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Глава</w:t>
      </w: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72A0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C672A0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72A0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C672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4D5A5F" w:rsidRPr="00C672A0" w:rsidRDefault="004D5A5F" w:rsidP="000A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РАСПОРЯЖЕНИЕ</w:t>
      </w:r>
    </w:p>
    <w:p w:rsidR="004D5A5F" w:rsidRPr="00C672A0" w:rsidRDefault="004D5A5F" w:rsidP="004D5A5F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Pr="00C672A0" w:rsidRDefault="004D5A5F" w:rsidP="004D5A5F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Default="00535284" w:rsidP="000A401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26.12.2024  № 76</w:t>
      </w:r>
      <w:r w:rsidR="00657853">
        <w:rPr>
          <w:rFonts w:ascii="Times New Roman" w:hAnsi="Times New Roman"/>
          <w:sz w:val="28"/>
          <w:szCs w:val="28"/>
        </w:rPr>
        <w:t xml:space="preserve"> </w:t>
      </w:r>
      <w:r w:rsidR="004D5A5F" w:rsidRPr="00C672A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D5A5F" w:rsidRPr="00C672A0">
        <w:rPr>
          <w:rFonts w:ascii="Times New Roman" w:hAnsi="Times New Roman"/>
          <w:sz w:val="28"/>
          <w:szCs w:val="28"/>
        </w:rPr>
        <w:t>р</w:t>
      </w:r>
      <w:proofErr w:type="gramEnd"/>
    </w:p>
    <w:p w:rsidR="000A4015" w:rsidRDefault="000A4015" w:rsidP="000A4015">
      <w:pPr>
        <w:spacing w:after="0" w:line="240" w:lineRule="auto"/>
        <w:jc w:val="center"/>
      </w:pPr>
    </w:p>
    <w:p w:rsidR="00657853" w:rsidRPr="000A4015" w:rsidRDefault="00657853" w:rsidP="000A4015">
      <w:pPr>
        <w:spacing w:after="0" w:line="240" w:lineRule="auto"/>
        <w:jc w:val="center"/>
      </w:pPr>
    </w:p>
    <w:p w:rsidR="00C46398" w:rsidRDefault="00535284" w:rsidP="000A40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противодействия коррупции в секторе по обеспечению работы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на 2025-2028 годы</w:t>
      </w:r>
    </w:p>
    <w:p w:rsidR="00657853" w:rsidRDefault="00657853" w:rsidP="000A40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98" w:rsidRDefault="00535284" w:rsidP="00864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528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№ 273-Ф</w:t>
      </w:r>
      <w:r w:rsidR="00864098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коррупции», в целях координации деятельности органов местного самоуправления </w:t>
      </w:r>
      <w:proofErr w:type="spellStart"/>
      <w:r w:rsidR="00864098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864098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F50064" w:rsidRPr="00864098" w:rsidRDefault="00535284" w:rsidP="0086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r w:rsidRPr="00535284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секторе по обеспечению работы совета депутатов муниципального образования </w:t>
      </w:r>
      <w:proofErr w:type="spellStart"/>
      <w:r w:rsidRPr="00535284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53528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53528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5352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2025-2028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8BD" w:rsidRPr="00535284" w:rsidRDefault="00535284" w:rsidP="0086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8BD" w:rsidRPr="00535284">
        <w:rPr>
          <w:rFonts w:ascii="Times New Roman" w:hAnsi="Times New Roman"/>
          <w:sz w:val="28"/>
          <w:szCs w:val="28"/>
        </w:rPr>
        <w:t xml:space="preserve"> </w:t>
      </w:r>
      <w:r w:rsidR="009873FE" w:rsidRPr="00535284">
        <w:rPr>
          <w:rFonts w:ascii="Times New Roman" w:hAnsi="Times New Roman"/>
          <w:sz w:val="28"/>
          <w:szCs w:val="28"/>
        </w:rPr>
        <w:t xml:space="preserve"> </w:t>
      </w:r>
      <w:r w:rsidR="00CA58BD" w:rsidRPr="00535284">
        <w:rPr>
          <w:rFonts w:ascii="Times New Roman" w:hAnsi="Times New Roman"/>
          <w:sz w:val="28"/>
          <w:szCs w:val="28"/>
        </w:rPr>
        <w:t>Опубликовать настоящее  распоряжение в официальном приложении к газете</w:t>
      </w:r>
      <w:r w:rsidR="00CA58BD" w:rsidRPr="00535284">
        <w:rPr>
          <w:rFonts w:ascii="Times New Roman" w:hAnsi="Times New Roman"/>
          <w:sz w:val="28"/>
          <w:szCs w:val="28"/>
          <w:shd w:val="clear" w:color="auto" w:fill="FFFFFF"/>
        </w:rPr>
        <w:t xml:space="preserve"> «Знамя труда» и </w:t>
      </w:r>
      <w:r w:rsidR="00CA58BD" w:rsidRPr="00535284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 w:rsidR="00CA58BD" w:rsidRPr="00535284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="00CA58BD" w:rsidRPr="00535284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области.</w:t>
      </w:r>
    </w:p>
    <w:p w:rsidR="002A6A89" w:rsidRDefault="00F50064" w:rsidP="00864098">
      <w:pPr>
        <w:pStyle w:val="a4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="00CA58BD">
        <w:rPr>
          <w:rFonts w:ascii="Times New Roman" w:hAnsi="Times New Roman"/>
          <w:sz w:val="28"/>
          <w:szCs w:val="28"/>
        </w:rPr>
        <w:t xml:space="preserve">. </w:t>
      </w:r>
      <w:r w:rsidR="009873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73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873FE">
        <w:rPr>
          <w:rFonts w:ascii="Times New Roman" w:hAnsi="Times New Roman"/>
          <w:sz w:val="28"/>
          <w:szCs w:val="28"/>
        </w:rPr>
        <w:t xml:space="preserve"> исполнением распоряжения</w:t>
      </w:r>
      <w:r w:rsidR="00CA58BD">
        <w:rPr>
          <w:rFonts w:ascii="Times New Roman" w:hAnsi="Times New Roman"/>
          <w:sz w:val="28"/>
          <w:szCs w:val="28"/>
        </w:rPr>
        <w:t xml:space="preserve"> </w:t>
      </w:r>
      <w:r w:rsidR="009873FE">
        <w:rPr>
          <w:rFonts w:ascii="Times New Roman" w:hAnsi="Times New Roman"/>
          <w:sz w:val="28"/>
          <w:szCs w:val="28"/>
        </w:rPr>
        <w:t>оставляю за собой.</w:t>
      </w:r>
    </w:p>
    <w:p w:rsidR="000A4015" w:rsidRDefault="000A4015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3FE" w:rsidRDefault="009873FE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3FE" w:rsidRDefault="009873FE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3FE" w:rsidRDefault="009873FE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42A7" w:rsidRPr="00342202" w:rsidRDefault="00CA58BD" w:rsidP="00342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B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r w:rsidR="009873FE">
        <w:rPr>
          <w:rFonts w:ascii="Times New Roman" w:hAnsi="Times New Roman" w:cs="Times New Roman"/>
          <w:sz w:val="28"/>
          <w:szCs w:val="28"/>
        </w:rPr>
        <w:t xml:space="preserve"> </w:t>
      </w:r>
      <w:r w:rsidR="00340728">
        <w:rPr>
          <w:rFonts w:ascii="Times New Roman" w:hAnsi="Times New Roman" w:cs="Times New Roman"/>
          <w:sz w:val="28"/>
          <w:szCs w:val="28"/>
        </w:rPr>
        <w:t xml:space="preserve">       </w:t>
      </w:r>
      <w:r w:rsidR="009873FE">
        <w:rPr>
          <w:rFonts w:ascii="Times New Roman" w:hAnsi="Times New Roman" w:cs="Times New Roman"/>
          <w:sz w:val="28"/>
          <w:szCs w:val="28"/>
        </w:rPr>
        <w:t xml:space="preserve">  </w:t>
      </w:r>
      <w:r w:rsidR="000A4015">
        <w:rPr>
          <w:rFonts w:ascii="Times New Roman" w:hAnsi="Times New Roman" w:cs="Times New Roman"/>
          <w:sz w:val="28"/>
          <w:szCs w:val="28"/>
        </w:rPr>
        <w:t>В.М. Богдан</w:t>
      </w:r>
      <w:r w:rsidR="009873FE">
        <w:rPr>
          <w:rFonts w:ascii="Times New Roman" w:hAnsi="Times New Roman" w:cs="Times New Roman"/>
          <w:sz w:val="28"/>
          <w:szCs w:val="28"/>
        </w:rPr>
        <w:t>ов</w:t>
      </w:r>
    </w:p>
    <w:p w:rsidR="009942A7" w:rsidRPr="00CA58BD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B94" w:rsidRPr="008A34E4" w:rsidRDefault="008C4B94" w:rsidP="008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B94" w:rsidRPr="008A34E4" w:rsidSect="004A46E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D05"/>
    <w:multiLevelType w:val="hybridMultilevel"/>
    <w:tmpl w:val="29C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718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827A5A"/>
    <w:multiLevelType w:val="multilevel"/>
    <w:tmpl w:val="FAC024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6F27B3"/>
    <w:multiLevelType w:val="multilevel"/>
    <w:tmpl w:val="4A62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A116B9A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4C2003"/>
    <w:multiLevelType w:val="hybridMultilevel"/>
    <w:tmpl w:val="629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D3096"/>
    <w:multiLevelType w:val="multilevel"/>
    <w:tmpl w:val="568005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CE3"/>
    <w:rsid w:val="000123F5"/>
    <w:rsid w:val="00026D24"/>
    <w:rsid w:val="000321BE"/>
    <w:rsid w:val="00045E66"/>
    <w:rsid w:val="00046B4E"/>
    <w:rsid w:val="0008047A"/>
    <w:rsid w:val="00096B73"/>
    <w:rsid w:val="000A4015"/>
    <w:rsid w:val="000A66F2"/>
    <w:rsid w:val="000B3B04"/>
    <w:rsid w:val="000D75F1"/>
    <w:rsid w:val="000F55ED"/>
    <w:rsid w:val="0011519D"/>
    <w:rsid w:val="00122D51"/>
    <w:rsid w:val="00135156"/>
    <w:rsid w:val="00135E71"/>
    <w:rsid w:val="0015329E"/>
    <w:rsid w:val="001F0800"/>
    <w:rsid w:val="00220283"/>
    <w:rsid w:val="00222DC4"/>
    <w:rsid w:val="002331D0"/>
    <w:rsid w:val="002415F1"/>
    <w:rsid w:val="00243D30"/>
    <w:rsid w:val="00244B0A"/>
    <w:rsid w:val="00252DCB"/>
    <w:rsid w:val="00275DF3"/>
    <w:rsid w:val="002A6A89"/>
    <w:rsid w:val="002A71BD"/>
    <w:rsid w:val="002A7CED"/>
    <w:rsid w:val="002C2B61"/>
    <w:rsid w:val="002F229A"/>
    <w:rsid w:val="00340728"/>
    <w:rsid w:val="00342202"/>
    <w:rsid w:val="00342973"/>
    <w:rsid w:val="00346CE3"/>
    <w:rsid w:val="00381F68"/>
    <w:rsid w:val="00390B4A"/>
    <w:rsid w:val="003A78A1"/>
    <w:rsid w:val="003E2FC5"/>
    <w:rsid w:val="003E67BD"/>
    <w:rsid w:val="003F62AD"/>
    <w:rsid w:val="003F76A0"/>
    <w:rsid w:val="00407900"/>
    <w:rsid w:val="00441047"/>
    <w:rsid w:val="00466CDD"/>
    <w:rsid w:val="004A46EB"/>
    <w:rsid w:val="004A5E55"/>
    <w:rsid w:val="004A6A5E"/>
    <w:rsid w:val="004C4556"/>
    <w:rsid w:val="004D5A5F"/>
    <w:rsid w:val="00501080"/>
    <w:rsid w:val="00502C39"/>
    <w:rsid w:val="00514749"/>
    <w:rsid w:val="00514913"/>
    <w:rsid w:val="0052198A"/>
    <w:rsid w:val="00525E8D"/>
    <w:rsid w:val="00530B0A"/>
    <w:rsid w:val="00535284"/>
    <w:rsid w:val="00556593"/>
    <w:rsid w:val="00564447"/>
    <w:rsid w:val="005753AE"/>
    <w:rsid w:val="00587943"/>
    <w:rsid w:val="005B0E7D"/>
    <w:rsid w:val="005C54C5"/>
    <w:rsid w:val="005D7ABB"/>
    <w:rsid w:val="00637DB7"/>
    <w:rsid w:val="00657853"/>
    <w:rsid w:val="00683B78"/>
    <w:rsid w:val="00724D4F"/>
    <w:rsid w:val="00742093"/>
    <w:rsid w:val="00755E39"/>
    <w:rsid w:val="007A4DAF"/>
    <w:rsid w:val="007B0B3C"/>
    <w:rsid w:val="00825C2E"/>
    <w:rsid w:val="0083067A"/>
    <w:rsid w:val="008314D0"/>
    <w:rsid w:val="00831E58"/>
    <w:rsid w:val="00864098"/>
    <w:rsid w:val="0086424A"/>
    <w:rsid w:val="00881484"/>
    <w:rsid w:val="008847E6"/>
    <w:rsid w:val="00892C1A"/>
    <w:rsid w:val="008A34E4"/>
    <w:rsid w:val="008A5F3B"/>
    <w:rsid w:val="008A7E34"/>
    <w:rsid w:val="008C4B94"/>
    <w:rsid w:val="008E0767"/>
    <w:rsid w:val="008E79C4"/>
    <w:rsid w:val="009873FE"/>
    <w:rsid w:val="009942A7"/>
    <w:rsid w:val="009A28D2"/>
    <w:rsid w:val="009B3404"/>
    <w:rsid w:val="009C460E"/>
    <w:rsid w:val="009F739B"/>
    <w:rsid w:val="00A04331"/>
    <w:rsid w:val="00A1600B"/>
    <w:rsid w:val="00A175D1"/>
    <w:rsid w:val="00A226C5"/>
    <w:rsid w:val="00A56C99"/>
    <w:rsid w:val="00A705E7"/>
    <w:rsid w:val="00A81C37"/>
    <w:rsid w:val="00AC5E2D"/>
    <w:rsid w:val="00AE3970"/>
    <w:rsid w:val="00B21729"/>
    <w:rsid w:val="00B515E1"/>
    <w:rsid w:val="00B57E57"/>
    <w:rsid w:val="00B76E5E"/>
    <w:rsid w:val="00BB5387"/>
    <w:rsid w:val="00BB7CCF"/>
    <w:rsid w:val="00BC09E6"/>
    <w:rsid w:val="00BC2FDE"/>
    <w:rsid w:val="00BD6380"/>
    <w:rsid w:val="00C11395"/>
    <w:rsid w:val="00C46398"/>
    <w:rsid w:val="00C629EE"/>
    <w:rsid w:val="00C672A0"/>
    <w:rsid w:val="00CA4880"/>
    <w:rsid w:val="00CA58BD"/>
    <w:rsid w:val="00CB1241"/>
    <w:rsid w:val="00CD5ED5"/>
    <w:rsid w:val="00D4071D"/>
    <w:rsid w:val="00D61D2C"/>
    <w:rsid w:val="00D7576E"/>
    <w:rsid w:val="00D869E1"/>
    <w:rsid w:val="00D92713"/>
    <w:rsid w:val="00D9666D"/>
    <w:rsid w:val="00DA137F"/>
    <w:rsid w:val="00DB07BC"/>
    <w:rsid w:val="00DC1378"/>
    <w:rsid w:val="00DD744E"/>
    <w:rsid w:val="00DE13F1"/>
    <w:rsid w:val="00DF60A3"/>
    <w:rsid w:val="00E000E0"/>
    <w:rsid w:val="00E20252"/>
    <w:rsid w:val="00E42080"/>
    <w:rsid w:val="00E74FA1"/>
    <w:rsid w:val="00EA285D"/>
    <w:rsid w:val="00EA758F"/>
    <w:rsid w:val="00EB65AD"/>
    <w:rsid w:val="00EF19EC"/>
    <w:rsid w:val="00EF42FB"/>
    <w:rsid w:val="00F02C76"/>
    <w:rsid w:val="00F15AB4"/>
    <w:rsid w:val="00F215C8"/>
    <w:rsid w:val="00F31F20"/>
    <w:rsid w:val="00F33DF1"/>
    <w:rsid w:val="00F41807"/>
    <w:rsid w:val="00F50064"/>
    <w:rsid w:val="00F656CF"/>
    <w:rsid w:val="00F768BC"/>
    <w:rsid w:val="00FD4F2C"/>
    <w:rsid w:val="00FD4FA4"/>
    <w:rsid w:val="00FE0B96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А. Семенова</cp:lastModifiedBy>
  <cp:revision>30</cp:revision>
  <cp:lastPrinted>2024-12-27T09:01:00Z</cp:lastPrinted>
  <dcterms:created xsi:type="dcterms:W3CDTF">2024-05-22T11:57:00Z</dcterms:created>
  <dcterms:modified xsi:type="dcterms:W3CDTF">2024-12-27T09:01:00Z</dcterms:modified>
</cp:coreProperties>
</file>