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08" w:rsidRPr="00552979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ынесен</w:t>
      </w:r>
      <w:proofErr w:type="gramEnd"/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рассмотрение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депутатов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Сланцевского муниципального района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65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5090">
        <w:rPr>
          <w:rFonts w:ascii="Times New Roman" w:eastAsia="Times New Roman" w:hAnsi="Times New Roman" w:cs="Times New Roman"/>
          <w:sz w:val="24"/>
          <w:szCs w:val="24"/>
          <w:lang w:eastAsia="ar-SA"/>
        </w:rPr>
        <w:t>24.05.</w:t>
      </w:r>
      <w:r w:rsidR="00A65039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65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5090">
        <w:rPr>
          <w:rFonts w:ascii="Times New Roman" w:eastAsia="Times New Roman" w:hAnsi="Times New Roman" w:cs="Times New Roman"/>
          <w:sz w:val="24"/>
          <w:szCs w:val="24"/>
          <w:lang w:eastAsia="ar-SA"/>
        </w:rPr>
        <w:t>406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-рсд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proofErr w:type="gramStart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</w:t>
      </w:r>
      <w:proofErr w:type="gramEnd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 xml:space="preserve"> Р О Е К Т    Р Е Ш Е Н И Я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322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дополнений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1509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став муниципального образования 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039" w:rsidRPr="0008166F" w:rsidRDefault="000322F7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</w:t>
      </w:r>
      <w:r w:rsidR="00A65039" w:rsidRPr="0008166F">
        <w:rPr>
          <w:rFonts w:ascii="Times New Roman" w:hAnsi="Times New Roman" w:cs="Times New Roman"/>
          <w:sz w:val="28"/>
          <w:szCs w:val="28"/>
        </w:rPr>
        <w:t>совет депутатов Сланцевского муниципального района   РЕШИЛ:</w:t>
      </w:r>
    </w:p>
    <w:p w:rsidR="00A65039" w:rsidRPr="00054367" w:rsidRDefault="00A65039" w:rsidP="00A6503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15090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>
        <w:rPr>
          <w:rFonts w:ascii="Times New Roman" w:hAnsi="Times New Roman" w:cs="Times New Roman"/>
          <w:sz w:val="28"/>
          <w:szCs w:val="28"/>
        </w:rPr>
        <w:t xml:space="preserve"> и от 15.06.2022 № 317-рсд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65039" w:rsidRPr="00A06EE4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27:</w:t>
      </w:r>
    </w:p>
    <w:p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пунктом 1.2. следующего содержания:</w:t>
      </w:r>
    </w:p>
    <w:p w:rsidR="00A65039" w:rsidRDefault="00A65039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«1.2.</w:t>
      </w:r>
      <w:r w:rsidRPr="008137C9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Полномочия депутата совета депутатов </w:t>
      </w:r>
      <w:r w:rsidRPr="008137C9">
        <w:rPr>
          <w:rFonts w:ascii="Times New Roman" w:hAnsi="Times New Roman" w:cs="Times New Roman"/>
          <w:bCs/>
          <w:sz w:val="28"/>
          <w:szCs w:val="28"/>
        </w:rPr>
        <w:t>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района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A65039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1) дополнить пунктом 1.3. следующего содержания:</w:t>
      </w:r>
    </w:p>
    <w:p w:rsidR="00A65039" w:rsidRDefault="00A65039" w:rsidP="00A6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«1.3.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Pr="008137C9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8137C9">
        <w:rPr>
          <w:rFonts w:ascii="Times New Roman" w:hAnsi="Times New Roman" w:cs="Times New Roman"/>
          <w:sz w:val="28"/>
          <w:szCs w:val="28"/>
        </w:rPr>
        <w:t xml:space="preserve">прекращаются досрочно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137C9">
        <w:rPr>
          <w:rFonts w:ascii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8137C9">
        <w:rPr>
          <w:rFonts w:ascii="Times New Roman" w:hAnsi="Times New Roman" w:cs="Times New Roman"/>
          <w:sz w:val="28"/>
          <w:szCs w:val="28"/>
        </w:rPr>
        <w:t>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8137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65039" w:rsidRPr="0008166F" w:rsidRDefault="00A65039" w:rsidP="00A650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733F52">
        <w:rPr>
          <w:rFonts w:ascii="Times New Roman" w:hAnsi="Times New Roman" w:cs="Times New Roman"/>
          <w:sz w:val="28"/>
          <w:szCs w:val="28"/>
        </w:rPr>
        <w:t>Статью 38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</w:p>
    <w:p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:rsidR="000322F7" w:rsidRDefault="000322F7" w:rsidP="000322F7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подлежит официальному опубликованию в официальном периодическом печатном издании – газета «Знамя труда», после </w:t>
      </w:r>
      <w:r w:rsidR="006A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регистрации.</w:t>
      </w:r>
    </w:p>
    <w:p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:rsidR="000322F7" w:rsidRDefault="000322F7" w:rsidP="000322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образования. </w:t>
      </w:r>
    </w:p>
    <w:p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039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039" w:rsidRPr="0008166F" w:rsidRDefault="00A65039" w:rsidP="00A6503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FD3" w:rsidRDefault="000C4FD3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0DE" w:rsidRDefault="006A10D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0DE" w:rsidRDefault="006A10D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0DE" w:rsidRDefault="006A10D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0DE" w:rsidRDefault="006A10D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F52" w:rsidRDefault="00A80F52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A80F52" w:rsidSect="006A10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322F7"/>
    <w:rsid w:val="00054367"/>
    <w:rsid w:val="0008166F"/>
    <w:rsid w:val="000C4FD3"/>
    <w:rsid w:val="000D23EE"/>
    <w:rsid w:val="000F251A"/>
    <w:rsid w:val="00127041"/>
    <w:rsid w:val="001F23CB"/>
    <w:rsid w:val="00203D7B"/>
    <w:rsid w:val="00231F70"/>
    <w:rsid w:val="002345CA"/>
    <w:rsid w:val="002355ED"/>
    <w:rsid w:val="002B5FCE"/>
    <w:rsid w:val="002C0A41"/>
    <w:rsid w:val="003451A3"/>
    <w:rsid w:val="003A241B"/>
    <w:rsid w:val="003A673A"/>
    <w:rsid w:val="003F1801"/>
    <w:rsid w:val="004F4A66"/>
    <w:rsid w:val="005075BE"/>
    <w:rsid w:val="00560C8C"/>
    <w:rsid w:val="00562C88"/>
    <w:rsid w:val="00590413"/>
    <w:rsid w:val="005E39B6"/>
    <w:rsid w:val="00621AC8"/>
    <w:rsid w:val="0062564B"/>
    <w:rsid w:val="006722F1"/>
    <w:rsid w:val="00696E0F"/>
    <w:rsid w:val="006A10DE"/>
    <w:rsid w:val="006B6124"/>
    <w:rsid w:val="00733F52"/>
    <w:rsid w:val="007B676A"/>
    <w:rsid w:val="007D2EE2"/>
    <w:rsid w:val="007D58A0"/>
    <w:rsid w:val="007D7E2C"/>
    <w:rsid w:val="007E25EC"/>
    <w:rsid w:val="00803B48"/>
    <w:rsid w:val="008568CC"/>
    <w:rsid w:val="008F45D8"/>
    <w:rsid w:val="00915090"/>
    <w:rsid w:val="0098240C"/>
    <w:rsid w:val="00995853"/>
    <w:rsid w:val="009C17A2"/>
    <w:rsid w:val="009D070C"/>
    <w:rsid w:val="009F1FEF"/>
    <w:rsid w:val="00A24A25"/>
    <w:rsid w:val="00A36B08"/>
    <w:rsid w:val="00A609EF"/>
    <w:rsid w:val="00A65039"/>
    <w:rsid w:val="00A71868"/>
    <w:rsid w:val="00A80F52"/>
    <w:rsid w:val="00A83EEF"/>
    <w:rsid w:val="00A87F69"/>
    <w:rsid w:val="00A95B96"/>
    <w:rsid w:val="00AE386A"/>
    <w:rsid w:val="00AE7C20"/>
    <w:rsid w:val="00AF1A4B"/>
    <w:rsid w:val="00B74172"/>
    <w:rsid w:val="00B967FB"/>
    <w:rsid w:val="00BF0F63"/>
    <w:rsid w:val="00BF5C6E"/>
    <w:rsid w:val="00CA6D7A"/>
    <w:rsid w:val="00CA7C44"/>
    <w:rsid w:val="00D5759C"/>
    <w:rsid w:val="00DD027B"/>
    <w:rsid w:val="00DD085E"/>
    <w:rsid w:val="00E054E8"/>
    <w:rsid w:val="00E14A09"/>
    <w:rsid w:val="00E63CBC"/>
    <w:rsid w:val="00E9465E"/>
    <w:rsid w:val="00F05420"/>
    <w:rsid w:val="00F54177"/>
    <w:rsid w:val="00F9363C"/>
    <w:rsid w:val="00FB58CC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4</cp:revision>
  <cp:lastPrinted>2023-05-24T11:25:00Z</cp:lastPrinted>
  <dcterms:created xsi:type="dcterms:W3CDTF">2023-05-24T12:01:00Z</dcterms:created>
  <dcterms:modified xsi:type="dcterms:W3CDTF">2023-05-24T12:02:00Z</dcterms:modified>
</cp:coreProperties>
</file>