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A0B" w:rsidRPr="0044382F" w:rsidRDefault="00941A0B" w:rsidP="00941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8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941A0B" w:rsidRPr="0044382F" w:rsidRDefault="00941A0B" w:rsidP="00941A0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8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Положению о клубном формировании </w:t>
      </w:r>
    </w:p>
    <w:p w:rsidR="00C320BE" w:rsidRDefault="00C320BE" w:rsidP="00941A0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казенных </w:t>
      </w:r>
      <w:r w:rsidR="00941A0B" w:rsidRPr="004438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учреждений культуры </w:t>
      </w:r>
    </w:p>
    <w:p w:rsidR="00941A0B" w:rsidRDefault="00941A0B" w:rsidP="00941A0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82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Сланцевского городского поселения</w:t>
      </w:r>
    </w:p>
    <w:p w:rsidR="00C320BE" w:rsidRDefault="00C320BE" w:rsidP="00941A0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утвержденного постановлением администрации </w:t>
      </w:r>
    </w:p>
    <w:p w:rsidR="00C320BE" w:rsidRDefault="00C320BE" w:rsidP="00941A0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Сланцевского муниципального района </w:t>
      </w:r>
    </w:p>
    <w:p w:rsidR="00C320BE" w:rsidRPr="0044382F" w:rsidRDefault="00C320BE" w:rsidP="00941A0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   №</w:t>
      </w:r>
    </w:p>
    <w:p w:rsidR="00941A0B" w:rsidRPr="0044382F" w:rsidRDefault="00941A0B" w:rsidP="00941A0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93508" w:rsidRPr="0044382F" w:rsidRDefault="00F93508" w:rsidP="00F93508">
      <w:pPr>
        <w:spacing w:before="240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93508" w:rsidRPr="0044382F" w:rsidRDefault="00F93508" w:rsidP="00F93508">
      <w:pPr>
        <w:spacing w:before="240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93508" w:rsidRPr="0044382F" w:rsidRDefault="00BD16A2" w:rsidP="00F93508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91.95pt;margin-top:.7pt;width:283.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"/>
        </w:pict>
      </w:r>
      <w:r w:rsidR="00F93508" w:rsidRPr="004438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ЖУРНАЛ</w:t>
      </w:r>
    </w:p>
    <w:p w:rsidR="00F93508" w:rsidRPr="0044382F" w:rsidRDefault="00BD16A2" w:rsidP="001538AE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 id="AutoShape 4" o:spid="_x0000_s1027" type="#_x0000_t32" style="position:absolute;left:0;text-align:left;margin-left:91.95pt;margin-top:10.45pt;width:283.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"/>
        </w:pict>
      </w:r>
    </w:p>
    <w:p w:rsidR="00F93508" w:rsidRPr="0044382F" w:rsidRDefault="00F93508" w:rsidP="00F93508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8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учета работы</w:t>
      </w:r>
    </w:p>
    <w:p w:rsidR="00F93508" w:rsidRPr="0044382F" w:rsidRDefault="00F93508" w:rsidP="00F93508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8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клубного формирования</w:t>
      </w:r>
    </w:p>
    <w:p w:rsidR="00F93508" w:rsidRPr="0044382F" w:rsidRDefault="00F93508" w:rsidP="00F93508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8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______________________________________________________________</w:t>
      </w:r>
    </w:p>
    <w:p w:rsidR="00F93508" w:rsidRPr="0044382F" w:rsidRDefault="00F93508" w:rsidP="00F93508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93508" w:rsidRPr="0044382F" w:rsidRDefault="00F93508" w:rsidP="00F93508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4382F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</w:p>
    <w:p w:rsidR="00F93508" w:rsidRPr="0044382F" w:rsidRDefault="00F93508" w:rsidP="00F93508">
      <w:pPr>
        <w:pStyle w:val="a6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44382F">
        <w:rPr>
          <w:rFonts w:ascii="Times New Roman" w:hAnsi="Times New Roman" w:cs="Times New Roman"/>
          <w:i/>
          <w:sz w:val="28"/>
          <w:szCs w:val="28"/>
          <w:lang w:eastAsia="ru-RU"/>
        </w:rPr>
        <w:t>/наименование учреждения полностью/</w:t>
      </w:r>
    </w:p>
    <w:p w:rsidR="00F93508" w:rsidRPr="0044382F" w:rsidRDefault="00F93508" w:rsidP="00F93508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8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______________________________________________________________</w:t>
      </w:r>
    </w:p>
    <w:p w:rsidR="00F93508" w:rsidRPr="0044382F" w:rsidRDefault="00F93508" w:rsidP="00F93508">
      <w:pPr>
        <w:pStyle w:val="a6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44382F">
        <w:rPr>
          <w:rFonts w:ascii="Times New Roman" w:hAnsi="Times New Roman" w:cs="Times New Roman"/>
          <w:i/>
          <w:sz w:val="28"/>
          <w:szCs w:val="28"/>
          <w:lang w:eastAsia="ru-RU"/>
        </w:rPr>
        <w:t>/наименование клубного формирования /</w:t>
      </w:r>
    </w:p>
    <w:p w:rsidR="00F93508" w:rsidRPr="0044382F" w:rsidRDefault="00F93508" w:rsidP="00F935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3508" w:rsidRPr="0044382F" w:rsidRDefault="00F93508" w:rsidP="00F935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82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</w:p>
    <w:p w:rsidR="00F93508" w:rsidRPr="0044382F" w:rsidRDefault="0018145A" w:rsidP="00F935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438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/р</w:t>
      </w:r>
      <w:r w:rsidR="00F93508" w:rsidRPr="004438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уководитель клубного формирования</w:t>
      </w:r>
      <w:r w:rsidRPr="004438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/</w:t>
      </w:r>
    </w:p>
    <w:p w:rsidR="00F93508" w:rsidRPr="0044382F" w:rsidRDefault="00F93508" w:rsidP="00F935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8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 </w:t>
      </w:r>
    </w:p>
    <w:p w:rsidR="00F93508" w:rsidRPr="0044382F" w:rsidRDefault="0018145A" w:rsidP="00F935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438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/г</w:t>
      </w:r>
      <w:r w:rsidR="00F93508" w:rsidRPr="004438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од</w:t>
      </w:r>
      <w:r w:rsidRPr="004438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создания/</w:t>
      </w:r>
    </w:p>
    <w:p w:rsidR="00CB35A9" w:rsidRPr="0044382F" w:rsidRDefault="00CB35A9" w:rsidP="00F93508">
      <w:pPr>
        <w:tabs>
          <w:tab w:val="left" w:pos="7887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91B74" w:rsidRPr="0044382F" w:rsidRDefault="00491B74" w:rsidP="00F93508">
      <w:pPr>
        <w:tabs>
          <w:tab w:val="left" w:pos="7887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15B99" w:rsidRPr="0044382F" w:rsidRDefault="00515B99" w:rsidP="00515B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5B99" w:rsidRPr="0044382F" w:rsidRDefault="00515B99" w:rsidP="00515B99">
      <w:pPr>
        <w:tabs>
          <w:tab w:val="left" w:pos="788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4D4" w:rsidRPr="0044382F" w:rsidRDefault="004D34D4" w:rsidP="00515B99">
      <w:pPr>
        <w:tabs>
          <w:tab w:val="left" w:pos="788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4D4" w:rsidRPr="0044382F" w:rsidRDefault="004D34D4" w:rsidP="00515B99">
      <w:pPr>
        <w:tabs>
          <w:tab w:val="left" w:pos="788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4D4" w:rsidRPr="0044382F" w:rsidRDefault="004D34D4" w:rsidP="00515B99">
      <w:pPr>
        <w:tabs>
          <w:tab w:val="left" w:pos="788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5B99" w:rsidRPr="0044382F" w:rsidRDefault="00515B99" w:rsidP="00515B99">
      <w:pPr>
        <w:tabs>
          <w:tab w:val="left" w:pos="788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5B99" w:rsidRPr="0044382F" w:rsidRDefault="00515B99" w:rsidP="00515B99">
      <w:pPr>
        <w:tabs>
          <w:tab w:val="left" w:pos="788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82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Начат с     _________  2021 года</w:t>
      </w:r>
    </w:p>
    <w:p w:rsidR="00515B99" w:rsidRPr="0044382F" w:rsidRDefault="00515B99" w:rsidP="00515B99">
      <w:pPr>
        <w:tabs>
          <w:tab w:val="left" w:pos="7887"/>
        </w:tabs>
        <w:spacing w:after="0" w:line="240" w:lineRule="auto"/>
        <w:rPr>
          <w:rFonts w:ascii="Times New Roman" w:eastAsia="Calibri" w:hAnsi="Times New Roman" w:cs="Times New Roman"/>
          <w:b/>
          <w:spacing w:val="40"/>
          <w:sz w:val="28"/>
          <w:szCs w:val="28"/>
        </w:rPr>
      </w:pPr>
      <w:r w:rsidRPr="0044382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Закончен  _________  2021 года</w:t>
      </w:r>
    </w:p>
    <w:p w:rsidR="00515B99" w:rsidRPr="0044382F" w:rsidRDefault="00515B99" w:rsidP="00515B99">
      <w:pPr>
        <w:tabs>
          <w:tab w:val="left" w:pos="788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40"/>
          <w:sz w:val="28"/>
          <w:szCs w:val="28"/>
        </w:rPr>
      </w:pPr>
    </w:p>
    <w:p w:rsidR="00515B99" w:rsidRDefault="00515B99" w:rsidP="00515B99">
      <w:pPr>
        <w:tabs>
          <w:tab w:val="left" w:pos="7887"/>
        </w:tabs>
        <w:spacing w:after="0" w:line="240" w:lineRule="auto"/>
        <w:rPr>
          <w:rFonts w:ascii="Times New Roman" w:eastAsia="Calibri" w:hAnsi="Times New Roman" w:cs="Times New Roman"/>
          <w:spacing w:val="40"/>
          <w:sz w:val="28"/>
          <w:szCs w:val="28"/>
        </w:rPr>
      </w:pPr>
      <w:r w:rsidRPr="0044382F">
        <w:rPr>
          <w:rFonts w:ascii="Times New Roman" w:eastAsia="Calibri" w:hAnsi="Times New Roman" w:cs="Times New Roman"/>
          <w:spacing w:val="40"/>
          <w:sz w:val="28"/>
          <w:szCs w:val="28"/>
        </w:rPr>
        <w:t>Срок хранения  ____________</w:t>
      </w:r>
    </w:p>
    <w:p w:rsidR="00C320BE" w:rsidRPr="0044382F" w:rsidRDefault="00C320BE" w:rsidP="00515B99">
      <w:pPr>
        <w:tabs>
          <w:tab w:val="left" w:pos="7887"/>
        </w:tabs>
        <w:spacing w:after="0" w:line="240" w:lineRule="auto"/>
        <w:rPr>
          <w:rFonts w:ascii="Times New Roman" w:eastAsia="Calibri" w:hAnsi="Times New Roman" w:cs="Times New Roman"/>
          <w:spacing w:val="40"/>
          <w:sz w:val="28"/>
          <w:szCs w:val="28"/>
        </w:rPr>
      </w:pPr>
    </w:p>
    <w:p w:rsidR="00515B99" w:rsidRPr="0044382F" w:rsidRDefault="00515B99" w:rsidP="00515B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3508" w:rsidRPr="0044382F" w:rsidRDefault="00F93508" w:rsidP="00F93508">
      <w:pPr>
        <w:tabs>
          <w:tab w:val="left" w:pos="788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40"/>
          <w:sz w:val="28"/>
          <w:szCs w:val="28"/>
        </w:rPr>
      </w:pPr>
      <w:r w:rsidRPr="0044382F">
        <w:rPr>
          <w:rFonts w:ascii="Times New Roman" w:eastAsia="Calibri" w:hAnsi="Times New Roman" w:cs="Times New Roman"/>
          <w:b/>
          <w:spacing w:val="40"/>
          <w:sz w:val="28"/>
          <w:szCs w:val="28"/>
        </w:rPr>
        <w:lastRenderedPageBreak/>
        <w:t>ПРАВИЛА ВЕДЕНИЯ ЖУРНАЛА:</w:t>
      </w:r>
    </w:p>
    <w:p w:rsidR="00F93508" w:rsidRPr="0044382F" w:rsidRDefault="00F93508" w:rsidP="00F93508">
      <w:pPr>
        <w:tabs>
          <w:tab w:val="left" w:pos="7887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D080D" w:rsidRPr="00C320BE" w:rsidRDefault="009D080D" w:rsidP="00C320BE">
      <w:pPr>
        <w:pStyle w:val="a6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20BE">
        <w:rPr>
          <w:rFonts w:ascii="Times New Roman" w:hAnsi="Times New Roman" w:cs="Times New Roman"/>
          <w:sz w:val="28"/>
          <w:szCs w:val="28"/>
          <w:lang w:eastAsia="ru-RU"/>
        </w:rPr>
        <w:t>Журнал учета клубного формирования (далее журнал) является основным документом учета всей работы клубного формирования (кружка, студии, клуба по интересам и др.) и главной формой контроля работы клубного формирования. На основании показателей журнала заполняется годовая форма федерального статистического наблюдения №7-НК.</w:t>
      </w:r>
      <w:r w:rsidR="00776302" w:rsidRPr="00C320BE">
        <w:rPr>
          <w:rFonts w:ascii="Times New Roman" w:eastAsia="Calibri" w:hAnsi="Times New Roman" w:cs="Times New Roman"/>
          <w:sz w:val="28"/>
          <w:szCs w:val="28"/>
        </w:rPr>
        <w:t>Журнал должен быть сшит и пронумерован.</w:t>
      </w:r>
    </w:p>
    <w:p w:rsidR="00491B74" w:rsidRPr="00C320BE" w:rsidRDefault="00AC4E15" w:rsidP="00C320BE">
      <w:pPr>
        <w:pStyle w:val="a7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20BE">
        <w:rPr>
          <w:rFonts w:ascii="Times New Roman" w:hAnsi="Times New Roman" w:cs="Times New Roman"/>
          <w:sz w:val="28"/>
          <w:szCs w:val="28"/>
          <w:lang w:eastAsia="ru-RU"/>
        </w:rPr>
        <w:t>Журнал  ведется лично руко</w:t>
      </w:r>
      <w:r w:rsidR="003B592C" w:rsidRPr="00C320BE">
        <w:rPr>
          <w:rFonts w:ascii="Times New Roman" w:hAnsi="Times New Roman" w:cs="Times New Roman"/>
          <w:sz w:val="28"/>
          <w:szCs w:val="28"/>
          <w:lang w:eastAsia="ru-RU"/>
        </w:rPr>
        <w:t>водителем клубного формирования</w:t>
      </w:r>
      <w:r w:rsidR="007109B5" w:rsidRPr="00C320B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B4306" w:rsidRPr="00C320BE" w:rsidRDefault="00F93508" w:rsidP="00C320BE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20BE">
        <w:rPr>
          <w:rFonts w:ascii="Times New Roman" w:eastAsia="Calibri" w:hAnsi="Times New Roman" w:cs="Times New Roman"/>
          <w:sz w:val="28"/>
          <w:szCs w:val="28"/>
        </w:rPr>
        <w:t>Записи в журнале ведутся аккуратно (без исправлений корректором, заклеиваний, зачёркиваний), чернилами только одного цвета – синим или чёрным.</w:t>
      </w:r>
    </w:p>
    <w:p w:rsidR="00C320BE" w:rsidRDefault="00EB4FD4" w:rsidP="00C320BE">
      <w:pPr>
        <w:pStyle w:val="a7"/>
        <w:numPr>
          <w:ilvl w:val="0"/>
          <w:numId w:val="2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20BE">
        <w:rPr>
          <w:rFonts w:ascii="Times New Roman" w:eastAsia="Calibri" w:hAnsi="Times New Roman" w:cs="Times New Roman"/>
          <w:sz w:val="28"/>
          <w:szCs w:val="28"/>
        </w:rPr>
        <w:t xml:space="preserve">Руководитель клубного формирования вправе предоставить информацию </w:t>
      </w:r>
      <w:r w:rsidR="00B216D6" w:rsidRPr="00C320BE">
        <w:rPr>
          <w:rFonts w:ascii="Times New Roman" w:eastAsia="Calibri" w:hAnsi="Times New Roman" w:cs="Times New Roman"/>
          <w:sz w:val="28"/>
          <w:szCs w:val="28"/>
        </w:rPr>
        <w:t xml:space="preserve">ответственному лицу </w:t>
      </w:r>
      <w:r w:rsidRPr="00C320BE">
        <w:rPr>
          <w:rFonts w:ascii="Times New Roman" w:eastAsia="Calibri" w:hAnsi="Times New Roman" w:cs="Times New Roman"/>
          <w:sz w:val="28"/>
          <w:szCs w:val="28"/>
        </w:rPr>
        <w:t xml:space="preserve">для формирования журнала в электронной форме, а именно: </w:t>
      </w:r>
    </w:p>
    <w:p w:rsidR="00C320BE" w:rsidRDefault="00C320BE" w:rsidP="00C320BE">
      <w:pPr>
        <w:pStyle w:val="a7"/>
        <w:tabs>
          <w:tab w:val="left" w:pos="993"/>
        </w:tabs>
        <w:spacing w:after="0"/>
        <w:ind w:left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4.1. </w:t>
      </w:r>
      <w:r w:rsidR="00EB4FD4" w:rsidRPr="00C320BE">
        <w:rPr>
          <w:rFonts w:ascii="Times New Roman" w:eastAsia="Calibri" w:hAnsi="Times New Roman" w:cs="Times New Roman"/>
          <w:sz w:val="28"/>
          <w:szCs w:val="28"/>
        </w:rPr>
        <w:t>т</w:t>
      </w:r>
      <w:r w:rsidR="00B216D6" w:rsidRPr="00C320BE">
        <w:rPr>
          <w:rFonts w:ascii="Times New Roman" w:eastAsia="Calibri" w:hAnsi="Times New Roman" w:cs="Times New Roman"/>
          <w:sz w:val="28"/>
          <w:szCs w:val="28"/>
        </w:rPr>
        <w:t>итульный лист;</w:t>
      </w:r>
      <w:r w:rsidR="00EB4FD4" w:rsidRPr="00C320B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320BE" w:rsidRDefault="00C320BE" w:rsidP="00C320BE">
      <w:pPr>
        <w:pStyle w:val="a7"/>
        <w:tabs>
          <w:tab w:val="left" w:pos="993"/>
        </w:tabs>
        <w:spacing w:after="0"/>
        <w:ind w:left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4.2. </w:t>
      </w:r>
      <w:r w:rsidR="00EB4FD4" w:rsidRPr="00C320BE">
        <w:rPr>
          <w:rFonts w:ascii="Times New Roman" w:eastAsia="Calibri" w:hAnsi="Times New Roman" w:cs="Times New Roman"/>
          <w:sz w:val="28"/>
          <w:szCs w:val="28"/>
        </w:rPr>
        <w:t>анкетные данные руководителя клубного формирования</w:t>
      </w:r>
      <w:r w:rsidR="00B216D6" w:rsidRPr="00C320B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320BE" w:rsidRDefault="00C320BE" w:rsidP="00C320BE">
      <w:pPr>
        <w:pStyle w:val="a7"/>
        <w:tabs>
          <w:tab w:val="left" w:pos="993"/>
        </w:tabs>
        <w:spacing w:after="0"/>
        <w:ind w:left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4.3. </w:t>
      </w:r>
      <w:r w:rsidR="00B82F40" w:rsidRPr="00C320BE">
        <w:rPr>
          <w:rFonts w:ascii="Times New Roman" w:eastAsia="Calibri" w:hAnsi="Times New Roman" w:cs="Times New Roman"/>
          <w:sz w:val="28"/>
          <w:szCs w:val="28"/>
        </w:rPr>
        <w:t xml:space="preserve">анкетные данные </w:t>
      </w:r>
      <w:r w:rsidR="00EB4FD4" w:rsidRPr="00C320BE">
        <w:rPr>
          <w:rFonts w:ascii="Times New Roman" w:eastAsia="Calibri" w:hAnsi="Times New Roman" w:cs="Times New Roman"/>
          <w:sz w:val="28"/>
          <w:szCs w:val="28"/>
        </w:rPr>
        <w:t>о старосте коллектива (председателе Совета коллектива), общие сведения о клубном формировании</w:t>
      </w:r>
      <w:r w:rsidR="0044382F" w:rsidRPr="00C320BE">
        <w:rPr>
          <w:rFonts w:ascii="Times New Roman" w:eastAsia="Calibri" w:hAnsi="Times New Roman" w:cs="Times New Roman"/>
          <w:sz w:val="28"/>
          <w:szCs w:val="28"/>
        </w:rPr>
        <w:t>, на 1 января текущего года</w:t>
      </w:r>
      <w:r w:rsidR="00B216D6" w:rsidRPr="00C320BE">
        <w:rPr>
          <w:rFonts w:ascii="Times New Roman" w:eastAsia="Calibri" w:hAnsi="Times New Roman" w:cs="Times New Roman"/>
          <w:sz w:val="28"/>
          <w:szCs w:val="28"/>
        </w:rPr>
        <w:t>;</w:t>
      </w:r>
      <w:r w:rsidR="00EB4FD4" w:rsidRPr="00C320B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320BE" w:rsidRDefault="00C320BE" w:rsidP="00C320BE">
      <w:pPr>
        <w:pStyle w:val="a7"/>
        <w:tabs>
          <w:tab w:val="left" w:pos="993"/>
        </w:tabs>
        <w:spacing w:after="0"/>
        <w:ind w:left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4.4. </w:t>
      </w:r>
      <w:r w:rsidR="00EB4FD4" w:rsidRPr="00C320BE">
        <w:rPr>
          <w:rFonts w:ascii="Times New Roman" w:eastAsia="Calibri" w:hAnsi="Times New Roman" w:cs="Times New Roman"/>
          <w:sz w:val="28"/>
          <w:szCs w:val="28"/>
        </w:rPr>
        <w:t>раздел 1 «Сведения об участниках клубного формирования» на 1 января текущего года</w:t>
      </w:r>
      <w:r w:rsidR="00B216D6" w:rsidRPr="00C320BE">
        <w:rPr>
          <w:rFonts w:ascii="Times New Roman" w:eastAsia="Calibri" w:hAnsi="Times New Roman" w:cs="Times New Roman"/>
          <w:sz w:val="28"/>
          <w:szCs w:val="28"/>
        </w:rPr>
        <w:t>;</w:t>
      </w:r>
      <w:r w:rsidR="00EB4FD4" w:rsidRPr="00C320B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320BE" w:rsidRDefault="00C320BE" w:rsidP="00C320BE">
      <w:pPr>
        <w:pStyle w:val="a7"/>
        <w:tabs>
          <w:tab w:val="left" w:pos="993"/>
        </w:tabs>
        <w:spacing w:after="0"/>
        <w:ind w:left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4.5. </w:t>
      </w:r>
      <w:r w:rsidR="00EB4FD4" w:rsidRPr="00C320BE">
        <w:rPr>
          <w:rFonts w:ascii="Times New Roman" w:eastAsia="Calibri" w:hAnsi="Times New Roman" w:cs="Times New Roman"/>
          <w:sz w:val="28"/>
          <w:szCs w:val="28"/>
        </w:rPr>
        <w:t>раздел 2 «Учет посещений занятий (встреч)</w:t>
      </w:r>
      <w:r w:rsidR="00B216D6" w:rsidRPr="00C320BE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109B5" w:rsidRPr="00C320BE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B216D6" w:rsidRPr="00C320BE">
        <w:rPr>
          <w:rFonts w:ascii="Times New Roman" w:eastAsia="Calibri" w:hAnsi="Times New Roman" w:cs="Times New Roman"/>
          <w:sz w:val="28"/>
          <w:szCs w:val="28"/>
        </w:rPr>
        <w:t>1 января текущего года, распечатанный на каждый месяц;</w:t>
      </w:r>
    </w:p>
    <w:p w:rsidR="00C320BE" w:rsidRDefault="00C320BE" w:rsidP="00C320BE">
      <w:pPr>
        <w:pStyle w:val="a7"/>
        <w:tabs>
          <w:tab w:val="left" w:pos="993"/>
        </w:tabs>
        <w:spacing w:after="0"/>
        <w:ind w:left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4.6. </w:t>
      </w:r>
      <w:r w:rsidR="00B216D6" w:rsidRPr="00C320BE">
        <w:rPr>
          <w:rFonts w:ascii="Times New Roman" w:eastAsia="Calibri" w:hAnsi="Times New Roman" w:cs="Times New Roman"/>
          <w:sz w:val="28"/>
          <w:szCs w:val="28"/>
        </w:rPr>
        <w:t xml:space="preserve">план работы или программа </w:t>
      </w:r>
      <w:r w:rsidR="00943E9C" w:rsidRPr="00C320BE">
        <w:rPr>
          <w:rFonts w:ascii="Times New Roman" w:eastAsia="Calibri" w:hAnsi="Times New Roman" w:cs="Times New Roman"/>
          <w:sz w:val="28"/>
          <w:szCs w:val="28"/>
        </w:rPr>
        <w:t>коллектива</w:t>
      </w:r>
      <w:r w:rsidR="00B216D6" w:rsidRPr="00C320B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109B5" w:rsidRPr="00C320BE">
        <w:rPr>
          <w:rFonts w:ascii="Times New Roman" w:eastAsia="Calibri" w:hAnsi="Times New Roman" w:cs="Times New Roman"/>
          <w:sz w:val="28"/>
          <w:szCs w:val="28"/>
        </w:rPr>
        <w:t>утверждённая</w:t>
      </w:r>
      <w:r w:rsidR="00943E9C" w:rsidRPr="00C320BE">
        <w:rPr>
          <w:rFonts w:ascii="Times New Roman" w:eastAsia="Calibri" w:hAnsi="Times New Roman" w:cs="Times New Roman"/>
          <w:sz w:val="28"/>
          <w:szCs w:val="28"/>
        </w:rPr>
        <w:t xml:space="preserve"> руководителем учреждения,</w:t>
      </w:r>
      <w:r w:rsidR="00B216D6" w:rsidRPr="00C320BE">
        <w:rPr>
          <w:rFonts w:ascii="Times New Roman" w:eastAsia="Calibri" w:hAnsi="Times New Roman" w:cs="Times New Roman"/>
          <w:sz w:val="28"/>
          <w:szCs w:val="28"/>
        </w:rPr>
        <w:t xml:space="preserve"> должн</w:t>
      </w:r>
      <w:r w:rsidR="007109B5" w:rsidRPr="00C320BE">
        <w:rPr>
          <w:rFonts w:ascii="Times New Roman" w:eastAsia="Calibri" w:hAnsi="Times New Roman" w:cs="Times New Roman"/>
          <w:sz w:val="28"/>
          <w:szCs w:val="28"/>
        </w:rPr>
        <w:t>ы</w:t>
      </w:r>
      <w:r w:rsidR="00B216D6" w:rsidRPr="00C320BE">
        <w:rPr>
          <w:rFonts w:ascii="Times New Roman" w:eastAsia="Calibri" w:hAnsi="Times New Roman" w:cs="Times New Roman"/>
          <w:sz w:val="28"/>
          <w:szCs w:val="28"/>
        </w:rPr>
        <w:t xml:space="preserve"> быть сшит</w:t>
      </w:r>
      <w:r w:rsidR="007109B5" w:rsidRPr="00C320BE">
        <w:rPr>
          <w:rFonts w:ascii="Times New Roman" w:eastAsia="Calibri" w:hAnsi="Times New Roman" w:cs="Times New Roman"/>
          <w:sz w:val="28"/>
          <w:szCs w:val="28"/>
        </w:rPr>
        <w:t>ы</w:t>
      </w:r>
      <w:r w:rsidR="00B216D6" w:rsidRPr="00C320BE">
        <w:rPr>
          <w:rFonts w:ascii="Times New Roman" w:eastAsia="Calibri" w:hAnsi="Times New Roman" w:cs="Times New Roman"/>
          <w:sz w:val="28"/>
          <w:szCs w:val="28"/>
        </w:rPr>
        <w:t xml:space="preserve"> и пронумерован</w:t>
      </w:r>
      <w:r w:rsidR="007109B5" w:rsidRPr="00C320BE">
        <w:rPr>
          <w:rFonts w:ascii="Times New Roman" w:eastAsia="Calibri" w:hAnsi="Times New Roman" w:cs="Times New Roman"/>
          <w:sz w:val="28"/>
          <w:szCs w:val="28"/>
        </w:rPr>
        <w:t>ы</w:t>
      </w:r>
      <w:r w:rsidR="00943E9C" w:rsidRPr="00C320BE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B216D6" w:rsidRPr="00C320BE" w:rsidRDefault="00C320BE" w:rsidP="00C320BE">
      <w:pPr>
        <w:pStyle w:val="a7"/>
        <w:tabs>
          <w:tab w:val="left" w:pos="993"/>
        </w:tabs>
        <w:spacing w:after="0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4.7. </w:t>
      </w:r>
      <w:r w:rsidR="00943E9C" w:rsidRPr="00C320BE">
        <w:rPr>
          <w:rFonts w:ascii="Times New Roman" w:eastAsia="Calibri" w:hAnsi="Times New Roman" w:cs="Times New Roman"/>
          <w:sz w:val="28"/>
          <w:szCs w:val="28"/>
        </w:rPr>
        <w:t xml:space="preserve">отчет </w:t>
      </w:r>
      <w:r w:rsidR="00B216D6" w:rsidRPr="00C320BE">
        <w:rPr>
          <w:rFonts w:ascii="Times New Roman" w:eastAsia="Calibri" w:hAnsi="Times New Roman" w:cs="Times New Roman"/>
          <w:sz w:val="28"/>
          <w:szCs w:val="28"/>
        </w:rPr>
        <w:t>работ</w:t>
      </w:r>
      <w:r w:rsidR="00943E9C" w:rsidRPr="00C320BE">
        <w:rPr>
          <w:rFonts w:ascii="Times New Roman" w:eastAsia="Calibri" w:hAnsi="Times New Roman" w:cs="Times New Roman"/>
          <w:sz w:val="28"/>
          <w:szCs w:val="28"/>
        </w:rPr>
        <w:t>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43E9C" w:rsidRPr="00C320BE">
        <w:rPr>
          <w:rFonts w:ascii="Times New Roman" w:eastAsia="Calibri" w:hAnsi="Times New Roman" w:cs="Times New Roman"/>
          <w:sz w:val="28"/>
          <w:szCs w:val="28"/>
        </w:rPr>
        <w:t>коллектива</w:t>
      </w:r>
      <w:r w:rsidR="00B216D6" w:rsidRPr="00C320B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943E9C" w:rsidRPr="00C320BE">
        <w:rPr>
          <w:rFonts w:ascii="Times New Roman" w:eastAsia="Calibri" w:hAnsi="Times New Roman" w:cs="Times New Roman"/>
          <w:sz w:val="28"/>
          <w:szCs w:val="28"/>
        </w:rPr>
        <w:t xml:space="preserve">должен </w:t>
      </w:r>
      <w:r>
        <w:rPr>
          <w:rFonts w:ascii="Times New Roman" w:eastAsia="Calibri" w:hAnsi="Times New Roman" w:cs="Times New Roman"/>
          <w:sz w:val="28"/>
          <w:szCs w:val="28"/>
        </w:rPr>
        <w:t>подписанно</w:t>
      </w:r>
      <w:r w:rsidR="00B216D6" w:rsidRPr="00C320BE">
        <w:rPr>
          <w:rFonts w:ascii="Times New Roman" w:eastAsia="Calibri" w:hAnsi="Times New Roman" w:cs="Times New Roman"/>
          <w:sz w:val="28"/>
          <w:szCs w:val="28"/>
        </w:rPr>
        <w:t xml:space="preserve">го руководителем и </w:t>
      </w:r>
      <w:r w:rsidR="00943E9C" w:rsidRPr="00C320BE">
        <w:rPr>
          <w:rFonts w:ascii="Times New Roman" w:eastAsia="Calibri" w:hAnsi="Times New Roman" w:cs="Times New Roman"/>
          <w:sz w:val="28"/>
          <w:szCs w:val="28"/>
        </w:rPr>
        <w:t>специалистом</w:t>
      </w:r>
      <w:r w:rsidR="00B216D6" w:rsidRPr="00C320BE">
        <w:rPr>
          <w:rFonts w:ascii="Times New Roman" w:eastAsia="Calibri" w:hAnsi="Times New Roman" w:cs="Times New Roman"/>
          <w:sz w:val="28"/>
          <w:szCs w:val="28"/>
        </w:rPr>
        <w:t>, отвечающ</w:t>
      </w:r>
      <w:r w:rsidR="00943E9C" w:rsidRPr="00C320BE">
        <w:rPr>
          <w:rFonts w:ascii="Times New Roman" w:eastAsia="Calibri" w:hAnsi="Times New Roman" w:cs="Times New Roman"/>
          <w:sz w:val="28"/>
          <w:szCs w:val="28"/>
        </w:rPr>
        <w:t>им</w:t>
      </w:r>
      <w:r w:rsidR="00B216D6" w:rsidRPr="00C320BE">
        <w:rPr>
          <w:rFonts w:ascii="Times New Roman" w:eastAsia="Calibri" w:hAnsi="Times New Roman" w:cs="Times New Roman"/>
          <w:sz w:val="28"/>
          <w:szCs w:val="28"/>
        </w:rPr>
        <w:t xml:space="preserve"> за работу данного клубного формирования</w:t>
      </w:r>
      <w:r w:rsidR="00943E9C" w:rsidRPr="00C320B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7109B5" w:rsidRPr="00C320BE">
        <w:rPr>
          <w:rFonts w:ascii="Times New Roman" w:eastAsia="Calibri" w:hAnsi="Times New Roman" w:cs="Times New Roman"/>
          <w:sz w:val="28"/>
          <w:szCs w:val="28"/>
        </w:rPr>
        <w:t xml:space="preserve">План работы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943E9C" w:rsidRPr="00C320BE">
        <w:rPr>
          <w:rFonts w:ascii="Times New Roman" w:eastAsia="Calibri" w:hAnsi="Times New Roman" w:cs="Times New Roman"/>
          <w:sz w:val="28"/>
          <w:szCs w:val="28"/>
        </w:rPr>
        <w:t xml:space="preserve">годовой отчет </w:t>
      </w:r>
      <w:r w:rsidR="007109B5" w:rsidRPr="00C320BE">
        <w:rPr>
          <w:rFonts w:ascii="Times New Roman" w:eastAsia="Calibri" w:hAnsi="Times New Roman" w:cs="Times New Roman"/>
          <w:sz w:val="28"/>
          <w:szCs w:val="28"/>
        </w:rPr>
        <w:t>работ</w:t>
      </w:r>
      <w:r w:rsidR="00943E9C" w:rsidRPr="00C320BE">
        <w:rPr>
          <w:rFonts w:ascii="Times New Roman" w:eastAsia="Calibri" w:hAnsi="Times New Roman" w:cs="Times New Roman"/>
          <w:sz w:val="28"/>
          <w:szCs w:val="28"/>
        </w:rPr>
        <w:t>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109B5" w:rsidRPr="00C320BE">
        <w:rPr>
          <w:rFonts w:ascii="Times New Roman" w:eastAsia="Calibri" w:hAnsi="Times New Roman" w:cs="Times New Roman"/>
          <w:sz w:val="28"/>
          <w:szCs w:val="28"/>
        </w:rPr>
        <w:t>клубного формирования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43E9C" w:rsidRPr="00C320BE">
        <w:rPr>
          <w:rFonts w:ascii="Times New Roman" w:eastAsia="Calibri" w:hAnsi="Times New Roman" w:cs="Times New Roman"/>
          <w:sz w:val="28"/>
          <w:szCs w:val="28"/>
        </w:rPr>
        <w:t>отдельно составленные</w:t>
      </w:r>
      <w:r w:rsidR="00424CF0" w:rsidRPr="00C320BE">
        <w:rPr>
          <w:rFonts w:ascii="Times New Roman" w:eastAsia="Calibri" w:hAnsi="Times New Roman" w:cs="Times New Roman"/>
          <w:sz w:val="28"/>
          <w:szCs w:val="28"/>
        </w:rPr>
        <w:t>,</w:t>
      </w:r>
      <w:r w:rsidR="007109B5" w:rsidRPr="00C320BE">
        <w:rPr>
          <w:rFonts w:ascii="Times New Roman" w:eastAsia="Calibri" w:hAnsi="Times New Roman" w:cs="Times New Roman"/>
          <w:sz w:val="28"/>
          <w:szCs w:val="28"/>
        </w:rPr>
        <w:t xml:space="preserve"> явля</w:t>
      </w:r>
      <w:r w:rsidR="00424CF0" w:rsidRPr="00C320BE">
        <w:rPr>
          <w:rFonts w:ascii="Times New Roman" w:eastAsia="Calibri" w:hAnsi="Times New Roman" w:cs="Times New Roman"/>
          <w:sz w:val="28"/>
          <w:szCs w:val="28"/>
        </w:rPr>
        <w:t>ются</w:t>
      </w:r>
      <w:r w:rsidR="007109B5" w:rsidRPr="00C320BE">
        <w:rPr>
          <w:rFonts w:ascii="Times New Roman" w:eastAsia="Calibri" w:hAnsi="Times New Roman" w:cs="Times New Roman"/>
          <w:sz w:val="28"/>
          <w:szCs w:val="28"/>
        </w:rPr>
        <w:t xml:space="preserve"> приложениями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42401" w:rsidRPr="00C320BE">
        <w:rPr>
          <w:rFonts w:ascii="Times New Roman" w:eastAsia="Calibri" w:hAnsi="Times New Roman" w:cs="Times New Roman"/>
          <w:sz w:val="28"/>
          <w:szCs w:val="28"/>
        </w:rPr>
        <w:t>к журналу.</w:t>
      </w:r>
    </w:p>
    <w:p w:rsidR="00F93508" w:rsidRPr="00C320BE" w:rsidRDefault="00F93508" w:rsidP="00C320BE">
      <w:pPr>
        <w:pStyle w:val="a7"/>
        <w:numPr>
          <w:ilvl w:val="0"/>
          <w:numId w:val="2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20BE">
        <w:rPr>
          <w:rFonts w:ascii="Times New Roman" w:eastAsia="Calibri" w:hAnsi="Times New Roman" w:cs="Times New Roman"/>
          <w:sz w:val="28"/>
          <w:szCs w:val="28"/>
        </w:rPr>
        <w:t>Отметки в журнале производятся регулярно на каждом занятии.</w:t>
      </w:r>
    </w:p>
    <w:p w:rsidR="00A42401" w:rsidRPr="00C320BE" w:rsidRDefault="00F93508" w:rsidP="00C320BE">
      <w:pPr>
        <w:numPr>
          <w:ilvl w:val="0"/>
          <w:numId w:val="2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20BE">
        <w:rPr>
          <w:rFonts w:ascii="Times New Roman" w:eastAsia="Calibri" w:hAnsi="Times New Roman" w:cs="Times New Roman"/>
          <w:sz w:val="28"/>
          <w:szCs w:val="28"/>
        </w:rPr>
        <w:t>Заполнени</w:t>
      </w:r>
      <w:r w:rsidR="003B592C" w:rsidRPr="00C320BE">
        <w:rPr>
          <w:rFonts w:ascii="Times New Roman" w:eastAsia="Calibri" w:hAnsi="Times New Roman" w:cs="Times New Roman"/>
          <w:sz w:val="28"/>
          <w:szCs w:val="28"/>
        </w:rPr>
        <w:t xml:space="preserve">е всех граф и разделов журнала </w:t>
      </w:r>
      <w:r w:rsidR="00CB35A9" w:rsidRPr="00C320BE">
        <w:rPr>
          <w:rFonts w:ascii="Times New Roman" w:eastAsia="Calibri" w:hAnsi="Times New Roman" w:cs="Times New Roman"/>
          <w:sz w:val="28"/>
          <w:szCs w:val="28"/>
        </w:rPr>
        <w:t>обязательно</w:t>
      </w:r>
      <w:r w:rsidR="00515B99" w:rsidRPr="00C320B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D393E" w:rsidRPr="00C320BE" w:rsidRDefault="00F93508" w:rsidP="00C320BE">
      <w:pPr>
        <w:numPr>
          <w:ilvl w:val="0"/>
          <w:numId w:val="2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20BE">
        <w:rPr>
          <w:rFonts w:ascii="Times New Roman" w:hAnsi="Times New Roman" w:cs="Times New Roman"/>
          <w:sz w:val="28"/>
          <w:szCs w:val="28"/>
        </w:rPr>
        <w:t xml:space="preserve">Посещаемость занятий </w:t>
      </w:r>
      <w:r w:rsidRPr="00C320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клубного формирования</w:t>
      </w:r>
      <w:r w:rsidRPr="00C320BE">
        <w:rPr>
          <w:rFonts w:ascii="Times New Roman" w:hAnsi="Times New Roman" w:cs="Times New Roman"/>
          <w:sz w:val="28"/>
          <w:szCs w:val="28"/>
        </w:rPr>
        <w:t xml:space="preserve"> отмечается следующими условными  обозначениями:</w:t>
      </w:r>
    </w:p>
    <w:p w:rsidR="00776302" w:rsidRPr="00C320BE" w:rsidRDefault="00515770" w:rsidP="00C320BE">
      <w:pPr>
        <w:pStyle w:val="a6"/>
        <w:tabs>
          <w:tab w:val="left" w:pos="993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C320BE">
        <w:rPr>
          <w:rFonts w:ascii="Times New Roman" w:hAnsi="Times New Roman" w:cs="Times New Roman"/>
          <w:sz w:val="28"/>
          <w:szCs w:val="28"/>
        </w:rPr>
        <w:t xml:space="preserve">7.1. </w:t>
      </w:r>
      <w:r w:rsidR="00A42401" w:rsidRPr="00C320BE">
        <w:rPr>
          <w:rFonts w:ascii="Times New Roman" w:hAnsi="Times New Roman" w:cs="Times New Roman"/>
          <w:sz w:val="28"/>
          <w:szCs w:val="28"/>
        </w:rPr>
        <w:t>«п» - присутствовал на занятиях (встречах)</w:t>
      </w:r>
      <w:r w:rsidR="00776302" w:rsidRPr="00C320BE">
        <w:rPr>
          <w:rFonts w:ascii="Times New Roman" w:hAnsi="Times New Roman" w:cs="Times New Roman"/>
          <w:sz w:val="28"/>
          <w:szCs w:val="28"/>
        </w:rPr>
        <w:t>;</w:t>
      </w:r>
    </w:p>
    <w:p w:rsidR="00A42401" w:rsidRPr="00C320BE" w:rsidRDefault="00515770" w:rsidP="00C320BE">
      <w:pPr>
        <w:pStyle w:val="a6"/>
        <w:tabs>
          <w:tab w:val="left" w:pos="993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C320BE">
        <w:rPr>
          <w:rFonts w:ascii="Times New Roman" w:hAnsi="Times New Roman" w:cs="Times New Roman"/>
          <w:sz w:val="28"/>
          <w:szCs w:val="28"/>
        </w:rPr>
        <w:t xml:space="preserve">7.2. </w:t>
      </w:r>
      <w:r w:rsidR="00A42401" w:rsidRPr="00C320BE">
        <w:rPr>
          <w:rFonts w:ascii="Times New Roman" w:hAnsi="Times New Roman" w:cs="Times New Roman"/>
          <w:sz w:val="28"/>
          <w:szCs w:val="28"/>
        </w:rPr>
        <w:t>«н» - отсутствовал без уважительной причины;</w:t>
      </w:r>
    </w:p>
    <w:p w:rsidR="00515770" w:rsidRPr="00C320BE" w:rsidRDefault="00A42401" w:rsidP="00C320BE">
      <w:pPr>
        <w:pStyle w:val="a6"/>
        <w:tabs>
          <w:tab w:val="left" w:pos="993"/>
        </w:tabs>
        <w:ind w:firstLine="567"/>
      </w:pPr>
      <w:r w:rsidRPr="00C320BE">
        <w:rPr>
          <w:rFonts w:ascii="Times New Roman" w:hAnsi="Times New Roman" w:cs="Times New Roman"/>
          <w:sz w:val="28"/>
          <w:szCs w:val="28"/>
        </w:rPr>
        <w:t xml:space="preserve">7.3. </w:t>
      </w:r>
      <w:r w:rsidR="00776302" w:rsidRPr="00C320BE">
        <w:rPr>
          <w:rFonts w:ascii="Times New Roman" w:hAnsi="Times New Roman" w:cs="Times New Roman"/>
          <w:sz w:val="28"/>
          <w:szCs w:val="28"/>
        </w:rPr>
        <w:t>о</w:t>
      </w:r>
      <w:r w:rsidR="00776302" w:rsidRPr="00C320BE">
        <w:rPr>
          <w:rFonts w:ascii="Times New Roman" w:eastAsia="Times New Roman" w:hAnsi="Times New Roman" w:cs="Times New Roman"/>
          <w:sz w:val="28"/>
          <w:szCs w:val="28"/>
          <w:lang w:eastAsia="ru-RU"/>
        </w:rPr>
        <w:t>тсутствовал по уважительной причине:</w:t>
      </w:r>
      <w:r w:rsidR="00F93508" w:rsidRPr="00C320BE">
        <w:rPr>
          <w:rFonts w:ascii="Times New Roman" w:hAnsi="Times New Roman" w:cs="Times New Roman"/>
          <w:sz w:val="28"/>
          <w:szCs w:val="28"/>
        </w:rPr>
        <w:t>«р» - работал</w:t>
      </w:r>
      <w:r w:rsidR="00424CF0" w:rsidRPr="00C320BE">
        <w:rPr>
          <w:rFonts w:ascii="Times New Roman" w:hAnsi="Times New Roman" w:cs="Times New Roman"/>
          <w:sz w:val="28"/>
          <w:szCs w:val="28"/>
        </w:rPr>
        <w:t xml:space="preserve"> (находился на основном месте работы)</w:t>
      </w:r>
      <w:r w:rsidR="00F93508" w:rsidRPr="00C320BE">
        <w:rPr>
          <w:rFonts w:ascii="Times New Roman" w:hAnsi="Times New Roman" w:cs="Times New Roman"/>
          <w:sz w:val="28"/>
          <w:szCs w:val="28"/>
        </w:rPr>
        <w:t>;«к» - находился в командировке;</w:t>
      </w:r>
      <w:r w:rsidR="003B592C" w:rsidRPr="00C320BE">
        <w:rPr>
          <w:rFonts w:ascii="Times New Roman" w:hAnsi="Times New Roman" w:cs="Times New Roman"/>
          <w:sz w:val="28"/>
          <w:szCs w:val="28"/>
        </w:rPr>
        <w:t>«о» - общение с участником онлайн</w:t>
      </w:r>
      <w:r w:rsidR="00515770" w:rsidRPr="00C320BE">
        <w:rPr>
          <w:rFonts w:ascii="Times New Roman" w:hAnsi="Times New Roman" w:cs="Times New Roman"/>
          <w:sz w:val="28"/>
          <w:szCs w:val="28"/>
        </w:rPr>
        <w:t>;</w:t>
      </w:r>
    </w:p>
    <w:p w:rsidR="00A42401" w:rsidRPr="00C320BE" w:rsidRDefault="00F93508" w:rsidP="00C320BE">
      <w:pPr>
        <w:numPr>
          <w:ilvl w:val="0"/>
          <w:numId w:val="2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20BE">
        <w:rPr>
          <w:rFonts w:ascii="Times New Roman" w:eastAsia="Calibri" w:hAnsi="Times New Roman" w:cs="Times New Roman"/>
          <w:sz w:val="28"/>
          <w:szCs w:val="28"/>
        </w:rPr>
        <w:t>Раздел «Список участников клуба по интересам/любительского объединения» заполняется по состоянию на 1 января. В течение года сведения об участниках могут обновляться.</w:t>
      </w:r>
    </w:p>
    <w:p w:rsidR="00A42401" w:rsidRPr="00C320BE" w:rsidRDefault="00A42401" w:rsidP="00C320BE">
      <w:pPr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20BE">
        <w:rPr>
          <w:rFonts w:ascii="Times New Roman" w:eastAsia="Calibri" w:hAnsi="Times New Roman" w:cs="Times New Roman"/>
          <w:sz w:val="28"/>
          <w:szCs w:val="28"/>
        </w:rPr>
        <w:lastRenderedPageBreak/>
        <w:t>В разделе «Сведения об участниках клубного формирования»:</w:t>
      </w:r>
      <w:r w:rsidRPr="00C320B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в столбце </w:t>
      </w:r>
      <w:r w:rsidRPr="00C320BE">
        <w:rPr>
          <w:rFonts w:ascii="Times New Roman" w:hAnsi="Times New Roman" w:cs="Times New Roman"/>
          <w:sz w:val="28"/>
          <w:szCs w:val="28"/>
        </w:rPr>
        <w:t xml:space="preserve">статус участника /кол-во лет / необходимо указать: </w:t>
      </w:r>
    </w:p>
    <w:p w:rsidR="00A42401" w:rsidRPr="00C320BE" w:rsidRDefault="00A42401" w:rsidP="00C320BE">
      <w:pPr>
        <w:pStyle w:val="a6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BE">
        <w:rPr>
          <w:rFonts w:ascii="Times New Roman" w:hAnsi="Times New Roman" w:cs="Times New Roman"/>
          <w:sz w:val="28"/>
          <w:szCs w:val="28"/>
        </w:rPr>
        <w:t>- статус участника (многодетная семья, инвалид, ОВЗ) на 1 января текущего года;</w:t>
      </w:r>
    </w:p>
    <w:p w:rsidR="00A42401" w:rsidRPr="00C320BE" w:rsidRDefault="00A42401" w:rsidP="00C320BE">
      <w:pPr>
        <w:pStyle w:val="a6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0BE">
        <w:rPr>
          <w:rFonts w:ascii="Times New Roman" w:hAnsi="Times New Roman" w:cs="Times New Roman"/>
          <w:sz w:val="28"/>
          <w:szCs w:val="28"/>
        </w:rPr>
        <w:t>-  до 15 декабря текущего года количество полных лет (по состоянию на 31 декабря текущего года)</w:t>
      </w:r>
    </w:p>
    <w:p w:rsidR="00A42401" w:rsidRPr="00C320BE" w:rsidRDefault="00A42401" w:rsidP="00C320BE">
      <w:pPr>
        <w:numPr>
          <w:ilvl w:val="0"/>
          <w:numId w:val="2"/>
        </w:numPr>
        <w:tabs>
          <w:tab w:val="left" w:pos="1134"/>
        </w:tabs>
        <w:spacing w:after="0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20BE">
        <w:rPr>
          <w:rFonts w:ascii="Times New Roman" w:eastAsia="Calibri" w:hAnsi="Times New Roman" w:cs="Times New Roman"/>
          <w:sz w:val="28"/>
          <w:szCs w:val="28"/>
        </w:rPr>
        <w:t>В разделе «Учёт посещений занятий (встреч)»: указываются даты проводимых занятий (встреч), в соответствии с утвержденным руководителем Учреждения расписанием.</w:t>
      </w:r>
    </w:p>
    <w:p w:rsidR="00A42401" w:rsidRPr="00C320BE" w:rsidRDefault="00A42401" w:rsidP="00C320BE">
      <w:pPr>
        <w:numPr>
          <w:ilvl w:val="0"/>
          <w:numId w:val="2"/>
        </w:numPr>
        <w:spacing w:after="0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20BE">
        <w:rPr>
          <w:rFonts w:ascii="Times New Roman" w:eastAsia="Calibri" w:hAnsi="Times New Roman" w:cs="Times New Roman"/>
          <w:sz w:val="28"/>
          <w:szCs w:val="28"/>
        </w:rPr>
        <w:t>В разделе «Расписание занятий (встреч)» указывается отработанное время с клубным формированием, без указания времени, потраченного на подготовку занятия. Если руководитель клубного формирования не проводит занятия по причине (отпуск, больничный лист, социальный отпуск), то делается соответствующая запись, например: с 1 июня по 28 июня – очередной отпуск.</w:t>
      </w:r>
      <w:r w:rsidR="00C320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320BE">
        <w:rPr>
          <w:rFonts w:ascii="Times New Roman" w:eastAsia="Calibri" w:hAnsi="Times New Roman" w:cs="Times New Roman"/>
          <w:sz w:val="28"/>
          <w:szCs w:val="28"/>
        </w:rPr>
        <w:t>В столбце: начало и конец занятий (встреч), ч.мин./ число часов занятий  необходимо указать с какого времени началось и потом закончилось занятие. (встреча), затем подвести итог, т.е поставить количество академических часов (из расчета: 1 час- 45 мин.) : например 16.30 -  18.00/ 2 часа</w:t>
      </w:r>
      <w:r w:rsidR="00C24EAE" w:rsidRPr="00C320B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24CF0" w:rsidRPr="00C320BE" w:rsidRDefault="00C24EAE" w:rsidP="00C320BE">
      <w:pPr>
        <w:numPr>
          <w:ilvl w:val="0"/>
          <w:numId w:val="2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20BE">
        <w:rPr>
          <w:rFonts w:ascii="Times New Roman" w:eastAsia="Calibri" w:hAnsi="Times New Roman" w:cs="Times New Roman"/>
          <w:sz w:val="28"/>
          <w:szCs w:val="28"/>
        </w:rPr>
        <w:t xml:space="preserve">Раздел </w:t>
      </w:r>
      <w:r w:rsidR="00424CF0" w:rsidRPr="00C320BE">
        <w:rPr>
          <w:rFonts w:ascii="Times New Roman" w:eastAsia="Calibri" w:hAnsi="Times New Roman" w:cs="Times New Roman"/>
          <w:sz w:val="28"/>
          <w:szCs w:val="28"/>
        </w:rPr>
        <w:t>4</w:t>
      </w:r>
      <w:r w:rsidRPr="00C320BE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424CF0" w:rsidRPr="00C320BE">
        <w:rPr>
          <w:rFonts w:ascii="Times New Roman" w:eastAsia="Calibri" w:hAnsi="Times New Roman" w:cs="Times New Roman"/>
          <w:sz w:val="28"/>
          <w:szCs w:val="28"/>
        </w:rPr>
        <w:t>5</w:t>
      </w:r>
      <w:r w:rsidRPr="00C320BE">
        <w:rPr>
          <w:rFonts w:ascii="Times New Roman" w:eastAsia="Calibri" w:hAnsi="Times New Roman" w:cs="Times New Roman"/>
          <w:sz w:val="28"/>
          <w:szCs w:val="28"/>
        </w:rPr>
        <w:t xml:space="preserve"> заполняется руководителями клубных формирований по направлению данной деятельности.</w:t>
      </w:r>
    </w:p>
    <w:p w:rsidR="009D080D" w:rsidRPr="00C320BE" w:rsidRDefault="00F93508" w:rsidP="00C320BE">
      <w:pPr>
        <w:numPr>
          <w:ilvl w:val="0"/>
          <w:numId w:val="2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C320BE">
        <w:rPr>
          <w:rFonts w:ascii="Times New Roman" w:eastAsia="Calibri" w:hAnsi="Times New Roman" w:cs="Times New Roman"/>
          <w:sz w:val="28"/>
          <w:szCs w:val="28"/>
        </w:rPr>
        <w:t>Журнал хранится в учреждении как документ строгой отчетности. Каждый месяц руководитель</w:t>
      </w:r>
      <w:r w:rsidRPr="00C320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клубного формирования</w:t>
      </w:r>
      <w:r w:rsidRPr="00C320BE">
        <w:rPr>
          <w:rFonts w:ascii="Times New Roman" w:eastAsia="Calibri" w:hAnsi="Times New Roman" w:cs="Times New Roman"/>
          <w:sz w:val="28"/>
          <w:szCs w:val="28"/>
        </w:rPr>
        <w:t xml:space="preserve"> обязан сдавать журнал на проверку ответственному специалисту Учреждения</w:t>
      </w:r>
      <w:r w:rsidR="00776302" w:rsidRPr="00C320BE">
        <w:rPr>
          <w:rFonts w:ascii="Times New Roman" w:eastAsia="Calibri" w:hAnsi="Times New Roman" w:cs="Times New Roman"/>
          <w:sz w:val="28"/>
          <w:szCs w:val="28"/>
        </w:rPr>
        <w:t>, до 28 числа каждого месяца.</w:t>
      </w:r>
    </w:p>
    <w:p w:rsidR="009D080D" w:rsidRPr="00C320BE" w:rsidRDefault="009D080D" w:rsidP="00C320BE">
      <w:pPr>
        <w:numPr>
          <w:ilvl w:val="0"/>
          <w:numId w:val="2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Заполненный журнал хранится в администрации учреждения культуры </w:t>
      </w:r>
      <w:r w:rsidR="00776302" w:rsidRPr="00C3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документ строгой отчетности, </w:t>
      </w:r>
      <w:r w:rsidR="003B592C" w:rsidRPr="00C320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</w:t>
      </w:r>
      <w:r w:rsidR="00776302" w:rsidRPr="00C3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номенклатурой дел Учреждения</w:t>
      </w:r>
      <w:r w:rsidR="003B592C" w:rsidRPr="00C320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2401" w:rsidRPr="00C320BE" w:rsidRDefault="007D2F2F" w:rsidP="00C320BE">
      <w:pPr>
        <w:pStyle w:val="a7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20BE">
        <w:rPr>
          <w:rFonts w:ascii="Times New Roman" w:eastAsia="Calibri" w:hAnsi="Times New Roman" w:cs="Times New Roman"/>
          <w:sz w:val="28"/>
          <w:szCs w:val="28"/>
        </w:rPr>
        <w:t>О</w:t>
      </w:r>
      <w:r w:rsidR="009D080D" w:rsidRPr="00C320BE">
        <w:rPr>
          <w:rFonts w:ascii="Times New Roman" w:eastAsia="Calibri" w:hAnsi="Times New Roman" w:cs="Times New Roman"/>
          <w:sz w:val="28"/>
          <w:szCs w:val="28"/>
        </w:rPr>
        <w:t>тветственность за правильность и систематичность ведения</w:t>
      </w:r>
      <w:r w:rsidR="00A42401" w:rsidRPr="00C320BE">
        <w:rPr>
          <w:rFonts w:ascii="Times New Roman" w:eastAsia="Calibri" w:hAnsi="Times New Roman" w:cs="Times New Roman"/>
          <w:sz w:val="28"/>
          <w:szCs w:val="28"/>
        </w:rPr>
        <w:t>, а также за сохранность</w:t>
      </w:r>
      <w:r w:rsidR="00776302" w:rsidRPr="00C320BE">
        <w:rPr>
          <w:rFonts w:ascii="Times New Roman" w:eastAsia="Calibri" w:hAnsi="Times New Roman" w:cs="Times New Roman"/>
          <w:sz w:val="28"/>
          <w:szCs w:val="28"/>
        </w:rPr>
        <w:t xml:space="preserve"> журналанесет руководитель клубного формирования. </w:t>
      </w:r>
    </w:p>
    <w:p w:rsidR="00F93508" w:rsidRPr="00A42401" w:rsidRDefault="00C320BE" w:rsidP="00C320BE">
      <w:pPr>
        <w:pStyle w:val="a7"/>
        <w:tabs>
          <w:tab w:val="left" w:pos="993"/>
        </w:tabs>
        <w:ind w:left="0"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  <w:highlight w:val="yellow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16. </w:t>
      </w:r>
      <w:r w:rsidR="009D080D" w:rsidRPr="00C320BE">
        <w:rPr>
          <w:rFonts w:ascii="Times New Roman" w:eastAsia="Calibri" w:hAnsi="Times New Roman" w:cs="Times New Roman"/>
          <w:sz w:val="28"/>
          <w:szCs w:val="28"/>
        </w:rPr>
        <w:t>При проверке учреждения журнал представляется проверяющему должностному лицу</w:t>
      </w:r>
      <w:r w:rsidR="00776302" w:rsidRPr="00C320BE">
        <w:rPr>
          <w:rFonts w:ascii="Times New Roman" w:eastAsia="Calibri" w:hAnsi="Times New Roman" w:cs="Times New Roman"/>
          <w:sz w:val="28"/>
          <w:szCs w:val="28"/>
        </w:rPr>
        <w:t xml:space="preserve"> по требованию для ознакомления, в соответствии с действующим законодательством РФ.</w:t>
      </w:r>
      <w:r w:rsidR="00F93508" w:rsidRPr="00A42401">
        <w:rPr>
          <w:rFonts w:ascii="Times New Roman" w:eastAsia="Calibri" w:hAnsi="Times New Roman" w:cs="Times New Roman"/>
          <w:color w:val="FF0000"/>
          <w:sz w:val="28"/>
          <w:szCs w:val="28"/>
        </w:rPr>
        <w:br w:type="page"/>
      </w:r>
    </w:p>
    <w:p w:rsidR="00941A0B" w:rsidRPr="0044382F" w:rsidRDefault="00F93508" w:rsidP="00F935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8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Анкетные данные</w:t>
      </w:r>
    </w:p>
    <w:p w:rsidR="00941A0B" w:rsidRPr="0044382F" w:rsidRDefault="00F93508" w:rsidP="00F935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8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руководителя клубного формирования</w:t>
      </w:r>
    </w:p>
    <w:p w:rsidR="00941A0B" w:rsidRPr="0044382F" w:rsidRDefault="00941A0B" w:rsidP="00941A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3508" w:rsidRPr="0044382F" w:rsidRDefault="00F93508" w:rsidP="00F93508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4382F">
        <w:rPr>
          <w:rFonts w:ascii="Times New Roman" w:hAnsi="Times New Roman" w:cs="Times New Roman"/>
          <w:sz w:val="28"/>
          <w:szCs w:val="28"/>
          <w:lang w:eastAsia="ru-RU"/>
        </w:rPr>
        <w:t>___________________</w:t>
      </w:r>
      <w:r w:rsidR="00941A0B" w:rsidRPr="0044382F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</w:t>
      </w:r>
    </w:p>
    <w:p w:rsidR="00941A0B" w:rsidRPr="0044382F" w:rsidRDefault="00623193" w:rsidP="00F93508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4382F">
        <w:rPr>
          <w:rFonts w:ascii="Times New Roman" w:hAnsi="Times New Roman" w:cs="Times New Roman"/>
          <w:sz w:val="28"/>
          <w:szCs w:val="28"/>
          <w:lang w:eastAsia="ru-RU"/>
        </w:rPr>
        <w:t>ф</w:t>
      </w:r>
      <w:r w:rsidR="00F93508" w:rsidRPr="0044382F">
        <w:rPr>
          <w:rFonts w:ascii="Times New Roman" w:hAnsi="Times New Roman" w:cs="Times New Roman"/>
          <w:sz w:val="28"/>
          <w:szCs w:val="28"/>
          <w:lang w:eastAsia="ru-RU"/>
        </w:rPr>
        <w:t>амилия, имя и отчество</w:t>
      </w:r>
    </w:p>
    <w:p w:rsidR="00F93508" w:rsidRPr="0044382F" w:rsidRDefault="00941A0B" w:rsidP="00F93508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4382F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</w:t>
      </w:r>
      <w:r w:rsidR="00F93508" w:rsidRPr="0044382F">
        <w:rPr>
          <w:rFonts w:ascii="Times New Roman" w:hAnsi="Times New Roman" w:cs="Times New Roman"/>
          <w:sz w:val="28"/>
          <w:szCs w:val="28"/>
          <w:lang w:eastAsia="ru-RU"/>
        </w:rPr>
        <w:t>________________</w:t>
      </w:r>
    </w:p>
    <w:p w:rsidR="00941A0B" w:rsidRPr="0044382F" w:rsidRDefault="00623193" w:rsidP="00F93508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4382F"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="00F93508" w:rsidRPr="0044382F">
        <w:rPr>
          <w:rFonts w:ascii="Times New Roman" w:hAnsi="Times New Roman" w:cs="Times New Roman"/>
          <w:sz w:val="28"/>
          <w:szCs w:val="28"/>
          <w:lang w:eastAsia="ru-RU"/>
        </w:rPr>
        <w:t>од и место рождения</w:t>
      </w:r>
    </w:p>
    <w:p w:rsidR="00F93508" w:rsidRPr="0044382F" w:rsidRDefault="00F93508" w:rsidP="00941A0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3508" w:rsidRPr="0044382F" w:rsidRDefault="00941A0B" w:rsidP="00F93508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4382F">
        <w:rPr>
          <w:rFonts w:ascii="Times New Roman" w:hAnsi="Times New Roman" w:cs="Times New Roman"/>
          <w:sz w:val="28"/>
          <w:szCs w:val="28"/>
          <w:lang w:eastAsia="ru-RU"/>
        </w:rPr>
        <w:t>________________</w:t>
      </w:r>
      <w:r w:rsidR="00F93508" w:rsidRPr="0044382F">
        <w:rPr>
          <w:rFonts w:ascii="Times New Roman" w:hAnsi="Times New Roman" w:cs="Times New Roman"/>
          <w:sz w:val="28"/>
          <w:szCs w:val="28"/>
          <w:lang w:eastAsia="ru-RU"/>
        </w:rPr>
        <w:t>_______________</w:t>
      </w:r>
      <w:r w:rsidRPr="0044382F">
        <w:rPr>
          <w:rFonts w:ascii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C52DA5" w:rsidRPr="0044382F" w:rsidRDefault="00491B74" w:rsidP="00C52DA5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4382F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 xml:space="preserve">Звания (при наличии), </w:t>
      </w:r>
      <w:r w:rsidR="00623193" w:rsidRPr="0044382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C52DA5" w:rsidRPr="0044382F">
        <w:rPr>
          <w:rFonts w:ascii="Times New Roman" w:hAnsi="Times New Roman" w:cs="Times New Roman"/>
          <w:sz w:val="28"/>
          <w:szCs w:val="28"/>
          <w:lang w:eastAsia="ru-RU"/>
        </w:rPr>
        <w:t>бразование</w:t>
      </w:r>
    </w:p>
    <w:p w:rsidR="00C52DA5" w:rsidRPr="0044382F" w:rsidRDefault="00C52DA5" w:rsidP="00F93508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54C7E" w:rsidRPr="0044382F" w:rsidRDefault="00C52DA5" w:rsidP="00F93508">
      <w:pPr>
        <w:pStyle w:val="a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82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</w:p>
    <w:p w:rsidR="00854C7E" w:rsidRPr="0044382F" w:rsidRDefault="00854C7E" w:rsidP="00F93508">
      <w:pPr>
        <w:pStyle w:val="a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2DA5" w:rsidRPr="0044382F" w:rsidRDefault="00854C7E" w:rsidP="00F93508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4382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</w:p>
    <w:p w:rsidR="00941A0B" w:rsidRPr="0044382F" w:rsidRDefault="00C52DA5" w:rsidP="00C52DA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  <w:r w:rsidRPr="0044382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учебное заведение</w:t>
      </w:r>
      <w:r w:rsidR="00854C7E" w:rsidRPr="0044382F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, специальность по диплому</w:t>
      </w:r>
      <w:r w:rsidR="00B216D6" w:rsidRPr="0044382F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год окончания</w:t>
      </w:r>
    </w:p>
    <w:p w:rsidR="00C52DA5" w:rsidRPr="0044382F" w:rsidRDefault="00C52DA5" w:rsidP="00C52DA5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44382F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C52DA5" w:rsidRPr="0044382F" w:rsidRDefault="0044382F" w:rsidP="00C52DA5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44382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стаж работы в учреждении,</w:t>
      </w:r>
      <w:r w:rsidR="00C3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2DA5" w:rsidRPr="0044382F">
        <w:rPr>
          <w:rFonts w:ascii="Times New Roman" w:hAnsi="Times New Roman" w:cs="Times New Roman"/>
          <w:sz w:val="28"/>
          <w:szCs w:val="28"/>
        </w:rPr>
        <w:t xml:space="preserve">год начала работы с данным </w:t>
      </w:r>
      <w:r w:rsidR="00C52DA5" w:rsidRPr="0044382F">
        <w:rPr>
          <w:rFonts w:ascii="Times New Roman" w:eastAsia="Times New Roman" w:hAnsi="Times New Roman" w:cs="Times New Roman"/>
          <w:sz w:val="28"/>
          <w:szCs w:val="28"/>
          <w:lang w:eastAsia="ru-RU"/>
        </w:rPr>
        <w:t>клубным формированием</w:t>
      </w:r>
    </w:p>
    <w:p w:rsidR="00C52DA5" w:rsidRPr="0044382F" w:rsidRDefault="00C52DA5" w:rsidP="00C52DA5">
      <w:pPr>
        <w:tabs>
          <w:tab w:val="left" w:pos="7887"/>
        </w:tabs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52DA5" w:rsidRPr="0044382F" w:rsidRDefault="00C52DA5" w:rsidP="00C52DA5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44382F">
        <w:rPr>
          <w:rFonts w:ascii="Times New Roman" w:hAnsi="Times New Roman" w:cs="Times New Roman"/>
          <w:sz w:val="28"/>
          <w:szCs w:val="28"/>
        </w:rPr>
        <w:t>_______________________________</w:t>
      </w:r>
      <w:r w:rsidR="00515770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9D080D" w:rsidRPr="0044382F">
        <w:rPr>
          <w:rFonts w:ascii="Times New Roman" w:hAnsi="Times New Roman" w:cs="Times New Roman"/>
          <w:sz w:val="28"/>
          <w:szCs w:val="28"/>
        </w:rPr>
        <w:t>м</w:t>
      </w:r>
      <w:r w:rsidRPr="0044382F">
        <w:rPr>
          <w:rFonts w:ascii="Times New Roman" w:hAnsi="Times New Roman" w:cs="Times New Roman"/>
          <w:sz w:val="28"/>
          <w:szCs w:val="28"/>
        </w:rPr>
        <w:t>есто основной (штатной) работы</w:t>
      </w:r>
    </w:p>
    <w:p w:rsidR="00C52DA5" w:rsidRPr="0044382F" w:rsidRDefault="009D080D" w:rsidP="00C52DA5">
      <w:pPr>
        <w:tabs>
          <w:tab w:val="left" w:pos="7887"/>
        </w:tabs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4382F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</w:t>
      </w:r>
    </w:p>
    <w:p w:rsidR="00C52DA5" w:rsidRPr="0044382F" w:rsidRDefault="00C52DA5" w:rsidP="00C52DA5">
      <w:pPr>
        <w:pStyle w:val="a6"/>
        <w:rPr>
          <w:rFonts w:ascii="Times New Roman" w:hAnsi="Times New Roman" w:cs="Times New Roman"/>
          <w:sz w:val="28"/>
          <w:szCs w:val="28"/>
        </w:rPr>
      </w:pPr>
      <w:r w:rsidRPr="0044382F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9570D3" w:rsidRPr="0044382F" w:rsidRDefault="009D080D" w:rsidP="00BA0A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82F">
        <w:rPr>
          <w:rFonts w:ascii="Times New Roman" w:hAnsi="Times New Roman" w:cs="Times New Roman"/>
          <w:sz w:val="28"/>
          <w:szCs w:val="28"/>
        </w:rPr>
        <w:t>д</w:t>
      </w:r>
      <w:r w:rsidR="00C52DA5" w:rsidRPr="0044382F">
        <w:rPr>
          <w:rFonts w:ascii="Times New Roman" w:hAnsi="Times New Roman" w:cs="Times New Roman"/>
          <w:sz w:val="28"/>
          <w:szCs w:val="28"/>
        </w:rPr>
        <w:t>омашний адрес, телефон, E-mail</w:t>
      </w:r>
    </w:p>
    <w:p w:rsidR="009570D3" w:rsidRPr="0044382F" w:rsidRDefault="009570D3" w:rsidP="009570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941A0B" w:rsidRPr="0044382F" w:rsidRDefault="00623193" w:rsidP="00623193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4382F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</w:p>
    <w:p w:rsidR="00623193" w:rsidRPr="0044382F" w:rsidRDefault="00623193" w:rsidP="00623193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4382F">
        <w:rPr>
          <w:rFonts w:ascii="Times New Roman" w:hAnsi="Times New Roman" w:cs="Times New Roman"/>
          <w:sz w:val="28"/>
          <w:szCs w:val="28"/>
          <w:lang w:eastAsia="ru-RU"/>
        </w:rPr>
        <w:t xml:space="preserve">штатный сотрудник, по договору, общественный деятель </w:t>
      </w:r>
      <w:r w:rsidRPr="0044382F">
        <w:rPr>
          <w:rFonts w:ascii="Times New Roman" w:hAnsi="Times New Roman" w:cs="Times New Roman"/>
          <w:i/>
          <w:sz w:val="28"/>
          <w:szCs w:val="28"/>
          <w:lang w:eastAsia="ru-RU"/>
        </w:rPr>
        <w:t>(указать)</w:t>
      </w:r>
    </w:p>
    <w:p w:rsidR="00623193" w:rsidRPr="0044382F" w:rsidRDefault="00623193" w:rsidP="00941A0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A0B" w:rsidRPr="0044382F" w:rsidRDefault="00941A0B" w:rsidP="00941A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A0B" w:rsidRPr="0044382F" w:rsidRDefault="00941A0B" w:rsidP="00941A0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2F40" w:rsidRPr="0044382F" w:rsidRDefault="00B82F40" w:rsidP="00B82F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8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Анкетные данные</w:t>
      </w:r>
    </w:p>
    <w:p w:rsidR="00CB35A9" w:rsidRPr="00B82F40" w:rsidRDefault="00B82F40" w:rsidP="001D393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2F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с</w:t>
      </w:r>
      <w:r w:rsidR="00CB35A9" w:rsidRPr="00B82F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тарост</w:t>
      </w:r>
      <w:r w:rsidRPr="00B82F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CB35A9" w:rsidRPr="00B82F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коллектива (председатель Совета коллектива)</w:t>
      </w:r>
    </w:p>
    <w:p w:rsidR="004B1038" w:rsidRPr="0044382F" w:rsidRDefault="004B1038" w:rsidP="004B1038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4382F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</w:t>
      </w:r>
    </w:p>
    <w:p w:rsidR="004B1038" w:rsidRPr="0044382F" w:rsidRDefault="004B1038" w:rsidP="004B1038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4382F">
        <w:rPr>
          <w:rFonts w:ascii="Times New Roman" w:hAnsi="Times New Roman" w:cs="Times New Roman"/>
          <w:sz w:val="28"/>
          <w:szCs w:val="28"/>
          <w:lang w:eastAsia="ru-RU"/>
        </w:rPr>
        <w:t>/Фамилия, имя и отчество/</w:t>
      </w:r>
    </w:p>
    <w:p w:rsidR="00941A0B" w:rsidRPr="0044382F" w:rsidRDefault="00941A0B" w:rsidP="00941A0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1A0B" w:rsidRPr="0044382F" w:rsidRDefault="00941A0B" w:rsidP="00941A0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8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Профессия ____________________________________________________</w:t>
      </w:r>
    </w:p>
    <w:p w:rsidR="00941A0B" w:rsidRPr="0044382F" w:rsidRDefault="00941A0B" w:rsidP="0044382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82F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работает ___________________________________________________</w:t>
      </w:r>
    </w:p>
    <w:p w:rsidR="00941A0B" w:rsidRPr="0044382F" w:rsidRDefault="0044382F" w:rsidP="00941A0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Домашний адрес, т</w:t>
      </w:r>
      <w:r w:rsidRPr="0044382F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елефон</w:t>
      </w:r>
      <w:r w:rsidR="00941A0B" w:rsidRPr="0044382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</w:p>
    <w:p w:rsidR="00941A0B" w:rsidRPr="0044382F" w:rsidRDefault="00941A0B" w:rsidP="00941A0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82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bookmarkStart w:id="1" w:name="sub_2230"/>
      <w:r w:rsidR="0044382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</w:p>
    <w:p w:rsidR="00623193" w:rsidRPr="0044382F" w:rsidRDefault="00623193" w:rsidP="004438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82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Общие сведения </w:t>
      </w:r>
      <w:r w:rsidR="005227B9" w:rsidRPr="0044382F">
        <w:rPr>
          <w:rFonts w:ascii="Times New Roman" w:hAnsi="Times New Roman" w:cs="Times New Roman"/>
          <w:b/>
          <w:sz w:val="28"/>
          <w:szCs w:val="28"/>
        </w:rPr>
        <w:t>о</w:t>
      </w:r>
      <w:r w:rsidR="00C320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0A43" w:rsidRPr="004438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клубном формировании</w:t>
      </w:r>
    </w:p>
    <w:p w:rsidR="00BA0A43" w:rsidRPr="0044382F" w:rsidRDefault="00BA0A43" w:rsidP="00BA0A43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3193" w:rsidRPr="0044382F" w:rsidRDefault="00BA0A43" w:rsidP="00BA0A43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82F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Жанр или н</w:t>
      </w:r>
      <w:r w:rsidR="00623193" w:rsidRPr="004438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аправленность </w:t>
      </w:r>
      <w:r w:rsidR="0044382F">
        <w:rPr>
          <w:rFonts w:ascii="Times New Roman" w:eastAsia="Times New Roman" w:hAnsi="Times New Roman" w:cs="Times New Roman"/>
          <w:sz w:val="28"/>
          <w:szCs w:val="28"/>
          <w:lang w:eastAsia="ru-RU"/>
        </w:rPr>
        <w:t>клубного формирования</w:t>
      </w:r>
    </w:p>
    <w:p w:rsidR="00BA0A43" w:rsidRPr="0044382F" w:rsidRDefault="00BA0A43" w:rsidP="00BA0A43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82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</w:p>
    <w:p w:rsidR="007955F6" w:rsidRPr="0044382F" w:rsidRDefault="007955F6" w:rsidP="007955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8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Почтовый адрес, телефон (место нахождения клубного формирования): ____________________________________________________________________________________________________________________________</w:t>
      </w:r>
    </w:p>
    <w:p w:rsidR="0044382F" w:rsidRDefault="0044382F" w:rsidP="00623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Устава или Положения (нужное подчеркнуть)</w:t>
      </w:r>
      <w:r w:rsidR="00BA0A43" w:rsidRPr="004438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623193" w:rsidRPr="0044382F" w:rsidRDefault="00BA0A43" w:rsidP="00623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8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№ </w:t>
      </w:r>
      <w:r w:rsidR="0044382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4438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CB35A9" w:rsidRPr="0044382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 20 ____ г.</w:t>
      </w:r>
      <w:r w:rsidR="00623193" w:rsidRPr="0044382F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________________________________________________________</w:t>
      </w:r>
      <w:r w:rsidR="00F53BAA" w:rsidRPr="0044382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:rsidR="00623193" w:rsidRPr="0044382F" w:rsidRDefault="00623193" w:rsidP="00623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8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Инклюзивное </w:t>
      </w:r>
      <w:r w:rsidR="00854C7E" w:rsidRPr="0044382F">
        <w:rPr>
          <w:rFonts w:ascii="Times New Roman" w:eastAsia="Times New Roman" w:hAnsi="Times New Roman" w:cs="Times New Roman"/>
          <w:sz w:val="28"/>
          <w:szCs w:val="28"/>
          <w:lang w:eastAsia="ru-RU"/>
        </w:rPr>
        <w:t>КФ</w:t>
      </w:r>
      <w:r w:rsidRPr="004438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4438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(да/нет)</w:t>
      </w:r>
      <w:r w:rsidRPr="0044382F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________________________</w:t>
      </w:r>
      <w:r w:rsidR="00F53BAA" w:rsidRPr="0044382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1538AE" w:rsidRPr="0044382F" w:rsidRDefault="001538AE" w:rsidP="001538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4D4" w:rsidRPr="0044382F" w:rsidRDefault="009D4DF9" w:rsidP="004438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82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работы КФ (изменения): ______________________________________________________________</w:t>
      </w:r>
    </w:p>
    <w:p w:rsidR="004D34D4" w:rsidRPr="0044382F" w:rsidRDefault="004D34D4" w:rsidP="004D34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82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</w:t>
      </w:r>
      <w:r w:rsidR="0044382F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44382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4D34D4" w:rsidRPr="0044382F" w:rsidRDefault="004D34D4" w:rsidP="004D34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82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</w:t>
      </w:r>
      <w:r w:rsidR="0044382F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44382F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4D34D4" w:rsidRPr="0044382F" w:rsidRDefault="004D34D4" w:rsidP="004D34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82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</w:t>
      </w:r>
      <w:r w:rsidR="0044382F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44382F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4B1038" w:rsidRPr="0044382F" w:rsidRDefault="004B1038" w:rsidP="00623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41A0B" w:rsidRPr="0044382F" w:rsidRDefault="009D4DF9" w:rsidP="00941A0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8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Сведения об</w:t>
      </w:r>
      <w:r w:rsidR="00941A0B" w:rsidRPr="004438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участник</w:t>
      </w:r>
      <w:r w:rsidRPr="004438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ах</w:t>
      </w:r>
      <w:r w:rsidR="00941A0B" w:rsidRPr="004438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клубного формирования</w:t>
      </w:r>
    </w:p>
    <w:p w:rsidR="00941A0B" w:rsidRPr="0044382F" w:rsidRDefault="00941A0B" w:rsidP="00941A0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351" w:type="dxa"/>
        <w:tblLook w:val="04A0"/>
      </w:tblPr>
      <w:tblGrid>
        <w:gridCol w:w="540"/>
        <w:gridCol w:w="5238"/>
        <w:gridCol w:w="1588"/>
        <w:gridCol w:w="1985"/>
      </w:tblGrid>
      <w:tr w:rsidR="0044382F" w:rsidRPr="0044382F" w:rsidTr="00B82F40">
        <w:tc>
          <w:tcPr>
            <w:tcW w:w="540" w:type="dxa"/>
          </w:tcPr>
          <w:p w:rsidR="009D4DF9" w:rsidRPr="0044382F" w:rsidRDefault="009D4DF9" w:rsidP="00941A0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4382F">
              <w:rPr>
                <w:sz w:val="24"/>
                <w:szCs w:val="24"/>
              </w:rPr>
              <w:t>№ п/п</w:t>
            </w:r>
          </w:p>
        </w:tc>
        <w:tc>
          <w:tcPr>
            <w:tcW w:w="5238" w:type="dxa"/>
          </w:tcPr>
          <w:p w:rsidR="009D4DF9" w:rsidRPr="0044382F" w:rsidRDefault="009D4DF9" w:rsidP="00941A0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4382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588" w:type="dxa"/>
          </w:tcPr>
          <w:p w:rsidR="009D4DF9" w:rsidRPr="0044382F" w:rsidRDefault="00B82F40" w:rsidP="004B103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</w:t>
            </w:r>
            <w:r w:rsidR="009D4DF9" w:rsidRPr="0044382F">
              <w:rPr>
                <w:sz w:val="24"/>
                <w:szCs w:val="24"/>
              </w:rPr>
              <w:t>рождения</w:t>
            </w:r>
            <w:r>
              <w:rPr>
                <w:sz w:val="24"/>
                <w:szCs w:val="24"/>
              </w:rPr>
              <w:t xml:space="preserve"> (число, месяц, год)</w:t>
            </w:r>
          </w:p>
        </w:tc>
        <w:tc>
          <w:tcPr>
            <w:tcW w:w="1985" w:type="dxa"/>
          </w:tcPr>
          <w:p w:rsidR="0044382F" w:rsidRDefault="009D4DF9" w:rsidP="009D4DF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4382F">
              <w:rPr>
                <w:sz w:val="24"/>
                <w:szCs w:val="24"/>
              </w:rPr>
              <w:t xml:space="preserve">Основное место </w:t>
            </w:r>
            <w:r w:rsidR="0044382F" w:rsidRPr="0044382F">
              <w:rPr>
                <w:sz w:val="24"/>
                <w:szCs w:val="24"/>
              </w:rPr>
              <w:t xml:space="preserve">работы </w:t>
            </w:r>
          </w:p>
          <w:p w:rsidR="009D4DF9" w:rsidRPr="0044382F" w:rsidRDefault="0044382F" w:rsidP="009D4DF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4382F">
              <w:rPr>
                <w:sz w:val="24"/>
                <w:szCs w:val="24"/>
              </w:rPr>
              <w:t>(</w:t>
            </w:r>
            <w:r w:rsidR="009D4DF9" w:rsidRPr="0044382F">
              <w:rPr>
                <w:sz w:val="24"/>
                <w:szCs w:val="24"/>
              </w:rPr>
              <w:t>учебы</w:t>
            </w:r>
            <w:r w:rsidRPr="0044382F">
              <w:rPr>
                <w:sz w:val="24"/>
                <w:szCs w:val="24"/>
              </w:rPr>
              <w:t xml:space="preserve"> и т.д)</w:t>
            </w:r>
          </w:p>
        </w:tc>
      </w:tr>
      <w:tr w:rsidR="00B82F40" w:rsidRPr="0044382F" w:rsidTr="00B82F40">
        <w:tc>
          <w:tcPr>
            <w:tcW w:w="540" w:type="dxa"/>
          </w:tcPr>
          <w:p w:rsidR="009D4DF9" w:rsidRPr="0044382F" w:rsidRDefault="009D4DF9" w:rsidP="00941A0B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5238" w:type="dxa"/>
          </w:tcPr>
          <w:p w:rsidR="009D4DF9" w:rsidRPr="0044382F" w:rsidRDefault="009D4DF9" w:rsidP="00941A0B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88" w:type="dxa"/>
          </w:tcPr>
          <w:p w:rsidR="009D4DF9" w:rsidRPr="0044382F" w:rsidRDefault="009D4DF9" w:rsidP="00941A0B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9D4DF9" w:rsidRPr="0044382F" w:rsidRDefault="009D4DF9" w:rsidP="00941A0B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</w:tr>
    </w:tbl>
    <w:p w:rsidR="00941A0B" w:rsidRPr="0044382F" w:rsidRDefault="00941A0B" w:rsidP="00941A0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A0B" w:rsidRPr="0044382F" w:rsidRDefault="009D4DF9" w:rsidP="009D4DF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8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участниках клубного формирования</w:t>
      </w:r>
    </w:p>
    <w:tbl>
      <w:tblPr>
        <w:tblStyle w:val="a3"/>
        <w:tblW w:w="9351" w:type="dxa"/>
        <w:tblLook w:val="04A0"/>
      </w:tblPr>
      <w:tblGrid>
        <w:gridCol w:w="754"/>
        <w:gridCol w:w="4741"/>
        <w:gridCol w:w="1871"/>
        <w:gridCol w:w="1985"/>
      </w:tblGrid>
      <w:tr w:rsidR="0044382F" w:rsidRPr="0044382F" w:rsidTr="001919A7">
        <w:tc>
          <w:tcPr>
            <w:tcW w:w="754" w:type="dxa"/>
          </w:tcPr>
          <w:p w:rsidR="00A91C99" w:rsidRPr="0044382F" w:rsidRDefault="00A91C99" w:rsidP="0048531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4382F">
              <w:rPr>
                <w:sz w:val="24"/>
                <w:szCs w:val="24"/>
              </w:rPr>
              <w:t>№ п/п</w:t>
            </w:r>
          </w:p>
        </w:tc>
        <w:tc>
          <w:tcPr>
            <w:tcW w:w="4741" w:type="dxa"/>
          </w:tcPr>
          <w:p w:rsidR="00A91C99" w:rsidRPr="0044382F" w:rsidRDefault="00A91C99" w:rsidP="0048531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4382F">
              <w:rPr>
                <w:sz w:val="24"/>
                <w:szCs w:val="24"/>
              </w:rPr>
              <w:t>Домашний адрес, телефон</w:t>
            </w:r>
          </w:p>
          <w:p w:rsidR="00A91C99" w:rsidRPr="0044382F" w:rsidRDefault="00A91C99" w:rsidP="0048531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1919A7" w:rsidRPr="0044382F" w:rsidRDefault="00A91C99" w:rsidP="009D4DF9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4382F">
              <w:rPr>
                <w:sz w:val="24"/>
                <w:szCs w:val="24"/>
              </w:rPr>
              <w:t>Статус участника</w:t>
            </w:r>
          </w:p>
          <w:p w:rsidR="00A91C99" w:rsidRPr="0044382F" w:rsidRDefault="001919A7" w:rsidP="004D34D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4382F">
              <w:rPr>
                <w:sz w:val="24"/>
                <w:szCs w:val="24"/>
              </w:rPr>
              <w:t>/кол-во лет /</w:t>
            </w:r>
          </w:p>
        </w:tc>
        <w:tc>
          <w:tcPr>
            <w:tcW w:w="1985" w:type="dxa"/>
          </w:tcPr>
          <w:p w:rsidR="00A91C99" w:rsidRPr="0044382F" w:rsidRDefault="00A91C99" w:rsidP="0048531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4382F">
              <w:rPr>
                <w:sz w:val="24"/>
                <w:szCs w:val="24"/>
              </w:rPr>
              <w:t>Дата поступления (выбытия)</w:t>
            </w:r>
          </w:p>
        </w:tc>
      </w:tr>
      <w:tr w:rsidR="0044382F" w:rsidRPr="0044382F" w:rsidTr="001919A7">
        <w:tc>
          <w:tcPr>
            <w:tcW w:w="754" w:type="dxa"/>
          </w:tcPr>
          <w:p w:rsidR="00A91C99" w:rsidRPr="0044382F" w:rsidRDefault="00A91C99" w:rsidP="0048531D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741" w:type="dxa"/>
          </w:tcPr>
          <w:p w:rsidR="00A91C99" w:rsidRPr="0044382F" w:rsidRDefault="00A91C99" w:rsidP="0048531D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871" w:type="dxa"/>
          </w:tcPr>
          <w:p w:rsidR="00A91C99" w:rsidRPr="0044382F" w:rsidRDefault="00A91C99" w:rsidP="0048531D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A91C99" w:rsidRPr="0044382F" w:rsidRDefault="00A91C99" w:rsidP="0048531D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</w:tr>
    </w:tbl>
    <w:p w:rsidR="009D4DF9" w:rsidRPr="0044382F" w:rsidRDefault="009D4DF9" w:rsidP="00941A0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A0B" w:rsidRPr="0044382F" w:rsidRDefault="00941A0B" w:rsidP="00941A0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bookmarkStart w:id="2" w:name="sub_2240"/>
      <w:bookmarkEnd w:id="1"/>
      <w:r w:rsidRPr="0044382F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Учет посещений занятий</w:t>
      </w:r>
      <w:r w:rsidR="003B592C" w:rsidRPr="0044382F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 xml:space="preserve"> (встреч)</w:t>
      </w:r>
      <w:bookmarkEnd w:id="2"/>
      <w:r w:rsidR="00DD6007" w:rsidRPr="0044382F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з</w:t>
      </w:r>
      <w:r w:rsidRPr="0044382F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а_________месяц</w:t>
      </w:r>
    </w:p>
    <w:p w:rsidR="00941A0B" w:rsidRPr="0044382F" w:rsidRDefault="00941A0B" w:rsidP="00941A0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407" w:type="dxa"/>
        <w:tblLook w:val="04A0"/>
      </w:tblPr>
      <w:tblGrid>
        <w:gridCol w:w="540"/>
        <w:gridCol w:w="1680"/>
        <w:gridCol w:w="465"/>
        <w:gridCol w:w="6"/>
        <w:gridCol w:w="472"/>
        <w:gridCol w:w="472"/>
        <w:gridCol w:w="472"/>
        <w:gridCol w:w="472"/>
        <w:gridCol w:w="472"/>
        <w:gridCol w:w="472"/>
        <w:gridCol w:w="472"/>
        <w:gridCol w:w="472"/>
        <w:gridCol w:w="464"/>
        <w:gridCol w:w="510"/>
        <w:gridCol w:w="464"/>
        <w:gridCol w:w="237"/>
        <w:gridCol w:w="236"/>
        <w:gridCol w:w="1029"/>
      </w:tblGrid>
      <w:tr w:rsidR="00A9264C" w:rsidRPr="0044382F" w:rsidTr="0048531D">
        <w:tc>
          <w:tcPr>
            <w:tcW w:w="540" w:type="dxa"/>
            <w:vMerge w:val="restart"/>
          </w:tcPr>
          <w:p w:rsidR="00A9264C" w:rsidRPr="0044382F" w:rsidRDefault="00A9264C" w:rsidP="00941A0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4382F">
              <w:rPr>
                <w:sz w:val="24"/>
                <w:szCs w:val="24"/>
              </w:rPr>
              <w:t>№</w:t>
            </w:r>
          </w:p>
          <w:p w:rsidR="00A9264C" w:rsidRPr="0044382F" w:rsidRDefault="00A9264C" w:rsidP="00941A0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4382F">
              <w:rPr>
                <w:sz w:val="24"/>
                <w:szCs w:val="24"/>
              </w:rPr>
              <w:t>п/п</w:t>
            </w:r>
          </w:p>
        </w:tc>
        <w:tc>
          <w:tcPr>
            <w:tcW w:w="1680" w:type="dxa"/>
            <w:vMerge w:val="restart"/>
            <w:tcBorders>
              <w:right w:val="nil"/>
            </w:tcBorders>
          </w:tcPr>
          <w:p w:rsidR="00A9264C" w:rsidRPr="0044382F" w:rsidRDefault="00A9264C" w:rsidP="00A9264C">
            <w:pPr>
              <w:autoSpaceDE w:val="0"/>
              <w:autoSpaceDN w:val="0"/>
              <w:rPr>
                <w:sz w:val="24"/>
                <w:szCs w:val="24"/>
              </w:rPr>
            </w:pPr>
            <w:r w:rsidRPr="0044382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465" w:type="dxa"/>
            <w:tcBorders>
              <w:left w:val="nil"/>
              <w:bottom w:val="nil"/>
              <w:right w:val="nil"/>
            </w:tcBorders>
          </w:tcPr>
          <w:p w:rsidR="00A9264C" w:rsidRPr="0044382F" w:rsidRDefault="00A9264C" w:rsidP="00A9264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57" w:type="dxa"/>
            <w:gridSpan w:val="13"/>
            <w:tcBorders>
              <w:left w:val="single" w:sz="4" w:space="0" w:color="auto"/>
              <w:right w:val="nil"/>
            </w:tcBorders>
          </w:tcPr>
          <w:p w:rsidR="00A9264C" w:rsidRPr="0044382F" w:rsidRDefault="00A9264C" w:rsidP="00941A0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4382F">
              <w:rPr>
                <w:sz w:val="24"/>
                <w:szCs w:val="24"/>
              </w:rPr>
              <w:t>Дата занятий (встреч)</w:t>
            </w: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9264C" w:rsidRPr="0044382F" w:rsidRDefault="00A9264C" w:rsidP="00A9264C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  <w:vMerge w:val="restart"/>
            <w:tcBorders>
              <w:left w:val="single" w:sz="4" w:space="0" w:color="auto"/>
            </w:tcBorders>
          </w:tcPr>
          <w:p w:rsidR="00A9264C" w:rsidRPr="0044382F" w:rsidRDefault="00A9264C" w:rsidP="00941A0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4382F">
              <w:rPr>
                <w:sz w:val="24"/>
                <w:szCs w:val="24"/>
              </w:rPr>
              <w:t xml:space="preserve">Всего </w:t>
            </w:r>
          </w:p>
          <w:p w:rsidR="00A9264C" w:rsidRPr="0044382F" w:rsidRDefault="00A9264C" w:rsidP="00941A0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4382F">
              <w:rPr>
                <w:sz w:val="24"/>
                <w:szCs w:val="24"/>
              </w:rPr>
              <w:t xml:space="preserve">посет. </w:t>
            </w:r>
          </w:p>
          <w:p w:rsidR="00A9264C" w:rsidRPr="0044382F" w:rsidRDefault="00A9264C" w:rsidP="00941A0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4382F">
              <w:rPr>
                <w:sz w:val="24"/>
                <w:szCs w:val="24"/>
              </w:rPr>
              <w:t>занятий</w:t>
            </w:r>
          </w:p>
        </w:tc>
      </w:tr>
      <w:tr w:rsidR="00A9264C" w:rsidRPr="0044382F" w:rsidTr="0048531D">
        <w:tc>
          <w:tcPr>
            <w:tcW w:w="540" w:type="dxa"/>
            <w:vMerge/>
          </w:tcPr>
          <w:p w:rsidR="00A9264C" w:rsidRPr="0044382F" w:rsidRDefault="00A9264C" w:rsidP="00941A0B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vMerge/>
            <w:tcBorders>
              <w:right w:val="nil"/>
            </w:tcBorders>
          </w:tcPr>
          <w:p w:rsidR="00A9264C" w:rsidRPr="0044382F" w:rsidRDefault="00A9264C" w:rsidP="00941A0B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right w:val="single" w:sz="4" w:space="0" w:color="auto"/>
            </w:tcBorders>
          </w:tcPr>
          <w:p w:rsidR="00A9264C" w:rsidRPr="0044382F" w:rsidRDefault="00A9264C" w:rsidP="00941A0B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72" w:type="dxa"/>
            <w:tcBorders>
              <w:left w:val="single" w:sz="4" w:space="0" w:color="auto"/>
            </w:tcBorders>
          </w:tcPr>
          <w:p w:rsidR="00A9264C" w:rsidRPr="0044382F" w:rsidRDefault="00A9264C" w:rsidP="00941A0B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72" w:type="dxa"/>
          </w:tcPr>
          <w:p w:rsidR="00A9264C" w:rsidRPr="0044382F" w:rsidRDefault="00A9264C" w:rsidP="00941A0B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72" w:type="dxa"/>
          </w:tcPr>
          <w:p w:rsidR="00A9264C" w:rsidRPr="0044382F" w:rsidRDefault="00A9264C" w:rsidP="00941A0B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72" w:type="dxa"/>
          </w:tcPr>
          <w:p w:rsidR="00A9264C" w:rsidRPr="0044382F" w:rsidRDefault="00A9264C" w:rsidP="00941A0B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72" w:type="dxa"/>
          </w:tcPr>
          <w:p w:rsidR="00A9264C" w:rsidRPr="0044382F" w:rsidRDefault="00A9264C" w:rsidP="00941A0B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72" w:type="dxa"/>
          </w:tcPr>
          <w:p w:rsidR="00A9264C" w:rsidRPr="0044382F" w:rsidRDefault="00A9264C" w:rsidP="00941A0B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72" w:type="dxa"/>
          </w:tcPr>
          <w:p w:rsidR="00A9264C" w:rsidRPr="0044382F" w:rsidRDefault="00A9264C" w:rsidP="00941A0B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72" w:type="dxa"/>
          </w:tcPr>
          <w:p w:rsidR="00A9264C" w:rsidRPr="0044382F" w:rsidRDefault="00A9264C" w:rsidP="00941A0B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4" w:type="dxa"/>
          </w:tcPr>
          <w:p w:rsidR="00A9264C" w:rsidRPr="0044382F" w:rsidRDefault="00A9264C" w:rsidP="00941A0B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10" w:type="dxa"/>
          </w:tcPr>
          <w:p w:rsidR="00A9264C" w:rsidRPr="0044382F" w:rsidRDefault="00A9264C" w:rsidP="00941A0B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4" w:type="dxa"/>
            <w:tcBorders>
              <w:top w:val="single" w:sz="4" w:space="0" w:color="auto"/>
              <w:right w:val="single" w:sz="4" w:space="0" w:color="auto"/>
            </w:tcBorders>
          </w:tcPr>
          <w:p w:rsidR="00A9264C" w:rsidRPr="0044382F" w:rsidRDefault="00A9264C" w:rsidP="00941A0B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A9264C" w:rsidRPr="0044382F" w:rsidRDefault="00A9264C" w:rsidP="00941A0B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9264C" w:rsidRPr="0044382F" w:rsidRDefault="00A9264C" w:rsidP="00941A0B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  <w:p w:rsidR="00A9264C" w:rsidRPr="0044382F" w:rsidRDefault="00A9264C" w:rsidP="00941A0B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  <w:p w:rsidR="00A9264C" w:rsidRPr="0044382F" w:rsidRDefault="00A9264C" w:rsidP="00A9264C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29" w:type="dxa"/>
            <w:vMerge/>
            <w:tcBorders>
              <w:left w:val="single" w:sz="4" w:space="0" w:color="auto"/>
            </w:tcBorders>
          </w:tcPr>
          <w:p w:rsidR="00A9264C" w:rsidRPr="0044382F" w:rsidRDefault="00A9264C" w:rsidP="00941A0B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</w:tbl>
    <w:p w:rsidR="0044382F" w:rsidRPr="0044382F" w:rsidRDefault="0044382F" w:rsidP="0044382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941A0B" w:rsidRPr="0044382F" w:rsidRDefault="00941A0B" w:rsidP="00941A0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" w:name="sub_2250"/>
      <w:r w:rsidRPr="004438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Расписание занятий</w:t>
      </w:r>
      <w:r w:rsidR="00BF2916" w:rsidRPr="004438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(встреч)</w:t>
      </w:r>
    </w:p>
    <w:p w:rsidR="00941A0B" w:rsidRPr="0044382F" w:rsidRDefault="00941A0B" w:rsidP="00941A0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889" w:type="dxa"/>
        <w:tblLayout w:type="fixed"/>
        <w:tblLook w:val="04A0"/>
      </w:tblPr>
      <w:tblGrid>
        <w:gridCol w:w="1129"/>
        <w:gridCol w:w="5075"/>
        <w:gridCol w:w="2268"/>
        <w:gridCol w:w="1417"/>
      </w:tblGrid>
      <w:tr w:rsidR="0044382F" w:rsidRPr="0044382F" w:rsidTr="0044382F">
        <w:trPr>
          <w:trHeight w:val="322"/>
        </w:trPr>
        <w:tc>
          <w:tcPr>
            <w:tcW w:w="1129" w:type="dxa"/>
            <w:vMerge w:val="restart"/>
          </w:tcPr>
          <w:p w:rsidR="004D34D4" w:rsidRPr="0044382F" w:rsidRDefault="004D34D4" w:rsidP="00941A0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4382F">
              <w:rPr>
                <w:sz w:val="24"/>
                <w:szCs w:val="24"/>
              </w:rPr>
              <w:t>Дата</w:t>
            </w:r>
          </w:p>
        </w:tc>
        <w:tc>
          <w:tcPr>
            <w:tcW w:w="5075" w:type="dxa"/>
            <w:vMerge w:val="restart"/>
          </w:tcPr>
          <w:p w:rsidR="004D34D4" w:rsidRPr="0044382F" w:rsidRDefault="004D34D4" w:rsidP="00941A0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4382F">
              <w:rPr>
                <w:sz w:val="24"/>
                <w:szCs w:val="24"/>
              </w:rPr>
              <w:t>Тема занятий (встреч)</w:t>
            </w:r>
          </w:p>
        </w:tc>
        <w:tc>
          <w:tcPr>
            <w:tcW w:w="2268" w:type="dxa"/>
            <w:vMerge w:val="restart"/>
          </w:tcPr>
          <w:p w:rsidR="004D34D4" w:rsidRPr="0044382F" w:rsidRDefault="004D34D4" w:rsidP="0044382F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4382F">
              <w:rPr>
                <w:sz w:val="24"/>
                <w:szCs w:val="24"/>
              </w:rPr>
              <w:t>Начало и конец занятий (встреч), ч.мин./число часов занятий</w:t>
            </w:r>
          </w:p>
        </w:tc>
        <w:tc>
          <w:tcPr>
            <w:tcW w:w="1417" w:type="dxa"/>
            <w:vMerge w:val="restart"/>
          </w:tcPr>
          <w:p w:rsidR="004D34D4" w:rsidRPr="0044382F" w:rsidRDefault="004D34D4" w:rsidP="004D34D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4382F">
              <w:rPr>
                <w:sz w:val="24"/>
                <w:szCs w:val="24"/>
              </w:rPr>
              <w:t xml:space="preserve">Подпись рук-ля </w:t>
            </w:r>
          </w:p>
          <w:p w:rsidR="004D34D4" w:rsidRPr="0044382F" w:rsidRDefault="004D34D4" w:rsidP="004D34D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4382F">
              <w:rPr>
                <w:sz w:val="24"/>
                <w:szCs w:val="24"/>
              </w:rPr>
              <w:t>кол-ва</w:t>
            </w:r>
          </w:p>
        </w:tc>
      </w:tr>
      <w:tr w:rsidR="004D34D4" w:rsidRPr="0044382F" w:rsidTr="0044382F">
        <w:trPr>
          <w:trHeight w:val="322"/>
        </w:trPr>
        <w:tc>
          <w:tcPr>
            <w:tcW w:w="1129" w:type="dxa"/>
            <w:vMerge/>
          </w:tcPr>
          <w:p w:rsidR="004D34D4" w:rsidRPr="0044382F" w:rsidRDefault="004D34D4" w:rsidP="00941A0B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075" w:type="dxa"/>
            <w:vMerge/>
          </w:tcPr>
          <w:p w:rsidR="004D34D4" w:rsidRPr="0044382F" w:rsidRDefault="004D34D4" w:rsidP="00941A0B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4D34D4" w:rsidRPr="0044382F" w:rsidRDefault="004D34D4" w:rsidP="00941A0B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4D34D4" w:rsidRPr="0044382F" w:rsidRDefault="004D34D4" w:rsidP="00941A0B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  <w:tr w:rsidR="004D34D4" w:rsidRPr="0044382F" w:rsidTr="0044382F">
        <w:tc>
          <w:tcPr>
            <w:tcW w:w="1129" w:type="dxa"/>
          </w:tcPr>
          <w:p w:rsidR="004D34D4" w:rsidRPr="0044382F" w:rsidRDefault="004D34D4" w:rsidP="00941A0B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075" w:type="dxa"/>
          </w:tcPr>
          <w:p w:rsidR="004D34D4" w:rsidRPr="0044382F" w:rsidRDefault="004D34D4" w:rsidP="00941A0B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4D34D4" w:rsidRPr="0044382F" w:rsidRDefault="004D34D4" w:rsidP="00941A0B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4D34D4" w:rsidRPr="0044382F" w:rsidRDefault="004D34D4" w:rsidP="00941A0B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</w:tbl>
    <w:p w:rsidR="00A42401" w:rsidRDefault="00A42401" w:rsidP="00A9264C">
      <w:pPr>
        <w:autoSpaceDE w:val="0"/>
        <w:autoSpaceDN w:val="0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bookmarkStart w:id="4" w:name="sub_2260"/>
      <w:bookmarkEnd w:id="3"/>
    </w:p>
    <w:p w:rsidR="00491B74" w:rsidRPr="0044382F" w:rsidRDefault="00DD6007" w:rsidP="00943E9C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  <w:r w:rsidRPr="0044382F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lastRenderedPageBreak/>
        <w:t>4.</w:t>
      </w:r>
      <w:r w:rsidR="00491B74" w:rsidRPr="0044382F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Репертуар коллектива на </w:t>
      </w:r>
      <w:r w:rsidR="005A6232" w:rsidRPr="0044382F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_______________ </w:t>
      </w:r>
      <w:r w:rsidR="00491B74" w:rsidRPr="0044382F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год</w:t>
      </w:r>
    </w:p>
    <w:tbl>
      <w:tblPr>
        <w:tblW w:w="9901" w:type="dxa"/>
        <w:tblInd w:w="116" w:type="dxa"/>
        <w:tblLayout w:type="fixed"/>
        <w:tblLook w:val="04A0"/>
      </w:tblPr>
      <w:tblGrid>
        <w:gridCol w:w="701"/>
        <w:gridCol w:w="2835"/>
        <w:gridCol w:w="1418"/>
        <w:gridCol w:w="1276"/>
        <w:gridCol w:w="1700"/>
        <w:gridCol w:w="1971"/>
      </w:tblGrid>
      <w:tr w:rsidR="00491B74" w:rsidRPr="00424CF0" w:rsidTr="0044382F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1B74" w:rsidRPr="00424CF0" w:rsidRDefault="00491B74" w:rsidP="00491B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24CF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№ </w:t>
            </w:r>
          </w:p>
          <w:p w:rsidR="00491B74" w:rsidRPr="00424CF0" w:rsidRDefault="00491B74" w:rsidP="00491B7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424CF0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п\п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1B74" w:rsidRPr="00424CF0" w:rsidRDefault="00491B74" w:rsidP="00491B7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424CF0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Название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1B74" w:rsidRPr="00424CF0" w:rsidRDefault="00491B74" w:rsidP="00491B7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424CF0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Хронометраж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91B74" w:rsidRPr="00424CF0" w:rsidRDefault="00491B74" w:rsidP="00491B7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424CF0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Год создания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B74" w:rsidRPr="00424CF0" w:rsidRDefault="00491B74" w:rsidP="00491B7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424CF0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Авторы</w:t>
            </w:r>
          </w:p>
          <w:p w:rsidR="00491B74" w:rsidRPr="00424CF0" w:rsidRDefault="00491B74" w:rsidP="00491B7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B74" w:rsidRPr="00424CF0" w:rsidRDefault="00491B74" w:rsidP="00491B7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424CF0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Музыкальный материал</w:t>
            </w:r>
          </w:p>
          <w:p w:rsidR="00491B74" w:rsidRPr="00424CF0" w:rsidRDefault="00491B74" w:rsidP="00491B7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424CF0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(фонограмма, рояль, баян, оркестр и др.) </w:t>
            </w:r>
          </w:p>
        </w:tc>
      </w:tr>
      <w:tr w:rsidR="00491B74" w:rsidRPr="0044382F" w:rsidTr="0044382F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491B74" w:rsidRPr="0044382F" w:rsidTr="0044382F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491B74" w:rsidRPr="0044382F" w:rsidTr="0044382F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491B74" w:rsidRPr="0044382F" w:rsidTr="0044382F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491B74" w:rsidRPr="0044382F" w:rsidTr="0044382F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491B74" w:rsidRPr="0044382F" w:rsidTr="0044382F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491B74" w:rsidRPr="0044382F" w:rsidTr="0044382F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491B74" w:rsidRPr="0044382F" w:rsidTr="0044382F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491B74" w:rsidRPr="0044382F" w:rsidTr="0044382F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B74" w:rsidRPr="0044382F" w:rsidRDefault="00491B74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</w:tr>
    </w:tbl>
    <w:p w:rsidR="00B82F40" w:rsidRDefault="00B82F40" w:rsidP="007A67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59484E" w:rsidRDefault="0044382F" w:rsidP="00943E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4382F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Репертуар коллектива</w:t>
      </w:r>
    </w:p>
    <w:tbl>
      <w:tblPr>
        <w:tblW w:w="9901" w:type="dxa"/>
        <w:tblInd w:w="116" w:type="dxa"/>
        <w:tblLayout w:type="fixed"/>
        <w:tblLook w:val="04A0"/>
      </w:tblPr>
      <w:tblGrid>
        <w:gridCol w:w="701"/>
        <w:gridCol w:w="2835"/>
        <w:gridCol w:w="1418"/>
        <w:gridCol w:w="1276"/>
        <w:gridCol w:w="1700"/>
        <w:gridCol w:w="1971"/>
      </w:tblGrid>
      <w:tr w:rsidR="0044382F" w:rsidRPr="00424CF0" w:rsidTr="0044382F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382F" w:rsidRPr="00424CF0" w:rsidRDefault="0044382F" w:rsidP="004853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24CF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№ </w:t>
            </w:r>
          </w:p>
          <w:p w:rsidR="0044382F" w:rsidRPr="00424CF0" w:rsidRDefault="0044382F" w:rsidP="0048531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424CF0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п\п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382F" w:rsidRPr="00424CF0" w:rsidRDefault="0044382F" w:rsidP="0048531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424CF0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Название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382F" w:rsidRPr="00424CF0" w:rsidRDefault="0044382F" w:rsidP="0048531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424CF0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Хронометраж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382F" w:rsidRPr="00424CF0" w:rsidRDefault="0044382F" w:rsidP="0048531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424CF0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Год создания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82F" w:rsidRPr="00424CF0" w:rsidRDefault="0044382F" w:rsidP="0048531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424CF0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Авторы</w:t>
            </w:r>
          </w:p>
          <w:p w:rsidR="0044382F" w:rsidRPr="00424CF0" w:rsidRDefault="0044382F" w:rsidP="0048531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82F" w:rsidRPr="00424CF0" w:rsidRDefault="0044382F" w:rsidP="0048531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424CF0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Музыкальный материал</w:t>
            </w:r>
          </w:p>
          <w:p w:rsidR="0044382F" w:rsidRPr="00424CF0" w:rsidRDefault="0044382F" w:rsidP="0048531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424CF0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(фонограмма, рояль, баян, оркестр и др.) </w:t>
            </w:r>
          </w:p>
        </w:tc>
      </w:tr>
      <w:tr w:rsidR="0044382F" w:rsidRPr="0044382F" w:rsidTr="0044382F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44382F" w:rsidRPr="0044382F" w:rsidTr="0044382F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44382F" w:rsidRPr="0044382F" w:rsidTr="0044382F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44382F" w:rsidRPr="0044382F" w:rsidTr="0044382F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44382F" w:rsidRPr="0044382F" w:rsidTr="0044382F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44382F" w:rsidRPr="0044382F" w:rsidTr="0044382F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44382F" w:rsidRPr="0044382F" w:rsidTr="0044382F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44382F" w:rsidRPr="0044382F" w:rsidTr="0044382F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82F" w:rsidRPr="0044382F" w:rsidRDefault="0044382F" w:rsidP="0048531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</w:tr>
    </w:tbl>
    <w:p w:rsidR="0044382F" w:rsidRDefault="0044382F" w:rsidP="007A67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DD6007" w:rsidRPr="00943E9C" w:rsidRDefault="00DD6007" w:rsidP="007A67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3E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Участие в </w:t>
      </w:r>
      <w:r w:rsidRPr="00943E9C">
        <w:rPr>
          <w:rFonts w:ascii="Times New Roman" w:hAnsi="Times New Roman" w:cs="Times New Roman"/>
          <w:b/>
          <w:sz w:val="28"/>
          <w:szCs w:val="28"/>
        </w:rPr>
        <w:t>фестивалях и конкурсах, иных мероприятиях</w:t>
      </w:r>
    </w:p>
    <w:tbl>
      <w:tblPr>
        <w:tblW w:w="9933" w:type="dxa"/>
        <w:tblInd w:w="98" w:type="dxa"/>
        <w:tblLayout w:type="fixed"/>
        <w:tblLook w:val="04A0"/>
      </w:tblPr>
      <w:tblGrid>
        <w:gridCol w:w="512"/>
        <w:gridCol w:w="3042"/>
        <w:gridCol w:w="1843"/>
        <w:gridCol w:w="2693"/>
        <w:gridCol w:w="1843"/>
      </w:tblGrid>
      <w:tr w:rsidR="00DD6007" w:rsidRPr="00424CF0" w:rsidTr="007A6752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6007" w:rsidRPr="00424CF0" w:rsidRDefault="00DD6007" w:rsidP="00491B7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424CF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№ </w:t>
            </w:r>
            <w:r w:rsidRPr="00424CF0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п\п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6007" w:rsidRPr="00424CF0" w:rsidRDefault="00DD6007" w:rsidP="00491B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24CF0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Наименование мероприятия</w:t>
            </w:r>
          </w:p>
          <w:p w:rsidR="00DD6007" w:rsidRPr="00424CF0" w:rsidRDefault="00DD6007" w:rsidP="00491B7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6007" w:rsidRPr="00424CF0" w:rsidRDefault="00DD6007" w:rsidP="00A9264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424CF0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Дата и время проведения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6007" w:rsidRPr="00424CF0" w:rsidRDefault="00DD6007" w:rsidP="00491B7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424CF0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Место проведения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007" w:rsidRPr="00424CF0" w:rsidRDefault="00DD6007" w:rsidP="00491B7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424CF0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Результат участия</w:t>
            </w:r>
            <w:r w:rsidR="00424CF0" w:rsidRPr="00424CF0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(грамота, диплом, участие и т.д)</w:t>
            </w:r>
          </w:p>
        </w:tc>
      </w:tr>
      <w:tr w:rsidR="00DD6007" w:rsidRPr="0044382F" w:rsidTr="007A6752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6007" w:rsidRPr="0044382F" w:rsidRDefault="00DD6007" w:rsidP="00491B7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zh-CN"/>
              </w:rPr>
            </w:pP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6007" w:rsidRPr="0044382F" w:rsidRDefault="00DD6007" w:rsidP="00491B7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6007" w:rsidRPr="0044382F" w:rsidRDefault="00DD6007" w:rsidP="00491B7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6007" w:rsidRPr="0044382F" w:rsidRDefault="00DD6007" w:rsidP="00491B7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007" w:rsidRPr="0044382F" w:rsidRDefault="00DD6007" w:rsidP="00491B7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zh-CN"/>
              </w:rPr>
            </w:pPr>
          </w:p>
        </w:tc>
      </w:tr>
      <w:tr w:rsidR="00DD6007" w:rsidRPr="0044382F" w:rsidTr="007A6752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6007" w:rsidRPr="0044382F" w:rsidRDefault="00DD6007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zh-CN"/>
              </w:rPr>
            </w:pP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6007" w:rsidRPr="0044382F" w:rsidRDefault="00DD6007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6007" w:rsidRPr="0044382F" w:rsidRDefault="00DD6007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6007" w:rsidRPr="0044382F" w:rsidRDefault="00DD6007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007" w:rsidRPr="0044382F" w:rsidRDefault="00DD6007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zh-CN"/>
              </w:rPr>
            </w:pPr>
          </w:p>
        </w:tc>
      </w:tr>
      <w:tr w:rsidR="00DD6007" w:rsidRPr="0044382F" w:rsidTr="007A6752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6007" w:rsidRPr="0044382F" w:rsidRDefault="00DD6007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zh-CN"/>
              </w:rPr>
            </w:pP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6007" w:rsidRPr="0044382F" w:rsidRDefault="00DD6007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6007" w:rsidRPr="0044382F" w:rsidRDefault="00DD6007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6007" w:rsidRPr="0044382F" w:rsidRDefault="00DD6007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007" w:rsidRPr="0044382F" w:rsidRDefault="00DD6007" w:rsidP="00491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zh-CN"/>
              </w:rPr>
            </w:pPr>
          </w:p>
        </w:tc>
      </w:tr>
    </w:tbl>
    <w:p w:rsidR="00B66DD9" w:rsidRDefault="00B66DD9" w:rsidP="00941A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sz w:val="28"/>
          <w:szCs w:val="28"/>
          <w:highlight w:val="yellow"/>
          <w:lang w:eastAsia="ru-RU"/>
        </w:rPr>
      </w:pPr>
    </w:p>
    <w:bookmarkEnd w:id="4"/>
    <w:p w:rsidR="00424CF0" w:rsidRDefault="00424CF0" w:rsidP="00943E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E9C" w:rsidRPr="00943E9C" w:rsidRDefault="00943E9C" w:rsidP="00943E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6</w:t>
      </w:r>
      <w:r w:rsidRPr="00943E9C">
        <w:rPr>
          <w:rFonts w:ascii="Times New Roman" w:eastAsia="Times New Roman" w:hAnsi="Times New Roman" w:cs="Times New Roman"/>
          <w:sz w:val="28"/>
          <w:szCs w:val="28"/>
          <w:lang w:eastAsia="ru-RU"/>
        </w:rPr>
        <w:t>. ПЛАН РАБОТЫ КОЛЛЕКТИВА НА _____________ УЧЕБНЫЙ ГОД</w:t>
      </w:r>
    </w:p>
    <w:p w:rsidR="00943E9C" w:rsidRPr="00943E9C" w:rsidRDefault="00943E9C" w:rsidP="00943E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E9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943E9C" w:rsidRPr="00943E9C" w:rsidRDefault="00943E9C" w:rsidP="00943E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E9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943E9C" w:rsidRPr="00943E9C" w:rsidRDefault="00943E9C" w:rsidP="00943E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E9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943E9C" w:rsidRPr="00943E9C" w:rsidRDefault="00943E9C" w:rsidP="00943E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E9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943E9C" w:rsidRPr="00943E9C" w:rsidRDefault="00943E9C" w:rsidP="00943E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E9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__________________________________________________________________</w:t>
      </w:r>
    </w:p>
    <w:p w:rsidR="00943E9C" w:rsidRPr="00943E9C" w:rsidRDefault="00943E9C" w:rsidP="00943E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E9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943E9C" w:rsidRPr="00943E9C" w:rsidRDefault="00943E9C" w:rsidP="00943E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E9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943E9C" w:rsidRPr="00943E9C" w:rsidRDefault="00943E9C" w:rsidP="00943E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E9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943E9C" w:rsidRPr="00943E9C" w:rsidRDefault="00943E9C" w:rsidP="00943E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E9C" w:rsidRPr="00943E9C" w:rsidRDefault="00943E9C" w:rsidP="00943E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43E9C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ОТЧЕТ РАБОТЫ КОЛЛЕКТИВА ЗА ______________ УЧЕБНЫЙ ГОД</w:t>
      </w:r>
    </w:p>
    <w:p w:rsidR="00943E9C" w:rsidRPr="00943E9C" w:rsidRDefault="00943E9C" w:rsidP="00943E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E9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943E9C" w:rsidRPr="00943E9C" w:rsidRDefault="00943E9C" w:rsidP="00943E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E9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943E9C" w:rsidRPr="00943E9C" w:rsidRDefault="00943E9C" w:rsidP="00943E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E9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943E9C" w:rsidRPr="00943E9C" w:rsidRDefault="00943E9C" w:rsidP="00943E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E9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943E9C" w:rsidRPr="00943E9C" w:rsidRDefault="00943E9C" w:rsidP="00943E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E9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943E9C" w:rsidRPr="00943E9C" w:rsidRDefault="00943E9C" w:rsidP="00943E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E9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943E9C" w:rsidRPr="00943E9C" w:rsidRDefault="00943E9C" w:rsidP="00943E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E9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943E9C" w:rsidRPr="00943E9C" w:rsidRDefault="00943E9C" w:rsidP="00943E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E9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943E9C" w:rsidRDefault="00943E9C" w:rsidP="007A67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Style w:val="markedcontent"/>
          <w:rFonts w:ascii="Times New Roman" w:hAnsi="Times New Roman" w:cs="Times New Roman"/>
          <w:color w:val="FF0000"/>
          <w:sz w:val="28"/>
          <w:szCs w:val="28"/>
        </w:rPr>
      </w:pPr>
    </w:p>
    <w:p w:rsidR="003561CB" w:rsidRPr="00C320BE" w:rsidRDefault="00943E9C" w:rsidP="007A67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0BE">
        <w:rPr>
          <w:rStyle w:val="markedcontent"/>
          <w:rFonts w:ascii="Times New Roman" w:hAnsi="Times New Roman" w:cs="Times New Roman"/>
          <w:sz w:val="28"/>
          <w:szCs w:val="28"/>
        </w:rPr>
        <w:t>8.</w:t>
      </w:r>
      <w:r w:rsidR="003561CB" w:rsidRPr="00C320BE">
        <w:rPr>
          <w:rStyle w:val="markedcontent"/>
          <w:rFonts w:ascii="Times New Roman" w:hAnsi="Times New Roman" w:cs="Times New Roman"/>
          <w:sz w:val="28"/>
          <w:szCs w:val="28"/>
        </w:rPr>
        <w:t xml:space="preserve"> Замечания по ведению журнала и предложения по работе кружка</w:t>
      </w:r>
    </w:p>
    <w:tbl>
      <w:tblPr>
        <w:tblStyle w:val="a3"/>
        <w:tblW w:w="0" w:type="auto"/>
        <w:tblLook w:val="04A0"/>
      </w:tblPr>
      <w:tblGrid>
        <w:gridCol w:w="817"/>
        <w:gridCol w:w="5658"/>
        <w:gridCol w:w="3238"/>
      </w:tblGrid>
      <w:tr w:rsidR="003561CB" w:rsidRPr="00C320BE" w:rsidTr="003561CB">
        <w:tc>
          <w:tcPr>
            <w:tcW w:w="817" w:type="dxa"/>
          </w:tcPr>
          <w:p w:rsidR="003561CB" w:rsidRPr="00C320BE" w:rsidRDefault="003561CB" w:rsidP="003561CB">
            <w:pPr>
              <w:jc w:val="center"/>
              <w:rPr>
                <w:b/>
                <w:sz w:val="24"/>
                <w:szCs w:val="24"/>
              </w:rPr>
            </w:pPr>
            <w:r w:rsidRPr="00C320BE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5658" w:type="dxa"/>
          </w:tcPr>
          <w:p w:rsidR="003561CB" w:rsidRPr="00C320BE" w:rsidRDefault="003561CB" w:rsidP="003561CB">
            <w:pPr>
              <w:jc w:val="center"/>
              <w:rPr>
                <w:b/>
                <w:sz w:val="24"/>
                <w:szCs w:val="24"/>
              </w:rPr>
            </w:pPr>
            <w:r w:rsidRPr="00C320BE">
              <w:rPr>
                <w:rStyle w:val="markedcontent"/>
                <w:b/>
                <w:sz w:val="24"/>
                <w:szCs w:val="24"/>
              </w:rPr>
              <w:t>Замечания и предложения проверяющих</w:t>
            </w:r>
          </w:p>
        </w:tc>
        <w:tc>
          <w:tcPr>
            <w:tcW w:w="3238" w:type="dxa"/>
          </w:tcPr>
          <w:p w:rsidR="003561CB" w:rsidRPr="00C320BE" w:rsidRDefault="003561CB" w:rsidP="003561CB">
            <w:pPr>
              <w:jc w:val="center"/>
              <w:rPr>
                <w:b/>
                <w:sz w:val="24"/>
                <w:szCs w:val="24"/>
              </w:rPr>
            </w:pPr>
            <w:r w:rsidRPr="00C320BE">
              <w:rPr>
                <w:rStyle w:val="markedcontent"/>
                <w:b/>
                <w:sz w:val="24"/>
                <w:szCs w:val="24"/>
              </w:rPr>
              <w:t>Подпись</w:t>
            </w:r>
            <w:r w:rsidRPr="00C320BE">
              <w:rPr>
                <w:b/>
                <w:sz w:val="24"/>
                <w:szCs w:val="24"/>
              </w:rPr>
              <w:br/>
            </w:r>
            <w:r w:rsidRPr="00C320BE">
              <w:rPr>
                <w:rStyle w:val="markedcontent"/>
                <w:b/>
                <w:sz w:val="24"/>
                <w:szCs w:val="24"/>
              </w:rPr>
              <w:t>проверяющих</w:t>
            </w:r>
          </w:p>
        </w:tc>
      </w:tr>
      <w:tr w:rsidR="003561CB" w:rsidRPr="00C320BE" w:rsidTr="003561CB">
        <w:tc>
          <w:tcPr>
            <w:tcW w:w="817" w:type="dxa"/>
          </w:tcPr>
          <w:p w:rsidR="003561CB" w:rsidRPr="00C320BE" w:rsidRDefault="003561CB" w:rsidP="003561CB">
            <w:pPr>
              <w:rPr>
                <w:sz w:val="28"/>
                <w:szCs w:val="28"/>
              </w:rPr>
            </w:pPr>
          </w:p>
        </w:tc>
        <w:tc>
          <w:tcPr>
            <w:tcW w:w="5658" w:type="dxa"/>
          </w:tcPr>
          <w:p w:rsidR="003561CB" w:rsidRPr="00C320BE" w:rsidRDefault="003561CB" w:rsidP="003561CB">
            <w:pPr>
              <w:rPr>
                <w:sz w:val="28"/>
                <w:szCs w:val="28"/>
              </w:rPr>
            </w:pPr>
          </w:p>
        </w:tc>
        <w:tc>
          <w:tcPr>
            <w:tcW w:w="3238" w:type="dxa"/>
          </w:tcPr>
          <w:p w:rsidR="003561CB" w:rsidRPr="00C320BE" w:rsidRDefault="003561CB" w:rsidP="003561CB">
            <w:pPr>
              <w:rPr>
                <w:sz w:val="28"/>
                <w:szCs w:val="28"/>
              </w:rPr>
            </w:pPr>
          </w:p>
        </w:tc>
      </w:tr>
      <w:tr w:rsidR="003561CB" w:rsidRPr="00C320BE" w:rsidTr="003561CB">
        <w:tc>
          <w:tcPr>
            <w:tcW w:w="817" w:type="dxa"/>
          </w:tcPr>
          <w:p w:rsidR="003561CB" w:rsidRPr="00C320BE" w:rsidRDefault="003561CB" w:rsidP="003561CB">
            <w:pPr>
              <w:rPr>
                <w:sz w:val="28"/>
                <w:szCs w:val="28"/>
              </w:rPr>
            </w:pPr>
          </w:p>
        </w:tc>
        <w:tc>
          <w:tcPr>
            <w:tcW w:w="5658" w:type="dxa"/>
          </w:tcPr>
          <w:p w:rsidR="003561CB" w:rsidRPr="00C320BE" w:rsidRDefault="003561CB" w:rsidP="003561CB">
            <w:pPr>
              <w:rPr>
                <w:sz w:val="28"/>
                <w:szCs w:val="28"/>
              </w:rPr>
            </w:pPr>
          </w:p>
        </w:tc>
        <w:tc>
          <w:tcPr>
            <w:tcW w:w="3238" w:type="dxa"/>
          </w:tcPr>
          <w:p w:rsidR="003561CB" w:rsidRPr="00C320BE" w:rsidRDefault="003561CB" w:rsidP="003561CB">
            <w:pPr>
              <w:rPr>
                <w:sz w:val="28"/>
                <w:szCs w:val="28"/>
              </w:rPr>
            </w:pPr>
          </w:p>
        </w:tc>
      </w:tr>
    </w:tbl>
    <w:p w:rsidR="003B592C" w:rsidRPr="00C320BE" w:rsidRDefault="003B592C" w:rsidP="003561C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B592C" w:rsidRPr="00C320BE" w:rsidSect="00B82F40">
      <w:footerReference w:type="default" r:id="rId7"/>
      <w:pgSz w:w="11907" w:h="16840"/>
      <w:pgMar w:top="851" w:right="992" w:bottom="1134" w:left="1418" w:header="709" w:footer="709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65A7" w:rsidRDefault="003065A7">
      <w:pPr>
        <w:spacing w:after="0" w:line="240" w:lineRule="auto"/>
      </w:pPr>
      <w:r>
        <w:separator/>
      </w:r>
    </w:p>
  </w:endnote>
  <w:endnote w:type="continuationSeparator" w:id="1">
    <w:p w:rsidR="003065A7" w:rsidRDefault="00306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31D" w:rsidRDefault="00BD16A2">
    <w:pPr>
      <w:pStyle w:val="a4"/>
      <w:jc w:val="center"/>
    </w:pPr>
    <w:r>
      <w:fldChar w:fldCharType="begin"/>
    </w:r>
    <w:r w:rsidR="0048531D">
      <w:instrText xml:space="preserve"> PAGE   \* MERGEFORMAT </w:instrText>
    </w:r>
    <w:r>
      <w:fldChar w:fldCharType="separate"/>
    </w:r>
    <w:r w:rsidR="00C320BE">
      <w:rPr>
        <w:noProof/>
      </w:rPr>
      <w:t>5</w:t>
    </w:r>
    <w:r>
      <w:rPr>
        <w:noProof/>
      </w:rPr>
      <w:fldChar w:fldCharType="end"/>
    </w:r>
  </w:p>
  <w:p w:rsidR="0048531D" w:rsidRDefault="0048531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65A7" w:rsidRDefault="003065A7">
      <w:pPr>
        <w:spacing w:after="0" w:line="240" w:lineRule="auto"/>
      </w:pPr>
      <w:r>
        <w:separator/>
      </w:r>
    </w:p>
  </w:footnote>
  <w:footnote w:type="continuationSeparator" w:id="1">
    <w:p w:rsidR="003065A7" w:rsidRDefault="003065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045C3"/>
    <w:multiLevelType w:val="hybridMultilevel"/>
    <w:tmpl w:val="FCE8F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0E1AE7"/>
    <w:multiLevelType w:val="multilevel"/>
    <w:tmpl w:val="65CEFEE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asciiTheme="minorHAnsi" w:hAnsiTheme="minorHAnsi" w:cstheme="minorBidi" w:hint="default"/>
        <w:sz w:val="22"/>
      </w:rPr>
    </w:lvl>
  </w:abstractNum>
  <w:abstractNum w:abstractNumId="2">
    <w:nsid w:val="63A7548D"/>
    <w:multiLevelType w:val="hybridMultilevel"/>
    <w:tmpl w:val="A766A8A2"/>
    <w:lvl w:ilvl="0" w:tplc="7B025FD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F15C66"/>
    <w:multiLevelType w:val="hybridMultilevel"/>
    <w:tmpl w:val="94D05A9C"/>
    <w:lvl w:ilvl="0" w:tplc="9F8AD9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3FF062A"/>
    <w:multiLevelType w:val="hybridMultilevel"/>
    <w:tmpl w:val="4810E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2AEE"/>
    <w:rsid w:val="001538AE"/>
    <w:rsid w:val="00164A0F"/>
    <w:rsid w:val="0018145A"/>
    <w:rsid w:val="001919A7"/>
    <w:rsid w:val="001D393E"/>
    <w:rsid w:val="001E6EAD"/>
    <w:rsid w:val="001F0D2B"/>
    <w:rsid w:val="00255AC0"/>
    <w:rsid w:val="003065A7"/>
    <w:rsid w:val="0032735B"/>
    <w:rsid w:val="00355E1E"/>
    <w:rsid w:val="003561CB"/>
    <w:rsid w:val="003B592C"/>
    <w:rsid w:val="00424CF0"/>
    <w:rsid w:val="0044382F"/>
    <w:rsid w:val="0048531D"/>
    <w:rsid w:val="00491B74"/>
    <w:rsid w:val="004B1038"/>
    <w:rsid w:val="004D34D4"/>
    <w:rsid w:val="005078EA"/>
    <w:rsid w:val="00515770"/>
    <w:rsid w:val="00515B99"/>
    <w:rsid w:val="005227B9"/>
    <w:rsid w:val="00590252"/>
    <w:rsid w:val="0059484E"/>
    <w:rsid w:val="005A6232"/>
    <w:rsid w:val="00623193"/>
    <w:rsid w:val="00647812"/>
    <w:rsid w:val="0067453E"/>
    <w:rsid w:val="006B27A4"/>
    <w:rsid w:val="007109B5"/>
    <w:rsid w:val="0077572A"/>
    <w:rsid w:val="00776302"/>
    <w:rsid w:val="00790077"/>
    <w:rsid w:val="007955F6"/>
    <w:rsid w:val="007A6752"/>
    <w:rsid w:val="007D2F2F"/>
    <w:rsid w:val="00821A1C"/>
    <w:rsid w:val="00837F28"/>
    <w:rsid w:val="00852661"/>
    <w:rsid w:val="00854C7E"/>
    <w:rsid w:val="00884A09"/>
    <w:rsid w:val="008B4306"/>
    <w:rsid w:val="008E0A9D"/>
    <w:rsid w:val="008F63A8"/>
    <w:rsid w:val="00930E01"/>
    <w:rsid w:val="00941A0B"/>
    <w:rsid w:val="00943E9C"/>
    <w:rsid w:val="009570D3"/>
    <w:rsid w:val="009C23ED"/>
    <w:rsid w:val="009D080D"/>
    <w:rsid w:val="009D4DF9"/>
    <w:rsid w:val="00A42401"/>
    <w:rsid w:val="00A91C99"/>
    <w:rsid w:val="00A9264C"/>
    <w:rsid w:val="00AA1C22"/>
    <w:rsid w:val="00AC4E15"/>
    <w:rsid w:val="00B216D6"/>
    <w:rsid w:val="00B66DD9"/>
    <w:rsid w:val="00B82F40"/>
    <w:rsid w:val="00B868B9"/>
    <w:rsid w:val="00BA0A43"/>
    <w:rsid w:val="00BD16A2"/>
    <w:rsid w:val="00BD52DF"/>
    <w:rsid w:val="00BF2916"/>
    <w:rsid w:val="00C12AEE"/>
    <w:rsid w:val="00C24EAE"/>
    <w:rsid w:val="00C320BE"/>
    <w:rsid w:val="00C46F8D"/>
    <w:rsid w:val="00C52DA5"/>
    <w:rsid w:val="00CA131D"/>
    <w:rsid w:val="00CB35A9"/>
    <w:rsid w:val="00D757DD"/>
    <w:rsid w:val="00DD6007"/>
    <w:rsid w:val="00EB4FD4"/>
    <w:rsid w:val="00F34150"/>
    <w:rsid w:val="00F53BAA"/>
    <w:rsid w:val="00F93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2"/>
        <o:r id="V:Rule2" type="connector" idref="#AutoShape 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A0B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941A0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941A0B"/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No Spacing"/>
    <w:uiPriority w:val="1"/>
    <w:qFormat/>
    <w:rsid w:val="00F93508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9D080D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4B10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a0"/>
    <w:rsid w:val="0059484E"/>
  </w:style>
  <w:style w:type="character" w:styleId="a8">
    <w:name w:val="Hyperlink"/>
    <w:basedOn w:val="a0"/>
    <w:uiPriority w:val="99"/>
    <w:semiHidden/>
    <w:unhideWhenUsed/>
    <w:rsid w:val="00930E0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A0B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941A0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941A0B"/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No Spacing"/>
    <w:uiPriority w:val="1"/>
    <w:qFormat/>
    <w:rsid w:val="00F93508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9D080D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4B10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a0"/>
    <w:rsid w:val="0059484E"/>
  </w:style>
  <w:style w:type="character" w:styleId="a8">
    <w:name w:val="Hyperlink"/>
    <w:basedOn w:val="a0"/>
    <w:uiPriority w:val="99"/>
    <w:semiHidden/>
    <w:unhideWhenUsed/>
    <w:rsid w:val="00930E0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2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69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7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09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8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45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3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5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99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9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2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9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4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1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7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0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1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1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0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8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6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06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71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97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1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60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1430</Words>
  <Characters>8154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 Windows</cp:lastModifiedBy>
  <cp:revision>4</cp:revision>
  <dcterms:created xsi:type="dcterms:W3CDTF">2022-01-25T09:56:00Z</dcterms:created>
  <dcterms:modified xsi:type="dcterms:W3CDTF">2022-01-28T20:43:00Z</dcterms:modified>
</cp:coreProperties>
</file>