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5F" w:rsidRDefault="00106D5F" w:rsidP="003C6F5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6D5F" w:rsidRDefault="00106D5F" w:rsidP="003C6F5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6D5F" w:rsidRDefault="00106D5F" w:rsidP="003C6F5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6D5F" w:rsidRDefault="00106D5F" w:rsidP="003C6F5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6D5F" w:rsidRDefault="00106D5F" w:rsidP="003C6F5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6D5F" w:rsidRDefault="00106D5F" w:rsidP="003C6F5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6D5F" w:rsidRDefault="00106D5F" w:rsidP="003C6F5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6D5F" w:rsidRDefault="00106D5F" w:rsidP="003C6F5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6D5F" w:rsidRDefault="00106D5F" w:rsidP="003C6F5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6D5F" w:rsidRPr="00106D5F" w:rsidRDefault="00106D5F" w:rsidP="003C6F5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D7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D5F">
        <w:rPr>
          <w:rFonts w:ascii="Times New Roman" w:hAnsi="Times New Roman" w:cs="Times New Roman"/>
          <w:b/>
          <w:sz w:val="28"/>
          <w:szCs w:val="28"/>
        </w:rPr>
        <w:t>19.12.2017                   334-гсд</w:t>
      </w:r>
    </w:p>
    <w:p w:rsidR="00106D5F" w:rsidRDefault="00106D5F" w:rsidP="003C6F5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6F55" w:rsidRPr="003C6F55" w:rsidRDefault="003C6F55" w:rsidP="003C6F5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F55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C6F55" w:rsidRPr="003C6F55" w:rsidRDefault="003C6F55" w:rsidP="003C6F55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C6F55" w:rsidRPr="003C6F55" w:rsidRDefault="003C6F55" w:rsidP="003C6F55">
      <w:pPr>
        <w:spacing w:after="0" w:line="240" w:lineRule="auto"/>
        <w:ind w:left="-567" w:right="-76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29C2" w:rsidRDefault="003C6F55" w:rsidP="003C6F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F55">
        <w:rPr>
          <w:rFonts w:ascii="Times New Roman" w:hAnsi="Times New Roman" w:cs="Times New Roman"/>
          <w:b/>
          <w:sz w:val="28"/>
          <w:szCs w:val="28"/>
        </w:rPr>
        <w:t xml:space="preserve">О перспективном плане </w:t>
      </w:r>
    </w:p>
    <w:p w:rsidR="003C6F55" w:rsidRPr="003C6F55" w:rsidRDefault="003C6F55" w:rsidP="003C6F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F55">
        <w:rPr>
          <w:rFonts w:ascii="Times New Roman" w:hAnsi="Times New Roman" w:cs="Times New Roman"/>
          <w:b/>
          <w:sz w:val="28"/>
          <w:szCs w:val="28"/>
        </w:rPr>
        <w:t xml:space="preserve">работы совета депутатов </w:t>
      </w:r>
      <w:proofErr w:type="spellStart"/>
      <w:r w:rsidRPr="003C6F55">
        <w:rPr>
          <w:rFonts w:ascii="Times New Roman" w:hAnsi="Times New Roman" w:cs="Times New Roman"/>
          <w:b/>
          <w:sz w:val="28"/>
          <w:szCs w:val="28"/>
        </w:rPr>
        <w:t>Сланцевского</w:t>
      </w:r>
      <w:proofErr w:type="spellEnd"/>
      <w:r w:rsidRPr="003C6F55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на 201</w:t>
      </w:r>
      <w:r w:rsidR="009329C2">
        <w:rPr>
          <w:rFonts w:ascii="Times New Roman" w:hAnsi="Times New Roman" w:cs="Times New Roman"/>
          <w:b/>
          <w:sz w:val="28"/>
          <w:szCs w:val="28"/>
        </w:rPr>
        <w:t>8</w:t>
      </w:r>
      <w:r w:rsidRPr="003C6F5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C6F55" w:rsidRDefault="003C6F55" w:rsidP="003C6F55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F55" w:rsidRPr="003C6F55" w:rsidRDefault="003C6F55" w:rsidP="003C6F55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F55" w:rsidRPr="003C6F55" w:rsidRDefault="003C6F55" w:rsidP="003C6F5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F55">
        <w:rPr>
          <w:rFonts w:ascii="Times New Roman" w:hAnsi="Times New Roman" w:cs="Times New Roman"/>
          <w:sz w:val="28"/>
          <w:szCs w:val="28"/>
        </w:rPr>
        <w:t xml:space="preserve">В соответствии со статьей 6 Регламента совета депутатов </w:t>
      </w:r>
      <w:proofErr w:type="spellStart"/>
      <w:r w:rsidRPr="003C6F55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3C6F55">
        <w:rPr>
          <w:rFonts w:ascii="Times New Roman" w:hAnsi="Times New Roman" w:cs="Times New Roman"/>
          <w:sz w:val="28"/>
          <w:szCs w:val="28"/>
        </w:rPr>
        <w:t xml:space="preserve"> городского поселения, на основании предложений  администрации </w:t>
      </w:r>
      <w:proofErr w:type="spellStart"/>
      <w:r w:rsidRPr="003C6F55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3C6F55">
        <w:rPr>
          <w:rFonts w:ascii="Times New Roman" w:hAnsi="Times New Roman" w:cs="Times New Roman"/>
          <w:sz w:val="28"/>
          <w:szCs w:val="28"/>
        </w:rPr>
        <w:t xml:space="preserve"> муниципального района (в части переданных полномочий), постоянных депутатских комиссий,</w:t>
      </w:r>
      <w:r w:rsidR="00B82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5BC">
        <w:rPr>
          <w:rFonts w:ascii="Times New Roman" w:hAnsi="Times New Roman" w:cs="Times New Roman"/>
          <w:sz w:val="28"/>
          <w:szCs w:val="28"/>
        </w:rPr>
        <w:t>Сланцевской</w:t>
      </w:r>
      <w:proofErr w:type="spellEnd"/>
      <w:r w:rsidR="00B825BC">
        <w:rPr>
          <w:rFonts w:ascii="Times New Roman" w:hAnsi="Times New Roman" w:cs="Times New Roman"/>
          <w:sz w:val="28"/>
          <w:szCs w:val="28"/>
        </w:rPr>
        <w:t xml:space="preserve"> городской прокуратуры,</w:t>
      </w:r>
      <w:r w:rsidRPr="003C6F55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 w:rsidRPr="003C6F55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3C6F55">
        <w:rPr>
          <w:rFonts w:ascii="Times New Roman" w:hAnsi="Times New Roman" w:cs="Times New Roman"/>
          <w:sz w:val="28"/>
          <w:szCs w:val="28"/>
        </w:rPr>
        <w:t xml:space="preserve"> городского поселения      </w:t>
      </w:r>
      <w:proofErr w:type="gramStart"/>
      <w:r w:rsidRPr="003C6F5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C6F55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3C6F55" w:rsidRPr="003C6F55" w:rsidRDefault="003C6F55" w:rsidP="003C6F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F55">
        <w:rPr>
          <w:rFonts w:ascii="Times New Roman" w:hAnsi="Times New Roman" w:cs="Times New Roman"/>
          <w:sz w:val="28"/>
          <w:szCs w:val="28"/>
        </w:rPr>
        <w:t xml:space="preserve">1. Утвердить  перспективный план работы совета депутатов </w:t>
      </w:r>
      <w:proofErr w:type="spellStart"/>
      <w:r w:rsidRPr="003C6F55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3C6F55">
        <w:rPr>
          <w:rFonts w:ascii="Times New Roman" w:hAnsi="Times New Roman" w:cs="Times New Roman"/>
          <w:sz w:val="28"/>
          <w:szCs w:val="28"/>
        </w:rPr>
        <w:t xml:space="preserve"> городского поселения на 201</w:t>
      </w:r>
      <w:r w:rsidR="009329C2">
        <w:rPr>
          <w:rFonts w:ascii="Times New Roman" w:hAnsi="Times New Roman" w:cs="Times New Roman"/>
          <w:sz w:val="28"/>
          <w:szCs w:val="28"/>
        </w:rPr>
        <w:t>8</w:t>
      </w:r>
      <w:r w:rsidRPr="003C6F55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:rsidR="003C6F55" w:rsidRPr="003C6F55" w:rsidRDefault="003C6F55" w:rsidP="003C6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F55"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gramStart"/>
      <w:r w:rsidRPr="003C6F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6F55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главу муниципального образования Р.В. </w:t>
      </w:r>
      <w:proofErr w:type="spellStart"/>
      <w:r w:rsidRPr="003C6F55">
        <w:rPr>
          <w:rFonts w:ascii="Times New Roman" w:hAnsi="Times New Roman" w:cs="Times New Roman"/>
          <w:sz w:val="28"/>
          <w:szCs w:val="28"/>
        </w:rPr>
        <w:t>Шотт</w:t>
      </w:r>
      <w:proofErr w:type="spellEnd"/>
      <w:r w:rsidRPr="003C6F55">
        <w:rPr>
          <w:rFonts w:ascii="Times New Roman" w:hAnsi="Times New Roman" w:cs="Times New Roman"/>
          <w:sz w:val="28"/>
          <w:szCs w:val="28"/>
        </w:rPr>
        <w:t>.</w:t>
      </w:r>
    </w:p>
    <w:p w:rsidR="003C6F55" w:rsidRPr="003C6F55" w:rsidRDefault="003C6F55" w:rsidP="003C6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F55" w:rsidRPr="003C6F55" w:rsidRDefault="003C6F55" w:rsidP="003C6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F55" w:rsidRPr="003C6F55" w:rsidRDefault="003C6F55" w:rsidP="003C6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F55" w:rsidRPr="003C6F55" w:rsidRDefault="003C6F55" w:rsidP="003C6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F55" w:rsidRPr="003C6F55" w:rsidRDefault="003C6F55" w:rsidP="003C6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F55">
        <w:rPr>
          <w:rFonts w:ascii="Times New Roman" w:hAnsi="Times New Roman" w:cs="Times New Roman"/>
          <w:sz w:val="28"/>
          <w:szCs w:val="28"/>
        </w:rPr>
        <w:t xml:space="preserve">Глава  муниципального образования                                                  Р.В. </w:t>
      </w:r>
      <w:proofErr w:type="spellStart"/>
      <w:r w:rsidRPr="003C6F55">
        <w:rPr>
          <w:rFonts w:ascii="Times New Roman" w:hAnsi="Times New Roman" w:cs="Times New Roman"/>
          <w:sz w:val="28"/>
          <w:szCs w:val="28"/>
        </w:rPr>
        <w:t>Шотт</w:t>
      </w:r>
      <w:proofErr w:type="spellEnd"/>
    </w:p>
    <w:p w:rsidR="003C6F55" w:rsidRPr="003C6F55" w:rsidRDefault="003C6F55" w:rsidP="003C6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F55" w:rsidRPr="003C6F55" w:rsidRDefault="003C6F55" w:rsidP="003C6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F55" w:rsidRPr="003C6F55" w:rsidRDefault="003C6F55" w:rsidP="003C6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F55" w:rsidRPr="003C6F55" w:rsidRDefault="003C6F55" w:rsidP="003C6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F55" w:rsidRPr="003C6F55" w:rsidRDefault="003C6F55" w:rsidP="003C6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F55" w:rsidRPr="003C6F55" w:rsidRDefault="003C6F55" w:rsidP="003C6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F55" w:rsidRPr="003C6F55" w:rsidRDefault="003C6F55" w:rsidP="003C6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F55" w:rsidRPr="003C6F55" w:rsidRDefault="003C6F55" w:rsidP="003C6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F55" w:rsidRPr="003C6F55" w:rsidRDefault="003C6F55" w:rsidP="003C6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F55" w:rsidRPr="003C6F55" w:rsidRDefault="003C6F55" w:rsidP="003C6F55">
      <w:pPr>
        <w:tabs>
          <w:tab w:val="left" w:pos="6285"/>
        </w:tabs>
        <w:spacing w:after="0" w:line="240" w:lineRule="auto"/>
        <w:ind w:firstLine="670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C6F55" w:rsidRPr="003C6F55" w:rsidRDefault="003C6F55" w:rsidP="003C6F55">
      <w:pPr>
        <w:tabs>
          <w:tab w:val="left" w:pos="6285"/>
        </w:tabs>
        <w:spacing w:after="0" w:line="240" w:lineRule="auto"/>
        <w:ind w:firstLine="670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C6F55" w:rsidRPr="003C6F55" w:rsidRDefault="003C6F55" w:rsidP="003C6F55">
      <w:pPr>
        <w:tabs>
          <w:tab w:val="left" w:pos="6285"/>
        </w:tabs>
        <w:spacing w:after="0" w:line="240" w:lineRule="auto"/>
        <w:ind w:firstLine="670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C6F55" w:rsidRPr="003C6F55" w:rsidRDefault="003C6F55" w:rsidP="003C6F55">
      <w:pPr>
        <w:tabs>
          <w:tab w:val="left" w:pos="6285"/>
        </w:tabs>
        <w:spacing w:after="0" w:line="240" w:lineRule="auto"/>
        <w:ind w:firstLine="670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06A88" w:rsidRDefault="00E06A88" w:rsidP="003C6F55">
      <w:pPr>
        <w:tabs>
          <w:tab w:val="left" w:pos="6285"/>
        </w:tabs>
        <w:spacing w:after="0" w:line="240" w:lineRule="auto"/>
        <w:ind w:firstLine="670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67175" w:rsidRDefault="00367175" w:rsidP="003C6F55">
      <w:pPr>
        <w:tabs>
          <w:tab w:val="left" w:pos="6285"/>
        </w:tabs>
        <w:spacing w:after="0" w:line="240" w:lineRule="auto"/>
        <w:ind w:firstLine="670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67175" w:rsidRDefault="00367175" w:rsidP="003C6F55">
      <w:pPr>
        <w:tabs>
          <w:tab w:val="left" w:pos="6285"/>
        </w:tabs>
        <w:spacing w:after="0" w:line="240" w:lineRule="auto"/>
        <w:ind w:firstLine="670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C6F55" w:rsidRPr="00367175" w:rsidRDefault="003C6F55" w:rsidP="003C6F55">
      <w:pPr>
        <w:tabs>
          <w:tab w:val="left" w:pos="6285"/>
        </w:tabs>
        <w:spacing w:after="0" w:line="240" w:lineRule="auto"/>
        <w:ind w:firstLine="670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67175">
        <w:rPr>
          <w:rFonts w:ascii="Times New Roman" w:hAnsi="Times New Roman" w:cs="Times New Roman"/>
          <w:b/>
          <w:bCs/>
          <w:sz w:val="24"/>
          <w:szCs w:val="24"/>
        </w:rPr>
        <w:t>УТВЕРЖДЕН</w:t>
      </w:r>
    </w:p>
    <w:p w:rsidR="003C6F55" w:rsidRPr="00367175" w:rsidRDefault="003C6F55" w:rsidP="003C6F55">
      <w:pPr>
        <w:tabs>
          <w:tab w:val="left" w:pos="6285"/>
        </w:tabs>
        <w:spacing w:after="0" w:line="240" w:lineRule="auto"/>
        <w:ind w:firstLine="6705"/>
        <w:jc w:val="right"/>
        <w:rPr>
          <w:rFonts w:ascii="Times New Roman" w:hAnsi="Times New Roman" w:cs="Times New Roman"/>
          <w:sz w:val="24"/>
          <w:szCs w:val="24"/>
        </w:rPr>
      </w:pPr>
      <w:r w:rsidRPr="00367175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</w:p>
    <w:p w:rsidR="003C6F55" w:rsidRPr="00367175" w:rsidRDefault="003C6F55" w:rsidP="003C6F55">
      <w:pPr>
        <w:tabs>
          <w:tab w:val="left" w:pos="6285"/>
        </w:tabs>
        <w:spacing w:after="0" w:line="240" w:lineRule="auto"/>
        <w:ind w:firstLine="6540"/>
        <w:jc w:val="right"/>
        <w:rPr>
          <w:rFonts w:ascii="Times New Roman" w:hAnsi="Times New Roman" w:cs="Times New Roman"/>
          <w:sz w:val="24"/>
          <w:szCs w:val="24"/>
        </w:rPr>
      </w:pPr>
      <w:r w:rsidRPr="00367175">
        <w:rPr>
          <w:rFonts w:ascii="Times New Roman" w:hAnsi="Times New Roman" w:cs="Times New Roman"/>
          <w:sz w:val="24"/>
          <w:szCs w:val="24"/>
        </w:rPr>
        <w:t xml:space="preserve">депутатов </w:t>
      </w:r>
      <w:proofErr w:type="spellStart"/>
      <w:r w:rsidRPr="00367175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</w:p>
    <w:p w:rsidR="003C6F55" w:rsidRPr="00367175" w:rsidRDefault="003C6F55" w:rsidP="003C6F55">
      <w:pPr>
        <w:tabs>
          <w:tab w:val="left" w:pos="6285"/>
        </w:tabs>
        <w:spacing w:after="0" w:line="240" w:lineRule="auto"/>
        <w:ind w:firstLine="6540"/>
        <w:jc w:val="right"/>
        <w:rPr>
          <w:rFonts w:ascii="Times New Roman" w:hAnsi="Times New Roman" w:cs="Times New Roman"/>
          <w:sz w:val="24"/>
          <w:szCs w:val="24"/>
        </w:rPr>
      </w:pPr>
      <w:r w:rsidRPr="00367175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3C6F55" w:rsidRPr="00367175" w:rsidRDefault="003C6F55" w:rsidP="003C6F55">
      <w:pPr>
        <w:tabs>
          <w:tab w:val="left" w:pos="6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7175">
        <w:rPr>
          <w:rFonts w:ascii="Times New Roman" w:hAnsi="Times New Roman" w:cs="Times New Roman"/>
          <w:sz w:val="24"/>
          <w:szCs w:val="24"/>
        </w:rPr>
        <w:t xml:space="preserve">от </w:t>
      </w:r>
      <w:r w:rsidR="00B825BC">
        <w:rPr>
          <w:rFonts w:ascii="Times New Roman" w:hAnsi="Times New Roman" w:cs="Times New Roman"/>
          <w:sz w:val="24"/>
          <w:szCs w:val="24"/>
        </w:rPr>
        <w:t xml:space="preserve"> </w:t>
      </w:r>
      <w:r w:rsidR="00934C23">
        <w:rPr>
          <w:rFonts w:ascii="Times New Roman" w:hAnsi="Times New Roman" w:cs="Times New Roman"/>
          <w:sz w:val="24"/>
          <w:szCs w:val="24"/>
        </w:rPr>
        <w:t xml:space="preserve"> 19.12.2017 </w:t>
      </w:r>
      <w:r w:rsidR="00B825BC">
        <w:rPr>
          <w:rFonts w:ascii="Times New Roman" w:hAnsi="Times New Roman" w:cs="Times New Roman"/>
          <w:sz w:val="24"/>
          <w:szCs w:val="24"/>
        </w:rPr>
        <w:t xml:space="preserve"> </w:t>
      </w:r>
      <w:r w:rsidRPr="00367175">
        <w:rPr>
          <w:rFonts w:ascii="Times New Roman" w:hAnsi="Times New Roman" w:cs="Times New Roman"/>
          <w:sz w:val="24"/>
          <w:szCs w:val="24"/>
        </w:rPr>
        <w:t>№</w:t>
      </w:r>
      <w:r w:rsidR="00B825BC">
        <w:rPr>
          <w:rFonts w:ascii="Times New Roman" w:hAnsi="Times New Roman" w:cs="Times New Roman"/>
          <w:sz w:val="24"/>
          <w:szCs w:val="24"/>
        </w:rPr>
        <w:t xml:space="preserve"> </w:t>
      </w:r>
      <w:r w:rsidR="00934C23">
        <w:rPr>
          <w:rFonts w:ascii="Times New Roman" w:hAnsi="Times New Roman" w:cs="Times New Roman"/>
          <w:sz w:val="24"/>
          <w:szCs w:val="24"/>
        </w:rPr>
        <w:t xml:space="preserve"> 334</w:t>
      </w:r>
      <w:r w:rsidRPr="00367175">
        <w:rPr>
          <w:rFonts w:ascii="Times New Roman" w:hAnsi="Times New Roman" w:cs="Times New Roman"/>
          <w:sz w:val="24"/>
          <w:szCs w:val="24"/>
        </w:rPr>
        <w:t xml:space="preserve">-гсд </w:t>
      </w:r>
    </w:p>
    <w:p w:rsidR="003C6F55" w:rsidRPr="00367175" w:rsidRDefault="003C6F55" w:rsidP="003C6F55">
      <w:pPr>
        <w:tabs>
          <w:tab w:val="left" w:pos="6285"/>
        </w:tabs>
        <w:spacing w:after="0" w:line="240" w:lineRule="auto"/>
        <w:ind w:firstLine="6705"/>
        <w:jc w:val="right"/>
        <w:rPr>
          <w:rFonts w:ascii="Times New Roman" w:hAnsi="Times New Roman" w:cs="Times New Roman"/>
          <w:sz w:val="24"/>
          <w:szCs w:val="24"/>
        </w:rPr>
      </w:pPr>
      <w:r w:rsidRPr="00367175">
        <w:rPr>
          <w:rFonts w:ascii="Times New Roman" w:hAnsi="Times New Roman" w:cs="Times New Roman"/>
          <w:sz w:val="24"/>
          <w:szCs w:val="24"/>
        </w:rPr>
        <w:t>(приложение)</w:t>
      </w:r>
    </w:p>
    <w:p w:rsidR="003C6F55" w:rsidRPr="003C6F55" w:rsidRDefault="003C6F55" w:rsidP="003C6F55">
      <w:pPr>
        <w:tabs>
          <w:tab w:val="left" w:pos="6285"/>
        </w:tabs>
        <w:spacing w:after="0" w:line="240" w:lineRule="auto"/>
        <w:ind w:firstLine="6705"/>
        <w:jc w:val="right"/>
        <w:rPr>
          <w:rFonts w:ascii="Times New Roman" w:hAnsi="Times New Roman" w:cs="Times New Roman"/>
          <w:sz w:val="28"/>
          <w:szCs w:val="28"/>
        </w:rPr>
      </w:pPr>
    </w:p>
    <w:p w:rsidR="009329C2" w:rsidRDefault="009329C2" w:rsidP="003C6F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F55" w:rsidRPr="003C6F55" w:rsidRDefault="003C6F55" w:rsidP="003C6F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F55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</w:t>
      </w:r>
    </w:p>
    <w:p w:rsidR="003C6F55" w:rsidRPr="003C6F55" w:rsidRDefault="003C6F55" w:rsidP="003C6F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F55">
        <w:rPr>
          <w:rFonts w:ascii="Times New Roman" w:hAnsi="Times New Roman" w:cs="Times New Roman"/>
          <w:b/>
          <w:bCs/>
          <w:sz w:val="28"/>
          <w:szCs w:val="28"/>
        </w:rPr>
        <w:t xml:space="preserve">работы  совета депутатов </w:t>
      </w:r>
      <w:proofErr w:type="spellStart"/>
      <w:r w:rsidRPr="003C6F55">
        <w:rPr>
          <w:rFonts w:ascii="Times New Roman" w:hAnsi="Times New Roman" w:cs="Times New Roman"/>
          <w:b/>
          <w:bCs/>
          <w:sz w:val="28"/>
          <w:szCs w:val="28"/>
        </w:rPr>
        <w:t>Сланцевского</w:t>
      </w:r>
      <w:proofErr w:type="spellEnd"/>
      <w:r w:rsidRPr="003C6F55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 </w:t>
      </w:r>
    </w:p>
    <w:p w:rsidR="003C6F55" w:rsidRDefault="003C6F55" w:rsidP="003C6F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F55">
        <w:rPr>
          <w:rFonts w:ascii="Times New Roman" w:hAnsi="Times New Roman" w:cs="Times New Roman"/>
          <w:b/>
          <w:bCs/>
          <w:sz w:val="28"/>
          <w:szCs w:val="28"/>
        </w:rPr>
        <w:t xml:space="preserve"> на 201</w:t>
      </w:r>
      <w:r w:rsidR="009329C2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3C6F5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3A2B63" w:rsidRPr="003C6F55" w:rsidRDefault="003A2B63" w:rsidP="003C6F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827" w:type="dxa"/>
        <w:tblInd w:w="-866" w:type="dxa"/>
        <w:tblLayout w:type="fixed"/>
        <w:tblLook w:val="04A0"/>
      </w:tblPr>
      <w:tblGrid>
        <w:gridCol w:w="690"/>
        <w:gridCol w:w="5624"/>
        <w:gridCol w:w="2031"/>
        <w:gridCol w:w="2482"/>
      </w:tblGrid>
      <w:tr w:rsidR="003C6F55" w:rsidRPr="003C6F55" w:rsidTr="00CB0430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F55" w:rsidRPr="003C6F55" w:rsidRDefault="003C6F55" w:rsidP="003C6F55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</w:rPr>
            </w:pPr>
            <w:r w:rsidRPr="003C6F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3C6F55" w:rsidRPr="003C6F55" w:rsidRDefault="003C6F55" w:rsidP="003C6F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</w:rPr>
            </w:pPr>
            <w:proofErr w:type="spellStart"/>
            <w:proofErr w:type="gramStart"/>
            <w:r w:rsidRPr="003C6F5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C6F5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C6F5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6F55" w:rsidRPr="003C6F55" w:rsidRDefault="003C6F55" w:rsidP="003C6F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</w:rPr>
            </w:pPr>
            <w:r w:rsidRPr="003C6F5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проекта решения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6F55" w:rsidRPr="003C6F55" w:rsidRDefault="003C6F55" w:rsidP="003C6F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</w:rPr>
            </w:pPr>
            <w:r w:rsidRPr="003C6F55">
              <w:rPr>
                <w:rFonts w:ascii="Times New Roman" w:hAnsi="Times New Roman" w:cs="Times New Roman"/>
                <w:b/>
                <w:sz w:val="28"/>
                <w:szCs w:val="28"/>
              </w:rPr>
              <w:t>Дата рассмотрения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55" w:rsidRPr="003C6F55" w:rsidRDefault="003C6F55" w:rsidP="003C6F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</w:rPr>
            </w:pPr>
            <w:proofErr w:type="gramStart"/>
            <w:r w:rsidRPr="003C6F5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3C6F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подготовку</w:t>
            </w:r>
          </w:p>
        </w:tc>
      </w:tr>
      <w:tr w:rsidR="00367175" w:rsidRPr="003C6F55" w:rsidTr="00CB0430">
        <w:trPr>
          <w:trHeight w:val="148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175" w:rsidRPr="003C6F55" w:rsidRDefault="009329C2" w:rsidP="003C6F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175" w:rsidRDefault="00367175" w:rsidP="009329C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Об отчете главы администрации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 о работе в 201</w:t>
            </w:r>
            <w:r w:rsidR="009329C2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7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году в части исполнения полномочий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75" w:rsidRDefault="00367175" w:rsidP="009329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2</w:t>
            </w:r>
            <w:r w:rsidR="009329C2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7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.02.201</w:t>
            </w:r>
            <w:r w:rsidR="009329C2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175" w:rsidRPr="003C6F55" w:rsidRDefault="00367175" w:rsidP="003C6F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Сланцевского</w:t>
            </w:r>
            <w:proofErr w:type="spellEnd"/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</w:p>
        </w:tc>
      </w:tr>
      <w:tr w:rsidR="00E84E86" w:rsidRPr="003C6F55" w:rsidTr="00CB0430">
        <w:trPr>
          <w:trHeight w:val="971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E86" w:rsidRDefault="009329C2" w:rsidP="003C6F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367175" w:rsidRPr="003C6F55" w:rsidRDefault="00367175" w:rsidP="003C6F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E86" w:rsidRPr="003C6F55" w:rsidRDefault="00E84E86" w:rsidP="009329C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3C6F55">
              <w:rPr>
                <w:rFonts w:ascii="Times New Roman" w:hAnsi="Times New Roman" w:cs="Times New Roman"/>
                <w:sz w:val="28"/>
                <w:szCs w:val="28"/>
              </w:rPr>
              <w:t xml:space="preserve">Об отчете главы муниципального образования </w:t>
            </w:r>
            <w:proofErr w:type="spellStart"/>
            <w:r w:rsidRPr="003C6F55">
              <w:rPr>
                <w:rFonts w:ascii="Times New Roman" w:hAnsi="Times New Roman" w:cs="Times New Roman"/>
                <w:sz w:val="28"/>
                <w:szCs w:val="28"/>
              </w:rPr>
              <w:t>Сланцевское</w:t>
            </w:r>
            <w:proofErr w:type="spellEnd"/>
            <w:r w:rsidRPr="003C6F5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 о работе в 201</w:t>
            </w:r>
            <w:r w:rsidR="00932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C6F55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E86" w:rsidRPr="003C6F55" w:rsidRDefault="00E84E86" w:rsidP="009329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2</w:t>
            </w:r>
            <w:r w:rsidR="009329C2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7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.02.201</w:t>
            </w:r>
            <w:r w:rsidR="009329C2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E86" w:rsidRPr="003C6F55" w:rsidRDefault="00E84E86" w:rsidP="004F75A6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3C6F55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E84E86" w:rsidRPr="003C6F55" w:rsidRDefault="00E84E86" w:rsidP="004F75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</w:tc>
      </w:tr>
      <w:tr w:rsidR="00106D5F" w:rsidRPr="003C6F55" w:rsidTr="00CB0430">
        <w:trPr>
          <w:trHeight w:val="971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D5F" w:rsidRDefault="00E55104" w:rsidP="003C6F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D5F" w:rsidRPr="003C6F55" w:rsidRDefault="00106D5F" w:rsidP="009329C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дополнений и изменений в Устав муниципального 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Сланцевское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6D5F" w:rsidRDefault="00106D5F" w:rsidP="009329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27.02.2018</w:t>
            </w:r>
          </w:p>
        </w:tc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D5F" w:rsidRDefault="00106D5F" w:rsidP="00106D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  <w:p w:rsidR="00106D5F" w:rsidRPr="003C6F55" w:rsidRDefault="00106D5F" w:rsidP="00106D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н</w:t>
            </w:r>
            <w:r w:rsidR="00E55104">
              <w:rPr>
                <w:rFonts w:ascii="Times New Roman" w:hAnsi="Times New Roman" w:cs="Times New Roman"/>
                <w:sz w:val="28"/>
                <w:szCs w:val="28"/>
              </w:rPr>
              <w:t xml:space="preserve">ормотворческая инициатива  </w:t>
            </w:r>
            <w:proofErr w:type="spellStart"/>
            <w:r w:rsidR="00E55104">
              <w:rPr>
                <w:rFonts w:ascii="Times New Roman" w:hAnsi="Times New Roman" w:cs="Times New Roman"/>
                <w:sz w:val="28"/>
                <w:szCs w:val="28"/>
              </w:rPr>
              <w:t>Сланцевской</w:t>
            </w:r>
            <w:proofErr w:type="spellEnd"/>
            <w:r w:rsidR="00E5510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прокуратуры)</w:t>
            </w:r>
          </w:p>
        </w:tc>
      </w:tr>
      <w:tr w:rsidR="00E55104" w:rsidRPr="003C6F55" w:rsidTr="00CB0430">
        <w:trPr>
          <w:trHeight w:val="971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104" w:rsidRDefault="009C2271" w:rsidP="003C6F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104" w:rsidRDefault="00E55104" w:rsidP="009329C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утверждения Положения о порядке управления и распоряжения  муниципальным имуществом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Сланцевское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5104" w:rsidRDefault="00E55104" w:rsidP="009329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27.03.2018</w:t>
            </w:r>
          </w:p>
        </w:tc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104" w:rsidRDefault="00E55104" w:rsidP="00106D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комитета по управлению муниципальным имуществом и земельным ресурсам администрации </w:t>
            </w:r>
            <w:proofErr w:type="spellStart"/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Сланцевского</w:t>
            </w:r>
            <w:proofErr w:type="spellEnd"/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E55104" w:rsidRDefault="00E55104" w:rsidP="00106D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нормотворческая инициатива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Сланцевской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 прокуратуры)</w:t>
            </w:r>
          </w:p>
        </w:tc>
      </w:tr>
      <w:tr w:rsidR="00E84E86" w:rsidRPr="003C6F55" w:rsidTr="00CB0430"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E86" w:rsidRPr="003C6F55" w:rsidRDefault="009C2271" w:rsidP="003C6F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5</w:t>
            </w:r>
          </w:p>
        </w:tc>
        <w:tc>
          <w:tcPr>
            <w:tcW w:w="5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E86" w:rsidRPr="003C6F55" w:rsidRDefault="00E84E86" w:rsidP="009329C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О назначении публичных слушаний по итогам исполнения бюджета за 201</w:t>
            </w:r>
            <w:r w:rsidR="009329C2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7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год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E86" w:rsidRPr="003C6F55" w:rsidRDefault="00E84E86" w:rsidP="009329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2</w:t>
            </w:r>
            <w:r w:rsidR="009329C2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.04.201</w:t>
            </w:r>
            <w:r w:rsidR="009329C2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E86" w:rsidRPr="003C6F55" w:rsidRDefault="00E84E86" w:rsidP="003C6F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Сланцевского</w:t>
            </w:r>
            <w:proofErr w:type="spellEnd"/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</w:p>
        </w:tc>
      </w:tr>
      <w:tr w:rsidR="00C20A52" w:rsidRPr="003C6F55" w:rsidTr="00CB0430">
        <w:trPr>
          <w:trHeight w:val="455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0A52" w:rsidRPr="003C6F55" w:rsidRDefault="009C2271" w:rsidP="003A2B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2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0A52" w:rsidRDefault="00C20A52" w:rsidP="00C20A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Об исполнении полномочий, переданных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Сланцевскому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муниципальному району по обеспечению условий для развития на территории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городского поселения физической культуры и массового спорта, организации проведения официальных физкультурно-оздоровительных и спортивных мероприятий 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0A52" w:rsidRDefault="00C20A52" w:rsidP="009329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2</w:t>
            </w:r>
            <w:r w:rsidR="009329C2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.04.201</w:t>
            </w:r>
            <w:r w:rsidR="009329C2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0A52" w:rsidRDefault="00C20A52" w:rsidP="004F75A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Председатель комитета по культуре, спорту и молодежной политике</w:t>
            </w:r>
          </w:p>
        </w:tc>
      </w:tr>
      <w:tr w:rsidR="00301057" w:rsidRPr="003C6F55" w:rsidTr="00CB0430">
        <w:trPr>
          <w:trHeight w:val="236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1057" w:rsidRDefault="009C2271" w:rsidP="003A2B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1057" w:rsidRDefault="00301057" w:rsidP="00C20A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Изменения в решение о бюджете на 2018 год и на плановый период 2019 и 2010 годов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1057" w:rsidRDefault="00301057" w:rsidP="009329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24.04.2018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57" w:rsidRDefault="00301057" w:rsidP="004F75A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Сланцевского</w:t>
            </w:r>
            <w:proofErr w:type="spellEnd"/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</w:p>
        </w:tc>
      </w:tr>
      <w:tr w:rsidR="00E84E86" w:rsidRPr="003C6F55" w:rsidTr="00CB0430"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E86" w:rsidRPr="003C6F55" w:rsidRDefault="009C2271" w:rsidP="003A2B6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5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E86" w:rsidRPr="003C6F55" w:rsidRDefault="00E13324" w:rsidP="009329C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Об итогах реализации Программы </w:t>
            </w:r>
            <w:r w:rsidR="009329C2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комплексного социально-экономического развития муниципального образования </w:t>
            </w:r>
            <w:proofErr w:type="spellStart"/>
            <w:r w:rsidR="009329C2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Сланцевское</w:t>
            </w:r>
            <w:proofErr w:type="spellEnd"/>
            <w:r w:rsidR="009329C2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городс</w:t>
            </w:r>
            <w:r w:rsidR="00CB0430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к</w:t>
            </w:r>
            <w:r w:rsidR="009329C2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ое поселение </w:t>
            </w:r>
            <w:proofErr w:type="spellStart"/>
            <w:r w:rsidR="009329C2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 w:rsidR="009329C2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 Ленинградской области до 2025 года за 2017 год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E86" w:rsidRPr="003C6F55" w:rsidRDefault="003A2B63" w:rsidP="003A2B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29</w:t>
            </w:r>
            <w:r w:rsidR="00E13324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.05.201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E86" w:rsidRPr="003C6F55" w:rsidRDefault="00E13324" w:rsidP="004F75A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комитета экономического развития и инв</w:t>
            </w:r>
            <w:r w:rsidR="003A2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естиционной политики админист</w:t>
            </w:r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рации </w:t>
            </w:r>
            <w:proofErr w:type="spellStart"/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Сланцевского</w:t>
            </w:r>
            <w:proofErr w:type="spellEnd"/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</w:p>
        </w:tc>
      </w:tr>
      <w:tr w:rsidR="00E84E86" w:rsidRPr="003C6F55" w:rsidTr="00CB0430"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E86" w:rsidRPr="003C6F55" w:rsidRDefault="009C2271" w:rsidP="003A2B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5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E86" w:rsidRPr="003C6F55" w:rsidRDefault="00E13324" w:rsidP="003A2B6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Об итогах исполнения бюджета за 201</w:t>
            </w:r>
            <w:r w:rsidR="003A2B63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7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год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E86" w:rsidRPr="003C6F55" w:rsidRDefault="00E13324" w:rsidP="003A2B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2</w:t>
            </w:r>
            <w:r w:rsidR="003A2B63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6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.06.201</w:t>
            </w:r>
            <w:r w:rsidR="003A2B63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E86" w:rsidRPr="003C6F55" w:rsidRDefault="00E13324" w:rsidP="003C6F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Сланцевского</w:t>
            </w:r>
            <w:proofErr w:type="spellEnd"/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</w:p>
        </w:tc>
      </w:tr>
      <w:tr w:rsidR="00E528E9" w:rsidRPr="003C6F55" w:rsidTr="00CB0430"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28E9" w:rsidRPr="003C6F55" w:rsidRDefault="009C2271" w:rsidP="003A2B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10</w:t>
            </w:r>
          </w:p>
        </w:tc>
        <w:tc>
          <w:tcPr>
            <w:tcW w:w="5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28E9" w:rsidRPr="003C6F55" w:rsidRDefault="00E528E9" w:rsidP="003C6F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Об итогах исполнения бюджета за 1 квартал 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28E9" w:rsidRPr="003C6F55" w:rsidRDefault="00E528E9" w:rsidP="003A2B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2</w:t>
            </w:r>
            <w:r w:rsidR="003A2B63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6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.06.201</w:t>
            </w:r>
            <w:r w:rsidR="003A2B63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8E9" w:rsidRPr="003C6F55" w:rsidRDefault="00E528E9" w:rsidP="004F75A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комитета финансов </w:t>
            </w:r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администрации </w:t>
            </w:r>
            <w:proofErr w:type="spellStart"/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Сланцевского</w:t>
            </w:r>
            <w:proofErr w:type="spellEnd"/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</w:p>
        </w:tc>
      </w:tr>
      <w:tr w:rsidR="00E528E9" w:rsidRPr="003C6F55" w:rsidTr="00CB0430"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28E9" w:rsidRPr="003C6F55" w:rsidRDefault="009C2271" w:rsidP="003A2B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11</w:t>
            </w:r>
          </w:p>
        </w:tc>
        <w:tc>
          <w:tcPr>
            <w:tcW w:w="5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28E9" w:rsidRPr="003C6F55" w:rsidRDefault="00E528E9" w:rsidP="003A2B6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Об итогах исполнения бюджета за 6 месяцев 201</w:t>
            </w:r>
            <w:r w:rsidR="003A2B63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8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года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28E9" w:rsidRPr="003C6F55" w:rsidRDefault="00E528E9" w:rsidP="003A2B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2</w:t>
            </w:r>
            <w:r w:rsidR="003A2B63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8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.08.201</w:t>
            </w:r>
            <w:r w:rsidR="003A2B63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8E9" w:rsidRPr="003C6F55" w:rsidRDefault="00E528E9" w:rsidP="003C6F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Сланцевского</w:t>
            </w:r>
            <w:proofErr w:type="spellEnd"/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</w:p>
        </w:tc>
      </w:tr>
      <w:tr w:rsidR="00C20A52" w:rsidRPr="003C6F55" w:rsidTr="00CB0430">
        <w:trPr>
          <w:trHeight w:val="295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A52" w:rsidRPr="003C6F55" w:rsidRDefault="005D4309" w:rsidP="009C227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C22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A52" w:rsidRDefault="00C20A52" w:rsidP="004F75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Об исполнении полномочий, переданных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Сланцевскому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муниципальному району по обеспечению условий для развития на территории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городского поселения физической культуры и массового спорта, организации проведения официальных физкультурно-оздоровительных и спортивных мероприятий 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0A52" w:rsidRDefault="00C20A52" w:rsidP="003A2B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28.08.201</w:t>
            </w:r>
            <w:r w:rsidR="003A2B63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A52" w:rsidRDefault="00C20A52" w:rsidP="004F75A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Председатель комитета по культуре, спорту и молодежной политике</w:t>
            </w:r>
          </w:p>
        </w:tc>
      </w:tr>
      <w:tr w:rsidR="00C20A52" w:rsidRPr="003C6F55" w:rsidTr="00CB0430"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0A52" w:rsidRPr="003C6F55" w:rsidRDefault="003A2B63" w:rsidP="009C227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C22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2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0A52" w:rsidRPr="003C6F55" w:rsidRDefault="00C20A52" w:rsidP="003A2B6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Об утверждении прогнозного плана (программы) приватизации муниципального имущества  муниципального образования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Сланцевское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городское поселение на 201</w:t>
            </w:r>
            <w:r w:rsidR="003A2B63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9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год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0A52" w:rsidRPr="003C6F55" w:rsidRDefault="00C20A52" w:rsidP="003A2B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2</w:t>
            </w:r>
            <w:r w:rsidR="003A2B63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.09.201</w:t>
            </w:r>
            <w:r w:rsidR="003A2B63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0A52" w:rsidRPr="003C6F55" w:rsidRDefault="00C20A52" w:rsidP="003C6F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комитета по управлению муниципальным имуществом и земельным ресурсам администрации </w:t>
            </w:r>
            <w:proofErr w:type="spellStart"/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Сланцевского</w:t>
            </w:r>
            <w:proofErr w:type="spellEnd"/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</w:p>
        </w:tc>
      </w:tr>
      <w:tr w:rsidR="00C20A52" w:rsidRPr="003C6F55" w:rsidTr="00CB0430"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A52" w:rsidRPr="003C6F55" w:rsidRDefault="00C20A52" w:rsidP="009C227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C22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A52" w:rsidRPr="003C6F55" w:rsidRDefault="00C20A52" w:rsidP="003A2B6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подготовке объектов жилищно-коммунального хозяйства </w:t>
            </w:r>
            <w:proofErr w:type="spellStart"/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Сланцевского</w:t>
            </w:r>
            <w:proofErr w:type="spellEnd"/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городского поселения к осенне-зимнему периоду 201</w:t>
            </w:r>
            <w:r w:rsidR="003A2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-201</w:t>
            </w:r>
            <w:r w:rsidR="003A2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г.г.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0A52" w:rsidRPr="003C6F55" w:rsidRDefault="00C20A52" w:rsidP="004F75A6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C20A52" w:rsidRPr="003C6F55" w:rsidRDefault="00C20A52" w:rsidP="003A2B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A2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.09.1</w:t>
            </w:r>
            <w:r w:rsidR="003A2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A52" w:rsidRPr="003C6F55" w:rsidRDefault="00C20A52" w:rsidP="004F75A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комитет по ЖКХ, транспорту и дорожному хозяйству администрации </w:t>
            </w:r>
            <w:proofErr w:type="spellStart"/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Сланцевского</w:t>
            </w:r>
            <w:proofErr w:type="spellEnd"/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</w:p>
        </w:tc>
      </w:tr>
      <w:tr w:rsidR="00C20A52" w:rsidRPr="003C6F55" w:rsidTr="00CB0430"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0A52" w:rsidRPr="003C6F55" w:rsidRDefault="005D4309" w:rsidP="009C227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C22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2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0A52" w:rsidRPr="003C6F55" w:rsidRDefault="00C20A52" w:rsidP="003A2B6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утверждении </w:t>
            </w:r>
            <w:proofErr w:type="gramStart"/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графика отчетов депутатов совета депутатов</w:t>
            </w:r>
            <w:proofErr w:type="gramEnd"/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Сланцевского</w:t>
            </w:r>
            <w:proofErr w:type="spellEnd"/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городского поселения  перед избирателями в 201</w:t>
            </w:r>
            <w:r w:rsidR="003A2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0A52" w:rsidRPr="003C6F55" w:rsidRDefault="00C20A52" w:rsidP="003A2B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A2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.09.1</w:t>
            </w:r>
            <w:r w:rsidR="003A2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0A52" w:rsidRPr="003C6F55" w:rsidRDefault="00C20A52" w:rsidP="004F75A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Совет депутатов </w:t>
            </w:r>
            <w:proofErr w:type="spellStart"/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Сланцевского</w:t>
            </w:r>
            <w:proofErr w:type="spellEnd"/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городского поселения</w:t>
            </w:r>
          </w:p>
        </w:tc>
      </w:tr>
      <w:tr w:rsidR="00C20A52" w:rsidRPr="003C6F55" w:rsidTr="00CB0430">
        <w:trPr>
          <w:trHeight w:val="3581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0A52" w:rsidRPr="003C6F55" w:rsidRDefault="005D4309" w:rsidP="00CB04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 w:rsidR="00CB0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0A52" w:rsidRPr="003C6F55" w:rsidRDefault="00C20A52" w:rsidP="003A2B6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Об утверждении методики определения годовой арендной платы за нежилые помещения, находящиеся в собственности муниципального образования </w:t>
            </w: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Сланцевское</w:t>
            </w:r>
            <w:proofErr w:type="spellEnd"/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 городское поселение на 201</w:t>
            </w:r>
            <w:r w:rsidR="003A2B63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9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 год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0A52" w:rsidRPr="003C6F55" w:rsidRDefault="003A2B63" w:rsidP="003A2B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30</w:t>
            </w:r>
            <w:r w:rsidR="00C20A52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.10.201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0A52" w:rsidRPr="003C6F55" w:rsidRDefault="00C20A52" w:rsidP="004F75A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комитета по управлению муниципальным имуществом и земельным ресурсам администрации </w:t>
            </w:r>
            <w:proofErr w:type="spellStart"/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Сланцевского</w:t>
            </w:r>
            <w:proofErr w:type="spellEnd"/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</w:p>
        </w:tc>
      </w:tr>
      <w:tr w:rsidR="003F446D" w:rsidRPr="003C6F55" w:rsidTr="00CB0430">
        <w:trPr>
          <w:trHeight w:val="2262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446D" w:rsidRDefault="005D4309" w:rsidP="0051041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B0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446D" w:rsidRDefault="003F446D" w:rsidP="003A2B6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Изменения в решение о бюджете на 2018 год и на плановый период 2019 и 2010 годов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F446D" w:rsidRDefault="003F446D" w:rsidP="003A2B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30.10.2018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446D" w:rsidRPr="003C6F55" w:rsidRDefault="003F446D" w:rsidP="004F75A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Сланцевского</w:t>
            </w:r>
            <w:proofErr w:type="spellEnd"/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</w:p>
        </w:tc>
      </w:tr>
      <w:tr w:rsidR="00C20A52" w:rsidRPr="003C6F55" w:rsidTr="00CB0430">
        <w:trPr>
          <w:trHeight w:val="2244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A52" w:rsidRPr="003C6F55" w:rsidRDefault="005D4309" w:rsidP="00CB04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B0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B63" w:rsidRPr="003C6F55" w:rsidRDefault="003A2B63" w:rsidP="003A2B6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Об исполнении полномочий, переданных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Сланцевскому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муниципальному району по обеспечению условий для развития на территории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городского поселения физической культуры и массового спорта, организации проведения официальных физкультурно-оздоровительных и спортивных мероприятий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0A52" w:rsidRPr="003C6F55" w:rsidRDefault="00C20A52" w:rsidP="003A2B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31.10.201</w:t>
            </w:r>
            <w:r w:rsidR="003A2B63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A52" w:rsidRPr="003C6F55" w:rsidRDefault="00C20A52" w:rsidP="004F75A6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комитета по культуре, спорту и молодежной политике</w:t>
            </w:r>
          </w:p>
          <w:p w:rsidR="00C20A52" w:rsidRPr="003C6F55" w:rsidRDefault="00C20A52" w:rsidP="004F75A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3A2B63" w:rsidRPr="003C6F55" w:rsidTr="00E914DF">
        <w:trPr>
          <w:trHeight w:val="1852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B63" w:rsidRDefault="005D4309" w:rsidP="00CB04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B0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430" w:rsidRDefault="003A2B63" w:rsidP="00CB043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О работе Молодежного центра МКУК «Парк культуры и отдыха» по организации и осуществлению мероприятий по работе с детьми и молодежью в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Сланцевском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городском поселении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B63" w:rsidRPr="003C6F55" w:rsidRDefault="003A2B63" w:rsidP="003A2B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31.10.2018</w:t>
            </w:r>
          </w:p>
        </w:tc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63" w:rsidRPr="003C6F55" w:rsidRDefault="003A2B63" w:rsidP="003F446D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комитета по культуре, спорту и молодежной политике</w:t>
            </w:r>
          </w:p>
        </w:tc>
      </w:tr>
      <w:tr w:rsidR="003A2B63" w:rsidRPr="003C6F55" w:rsidTr="00CB0430"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A2B63" w:rsidRPr="003C6F55" w:rsidRDefault="00CB0430" w:rsidP="00CB04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62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A2B63" w:rsidRPr="003C6F55" w:rsidRDefault="003A2B63" w:rsidP="003A2B6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Об итогах исполнения бюджета за 9 месяцев 2018 года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A2B63" w:rsidRPr="003C6F55" w:rsidRDefault="003A2B63" w:rsidP="003C6F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27.11.20178</w:t>
            </w:r>
          </w:p>
        </w:tc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2B63" w:rsidRPr="003C6F55" w:rsidRDefault="003A2B63" w:rsidP="003C6F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Сланцевского</w:t>
            </w:r>
            <w:proofErr w:type="spellEnd"/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</w:p>
        </w:tc>
      </w:tr>
      <w:tr w:rsidR="003A2B63" w:rsidRPr="003C6F55" w:rsidTr="00CB0430">
        <w:trPr>
          <w:trHeight w:val="2734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B63" w:rsidRPr="003C6F55" w:rsidRDefault="00CB0430" w:rsidP="00CB04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B63" w:rsidRPr="003C6F55" w:rsidRDefault="003A2B63" w:rsidP="003A2B63">
            <w:pPr>
              <w:widowControl w:val="0"/>
              <w:tabs>
                <w:tab w:val="left" w:pos="9355"/>
              </w:tabs>
              <w:suppressAutoHyphens/>
              <w:snapToGrid w:val="0"/>
              <w:spacing w:after="0" w:line="240" w:lineRule="auto"/>
              <w:ind w:right="-5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рассмотрении проекта бюджета муниципального образования </w:t>
            </w:r>
            <w:proofErr w:type="spellStart"/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Сланцевское</w:t>
            </w:r>
            <w:proofErr w:type="spellEnd"/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Сланцевского</w:t>
            </w:r>
            <w:proofErr w:type="spellEnd"/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Ленинградской области на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год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плановй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период 2020 и 2021 годов, </w:t>
            </w:r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назначении публичных слушаний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B63" w:rsidRPr="003C6F55" w:rsidRDefault="003A2B63" w:rsidP="003A2B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.11.1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63" w:rsidRPr="003C6F55" w:rsidRDefault="003A2B63" w:rsidP="004F75A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Комитет финансов администрации </w:t>
            </w:r>
            <w:proofErr w:type="spellStart"/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Сланцевского</w:t>
            </w:r>
            <w:proofErr w:type="spellEnd"/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</w:t>
            </w:r>
          </w:p>
        </w:tc>
      </w:tr>
      <w:tr w:rsidR="003F446D" w:rsidRPr="003C6F55" w:rsidTr="00CB0430"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446D" w:rsidRDefault="005D4309" w:rsidP="00CB04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91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446D" w:rsidRPr="003C6F55" w:rsidRDefault="003F446D" w:rsidP="003A2B63">
            <w:pPr>
              <w:widowControl w:val="0"/>
              <w:tabs>
                <w:tab w:val="left" w:pos="9355"/>
              </w:tabs>
              <w:suppressAutoHyphens/>
              <w:snapToGri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Изменения в решение о бюджете на 2018 год и на плановый период 2019 и 2010 годов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446D" w:rsidRPr="003C6F55" w:rsidRDefault="003F446D" w:rsidP="003A2B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.11.1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46D" w:rsidRPr="003C6F55" w:rsidRDefault="003F446D" w:rsidP="004F75A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Комитет финансов администрации </w:t>
            </w:r>
            <w:proofErr w:type="spellStart"/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Сланцевского</w:t>
            </w:r>
            <w:proofErr w:type="spellEnd"/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</w:p>
        </w:tc>
      </w:tr>
      <w:tr w:rsidR="003A2B63" w:rsidRPr="003C6F55" w:rsidTr="00CB0430"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B63" w:rsidRPr="003C6F55" w:rsidRDefault="003A2B63" w:rsidP="00E914D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91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B63" w:rsidRPr="003C6F55" w:rsidRDefault="003A2B63" w:rsidP="004F75A6">
            <w:pPr>
              <w:widowControl w:val="0"/>
              <w:tabs>
                <w:tab w:val="left" w:pos="9355"/>
              </w:tabs>
              <w:suppressAutoHyphens/>
              <w:snapToGrid w:val="0"/>
              <w:spacing w:after="0" w:line="240" w:lineRule="auto"/>
              <w:ind w:right="-5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бюджете муниципального образования </w:t>
            </w:r>
            <w:proofErr w:type="spellStart"/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Сланцевское</w:t>
            </w:r>
            <w:proofErr w:type="spellEnd"/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Сланцевского</w:t>
            </w:r>
            <w:proofErr w:type="spellEnd"/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Ленинградской области на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B63" w:rsidRPr="003C6F55" w:rsidRDefault="003A2B63" w:rsidP="004F75A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63" w:rsidRPr="003C6F55" w:rsidRDefault="003A2B63" w:rsidP="004F75A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Сланцевского</w:t>
            </w:r>
            <w:proofErr w:type="spellEnd"/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</w:p>
        </w:tc>
      </w:tr>
      <w:tr w:rsidR="003A2B63" w:rsidRPr="003C6F55" w:rsidTr="00CB0430"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A2B63" w:rsidRPr="003C6F55" w:rsidRDefault="003A2B63" w:rsidP="00E914D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91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2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A2B63" w:rsidRPr="003C6F55" w:rsidRDefault="003A2B63" w:rsidP="004F75A6">
            <w:pPr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3C6F55">
              <w:rPr>
                <w:rFonts w:ascii="Times New Roman" w:hAnsi="Times New Roman" w:cs="Times New Roman"/>
                <w:sz w:val="28"/>
                <w:szCs w:val="28"/>
              </w:rPr>
              <w:t xml:space="preserve">О перспективном плане работы </w:t>
            </w:r>
          </w:p>
          <w:p w:rsidR="003A2B63" w:rsidRPr="003C6F55" w:rsidRDefault="003A2B63" w:rsidP="0030105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совета депутатов </w:t>
            </w:r>
            <w:proofErr w:type="spellStart"/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Сланцевского</w:t>
            </w:r>
            <w:proofErr w:type="spellEnd"/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городского поселения на 201</w:t>
            </w:r>
            <w:r w:rsidR="00301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A2B63" w:rsidRPr="003C6F55" w:rsidRDefault="003A2B63" w:rsidP="003010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01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.12.1</w:t>
            </w:r>
            <w:r w:rsidR="00301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2B63" w:rsidRPr="003C6F55" w:rsidRDefault="003A2B63" w:rsidP="004F75A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Совет депутатов </w:t>
            </w:r>
            <w:proofErr w:type="spellStart"/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Сланцевского</w:t>
            </w:r>
            <w:proofErr w:type="spellEnd"/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городского поселения </w:t>
            </w:r>
          </w:p>
        </w:tc>
      </w:tr>
      <w:tr w:rsidR="003A2B63" w:rsidRPr="003C6F55" w:rsidTr="00CB0430">
        <w:trPr>
          <w:trHeight w:val="202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B63" w:rsidRPr="003C6F55" w:rsidRDefault="005D4309" w:rsidP="00E914D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91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B63" w:rsidRPr="003C6F55" w:rsidRDefault="003A2B63" w:rsidP="0030105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Об утверждении Порядка определения размера арендной платы за муниципальные земли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городского поселения на 201</w:t>
            </w:r>
            <w:r w:rsidR="0030105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9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год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B63" w:rsidRPr="003C6F55" w:rsidRDefault="003A2B63" w:rsidP="003010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2</w:t>
            </w:r>
            <w:r w:rsidR="0030105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.12.201</w:t>
            </w:r>
            <w:r w:rsidR="0030105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63" w:rsidRPr="003C6F55" w:rsidRDefault="003A2B63" w:rsidP="004F75A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комитета по управлению муниципальным имуществом и земельным ресурсам администрации </w:t>
            </w:r>
            <w:proofErr w:type="spellStart"/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Сланцевского</w:t>
            </w:r>
            <w:proofErr w:type="spellEnd"/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</w:p>
        </w:tc>
      </w:tr>
      <w:tr w:rsidR="003A2B63" w:rsidRPr="003C6F55" w:rsidTr="00E914DF">
        <w:trPr>
          <w:trHeight w:val="202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A2B63" w:rsidRPr="003C6F55" w:rsidRDefault="005D4309" w:rsidP="00E914D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91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2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A2B63" w:rsidRDefault="003A2B63" w:rsidP="004F75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Об исполнении полномочий, переданных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Сланцевскому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муниципальному району по обеспечению условий для развития на территории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городского поселения физической культуры и массового спорта, организации проведения официальных физкультурно-оздоровительных и спортивных мероприятий 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A2B63" w:rsidRDefault="003A2B63" w:rsidP="003010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2</w:t>
            </w:r>
            <w:r w:rsidR="0030105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.12.201</w:t>
            </w:r>
            <w:r w:rsidR="0030105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2B63" w:rsidRDefault="003A2B63" w:rsidP="004F75A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Председатель комитета по культуре, спорту и молодежной политике</w:t>
            </w:r>
          </w:p>
        </w:tc>
      </w:tr>
      <w:tr w:rsidR="003F446D" w:rsidRPr="003C6F55" w:rsidTr="00E914DF">
        <w:trPr>
          <w:trHeight w:val="1667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446D" w:rsidRDefault="005D4309" w:rsidP="00E914D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  <w:r w:rsidR="00E91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446D" w:rsidRDefault="003F446D" w:rsidP="004F75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Изменения в решение о бюджете на 2018 год и на плановый период 2019 и 2010 годов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F446D" w:rsidRDefault="003F446D" w:rsidP="003010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25.12.2018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446D" w:rsidRDefault="003F446D" w:rsidP="004F75A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Комитет финансов администрации </w:t>
            </w:r>
            <w:proofErr w:type="spellStart"/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Сланцевского</w:t>
            </w:r>
            <w:proofErr w:type="spellEnd"/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</w:p>
        </w:tc>
      </w:tr>
      <w:tr w:rsidR="00301057" w:rsidRPr="003C6F55" w:rsidTr="00CB0430">
        <w:trPr>
          <w:trHeight w:val="701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1057" w:rsidRDefault="005D4309" w:rsidP="00E914D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91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1057" w:rsidRDefault="00301057" w:rsidP="0030105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Об установлении размера платы за жилищные услуги, оказываемые в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Сланцевском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городском поселении в 2019 году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01057" w:rsidRDefault="00301057" w:rsidP="003010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По мере поступления заявки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1057" w:rsidRDefault="00301057" w:rsidP="003010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комитета экономического развития и инв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естиционной политики админист</w:t>
            </w:r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рации </w:t>
            </w:r>
            <w:proofErr w:type="spellStart"/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Сланцевского</w:t>
            </w:r>
            <w:proofErr w:type="spellEnd"/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</w:p>
        </w:tc>
      </w:tr>
      <w:tr w:rsidR="00301057" w:rsidRPr="003C6F55" w:rsidTr="00CB0430">
        <w:trPr>
          <w:trHeight w:val="701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1057" w:rsidRDefault="005D4309" w:rsidP="00E914D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91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1057" w:rsidRDefault="00301057" w:rsidP="0030105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Об установлении цен (тарифов) на услуги бань, оказываемые муниципальным предприятием «Комбинат коммунальных предприятий» в 2019 году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01057" w:rsidRDefault="00301057" w:rsidP="003010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По мере поступления заявки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1057" w:rsidRDefault="00301057" w:rsidP="003010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комитета экономического развития и инв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естиционной политики админист</w:t>
            </w:r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рации </w:t>
            </w:r>
            <w:proofErr w:type="spellStart"/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Сланцевского</w:t>
            </w:r>
            <w:proofErr w:type="spellEnd"/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</w:p>
        </w:tc>
      </w:tr>
      <w:tr w:rsidR="00301057" w:rsidRPr="003C6F55" w:rsidTr="00CB0430">
        <w:trPr>
          <w:trHeight w:val="701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1057" w:rsidRDefault="00E914DF" w:rsidP="00E914D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1057" w:rsidRDefault="00301057" w:rsidP="0030105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Об установлении цен, цены (тарифы) на работы, услуги, оказываемые МУП «</w:t>
            </w:r>
            <w:proofErr w:type="spellStart"/>
            <w:proofErr w:type="gram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Сланцы-Водоканал</w:t>
            </w:r>
            <w:proofErr w:type="spellEnd"/>
            <w:proofErr w:type="gram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1057" w:rsidRDefault="00301057" w:rsidP="003010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По мере поступления заявки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57" w:rsidRDefault="00301057" w:rsidP="003010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комитета экономического развития и инв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естиционной политики админист</w:t>
            </w:r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рации </w:t>
            </w:r>
            <w:proofErr w:type="spellStart"/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Сланцевского</w:t>
            </w:r>
            <w:proofErr w:type="spellEnd"/>
            <w:r w:rsidRPr="003C6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</w:p>
        </w:tc>
      </w:tr>
    </w:tbl>
    <w:p w:rsidR="000B1ED5" w:rsidRPr="003C6F55" w:rsidRDefault="000B1ED5" w:rsidP="003C6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B1ED5" w:rsidRPr="003C6F55" w:rsidSect="00BD72B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C5B3AA8"/>
    <w:multiLevelType w:val="multilevel"/>
    <w:tmpl w:val="0ADCD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6F55"/>
    <w:rsid w:val="00003370"/>
    <w:rsid w:val="00011DA3"/>
    <w:rsid w:val="000B1ED5"/>
    <w:rsid w:val="00106D5F"/>
    <w:rsid w:val="001B07C1"/>
    <w:rsid w:val="00237ABA"/>
    <w:rsid w:val="00264257"/>
    <w:rsid w:val="00301057"/>
    <w:rsid w:val="00367175"/>
    <w:rsid w:val="003A2B63"/>
    <w:rsid w:val="003C6F55"/>
    <w:rsid w:val="003F446D"/>
    <w:rsid w:val="00412590"/>
    <w:rsid w:val="004E72BB"/>
    <w:rsid w:val="004F75A6"/>
    <w:rsid w:val="0051041B"/>
    <w:rsid w:val="00521258"/>
    <w:rsid w:val="005D4309"/>
    <w:rsid w:val="0061745A"/>
    <w:rsid w:val="0064014D"/>
    <w:rsid w:val="00711127"/>
    <w:rsid w:val="007250A9"/>
    <w:rsid w:val="009329C2"/>
    <w:rsid w:val="00934C23"/>
    <w:rsid w:val="009C2271"/>
    <w:rsid w:val="00A14D9B"/>
    <w:rsid w:val="00AC4119"/>
    <w:rsid w:val="00B825BC"/>
    <w:rsid w:val="00BD72B3"/>
    <w:rsid w:val="00C20A52"/>
    <w:rsid w:val="00CB0430"/>
    <w:rsid w:val="00CC2F63"/>
    <w:rsid w:val="00D821DA"/>
    <w:rsid w:val="00E06A88"/>
    <w:rsid w:val="00E13324"/>
    <w:rsid w:val="00E528E9"/>
    <w:rsid w:val="00E55104"/>
    <w:rsid w:val="00E84E86"/>
    <w:rsid w:val="00E914DF"/>
    <w:rsid w:val="00E96E74"/>
    <w:rsid w:val="00F97926"/>
    <w:rsid w:val="00FB6FC5"/>
    <w:rsid w:val="00FE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26"/>
  </w:style>
  <w:style w:type="paragraph" w:styleId="1">
    <w:name w:val="heading 1"/>
    <w:basedOn w:val="a"/>
    <w:next w:val="a"/>
    <w:link w:val="10"/>
    <w:qFormat/>
    <w:rsid w:val="003C6F55"/>
    <w:pPr>
      <w:keepNext/>
      <w:widowControl w:val="0"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Andale Sans UI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F55"/>
    <w:rPr>
      <w:rFonts w:ascii="Times New Roman" w:eastAsia="Andale Sans UI" w:hAnsi="Times New Roman" w:cs="Times New Roman"/>
      <w:kern w:val="2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6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85B51-B82E-4938-9B2A-3A81CE480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7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2017-12-25T12:49:00Z</cp:lastPrinted>
  <dcterms:created xsi:type="dcterms:W3CDTF">2016-12-08T11:50:00Z</dcterms:created>
  <dcterms:modified xsi:type="dcterms:W3CDTF">2017-12-25T13:10:00Z</dcterms:modified>
</cp:coreProperties>
</file>