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60" w:rsidRPr="00846C60" w:rsidRDefault="00846C60" w:rsidP="00846C60">
      <w:pPr>
        <w:suppressAutoHyphens w:val="0"/>
        <w:jc w:val="center"/>
        <w:rPr>
          <w:rFonts w:eastAsia="Calibri" w:cs="Times New Roman"/>
          <w:color w:val="auto"/>
        </w:rPr>
      </w:pPr>
      <w:r w:rsidRPr="00846C60">
        <w:rPr>
          <w:rFonts w:eastAsia="Calibri" w:cs="Times New Roman"/>
          <w:noProof/>
          <w:color w:val="auto"/>
          <w:lang w:eastAsia="ru-RU"/>
        </w:rPr>
        <w:drawing>
          <wp:inline distT="0" distB="0" distL="0" distR="0" wp14:anchorId="3E96FA4B" wp14:editId="410CDB26">
            <wp:extent cx="552450" cy="68897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60" w:rsidRPr="00846C60" w:rsidRDefault="00846C60" w:rsidP="00846C60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36"/>
          <w:szCs w:val="36"/>
          <w:lang w:eastAsia="ru-RU"/>
        </w:rPr>
      </w:pPr>
      <w:r w:rsidRPr="00846C60">
        <w:rPr>
          <w:rFonts w:ascii="Bookman Old Style" w:eastAsia="Times New Roman" w:hAnsi="Bookman Old Style" w:cs="Times New Roman"/>
          <w:b/>
          <w:color w:val="auto"/>
          <w:sz w:val="36"/>
          <w:szCs w:val="36"/>
          <w:lang w:eastAsia="ru-RU"/>
        </w:rPr>
        <w:t>СОВЕТ  ДЕПУТАТОВ</w:t>
      </w:r>
    </w:p>
    <w:p w:rsidR="00846C60" w:rsidRPr="00846C60" w:rsidRDefault="00846C60" w:rsidP="00846C60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</w:pPr>
      <w:r w:rsidRPr="00846C60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846C60" w:rsidRPr="00846C60" w:rsidRDefault="00846C60" w:rsidP="00846C60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</w:pPr>
      <w:r w:rsidRPr="00846C60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>ЛЕНИНГРАДСКОЙ  ОБЛАСТИ</w:t>
      </w:r>
    </w:p>
    <w:p w:rsidR="00846C60" w:rsidRPr="00846C60" w:rsidRDefault="00846C60" w:rsidP="00846C60">
      <w:pPr>
        <w:suppressAutoHyphens w:val="0"/>
        <w:jc w:val="center"/>
        <w:rPr>
          <w:rFonts w:ascii="Times New Roman" w:eastAsia="Calibri" w:hAnsi="Times New Roman" w:cs="Times New Roman"/>
          <w:color w:val="auto"/>
          <w:sz w:val="36"/>
          <w:szCs w:val="36"/>
        </w:rPr>
      </w:pPr>
    </w:p>
    <w:p w:rsidR="00846C60" w:rsidRPr="00846C60" w:rsidRDefault="00846C60" w:rsidP="00846C60">
      <w:pPr>
        <w:keepNext/>
        <w:suppressAutoHyphens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</w:pPr>
      <w:proofErr w:type="gramStart"/>
      <w:r w:rsidRPr="00846C60"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  <w:t>Р</w:t>
      </w:r>
      <w:proofErr w:type="gramEnd"/>
      <w:r w:rsidRPr="00846C60"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  <w:t xml:space="preserve"> Е Ш Е Н И Е</w:t>
      </w:r>
    </w:p>
    <w:p w:rsidR="00BB57E8" w:rsidRDefault="00C15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46C60" w:rsidRDefault="00846C60">
      <w:pPr>
        <w:rPr>
          <w:rFonts w:ascii="Times New Roman" w:hAnsi="Times New Roman" w:cs="Times New Roman"/>
          <w:sz w:val="28"/>
          <w:szCs w:val="28"/>
        </w:rPr>
      </w:pPr>
    </w:p>
    <w:p w:rsidR="0009507C" w:rsidRDefault="009F3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23.03.2022                                                                                         </w:t>
      </w:r>
      <w:r w:rsidR="00846C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294-рсд</w:t>
      </w:r>
    </w:p>
    <w:p w:rsidR="0009507C" w:rsidRDefault="0009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F34F1">
        <w:rPr>
          <w:rFonts w:ascii="Times New Roman" w:hAnsi="Times New Roman" w:cs="Times New Roman"/>
          <w:sz w:val="28"/>
          <w:szCs w:val="28"/>
        </w:rPr>
        <w:t xml:space="preserve"> отчете</w:t>
      </w:r>
      <w:r>
        <w:rPr>
          <w:rFonts w:ascii="Times New Roman" w:hAnsi="Times New Roman" w:cs="Times New Roman"/>
          <w:sz w:val="28"/>
          <w:szCs w:val="28"/>
        </w:rPr>
        <w:t xml:space="preserve"> о  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</w:t>
      </w:r>
    </w:p>
    <w:p w:rsidR="00BB57E8" w:rsidRDefault="00DF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за 20</w:t>
      </w:r>
      <w:r w:rsidR="00E9297C">
        <w:rPr>
          <w:rFonts w:ascii="Times New Roman" w:hAnsi="Times New Roman" w:cs="Times New Roman"/>
          <w:sz w:val="28"/>
          <w:szCs w:val="28"/>
        </w:rPr>
        <w:t>2</w:t>
      </w:r>
      <w:r w:rsidR="00AA591D">
        <w:rPr>
          <w:rFonts w:ascii="Times New Roman" w:hAnsi="Times New Roman" w:cs="Times New Roman"/>
          <w:sz w:val="28"/>
          <w:szCs w:val="28"/>
        </w:rPr>
        <w:t>1</w:t>
      </w:r>
      <w:r w:rsidR="00EB1DB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B57E8" w:rsidRDefault="00BB5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5C3" w:rsidRDefault="00C1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5C3" w:rsidRDefault="00C15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7E8" w:rsidRDefault="00EB1DB6" w:rsidP="009F30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заслушав </w:t>
      </w:r>
      <w:r w:rsidR="00F321F2">
        <w:rPr>
          <w:rFonts w:ascii="Times New Roman" w:hAnsi="Times New Roman" w:cs="Times New Roman"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ревизионной комиссии </w:t>
      </w:r>
      <w:r w:rsidR="00780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</w:t>
      </w:r>
      <w:r w:rsidR="00780CA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80CA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 Кузьменковой И.</w:t>
      </w:r>
      <w:r w:rsidR="0004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о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муниципального образования Сланцевский муниципальный район Ленинградской области  за  20</w:t>
      </w:r>
      <w:r w:rsidR="00E9297C">
        <w:rPr>
          <w:rFonts w:ascii="Times New Roman" w:hAnsi="Times New Roman" w:cs="Times New Roman"/>
          <w:sz w:val="28"/>
          <w:szCs w:val="28"/>
        </w:rPr>
        <w:t>2</w:t>
      </w:r>
      <w:r w:rsidR="00AA5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муниципального образования Сланцевский муниципальный район Ленинградской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B57E8" w:rsidRDefault="00EB1DB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5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A6C">
        <w:rPr>
          <w:rFonts w:ascii="Times New Roman" w:hAnsi="Times New Roman" w:cs="Times New Roman"/>
          <w:sz w:val="28"/>
          <w:szCs w:val="28"/>
        </w:rPr>
        <w:t>Принять к сведению  представленный</w:t>
      </w:r>
      <w:r>
        <w:rPr>
          <w:rFonts w:ascii="Times New Roman" w:hAnsi="Times New Roman" w:cs="Times New Roman"/>
          <w:sz w:val="28"/>
          <w:szCs w:val="28"/>
        </w:rPr>
        <w:t xml:space="preserve"> отчет о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муниципального образования  Сланцевский муниципальный район Ленинградской области за  20</w:t>
      </w:r>
      <w:r w:rsidR="00E9297C">
        <w:rPr>
          <w:rFonts w:ascii="Times New Roman" w:hAnsi="Times New Roman" w:cs="Times New Roman"/>
          <w:sz w:val="28"/>
          <w:szCs w:val="28"/>
        </w:rPr>
        <w:t>2</w:t>
      </w:r>
      <w:r w:rsidR="00AA59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1CE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B57E8" w:rsidRDefault="00EB1DB6" w:rsidP="0090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5C3">
        <w:rPr>
          <w:rFonts w:ascii="Times New Roman" w:hAnsi="Times New Roman" w:cs="Times New Roman"/>
          <w:sz w:val="28"/>
          <w:szCs w:val="28"/>
        </w:rPr>
        <w:t xml:space="preserve">        </w:t>
      </w:r>
      <w:r w:rsidR="00664A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Опубликовать отчет о работе ревизионной комиссии в приложении к  газете «Знамя Труда» и разместить на официальном сайте Сланцевского  муниципального района.</w:t>
      </w:r>
    </w:p>
    <w:p w:rsidR="00BB57E8" w:rsidRDefault="00EB1DB6" w:rsidP="0090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5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C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муниципального образования </w:t>
      </w:r>
      <w:r w:rsidR="000727F8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7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7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7E8" w:rsidRDefault="00BB57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155C3" w:rsidRDefault="00C155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7E8" w:rsidRDefault="00EB1DB6" w:rsidP="005A58A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B874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4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43C">
        <w:rPr>
          <w:rFonts w:ascii="Times New Roman" w:hAnsi="Times New Roman" w:cs="Times New Roman"/>
          <w:sz w:val="28"/>
          <w:szCs w:val="28"/>
        </w:rPr>
        <w:t>Кравченко</w:t>
      </w:r>
      <w:bookmarkStart w:id="0" w:name="_GoBack"/>
      <w:bookmarkEnd w:id="0"/>
    </w:p>
    <w:sectPr w:rsidR="00BB57E8" w:rsidSect="00846C60">
      <w:headerReference w:type="default" r:id="rId8"/>
      <w:pgSz w:w="11906" w:h="16838"/>
      <w:pgMar w:top="454" w:right="851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E2" w:rsidRDefault="00F330E2" w:rsidP="00BB57E8">
      <w:pPr>
        <w:spacing w:after="0" w:line="240" w:lineRule="auto"/>
      </w:pPr>
      <w:r>
        <w:separator/>
      </w:r>
    </w:p>
  </w:endnote>
  <w:endnote w:type="continuationSeparator" w:id="0">
    <w:p w:rsidR="00F330E2" w:rsidRDefault="00F330E2" w:rsidP="00B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E2" w:rsidRDefault="00F330E2" w:rsidP="00BB57E8">
      <w:pPr>
        <w:spacing w:after="0" w:line="240" w:lineRule="auto"/>
      </w:pPr>
      <w:r>
        <w:separator/>
      </w:r>
    </w:p>
  </w:footnote>
  <w:footnote w:type="continuationSeparator" w:id="0">
    <w:p w:rsidR="00F330E2" w:rsidRDefault="00F330E2" w:rsidP="00B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E8" w:rsidRDefault="000474CE">
    <w:pPr>
      <w:pStyle w:val="aa"/>
      <w:jc w:val="center"/>
    </w:pPr>
    <w:r>
      <w:fldChar w:fldCharType="begin"/>
    </w:r>
    <w:r w:rsidR="00EB1DB6">
      <w:instrText>PAGE</w:instrText>
    </w:r>
    <w:r>
      <w:fldChar w:fldCharType="separate"/>
    </w:r>
    <w:r w:rsidR="005A58AE">
      <w:rPr>
        <w:noProof/>
      </w:rPr>
      <w:t>2</w:t>
    </w:r>
    <w:r>
      <w:fldChar w:fldCharType="end"/>
    </w:r>
  </w:p>
  <w:p w:rsidR="00BB57E8" w:rsidRDefault="00BB57E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7E8"/>
    <w:rsid w:val="0003505B"/>
    <w:rsid w:val="0004271D"/>
    <w:rsid w:val="000474CE"/>
    <w:rsid w:val="00053A6C"/>
    <w:rsid w:val="000727F8"/>
    <w:rsid w:val="00084E1E"/>
    <w:rsid w:val="0009507C"/>
    <w:rsid w:val="0012303D"/>
    <w:rsid w:val="00123CA6"/>
    <w:rsid w:val="001332F5"/>
    <w:rsid w:val="001A6DAB"/>
    <w:rsid w:val="001C104C"/>
    <w:rsid w:val="0027076C"/>
    <w:rsid w:val="002B7BC3"/>
    <w:rsid w:val="003065B2"/>
    <w:rsid w:val="00381C84"/>
    <w:rsid w:val="00390EDA"/>
    <w:rsid w:val="003F2805"/>
    <w:rsid w:val="00494D3B"/>
    <w:rsid w:val="004E76E9"/>
    <w:rsid w:val="00571668"/>
    <w:rsid w:val="005A58AE"/>
    <w:rsid w:val="005C3E3F"/>
    <w:rsid w:val="00631467"/>
    <w:rsid w:val="00664A33"/>
    <w:rsid w:val="006E1C79"/>
    <w:rsid w:val="006E6398"/>
    <w:rsid w:val="007523BA"/>
    <w:rsid w:val="00780CA0"/>
    <w:rsid w:val="007F3617"/>
    <w:rsid w:val="00846C60"/>
    <w:rsid w:val="00885170"/>
    <w:rsid w:val="008D25AF"/>
    <w:rsid w:val="00901CE8"/>
    <w:rsid w:val="009322C9"/>
    <w:rsid w:val="009F30D2"/>
    <w:rsid w:val="00A77264"/>
    <w:rsid w:val="00AA591D"/>
    <w:rsid w:val="00AB5928"/>
    <w:rsid w:val="00B40475"/>
    <w:rsid w:val="00B75E83"/>
    <w:rsid w:val="00B8743C"/>
    <w:rsid w:val="00BB57E8"/>
    <w:rsid w:val="00C155C3"/>
    <w:rsid w:val="00C336C5"/>
    <w:rsid w:val="00C72B59"/>
    <w:rsid w:val="00D65664"/>
    <w:rsid w:val="00DA6277"/>
    <w:rsid w:val="00DF2663"/>
    <w:rsid w:val="00DF34F1"/>
    <w:rsid w:val="00E6498C"/>
    <w:rsid w:val="00E9297C"/>
    <w:rsid w:val="00EB1DB6"/>
    <w:rsid w:val="00EB2B68"/>
    <w:rsid w:val="00F321F2"/>
    <w:rsid w:val="00F330E2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B5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401B5"/>
  </w:style>
  <w:style w:type="paragraph" w:customStyle="1" w:styleId="a4">
    <w:name w:val="Заголовок"/>
    <w:basedOn w:val="a"/>
    <w:next w:val="a5"/>
    <w:rsid w:val="00BB57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B57E8"/>
    <w:pPr>
      <w:spacing w:after="140" w:line="288" w:lineRule="auto"/>
    </w:pPr>
  </w:style>
  <w:style w:type="paragraph" w:styleId="a6">
    <w:name w:val="List"/>
    <w:basedOn w:val="a5"/>
    <w:rsid w:val="00BB57E8"/>
    <w:rPr>
      <w:rFonts w:cs="Mangal"/>
    </w:rPr>
  </w:style>
  <w:style w:type="paragraph" w:styleId="a7">
    <w:name w:val="Title"/>
    <w:basedOn w:val="a"/>
    <w:rsid w:val="00BB57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BB57E8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401B5"/>
    <w:pPr>
      <w:ind w:left="720"/>
      <w:contextualSpacing/>
    </w:pPr>
  </w:style>
  <w:style w:type="paragraph" w:styleId="aa">
    <w:name w:val="header"/>
    <w:basedOn w:val="a"/>
    <w:uiPriority w:val="99"/>
    <w:unhideWhenUsed/>
    <w:rsid w:val="002401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rsid w:val="00664A3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505B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</dc:creator>
  <cp:lastModifiedBy>Фаткулина</cp:lastModifiedBy>
  <cp:revision>30</cp:revision>
  <cp:lastPrinted>2022-03-23T13:04:00Z</cp:lastPrinted>
  <dcterms:created xsi:type="dcterms:W3CDTF">2013-01-30T05:11:00Z</dcterms:created>
  <dcterms:modified xsi:type="dcterms:W3CDTF">2022-03-30T07:54:00Z</dcterms:modified>
  <dc:language>ru-RU</dc:language>
</cp:coreProperties>
</file>