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jc w:val="center"/>
        <w:tblLayout w:type="fixed"/>
        <w:tblLook w:val="01E0" w:firstRow="1" w:lastRow="1" w:firstColumn="1" w:lastColumn="1" w:noHBand="0" w:noVBand="0"/>
      </w:tblPr>
      <w:tblGrid>
        <w:gridCol w:w="4724"/>
        <w:gridCol w:w="3073"/>
        <w:gridCol w:w="1211"/>
      </w:tblGrid>
      <w:tr w:rsidR="007D3CBA" w:rsidRPr="00D82BD1" w14:paraId="6483E62D" w14:textId="77777777" w:rsidTr="00FD2E4A">
        <w:trPr>
          <w:trHeight w:val="1588"/>
          <w:jc w:val="center"/>
        </w:trPr>
        <w:tc>
          <w:tcPr>
            <w:tcW w:w="4724" w:type="dxa"/>
            <w:vAlign w:val="center"/>
          </w:tcPr>
          <w:p w14:paraId="60D593E1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7C96F61A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466C3BB5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  <w:p w14:paraId="413B56C3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1C7C3FAC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A3723D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КОМИТЕТ ОБРАЗОВАНИЯ</w:t>
            </w:r>
          </w:p>
          <w:p w14:paraId="4A62764F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(Комитет образования администрации Сланцевского муниципального района)</w:t>
            </w:r>
          </w:p>
          <w:p w14:paraId="3E61A0F9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14:paraId="426935FE" w14:textId="54C60BED" w:rsidR="007D3CBA" w:rsidRPr="009F6715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11" w:type="dxa"/>
            <w:hideMark/>
          </w:tcPr>
          <w:p w14:paraId="59491A54" w14:textId="77777777" w:rsidR="007D3CBA" w:rsidRPr="009F6715" w:rsidRDefault="007D3CBA" w:rsidP="009205E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3CBA" w:rsidRPr="00D82BD1" w14:paraId="47075B02" w14:textId="77777777" w:rsidTr="00FD2E4A">
        <w:trPr>
          <w:trHeight w:val="534"/>
          <w:jc w:val="center"/>
        </w:trPr>
        <w:tc>
          <w:tcPr>
            <w:tcW w:w="4724" w:type="dxa"/>
            <w:vAlign w:val="center"/>
            <w:hideMark/>
          </w:tcPr>
          <w:p w14:paraId="33222823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2B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РАСПОРЯЖЕНИЕ</w:t>
            </w:r>
          </w:p>
          <w:p w14:paraId="406A8DBF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CCB9B8" w14:textId="493A2C80" w:rsidR="007D3CBA" w:rsidRPr="00D82BD1" w:rsidRDefault="004F732F" w:rsidP="007D6EE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7D6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.2024 </w:t>
            </w:r>
            <w:r w:rsidR="00347B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7D6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158</w:t>
            </w:r>
            <w:r w:rsidR="00626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073" w:type="dxa"/>
          </w:tcPr>
          <w:p w14:paraId="12FD9FD0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14:paraId="26E8AB7B" w14:textId="77777777" w:rsidR="007D3CBA" w:rsidRPr="00D82BD1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CBA" w:rsidRPr="004358F9" w14:paraId="23131844" w14:textId="77777777" w:rsidTr="00FD2E4A">
        <w:trPr>
          <w:trHeight w:val="1764"/>
          <w:jc w:val="center"/>
        </w:trPr>
        <w:tc>
          <w:tcPr>
            <w:tcW w:w="4724" w:type="dxa"/>
            <w:vAlign w:val="center"/>
            <w:hideMark/>
          </w:tcPr>
          <w:p w14:paraId="7D1DAF57" w14:textId="018D4350" w:rsidR="007D3CBA" w:rsidRDefault="007D3CBA" w:rsidP="00410C17">
            <w:pPr>
              <w:spacing w:before="24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58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г.Сланцы</w:t>
            </w:r>
            <w:proofErr w:type="spellEnd"/>
          </w:p>
          <w:p w14:paraId="4180B8BB" w14:textId="77777777" w:rsidR="009F6715" w:rsidRPr="004358F9" w:rsidRDefault="009F6715" w:rsidP="00410C17">
            <w:pPr>
              <w:spacing w:before="24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7D0775B" w14:textId="500269BD" w:rsidR="007D3CBA" w:rsidRPr="004358F9" w:rsidRDefault="004F732F" w:rsidP="009205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358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 утверждении </w:t>
            </w:r>
            <w:r w:rsidR="007D6EE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состава</w:t>
            </w:r>
            <w:r w:rsidRPr="004358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</w:t>
            </w:r>
            <w:r w:rsidR="007D6EE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Pr="004358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методическо</w:t>
            </w:r>
            <w:r w:rsidR="007D6EE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 совета</w:t>
            </w:r>
            <w:r w:rsidRPr="004358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, муниципально</w:t>
            </w:r>
            <w:r w:rsidR="007D6EE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Pr="004358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методическо</w:t>
            </w:r>
            <w:r w:rsidR="007D6EE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Pr="004358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D6EE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актива</w:t>
            </w:r>
          </w:p>
          <w:p w14:paraId="08DA4CF0" w14:textId="7532F43B" w:rsidR="004F732F" w:rsidRPr="004358F9" w:rsidRDefault="004F732F" w:rsidP="009205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3" w:type="dxa"/>
          </w:tcPr>
          <w:p w14:paraId="39C655CD" w14:textId="77777777" w:rsidR="007D3CBA" w:rsidRPr="004358F9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1" w:type="dxa"/>
          </w:tcPr>
          <w:p w14:paraId="08D65F4F" w14:textId="77777777" w:rsidR="007D3CBA" w:rsidRPr="004358F9" w:rsidRDefault="007D3CBA" w:rsidP="009205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4B5BA41" w14:textId="163C7A96" w:rsidR="00410C17" w:rsidRPr="004358F9" w:rsidRDefault="00410C17" w:rsidP="00A4298D">
      <w:pPr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358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 исполнение п.20 Основных принципов национальной системы професс</w:t>
      </w:r>
      <w:r w:rsidR="00C417E7" w:rsidRPr="004358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ионального роста педагогических работников Россий</w:t>
      </w:r>
      <w:r w:rsidR="00A4298D" w:rsidRPr="004358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ской Федерации, включая национальную систему учительского роста, утверждённых распоряжением Правительства Российской Федерации от 31 декабря 2019 года № 3273, на основании приказа Комитета общего и профессионального образования Ленинградской области «Об утверждении положения о региональной системе научно-методического сопровождения педагогических работников и управленческих кадров Ленинградской области» от 11 мая.2023 №17,</w:t>
      </w:r>
    </w:p>
    <w:p w14:paraId="7FA6F51A" w14:textId="0991C2B8" w:rsidR="004358F9" w:rsidRPr="00E57F1E" w:rsidRDefault="00A4298D" w:rsidP="00435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F1E">
        <w:rPr>
          <w:rFonts w:ascii="Times New Roman" w:hAnsi="Times New Roman"/>
          <w:sz w:val="26"/>
          <w:szCs w:val="26"/>
        </w:rPr>
        <w:t xml:space="preserve">Утвердить </w:t>
      </w:r>
      <w:r w:rsidR="007D6EEF">
        <w:rPr>
          <w:rFonts w:ascii="Times New Roman" w:eastAsiaTheme="minorHAnsi" w:hAnsi="Times New Roman"/>
          <w:bCs/>
          <w:sz w:val="26"/>
          <w:szCs w:val="26"/>
        </w:rPr>
        <w:t>состав</w:t>
      </w:r>
      <w:r w:rsidR="004358F9" w:rsidRPr="00E57F1E">
        <w:rPr>
          <w:rFonts w:ascii="Times New Roman" w:eastAsiaTheme="minorHAnsi" w:hAnsi="Times New Roman"/>
          <w:bCs/>
          <w:sz w:val="26"/>
          <w:szCs w:val="26"/>
        </w:rPr>
        <w:t xml:space="preserve"> муниципально</w:t>
      </w:r>
      <w:r w:rsidR="007D6EEF">
        <w:rPr>
          <w:rFonts w:ascii="Times New Roman" w:eastAsiaTheme="minorHAnsi" w:hAnsi="Times New Roman"/>
          <w:bCs/>
          <w:sz w:val="26"/>
          <w:szCs w:val="26"/>
        </w:rPr>
        <w:t>го</w:t>
      </w:r>
      <w:r w:rsidR="004358F9" w:rsidRPr="00E57F1E">
        <w:rPr>
          <w:rFonts w:ascii="Times New Roman" w:eastAsiaTheme="minorHAnsi" w:hAnsi="Times New Roman"/>
          <w:bCs/>
          <w:sz w:val="26"/>
          <w:szCs w:val="26"/>
        </w:rPr>
        <w:t xml:space="preserve"> методическо</w:t>
      </w:r>
      <w:r w:rsidR="007D6EEF">
        <w:rPr>
          <w:rFonts w:ascii="Times New Roman" w:eastAsiaTheme="minorHAnsi" w:hAnsi="Times New Roman"/>
          <w:bCs/>
          <w:sz w:val="26"/>
          <w:szCs w:val="26"/>
        </w:rPr>
        <w:t xml:space="preserve">го </w:t>
      </w:r>
      <w:r w:rsidR="004358F9" w:rsidRPr="00E57F1E">
        <w:rPr>
          <w:rFonts w:ascii="Times New Roman" w:eastAsiaTheme="minorHAnsi" w:hAnsi="Times New Roman"/>
          <w:bCs/>
          <w:sz w:val="26"/>
          <w:szCs w:val="26"/>
        </w:rPr>
        <w:t>актив</w:t>
      </w:r>
      <w:r w:rsidR="007D6EEF">
        <w:rPr>
          <w:rFonts w:ascii="Times New Roman" w:eastAsiaTheme="minorHAnsi" w:hAnsi="Times New Roman"/>
          <w:bCs/>
          <w:sz w:val="26"/>
          <w:szCs w:val="26"/>
        </w:rPr>
        <w:t>а</w:t>
      </w:r>
      <w:r w:rsidR="004358F9" w:rsidRPr="00E57F1E">
        <w:rPr>
          <w:rFonts w:ascii="Times New Roman" w:eastAsiaTheme="minorHAnsi" w:hAnsi="Times New Roman"/>
          <w:bCs/>
          <w:sz w:val="26"/>
          <w:szCs w:val="26"/>
        </w:rPr>
        <w:t xml:space="preserve"> С</w:t>
      </w:r>
      <w:r w:rsidR="007D6EEF">
        <w:rPr>
          <w:rFonts w:ascii="Times New Roman" w:eastAsiaTheme="minorHAnsi" w:hAnsi="Times New Roman"/>
          <w:bCs/>
          <w:sz w:val="26"/>
          <w:szCs w:val="26"/>
        </w:rPr>
        <w:t>ланцевского района (приложение 1</w:t>
      </w:r>
      <w:r w:rsidR="004358F9" w:rsidRPr="00E57F1E">
        <w:rPr>
          <w:rFonts w:ascii="Times New Roman" w:eastAsiaTheme="minorHAnsi" w:hAnsi="Times New Roman"/>
          <w:bCs/>
          <w:sz w:val="26"/>
          <w:szCs w:val="26"/>
        </w:rPr>
        <w:t>)</w:t>
      </w:r>
      <w:r w:rsidR="00E57F1E" w:rsidRPr="00E57F1E">
        <w:rPr>
          <w:rFonts w:ascii="Times New Roman" w:eastAsiaTheme="minorHAnsi" w:hAnsi="Times New Roman"/>
          <w:bCs/>
          <w:sz w:val="26"/>
          <w:szCs w:val="26"/>
        </w:rPr>
        <w:t>.</w:t>
      </w:r>
    </w:p>
    <w:p w14:paraId="0AB71FF1" w14:textId="44AA2DBF" w:rsidR="00410C17" w:rsidRPr="00E57F1E" w:rsidRDefault="004358F9" w:rsidP="007D3C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F1E">
        <w:rPr>
          <w:rFonts w:ascii="Times New Roman" w:hAnsi="Times New Roman"/>
          <w:sz w:val="26"/>
          <w:szCs w:val="26"/>
        </w:rPr>
        <w:t xml:space="preserve">Утвердить </w:t>
      </w:r>
      <w:r w:rsidR="007D6EEF">
        <w:rPr>
          <w:rFonts w:ascii="Times New Roman" w:eastAsiaTheme="minorHAnsi" w:hAnsi="Times New Roman"/>
          <w:bCs/>
          <w:sz w:val="26"/>
          <w:szCs w:val="26"/>
        </w:rPr>
        <w:t xml:space="preserve">состав </w:t>
      </w:r>
      <w:r w:rsidR="00E57F1E" w:rsidRPr="00E57F1E">
        <w:rPr>
          <w:rFonts w:ascii="Times New Roman" w:eastAsiaTheme="minorHAnsi" w:hAnsi="Times New Roman"/>
          <w:bCs/>
          <w:sz w:val="26"/>
          <w:szCs w:val="26"/>
        </w:rPr>
        <w:t>муниципально</w:t>
      </w:r>
      <w:r w:rsidR="007D6EEF">
        <w:rPr>
          <w:rFonts w:ascii="Times New Roman" w:eastAsiaTheme="minorHAnsi" w:hAnsi="Times New Roman"/>
          <w:bCs/>
          <w:sz w:val="26"/>
          <w:szCs w:val="26"/>
        </w:rPr>
        <w:t>го</w:t>
      </w:r>
      <w:r w:rsidR="00E57F1E" w:rsidRPr="00E57F1E">
        <w:rPr>
          <w:rFonts w:ascii="Times New Roman" w:eastAsiaTheme="minorHAnsi" w:hAnsi="Times New Roman"/>
          <w:bCs/>
          <w:sz w:val="26"/>
          <w:szCs w:val="26"/>
        </w:rPr>
        <w:t xml:space="preserve"> методическо</w:t>
      </w:r>
      <w:r w:rsidR="007D6EEF">
        <w:rPr>
          <w:rFonts w:ascii="Times New Roman" w:eastAsiaTheme="minorHAnsi" w:hAnsi="Times New Roman"/>
          <w:bCs/>
          <w:sz w:val="26"/>
          <w:szCs w:val="26"/>
        </w:rPr>
        <w:t>го</w:t>
      </w:r>
      <w:r w:rsidR="00E57F1E" w:rsidRPr="00E57F1E">
        <w:rPr>
          <w:rFonts w:ascii="Times New Roman" w:eastAsiaTheme="minorHAnsi" w:hAnsi="Times New Roman"/>
          <w:bCs/>
          <w:sz w:val="26"/>
          <w:szCs w:val="26"/>
        </w:rPr>
        <w:t xml:space="preserve"> совет</w:t>
      </w:r>
      <w:r w:rsidR="007D6EEF">
        <w:rPr>
          <w:rFonts w:ascii="Times New Roman" w:eastAsiaTheme="minorHAnsi" w:hAnsi="Times New Roman"/>
          <w:bCs/>
          <w:sz w:val="26"/>
          <w:szCs w:val="26"/>
        </w:rPr>
        <w:t xml:space="preserve">а </w:t>
      </w:r>
      <w:r w:rsidR="00E57F1E" w:rsidRPr="00E57F1E">
        <w:rPr>
          <w:rFonts w:ascii="Times New Roman" w:eastAsiaTheme="minorHAnsi" w:hAnsi="Times New Roman"/>
          <w:bCs/>
          <w:sz w:val="26"/>
          <w:szCs w:val="26"/>
        </w:rPr>
        <w:t>С</w:t>
      </w:r>
      <w:r w:rsidR="007D6EEF">
        <w:rPr>
          <w:rFonts w:ascii="Times New Roman" w:eastAsiaTheme="minorHAnsi" w:hAnsi="Times New Roman"/>
          <w:bCs/>
          <w:sz w:val="26"/>
          <w:szCs w:val="26"/>
        </w:rPr>
        <w:t>ланцевского района (приложение 2</w:t>
      </w:r>
      <w:r w:rsidR="00E57F1E" w:rsidRPr="00E57F1E">
        <w:rPr>
          <w:rFonts w:ascii="Times New Roman" w:eastAsiaTheme="minorHAnsi" w:hAnsi="Times New Roman"/>
          <w:bCs/>
          <w:sz w:val="26"/>
          <w:szCs w:val="26"/>
        </w:rPr>
        <w:t>).</w:t>
      </w:r>
    </w:p>
    <w:p w14:paraId="2D84A201" w14:textId="04AC064C" w:rsidR="007D3CBA" w:rsidRPr="00347BC1" w:rsidRDefault="007D3CBA" w:rsidP="007D3C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7BC1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="00626345" w:rsidRPr="00347BC1">
        <w:rPr>
          <w:rFonts w:ascii="Times New Roman" w:hAnsi="Times New Roman"/>
          <w:sz w:val="26"/>
          <w:szCs w:val="26"/>
        </w:rPr>
        <w:t>распоряжения оставляю</w:t>
      </w:r>
      <w:r w:rsidRPr="00347BC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47BC1">
        <w:rPr>
          <w:rFonts w:ascii="Times New Roman" w:hAnsi="Times New Roman"/>
          <w:sz w:val="26"/>
          <w:szCs w:val="26"/>
        </w:rPr>
        <w:t>за  собой</w:t>
      </w:r>
      <w:proofErr w:type="gramEnd"/>
      <w:r w:rsidRPr="00347BC1">
        <w:rPr>
          <w:rFonts w:ascii="Times New Roman" w:hAnsi="Times New Roman"/>
          <w:sz w:val="26"/>
          <w:szCs w:val="26"/>
        </w:rPr>
        <w:t>.</w:t>
      </w:r>
    </w:p>
    <w:p w14:paraId="5447C06D" w14:textId="77777777" w:rsidR="007D3CBA" w:rsidRPr="004358F9" w:rsidRDefault="007D3CBA" w:rsidP="007D3CBA">
      <w:pPr>
        <w:jc w:val="both"/>
        <w:rPr>
          <w:rFonts w:ascii="Times New Roman" w:hAnsi="Times New Roman"/>
          <w:sz w:val="26"/>
          <w:szCs w:val="26"/>
        </w:rPr>
      </w:pPr>
    </w:p>
    <w:p w14:paraId="13D6F061" w14:textId="77777777" w:rsidR="004F732F" w:rsidRPr="004358F9" w:rsidRDefault="004F732F" w:rsidP="007D3CBA">
      <w:pPr>
        <w:jc w:val="both"/>
        <w:rPr>
          <w:rFonts w:ascii="Times New Roman" w:hAnsi="Times New Roman"/>
          <w:sz w:val="26"/>
          <w:szCs w:val="26"/>
        </w:rPr>
      </w:pPr>
    </w:p>
    <w:p w14:paraId="5FADFB0D" w14:textId="4264106D" w:rsidR="007D3CBA" w:rsidRPr="004358F9" w:rsidRDefault="007D3CBA" w:rsidP="007D3CB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4358F9">
        <w:rPr>
          <w:rFonts w:ascii="Times New Roman" w:hAnsi="Times New Roman"/>
          <w:sz w:val="26"/>
          <w:szCs w:val="26"/>
        </w:rPr>
        <w:t>Председатель  комитета</w:t>
      </w:r>
      <w:proofErr w:type="gramEnd"/>
      <w:r w:rsidRPr="004358F9">
        <w:rPr>
          <w:rFonts w:ascii="Times New Roman" w:hAnsi="Times New Roman"/>
          <w:sz w:val="26"/>
          <w:szCs w:val="26"/>
        </w:rPr>
        <w:tab/>
      </w:r>
      <w:r w:rsidRPr="004358F9">
        <w:rPr>
          <w:rFonts w:ascii="Times New Roman" w:hAnsi="Times New Roman"/>
          <w:sz w:val="26"/>
          <w:szCs w:val="26"/>
        </w:rPr>
        <w:tab/>
      </w:r>
      <w:r w:rsidRPr="004358F9">
        <w:rPr>
          <w:rFonts w:ascii="Times New Roman" w:hAnsi="Times New Roman"/>
          <w:sz w:val="26"/>
          <w:szCs w:val="26"/>
        </w:rPr>
        <w:tab/>
      </w:r>
      <w:r w:rsidRPr="004358F9">
        <w:rPr>
          <w:rFonts w:ascii="Times New Roman" w:hAnsi="Times New Roman"/>
          <w:sz w:val="26"/>
          <w:szCs w:val="26"/>
        </w:rPr>
        <w:tab/>
      </w:r>
      <w:r w:rsidRPr="004358F9">
        <w:rPr>
          <w:rFonts w:ascii="Times New Roman" w:hAnsi="Times New Roman"/>
          <w:sz w:val="26"/>
          <w:szCs w:val="26"/>
        </w:rPr>
        <w:tab/>
      </w:r>
      <w:proofErr w:type="spellStart"/>
      <w:r w:rsidR="004F732F" w:rsidRPr="004358F9">
        <w:rPr>
          <w:rFonts w:ascii="Times New Roman" w:hAnsi="Times New Roman"/>
          <w:sz w:val="26"/>
          <w:szCs w:val="26"/>
        </w:rPr>
        <w:t>О.Н.Николаева</w:t>
      </w:r>
      <w:proofErr w:type="spellEnd"/>
    </w:p>
    <w:p w14:paraId="17EAA822" w14:textId="77777777" w:rsidR="004358F9" w:rsidRDefault="004358F9" w:rsidP="007D3CBA">
      <w:pPr>
        <w:jc w:val="both"/>
        <w:rPr>
          <w:rFonts w:ascii="Times New Roman" w:hAnsi="Times New Roman"/>
          <w:sz w:val="26"/>
          <w:szCs w:val="26"/>
        </w:rPr>
      </w:pPr>
    </w:p>
    <w:p w14:paraId="4FA9D85F" w14:textId="77777777" w:rsidR="007D6EEF" w:rsidRDefault="007D6EEF" w:rsidP="007D3CBA">
      <w:pPr>
        <w:jc w:val="both"/>
        <w:rPr>
          <w:rFonts w:ascii="Times New Roman" w:hAnsi="Times New Roman"/>
          <w:sz w:val="26"/>
          <w:szCs w:val="26"/>
        </w:rPr>
      </w:pPr>
    </w:p>
    <w:p w14:paraId="41DE8223" w14:textId="77777777" w:rsidR="007D6EEF" w:rsidRDefault="007D6EEF" w:rsidP="007D3CBA">
      <w:pPr>
        <w:jc w:val="both"/>
        <w:rPr>
          <w:rFonts w:ascii="Times New Roman" w:hAnsi="Times New Roman"/>
          <w:sz w:val="26"/>
          <w:szCs w:val="26"/>
        </w:rPr>
      </w:pPr>
    </w:p>
    <w:p w14:paraId="10335973" w14:textId="77777777" w:rsidR="007D6EEF" w:rsidRDefault="007D6EEF" w:rsidP="007D3CBA">
      <w:pPr>
        <w:jc w:val="both"/>
        <w:rPr>
          <w:rFonts w:ascii="Times New Roman" w:hAnsi="Times New Roman"/>
          <w:sz w:val="26"/>
          <w:szCs w:val="26"/>
        </w:rPr>
      </w:pPr>
    </w:p>
    <w:p w14:paraId="22239B08" w14:textId="77777777" w:rsidR="007D6EEF" w:rsidRDefault="007D6EEF" w:rsidP="007D3CBA">
      <w:pPr>
        <w:jc w:val="both"/>
        <w:rPr>
          <w:rFonts w:ascii="Times New Roman" w:hAnsi="Times New Roman"/>
          <w:sz w:val="26"/>
          <w:szCs w:val="26"/>
        </w:rPr>
      </w:pPr>
    </w:p>
    <w:p w14:paraId="0E8420B4" w14:textId="7DE7563B" w:rsid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Приложение 1</w:t>
      </w:r>
    </w:p>
    <w:p w14:paraId="713F325E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4358F9">
        <w:rPr>
          <w:rFonts w:ascii="Times New Roman" w:eastAsiaTheme="minorHAnsi" w:hAnsi="Times New Roman"/>
          <w:bCs/>
          <w:sz w:val="24"/>
          <w:szCs w:val="24"/>
        </w:rPr>
        <w:t>«УТВЕРЖДЕНО»</w:t>
      </w:r>
    </w:p>
    <w:p w14:paraId="207C403E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 xml:space="preserve">распоряжением комитета образования </w:t>
      </w:r>
    </w:p>
    <w:p w14:paraId="59B93E99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>администрации Сланцевского</w:t>
      </w:r>
    </w:p>
    <w:p w14:paraId="32A356A3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</w:p>
    <w:p w14:paraId="3F3F8A00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>Ленинградской области</w:t>
      </w:r>
    </w:p>
    <w:p w14:paraId="039DF33A" w14:textId="6214716A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7D6EEF">
        <w:rPr>
          <w:rFonts w:ascii="Times New Roman" w:eastAsiaTheme="minorHAnsi" w:hAnsi="Times New Roman"/>
          <w:sz w:val="24"/>
          <w:szCs w:val="24"/>
        </w:rPr>
        <w:t>22</w:t>
      </w:r>
      <w:r w:rsidRPr="004358F9">
        <w:rPr>
          <w:rFonts w:ascii="Times New Roman" w:eastAsiaTheme="minorHAnsi" w:hAnsi="Times New Roman"/>
          <w:sz w:val="24"/>
          <w:szCs w:val="24"/>
        </w:rPr>
        <w:t>.</w:t>
      </w:r>
      <w:r w:rsidR="007D6EEF">
        <w:rPr>
          <w:rFonts w:ascii="Times New Roman" w:eastAsiaTheme="minorHAnsi" w:hAnsi="Times New Roman"/>
          <w:sz w:val="24"/>
          <w:szCs w:val="24"/>
        </w:rPr>
        <w:t>04.</w:t>
      </w:r>
      <w:r w:rsidRPr="004358F9">
        <w:rPr>
          <w:rFonts w:ascii="Times New Roman" w:eastAsiaTheme="minorHAnsi" w:hAnsi="Times New Roman"/>
          <w:sz w:val="24"/>
          <w:szCs w:val="24"/>
        </w:rPr>
        <w:t>2024 №</w:t>
      </w:r>
      <w:r w:rsidR="007D6EEF">
        <w:rPr>
          <w:rFonts w:ascii="Times New Roman" w:eastAsiaTheme="minorHAnsi" w:hAnsi="Times New Roman"/>
          <w:sz w:val="24"/>
          <w:szCs w:val="24"/>
        </w:rPr>
        <w:t>158-р</w:t>
      </w:r>
    </w:p>
    <w:p w14:paraId="5D88A7A6" w14:textId="77777777" w:rsidR="004358F9" w:rsidRPr="004358F9" w:rsidRDefault="004358F9" w:rsidP="004358F9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14:paraId="1CE3EB6C" w14:textId="4CC47391" w:rsidR="0093635F" w:rsidRPr="0093635F" w:rsidRDefault="0093635F" w:rsidP="004358F9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FF0000"/>
          <w:sz w:val="26"/>
          <w:szCs w:val="26"/>
        </w:rPr>
      </w:pPr>
    </w:p>
    <w:p w14:paraId="5E947241" w14:textId="6ECB49BA" w:rsidR="004358F9" w:rsidRPr="007D6EEF" w:rsidRDefault="007D6EEF" w:rsidP="004358F9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6EEF">
        <w:rPr>
          <w:rFonts w:ascii="Times New Roman" w:eastAsiaTheme="minorHAnsi" w:hAnsi="Times New Roman"/>
          <w:b/>
          <w:bCs/>
          <w:sz w:val="26"/>
          <w:szCs w:val="26"/>
        </w:rPr>
        <w:t>Состав муниципального методического актива Сланцевского района</w:t>
      </w:r>
    </w:p>
    <w:p w14:paraId="3904F6FD" w14:textId="77777777" w:rsidR="004358F9" w:rsidRDefault="004358F9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p w14:paraId="208BEDF0" w14:textId="77777777" w:rsidR="007D6EEF" w:rsidRDefault="007D6EEF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2829"/>
      </w:tblGrid>
      <w:tr w:rsidR="007D6EEF" w14:paraId="51288543" w14:textId="77777777" w:rsidTr="003703E8">
        <w:tc>
          <w:tcPr>
            <w:tcW w:w="704" w:type="dxa"/>
          </w:tcPr>
          <w:p w14:paraId="720512C9" w14:textId="28BEB4C3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7AE9524" w14:textId="497C8A01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14:paraId="0F9C641E" w14:textId="3C1FE497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29" w:type="dxa"/>
          </w:tcPr>
          <w:p w14:paraId="7DB984CC" w14:textId="2E915AAF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</w:p>
        </w:tc>
      </w:tr>
      <w:tr w:rsidR="0093635F" w14:paraId="5FA19E55" w14:textId="77777777" w:rsidTr="003703E8">
        <w:tc>
          <w:tcPr>
            <w:tcW w:w="704" w:type="dxa"/>
          </w:tcPr>
          <w:p w14:paraId="5987B9B0" w14:textId="007DD093" w:rsidR="0093635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EE7E4E5" w14:textId="77777777" w:rsidR="0093635F" w:rsidRDefault="0093635F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Кизимова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Т.Б.</w:t>
            </w:r>
          </w:p>
          <w:p w14:paraId="46EB7AEA" w14:textId="21451D4E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52D74503" w14:textId="65E7E300" w:rsidR="0093635F" w:rsidRDefault="0093635F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Ведущий специалист отдела по работе с ОО</w:t>
            </w:r>
          </w:p>
        </w:tc>
        <w:tc>
          <w:tcPr>
            <w:tcW w:w="2829" w:type="dxa"/>
          </w:tcPr>
          <w:p w14:paraId="277F7469" w14:textId="059C75B1" w:rsidR="0093635F" w:rsidRDefault="0093635F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Комитет образования</w:t>
            </w:r>
          </w:p>
        </w:tc>
      </w:tr>
      <w:tr w:rsidR="0093635F" w14:paraId="348BC2D3" w14:textId="77777777" w:rsidTr="003703E8">
        <w:tc>
          <w:tcPr>
            <w:tcW w:w="704" w:type="dxa"/>
          </w:tcPr>
          <w:p w14:paraId="564419F0" w14:textId="75B75AFC" w:rsidR="0093635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B63ADDA" w14:textId="77777777" w:rsidR="0093635F" w:rsidRDefault="003D47AB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Шакало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Т.Б.</w:t>
            </w:r>
          </w:p>
          <w:p w14:paraId="0DA3FE15" w14:textId="1A1172B8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675722B3" w14:textId="549F7A36" w:rsidR="0093635F" w:rsidRDefault="003D47AB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математики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участник регионального конкурса «Учитель года-2024»</w:t>
            </w:r>
          </w:p>
        </w:tc>
        <w:tc>
          <w:tcPr>
            <w:tcW w:w="2829" w:type="dxa"/>
          </w:tcPr>
          <w:p w14:paraId="14DB1A47" w14:textId="43E7F8BC" w:rsidR="0093635F" w:rsidRDefault="003D47AB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№2»</w:t>
            </w:r>
          </w:p>
        </w:tc>
      </w:tr>
      <w:tr w:rsidR="003D47AB" w14:paraId="1865E5D3" w14:textId="77777777" w:rsidTr="003703E8">
        <w:tc>
          <w:tcPr>
            <w:tcW w:w="704" w:type="dxa"/>
          </w:tcPr>
          <w:p w14:paraId="70BDF8DC" w14:textId="162A6F9C" w:rsidR="003D47AB" w:rsidRDefault="009F6715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A6AAD40" w14:textId="77777777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Андронова Т.Л.</w:t>
            </w:r>
          </w:p>
          <w:p w14:paraId="4300F274" w14:textId="598530C3" w:rsidR="00657F91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16622096" w14:textId="198AB769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Заместитель директора по </w:t>
            </w:r>
            <w:r w:rsidR="0030552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ВР</w:t>
            </w:r>
          </w:p>
        </w:tc>
        <w:tc>
          <w:tcPr>
            <w:tcW w:w="2829" w:type="dxa"/>
          </w:tcPr>
          <w:p w14:paraId="4D88E92B" w14:textId="06B825D4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№1»</w:t>
            </w:r>
          </w:p>
        </w:tc>
      </w:tr>
      <w:tr w:rsidR="007D6EEF" w14:paraId="6DEC3BBE" w14:textId="77777777" w:rsidTr="003703E8">
        <w:tc>
          <w:tcPr>
            <w:tcW w:w="704" w:type="dxa"/>
          </w:tcPr>
          <w:p w14:paraId="1A8D3E9F" w14:textId="5489D00C" w:rsidR="007D6EEF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7F1A133" w14:textId="77777777" w:rsidR="007D6EE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Андреева А.Ш.</w:t>
            </w:r>
            <w:r w:rsidR="00C77E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7A82717" w14:textId="0C6D6FF8" w:rsidR="00C77E61" w:rsidRDefault="00C77E6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48F06237" w14:textId="163F5624" w:rsidR="007D6EE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29" w:type="dxa"/>
          </w:tcPr>
          <w:p w14:paraId="48F4AF0C" w14:textId="325F8C06" w:rsidR="007D6EE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Выскатская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</w:tc>
      </w:tr>
      <w:tr w:rsidR="007D6EEF" w14:paraId="0C4D400B" w14:textId="77777777" w:rsidTr="003703E8">
        <w:tc>
          <w:tcPr>
            <w:tcW w:w="704" w:type="dxa"/>
          </w:tcPr>
          <w:p w14:paraId="1ABCE6CE" w14:textId="6B0B717B" w:rsidR="007D6EEF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5AC91BD" w14:textId="77777777" w:rsidR="007D6EEF" w:rsidRDefault="003703E8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Павлова Е.Н.</w:t>
            </w:r>
          </w:p>
          <w:p w14:paraId="5BEF2D33" w14:textId="285FE4E4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01A5D87F" w14:textId="41ACA028" w:rsidR="007D6EEF" w:rsidRDefault="003703E8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829" w:type="dxa"/>
          </w:tcPr>
          <w:p w14:paraId="526F20E1" w14:textId="1F70DDDB" w:rsidR="007D6EEF" w:rsidRDefault="003703E8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«СППЦ»</w:t>
            </w:r>
          </w:p>
        </w:tc>
      </w:tr>
      <w:tr w:rsidR="007D6EEF" w14:paraId="430CCA6C" w14:textId="77777777" w:rsidTr="003703E8">
        <w:tc>
          <w:tcPr>
            <w:tcW w:w="704" w:type="dxa"/>
          </w:tcPr>
          <w:p w14:paraId="0A9E9EF2" w14:textId="6BCCB700" w:rsidR="007D6EEF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1DCC185" w14:textId="77777777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Ефимова Д.А.</w:t>
            </w:r>
          </w:p>
          <w:p w14:paraId="02445F31" w14:textId="0CF8B1C2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140493E6" w14:textId="5B01FBBA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829" w:type="dxa"/>
          </w:tcPr>
          <w:p w14:paraId="0EAAA1C5" w14:textId="1F0DF0D8" w:rsidR="007D6EEF" w:rsidRDefault="009B290A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№2»</w:t>
            </w:r>
          </w:p>
        </w:tc>
      </w:tr>
      <w:tr w:rsidR="007D6EEF" w14:paraId="38F1A7BE" w14:textId="77777777" w:rsidTr="003703E8">
        <w:tc>
          <w:tcPr>
            <w:tcW w:w="704" w:type="dxa"/>
          </w:tcPr>
          <w:p w14:paraId="5CBE727D" w14:textId="2D08E730" w:rsidR="007D6EEF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BC819EC" w14:textId="77777777" w:rsidR="007D6EEF" w:rsidRDefault="0093635F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А.М.</w:t>
            </w:r>
          </w:p>
          <w:p w14:paraId="113B1CC6" w14:textId="06975748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23CB98F8" w14:textId="76D69AD6" w:rsidR="007D6EEF" w:rsidRDefault="0093635F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29" w:type="dxa"/>
          </w:tcPr>
          <w:p w14:paraId="54B82F0B" w14:textId="0777E048" w:rsidR="007D6EEF" w:rsidRDefault="0093635F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№3»</w:t>
            </w:r>
          </w:p>
        </w:tc>
      </w:tr>
      <w:tr w:rsidR="007D6EEF" w14:paraId="07BCF806" w14:textId="77777777" w:rsidTr="003703E8">
        <w:tc>
          <w:tcPr>
            <w:tcW w:w="704" w:type="dxa"/>
          </w:tcPr>
          <w:p w14:paraId="29BCE955" w14:textId="30310E7F" w:rsidR="007D6EEF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6FC2691" w14:textId="77777777" w:rsidR="007D6EEF" w:rsidRDefault="003D47AB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Васильева Д.Э.</w:t>
            </w:r>
          </w:p>
          <w:p w14:paraId="4F503C64" w14:textId="42607878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5429B25A" w14:textId="60F97EB9" w:rsidR="007D6EEF" w:rsidRDefault="003D47AB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химии, лауреат регионального конкурса «Педагогические надежды»</w:t>
            </w:r>
          </w:p>
        </w:tc>
        <w:tc>
          <w:tcPr>
            <w:tcW w:w="2829" w:type="dxa"/>
          </w:tcPr>
          <w:p w14:paraId="5EAC015B" w14:textId="5AC68225" w:rsidR="007D6EEF" w:rsidRDefault="003D47AB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№1»</w:t>
            </w:r>
          </w:p>
        </w:tc>
      </w:tr>
      <w:tr w:rsidR="007D6EEF" w14:paraId="56661137" w14:textId="77777777" w:rsidTr="003703E8">
        <w:tc>
          <w:tcPr>
            <w:tcW w:w="704" w:type="dxa"/>
          </w:tcPr>
          <w:p w14:paraId="7783AA3C" w14:textId="2DCE089C" w:rsidR="007D6EEF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9FA6DBC" w14:textId="77777777" w:rsidR="007D6EE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Эсмедляева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Е.В.</w:t>
            </w:r>
          </w:p>
          <w:p w14:paraId="1126B882" w14:textId="213E5795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15811EAF" w14:textId="049A18E6" w:rsidR="007D6EEF" w:rsidRDefault="009F6715" w:rsidP="00C77E6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Педагог-психолог, участник регионального конкурса «Психолог года», председатель </w:t>
            </w:r>
            <w:bookmarkStart w:id="0" w:name="_GoBack"/>
            <w:bookmarkEnd w:id="0"/>
            <w:r w:rsidR="00657F9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C77E61">
              <w:rPr>
                <w:rFonts w:ascii="Times New Roman" w:eastAsiaTheme="minorHAnsi" w:hAnsi="Times New Roman"/>
                <w:sz w:val="24"/>
                <w:szCs w:val="24"/>
              </w:rPr>
              <w:t>овета молодых педагогов</w:t>
            </w:r>
          </w:p>
        </w:tc>
        <w:tc>
          <w:tcPr>
            <w:tcW w:w="2829" w:type="dxa"/>
          </w:tcPr>
          <w:p w14:paraId="1582CFAE" w14:textId="6315418D" w:rsidR="007D6EEF" w:rsidRDefault="009F6715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«СППЦ»</w:t>
            </w:r>
          </w:p>
        </w:tc>
      </w:tr>
      <w:tr w:rsidR="005458F7" w14:paraId="1DDC4143" w14:textId="77777777" w:rsidTr="003703E8">
        <w:tc>
          <w:tcPr>
            <w:tcW w:w="704" w:type="dxa"/>
          </w:tcPr>
          <w:p w14:paraId="5B233FCE" w14:textId="6186794A" w:rsidR="005458F7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FB2ACCB" w14:textId="77777777" w:rsidR="005458F7" w:rsidRDefault="005458F7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Чиненков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К.Г.</w:t>
            </w:r>
          </w:p>
          <w:p w14:paraId="7253BA8B" w14:textId="1E04DBF3" w:rsidR="00657F91" w:rsidRDefault="00657F91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1128583E" w14:textId="238E87FB" w:rsidR="005458F7" w:rsidRDefault="005458F7" w:rsidP="00C77E6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829" w:type="dxa"/>
          </w:tcPr>
          <w:p w14:paraId="53CDEBCF" w14:textId="430FE571" w:rsidR="005458F7" w:rsidRDefault="005458F7" w:rsidP="009B290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ДТ»</w:t>
            </w:r>
          </w:p>
        </w:tc>
      </w:tr>
    </w:tbl>
    <w:p w14:paraId="3333C311" w14:textId="77777777" w:rsidR="007D6EEF" w:rsidRDefault="007D6EEF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p w14:paraId="63CF2376" w14:textId="77777777" w:rsidR="007D6EEF" w:rsidRDefault="007D6EEF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p w14:paraId="0187429E" w14:textId="77777777" w:rsidR="007D6EEF" w:rsidRDefault="007D6EEF" w:rsidP="009F671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</w:rPr>
      </w:pPr>
    </w:p>
    <w:p w14:paraId="3D1348F8" w14:textId="77777777" w:rsidR="007D6EEF" w:rsidRDefault="007D6EEF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p w14:paraId="5730C9A5" w14:textId="77777777" w:rsidR="007D6EEF" w:rsidRDefault="007D6EEF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CD23E35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8A958BD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3BE0A33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C9A2191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00685C1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1FC1101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E2858E3" w14:textId="77777777" w:rsidR="00C77E61" w:rsidRDefault="00C77E61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7924DCE" w14:textId="77777777" w:rsidR="00657F91" w:rsidRDefault="00657F91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E2502F2" w14:textId="77777777" w:rsidR="009F6715" w:rsidRDefault="009F6715" w:rsidP="009F6715">
      <w:pPr>
        <w:tabs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D8C7F5A" w14:textId="77777777" w:rsidR="004358F9" w:rsidRPr="004358F9" w:rsidRDefault="004358F9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lastRenderedPageBreak/>
        <w:t>Приложение 2</w:t>
      </w:r>
    </w:p>
    <w:p w14:paraId="61FE612E" w14:textId="77777777" w:rsidR="004358F9" w:rsidRPr="004358F9" w:rsidRDefault="004358F9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>«Утверждено»</w:t>
      </w:r>
    </w:p>
    <w:p w14:paraId="76E31878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 xml:space="preserve">распоряжением комитета образования </w:t>
      </w:r>
    </w:p>
    <w:p w14:paraId="012EAFFB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>администрации Сланцевского</w:t>
      </w:r>
    </w:p>
    <w:p w14:paraId="7721D160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</w:p>
    <w:p w14:paraId="676A3B9F" w14:textId="77777777" w:rsidR="004358F9" w:rsidRPr="004358F9" w:rsidRDefault="004358F9" w:rsidP="004358F9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4358F9">
        <w:rPr>
          <w:rFonts w:ascii="Times New Roman" w:eastAsiaTheme="minorHAnsi" w:hAnsi="Times New Roman"/>
          <w:sz w:val="24"/>
          <w:szCs w:val="24"/>
        </w:rPr>
        <w:t>Ленинградской области</w:t>
      </w:r>
    </w:p>
    <w:p w14:paraId="717E2FC8" w14:textId="3BEF3015" w:rsidR="004358F9" w:rsidRPr="004358F9" w:rsidRDefault="004358F9" w:rsidP="004358F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Theme="minorHAnsi" w:hAnsi="Times New Roman"/>
          <w:sz w:val="24"/>
          <w:szCs w:val="24"/>
        </w:rPr>
      </w:pPr>
      <w:proofErr w:type="gramStart"/>
      <w:r w:rsidRPr="004358F9">
        <w:rPr>
          <w:rFonts w:ascii="Times New Roman" w:eastAsiaTheme="minorHAnsi" w:hAnsi="Times New Roman"/>
          <w:sz w:val="24"/>
          <w:szCs w:val="24"/>
        </w:rPr>
        <w:t xml:space="preserve">от  </w:t>
      </w:r>
      <w:r w:rsidR="007D6EEF">
        <w:rPr>
          <w:rFonts w:ascii="Times New Roman" w:eastAsiaTheme="minorHAnsi" w:hAnsi="Times New Roman"/>
          <w:sz w:val="24"/>
          <w:szCs w:val="24"/>
        </w:rPr>
        <w:t>22.04.</w:t>
      </w:r>
      <w:r w:rsidRPr="004358F9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 w:rsidRPr="004358F9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7D6EEF">
        <w:rPr>
          <w:rFonts w:ascii="Times New Roman" w:eastAsiaTheme="minorHAnsi" w:hAnsi="Times New Roman"/>
          <w:sz w:val="24"/>
          <w:szCs w:val="24"/>
        </w:rPr>
        <w:t>158-р</w:t>
      </w:r>
    </w:p>
    <w:p w14:paraId="6C82466A" w14:textId="77777777" w:rsidR="007D6EEF" w:rsidRDefault="007D6EEF" w:rsidP="004358F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14:paraId="10FBF083" w14:textId="090A5597" w:rsidR="004358F9" w:rsidRDefault="007D6EEF" w:rsidP="004358F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D6EEF">
        <w:rPr>
          <w:rFonts w:ascii="Times New Roman" w:eastAsiaTheme="minorHAnsi" w:hAnsi="Times New Roman"/>
          <w:b/>
          <w:bCs/>
          <w:sz w:val="26"/>
          <w:szCs w:val="26"/>
        </w:rPr>
        <w:t>Состав муниципального методического совета Сланцевского района</w:t>
      </w:r>
    </w:p>
    <w:p w14:paraId="1A89E13F" w14:textId="77777777" w:rsidR="0093635F" w:rsidRDefault="0093635F" w:rsidP="004358F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752"/>
        <w:gridCol w:w="2337"/>
      </w:tblGrid>
      <w:tr w:rsidR="0093635F" w14:paraId="6971B01F" w14:textId="77777777" w:rsidTr="003D47AB">
        <w:tc>
          <w:tcPr>
            <w:tcW w:w="704" w:type="dxa"/>
          </w:tcPr>
          <w:p w14:paraId="1B794E91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7C7D8C2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3752" w:type="dxa"/>
          </w:tcPr>
          <w:p w14:paraId="68D35A46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37" w:type="dxa"/>
          </w:tcPr>
          <w:p w14:paraId="0F3B1A6E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</w:p>
        </w:tc>
      </w:tr>
      <w:tr w:rsidR="003D47AB" w14:paraId="565D3D34" w14:textId="77777777" w:rsidTr="003D47AB">
        <w:tc>
          <w:tcPr>
            <w:tcW w:w="704" w:type="dxa"/>
          </w:tcPr>
          <w:p w14:paraId="622B0C62" w14:textId="3163CF7C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76AA35" w14:textId="77777777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Кизимова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Т.Б.</w:t>
            </w:r>
          </w:p>
          <w:p w14:paraId="2886EAC3" w14:textId="526C7E2E" w:rsidR="00657F91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5AE9088A" w14:textId="57425B3C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Ведущий специалист отдела по работе с ОО</w:t>
            </w:r>
          </w:p>
        </w:tc>
        <w:tc>
          <w:tcPr>
            <w:tcW w:w="2337" w:type="dxa"/>
          </w:tcPr>
          <w:p w14:paraId="38F97DD6" w14:textId="27B2E9C9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Комитет образования</w:t>
            </w:r>
          </w:p>
        </w:tc>
      </w:tr>
      <w:tr w:rsidR="0093635F" w14:paraId="0687E35C" w14:textId="77777777" w:rsidTr="003D47AB">
        <w:tc>
          <w:tcPr>
            <w:tcW w:w="704" w:type="dxa"/>
          </w:tcPr>
          <w:p w14:paraId="497E7E03" w14:textId="40EB6B55" w:rsidR="0093635F" w:rsidRDefault="003D47AB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7319D21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Афанасьева И.С.</w:t>
            </w:r>
          </w:p>
          <w:p w14:paraId="14B51062" w14:textId="3565BC7A" w:rsidR="00657F91" w:rsidRDefault="00657F91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01424A89" w14:textId="64C2B318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2337" w:type="dxa"/>
          </w:tcPr>
          <w:p w14:paraId="67320F75" w14:textId="1E69B1C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</w:t>
            </w:r>
            <w:r w:rsidR="0058036B">
              <w:rPr>
                <w:rFonts w:ascii="Times New Roman" w:eastAsiaTheme="minorHAnsi" w:hAnsi="Times New Roman"/>
                <w:sz w:val="24"/>
                <w:szCs w:val="24"/>
              </w:rPr>
              <w:t>№2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93635F" w14:paraId="5C6CAE6F" w14:textId="77777777" w:rsidTr="003D47AB">
        <w:tc>
          <w:tcPr>
            <w:tcW w:w="704" w:type="dxa"/>
          </w:tcPr>
          <w:p w14:paraId="2629F5EC" w14:textId="5B433FE1" w:rsidR="0093635F" w:rsidRDefault="003D47AB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AFC64B9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Панакшина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Т.И.</w:t>
            </w:r>
          </w:p>
          <w:p w14:paraId="32CC2CBC" w14:textId="5FB0BCDC" w:rsidR="00657F91" w:rsidRDefault="00657F91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5DDD0582" w14:textId="244E574A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337" w:type="dxa"/>
          </w:tcPr>
          <w:p w14:paraId="03292492" w14:textId="33BA3FAA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 сад №5»</w:t>
            </w:r>
          </w:p>
        </w:tc>
      </w:tr>
      <w:tr w:rsidR="009F6715" w14:paraId="7FDE0103" w14:textId="77777777" w:rsidTr="003D47AB">
        <w:tc>
          <w:tcPr>
            <w:tcW w:w="704" w:type="dxa"/>
          </w:tcPr>
          <w:p w14:paraId="31E9F5BA" w14:textId="023BB71A" w:rsidR="009F6715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D1474A8" w14:textId="77777777" w:rsidR="009F6715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Окатова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Т.Б.</w:t>
            </w:r>
            <w:r w:rsidR="00C77E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784B217" w14:textId="1373AE47" w:rsidR="00C77E61" w:rsidRDefault="00C77E61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38B10E2C" w14:textId="3760C444" w:rsidR="009F6715" w:rsidRDefault="0058036B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классов, лауреат конкурса «За нравственный подвиг учителя»</w:t>
            </w:r>
          </w:p>
        </w:tc>
        <w:tc>
          <w:tcPr>
            <w:tcW w:w="2337" w:type="dxa"/>
          </w:tcPr>
          <w:p w14:paraId="7B798486" w14:textId="2E16DA69" w:rsidR="009F6715" w:rsidRDefault="0058036B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Выскатская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</w:tc>
      </w:tr>
      <w:tr w:rsidR="0093635F" w14:paraId="13857ACF" w14:textId="77777777" w:rsidTr="003D47AB">
        <w:tc>
          <w:tcPr>
            <w:tcW w:w="704" w:type="dxa"/>
          </w:tcPr>
          <w:p w14:paraId="506CB769" w14:textId="34CC0F4C" w:rsidR="0093635F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A4A31D8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Григорьева Н.В.</w:t>
            </w:r>
          </w:p>
          <w:p w14:paraId="75C514E0" w14:textId="2B66F0DB" w:rsidR="00657F91" w:rsidRDefault="00657F91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24BEDE7F" w14:textId="303C8052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37" w:type="dxa"/>
          </w:tcPr>
          <w:p w14:paraId="496A7133" w14:textId="2B1E41FF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Загривская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</w:tc>
      </w:tr>
      <w:tr w:rsidR="0093635F" w14:paraId="1D65B914" w14:textId="77777777" w:rsidTr="003D47AB">
        <w:tc>
          <w:tcPr>
            <w:tcW w:w="704" w:type="dxa"/>
          </w:tcPr>
          <w:p w14:paraId="02C52368" w14:textId="47A54C52" w:rsidR="0093635F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732BCAE" w14:textId="77777777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Кузнецова Т.К.</w:t>
            </w:r>
          </w:p>
          <w:p w14:paraId="5FEBF5D7" w14:textId="2A6CC176" w:rsidR="00657F91" w:rsidRDefault="00657F91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7A4327A0" w14:textId="01023E5C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337" w:type="dxa"/>
          </w:tcPr>
          <w:p w14:paraId="7D5412E4" w14:textId="2B7974D4" w:rsidR="0093635F" w:rsidRDefault="0093635F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«СППЦ»</w:t>
            </w:r>
          </w:p>
        </w:tc>
      </w:tr>
      <w:tr w:rsidR="0093635F" w14:paraId="251C419A" w14:textId="77777777" w:rsidTr="003D47AB">
        <w:tc>
          <w:tcPr>
            <w:tcW w:w="704" w:type="dxa"/>
          </w:tcPr>
          <w:p w14:paraId="6279FEAB" w14:textId="2B6DC7A6" w:rsidR="0093635F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94689AF" w14:textId="77777777" w:rsidR="0093635F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Перфильева С.В.</w:t>
            </w:r>
          </w:p>
          <w:p w14:paraId="7D2BCE1E" w14:textId="461A4A4E" w:rsidR="00657F91" w:rsidRDefault="00657F91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148F5999" w14:textId="2F0596EA" w:rsidR="0093635F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37" w:type="dxa"/>
          </w:tcPr>
          <w:p w14:paraId="5A6D106E" w14:textId="7ABB6E7A" w:rsidR="0093635F" w:rsidRDefault="009F6715" w:rsidP="00DD23CD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№1»</w:t>
            </w:r>
          </w:p>
        </w:tc>
      </w:tr>
      <w:tr w:rsidR="0093635F" w14:paraId="0EB67615" w14:textId="77777777" w:rsidTr="003D47AB">
        <w:tc>
          <w:tcPr>
            <w:tcW w:w="704" w:type="dxa"/>
          </w:tcPr>
          <w:p w14:paraId="480D6B2A" w14:textId="2D90E753" w:rsidR="0093635F" w:rsidRDefault="009F6715" w:rsidP="0093635F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9A160EF" w14:textId="77777777" w:rsidR="0093635F" w:rsidRDefault="0093635F" w:rsidP="0093635F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Павлова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Е.Н:.</w:t>
            </w:r>
            <w:proofErr w:type="gramEnd"/>
          </w:p>
          <w:p w14:paraId="45D50944" w14:textId="3F109F6B" w:rsidR="00657F91" w:rsidRDefault="00657F91" w:rsidP="0093635F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18D15BD5" w14:textId="103EFC1E" w:rsidR="0093635F" w:rsidRDefault="0093635F" w:rsidP="0093635F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337" w:type="dxa"/>
          </w:tcPr>
          <w:p w14:paraId="32BCC3F6" w14:textId="5B5ABC20" w:rsidR="0093635F" w:rsidRDefault="0093635F" w:rsidP="0093635F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«СППЦ»</w:t>
            </w:r>
          </w:p>
        </w:tc>
      </w:tr>
      <w:tr w:rsidR="003D47AB" w14:paraId="19326033" w14:textId="77777777" w:rsidTr="003D47AB">
        <w:tc>
          <w:tcPr>
            <w:tcW w:w="704" w:type="dxa"/>
          </w:tcPr>
          <w:p w14:paraId="08DCC293" w14:textId="2B072196" w:rsidR="003D47AB" w:rsidRDefault="009F6715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BC0A99A" w14:textId="77777777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Трухина Ю.В</w:t>
            </w:r>
            <w:r w:rsidR="00657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82124B2" w14:textId="02406542" w:rsidR="00657F91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4A898958" w14:textId="58F1E53D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Методист </w:t>
            </w:r>
            <w:r w:rsidR="00C77E61">
              <w:rPr>
                <w:rFonts w:ascii="Times New Roman" w:eastAsiaTheme="minorHAnsi" w:hAnsi="Times New Roman"/>
                <w:sz w:val="24"/>
                <w:szCs w:val="24"/>
              </w:rPr>
              <w:t>(совместитель)</w:t>
            </w:r>
          </w:p>
        </w:tc>
        <w:tc>
          <w:tcPr>
            <w:tcW w:w="2337" w:type="dxa"/>
          </w:tcPr>
          <w:p w14:paraId="1966D627" w14:textId="07EF49E2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«СППЦ»</w:t>
            </w:r>
          </w:p>
        </w:tc>
      </w:tr>
      <w:tr w:rsidR="003D47AB" w14:paraId="3261F999" w14:textId="77777777" w:rsidTr="003D47AB">
        <w:tc>
          <w:tcPr>
            <w:tcW w:w="704" w:type="dxa"/>
          </w:tcPr>
          <w:p w14:paraId="3CA149B0" w14:textId="29378211" w:rsidR="003D47AB" w:rsidRDefault="009F6715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B793E09" w14:textId="77777777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Пунина Т.А.</w:t>
            </w:r>
          </w:p>
          <w:p w14:paraId="1294B184" w14:textId="754DCDCA" w:rsidR="00657F91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6D6AE0DA" w14:textId="52F439A3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Методист </w:t>
            </w:r>
            <w:r w:rsidR="00C77E61">
              <w:rPr>
                <w:rFonts w:ascii="Times New Roman" w:eastAsiaTheme="minorHAnsi" w:hAnsi="Times New Roman"/>
                <w:sz w:val="24"/>
                <w:szCs w:val="24"/>
              </w:rPr>
              <w:t>(совместитель)</w:t>
            </w:r>
          </w:p>
        </w:tc>
        <w:tc>
          <w:tcPr>
            <w:tcW w:w="2337" w:type="dxa"/>
          </w:tcPr>
          <w:p w14:paraId="38410B79" w14:textId="077C2D5F" w:rsidR="003D47AB" w:rsidRDefault="003D47A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«СППЦ»</w:t>
            </w:r>
          </w:p>
        </w:tc>
      </w:tr>
      <w:tr w:rsidR="0058036B" w14:paraId="7F5A2250" w14:textId="77777777" w:rsidTr="003D47AB">
        <w:tc>
          <w:tcPr>
            <w:tcW w:w="704" w:type="dxa"/>
          </w:tcPr>
          <w:p w14:paraId="346BFD95" w14:textId="3FE34954" w:rsidR="0058036B" w:rsidRDefault="0058036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44DCAC27" w14:textId="77777777" w:rsidR="0058036B" w:rsidRDefault="0058036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Иванова И.Б.</w:t>
            </w:r>
          </w:p>
          <w:p w14:paraId="2DEC1E50" w14:textId="60C5320D" w:rsidR="00657F91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5653AD17" w14:textId="5DFABEC8" w:rsidR="0058036B" w:rsidRDefault="0058036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Руководитель РМО инструкторов по физической культуре</w:t>
            </w:r>
          </w:p>
        </w:tc>
        <w:tc>
          <w:tcPr>
            <w:tcW w:w="2337" w:type="dxa"/>
          </w:tcPr>
          <w:p w14:paraId="632436E0" w14:textId="40F14972" w:rsidR="0058036B" w:rsidRDefault="0058036B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 сад №2»</w:t>
            </w:r>
          </w:p>
        </w:tc>
      </w:tr>
      <w:tr w:rsidR="00A522F2" w14:paraId="539ADC34" w14:textId="77777777" w:rsidTr="003D47AB">
        <w:tc>
          <w:tcPr>
            <w:tcW w:w="704" w:type="dxa"/>
          </w:tcPr>
          <w:p w14:paraId="6D9E365C" w14:textId="22953E7B" w:rsidR="00A522F2" w:rsidRPr="003703E8" w:rsidRDefault="00A522F2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3E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81E0D6B" w14:textId="77777777" w:rsidR="00A522F2" w:rsidRDefault="00A522F2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3E8">
              <w:rPr>
                <w:rFonts w:ascii="Times New Roman" w:eastAsiaTheme="minorHAnsi" w:hAnsi="Times New Roman"/>
                <w:sz w:val="24"/>
                <w:szCs w:val="24"/>
              </w:rPr>
              <w:t>Кузьмина О.В.</w:t>
            </w:r>
          </w:p>
          <w:p w14:paraId="699861ED" w14:textId="03F57C8B" w:rsidR="00657F91" w:rsidRPr="003703E8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15F1C0B4" w14:textId="7C752985" w:rsidR="00A522F2" w:rsidRPr="003703E8" w:rsidRDefault="00C77E61" w:rsidP="00657F9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703E8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Руководитель  </w:t>
            </w:r>
            <w:r w:rsidR="00657F91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РМО</w:t>
            </w:r>
            <w:proofErr w:type="gramEnd"/>
            <w:r w:rsidR="00657F91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="003703E8" w:rsidRPr="003703E8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воспитателей, работающих в группах дошкольного возраста</w:t>
            </w:r>
          </w:p>
        </w:tc>
        <w:tc>
          <w:tcPr>
            <w:tcW w:w="2337" w:type="dxa"/>
          </w:tcPr>
          <w:p w14:paraId="767A79AD" w14:textId="46C3201B" w:rsidR="00A522F2" w:rsidRPr="003703E8" w:rsidRDefault="003703E8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3E8">
              <w:rPr>
                <w:rFonts w:ascii="Times New Roman" w:eastAsiaTheme="minorHAnsi" w:hAnsi="Times New Roman"/>
                <w:sz w:val="24"/>
                <w:szCs w:val="24"/>
              </w:rPr>
              <w:t>МДОУ «</w:t>
            </w:r>
            <w:proofErr w:type="spellStart"/>
            <w:r w:rsidRPr="003703E8">
              <w:rPr>
                <w:rFonts w:ascii="Times New Roman" w:eastAsiaTheme="minorHAnsi" w:hAnsi="Times New Roman"/>
                <w:sz w:val="24"/>
                <w:szCs w:val="24"/>
              </w:rPr>
              <w:t>Сланцевский</w:t>
            </w:r>
            <w:proofErr w:type="spellEnd"/>
            <w:r w:rsidRPr="003703E8"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 сад №15»</w:t>
            </w:r>
          </w:p>
        </w:tc>
      </w:tr>
      <w:tr w:rsidR="0047465F" w14:paraId="6B8923DC" w14:textId="77777777" w:rsidTr="003D47AB">
        <w:tc>
          <w:tcPr>
            <w:tcW w:w="704" w:type="dxa"/>
          </w:tcPr>
          <w:p w14:paraId="65F9FBA1" w14:textId="0731B187" w:rsidR="0047465F" w:rsidRPr="003703E8" w:rsidRDefault="0047465F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7BB79C96" w14:textId="77777777" w:rsidR="0047465F" w:rsidRDefault="0047465F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Трофимова В.М.</w:t>
            </w:r>
          </w:p>
          <w:p w14:paraId="42374A72" w14:textId="4DFF1A42" w:rsidR="00657F91" w:rsidRPr="003703E8" w:rsidRDefault="00657F91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5E2FD406" w14:textId="3BD1C95F" w:rsidR="0047465F" w:rsidRPr="003703E8" w:rsidRDefault="0047465F" w:rsidP="00C77E61">
            <w:pPr>
              <w:tabs>
                <w:tab w:val="left" w:pos="851"/>
              </w:tabs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Методист по спорту</w:t>
            </w:r>
          </w:p>
        </w:tc>
        <w:tc>
          <w:tcPr>
            <w:tcW w:w="2337" w:type="dxa"/>
          </w:tcPr>
          <w:p w14:paraId="6BE5D77F" w14:textId="78D94E00" w:rsidR="0047465F" w:rsidRPr="003703E8" w:rsidRDefault="0047465F" w:rsidP="003D47AB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МУДО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спортивная школа»</w:t>
            </w:r>
          </w:p>
        </w:tc>
      </w:tr>
      <w:tr w:rsidR="00107F9A" w14:paraId="1A08D7E2" w14:textId="77777777" w:rsidTr="003D47AB">
        <w:tc>
          <w:tcPr>
            <w:tcW w:w="704" w:type="dxa"/>
          </w:tcPr>
          <w:p w14:paraId="16457D94" w14:textId="2CC51939" w:rsidR="00107F9A" w:rsidRDefault="00107F9A" w:rsidP="00107F9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1DD41519" w14:textId="77777777" w:rsidR="00107F9A" w:rsidRDefault="00107F9A" w:rsidP="00107F9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Козлова П.А.</w:t>
            </w:r>
          </w:p>
          <w:p w14:paraId="02EF56D5" w14:textId="6C3A1FB2" w:rsidR="00107F9A" w:rsidRDefault="00107F9A" w:rsidP="00107F9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32E2E878" w14:textId="0CDED1AC" w:rsidR="00107F9A" w:rsidRDefault="00107F9A" w:rsidP="00107F9A">
            <w:pPr>
              <w:tabs>
                <w:tab w:val="left" w:pos="851"/>
              </w:tabs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37" w:type="dxa"/>
          </w:tcPr>
          <w:p w14:paraId="45FD1B30" w14:textId="5B1E7D70" w:rsidR="00107F9A" w:rsidRDefault="00107F9A" w:rsidP="00107F9A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№6»</w:t>
            </w:r>
          </w:p>
        </w:tc>
      </w:tr>
      <w:tr w:rsidR="00657F91" w14:paraId="17CA3CAA" w14:textId="77777777" w:rsidTr="003D47AB">
        <w:tc>
          <w:tcPr>
            <w:tcW w:w="704" w:type="dxa"/>
          </w:tcPr>
          <w:p w14:paraId="04471E96" w14:textId="4485FF74" w:rsidR="00657F91" w:rsidRDefault="00657F91" w:rsidP="00657F9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4E9F21E1" w14:textId="77777777" w:rsidR="00657F91" w:rsidRDefault="00657F91" w:rsidP="00657F9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О.А.</w:t>
            </w:r>
          </w:p>
          <w:p w14:paraId="376D24AE" w14:textId="0C752CF9" w:rsidR="00657F91" w:rsidRDefault="00657F91" w:rsidP="00657F9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752" w:type="dxa"/>
          </w:tcPr>
          <w:p w14:paraId="7124E5EC" w14:textId="3385141C" w:rsidR="00657F91" w:rsidRDefault="00657F91" w:rsidP="00657F9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37" w:type="dxa"/>
          </w:tcPr>
          <w:p w14:paraId="2F959036" w14:textId="6F39B59F" w:rsidR="00657F91" w:rsidRDefault="00657F91" w:rsidP="00657F91">
            <w:pPr>
              <w:tabs>
                <w:tab w:val="left" w:pos="851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СОШ №3»</w:t>
            </w:r>
          </w:p>
        </w:tc>
      </w:tr>
    </w:tbl>
    <w:p w14:paraId="36930075" w14:textId="77777777" w:rsidR="0093635F" w:rsidRPr="007D6EEF" w:rsidRDefault="0093635F" w:rsidP="004358F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93635F" w:rsidRPr="007D6E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A8CE" w14:textId="77777777" w:rsidR="00C23C33" w:rsidRDefault="00C23C33" w:rsidP="00E57F1E">
      <w:pPr>
        <w:spacing w:after="0" w:line="240" w:lineRule="auto"/>
      </w:pPr>
      <w:r>
        <w:separator/>
      </w:r>
    </w:p>
  </w:endnote>
  <w:endnote w:type="continuationSeparator" w:id="0">
    <w:p w14:paraId="2A7D0233" w14:textId="77777777" w:rsidR="00C23C33" w:rsidRDefault="00C23C33" w:rsidP="00E5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969321"/>
      <w:docPartObj>
        <w:docPartGallery w:val="Page Numbers (Bottom of Page)"/>
        <w:docPartUnique/>
      </w:docPartObj>
    </w:sdtPr>
    <w:sdtEndPr/>
    <w:sdtContent>
      <w:p w14:paraId="1A28CA60" w14:textId="5A20DB0B" w:rsidR="00E57F1E" w:rsidRDefault="00E57F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91">
          <w:rPr>
            <w:noProof/>
          </w:rPr>
          <w:t>3</w:t>
        </w:r>
        <w:r>
          <w:fldChar w:fldCharType="end"/>
        </w:r>
      </w:p>
    </w:sdtContent>
  </w:sdt>
  <w:p w14:paraId="41025E59" w14:textId="77777777" w:rsidR="00E57F1E" w:rsidRDefault="00E57F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683C" w14:textId="77777777" w:rsidR="00C23C33" w:rsidRDefault="00C23C33" w:rsidP="00E57F1E">
      <w:pPr>
        <w:spacing w:after="0" w:line="240" w:lineRule="auto"/>
      </w:pPr>
      <w:r>
        <w:separator/>
      </w:r>
    </w:p>
  </w:footnote>
  <w:footnote w:type="continuationSeparator" w:id="0">
    <w:p w14:paraId="47E8463A" w14:textId="77777777" w:rsidR="00C23C33" w:rsidRDefault="00C23C33" w:rsidP="00E5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237E"/>
    <w:multiLevelType w:val="hybridMultilevel"/>
    <w:tmpl w:val="D276947E"/>
    <w:lvl w:ilvl="0" w:tplc="2B363AE4">
      <w:start w:val="1"/>
      <w:numFmt w:val="decimal"/>
      <w:lvlText w:val="4.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206B3D"/>
    <w:multiLevelType w:val="hybridMultilevel"/>
    <w:tmpl w:val="96384C46"/>
    <w:lvl w:ilvl="0" w:tplc="D6C87650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A13E7C"/>
    <w:multiLevelType w:val="hybridMultilevel"/>
    <w:tmpl w:val="A65A65D2"/>
    <w:lvl w:ilvl="0" w:tplc="993C1BD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E1C17"/>
    <w:multiLevelType w:val="hybridMultilevel"/>
    <w:tmpl w:val="11A2B558"/>
    <w:lvl w:ilvl="0" w:tplc="71206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0DDB"/>
    <w:multiLevelType w:val="hybridMultilevel"/>
    <w:tmpl w:val="76AC4788"/>
    <w:lvl w:ilvl="0" w:tplc="2656F83C">
      <w:start w:val="1"/>
      <w:numFmt w:val="decimal"/>
      <w:lvlText w:val="3.1.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D5D249B"/>
    <w:multiLevelType w:val="hybridMultilevel"/>
    <w:tmpl w:val="247C2DB0"/>
    <w:lvl w:ilvl="0" w:tplc="D6C8765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00F9"/>
    <w:multiLevelType w:val="hybridMultilevel"/>
    <w:tmpl w:val="A01E3ED4"/>
    <w:lvl w:ilvl="0" w:tplc="ADDC66B4">
      <w:start w:val="1"/>
      <w:numFmt w:val="decimal"/>
      <w:lvlText w:val="4.10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D472D2C"/>
    <w:multiLevelType w:val="hybridMultilevel"/>
    <w:tmpl w:val="2F80C354"/>
    <w:lvl w:ilvl="0" w:tplc="6616C7D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A"/>
    <w:rsid w:val="000D37F1"/>
    <w:rsid w:val="00107F9A"/>
    <w:rsid w:val="00235BFF"/>
    <w:rsid w:val="00247220"/>
    <w:rsid w:val="0029667F"/>
    <w:rsid w:val="002E79FE"/>
    <w:rsid w:val="00305523"/>
    <w:rsid w:val="00343C7D"/>
    <w:rsid w:val="00343D1D"/>
    <w:rsid w:val="00347BC1"/>
    <w:rsid w:val="003703E8"/>
    <w:rsid w:val="003D47AB"/>
    <w:rsid w:val="00400F72"/>
    <w:rsid w:val="00410C17"/>
    <w:rsid w:val="004358F9"/>
    <w:rsid w:val="0047465F"/>
    <w:rsid w:val="004F732F"/>
    <w:rsid w:val="00502477"/>
    <w:rsid w:val="005458F7"/>
    <w:rsid w:val="0058036B"/>
    <w:rsid w:val="00626345"/>
    <w:rsid w:val="00657F91"/>
    <w:rsid w:val="00684443"/>
    <w:rsid w:val="006E2A1E"/>
    <w:rsid w:val="00775DF5"/>
    <w:rsid w:val="007B7166"/>
    <w:rsid w:val="007D3CBA"/>
    <w:rsid w:val="007D6EEF"/>
    <w:rsid w:val="00863077"/>
    <w:rsid w:val="00931057"/>
    <w:rsid w:val="0093635F"/>
    <w:rsid w:val="00997176"/>
    <w:rsid w:val="009A1736"/>
    <w:rsid w:val="009B290A"/>
    <w:rsid w:val="009F6715"/>
    <w:rsid w:val="00A4298D"/>
    <w:rsid w:val="00A522F2"/>
    <w:rsid w:val="00AF72C0"/>
    <w:rsid w:val="00BC21CD"/>
    <w:rsid w:val="00C23C33"/>
    <w:rsid w:val="00C417E7"/>
    <w:rsid w:val="00C46877"/>
    <w:rsid w:val="00C77E61"/>
    <w:rsid w:val="00D12F96"/>
    <w:rsid w:val="00D765B0"/>
    <w:rsid w:val="00E57F1E"/>
    <w:rsid w:val="00F83056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F838"/>
  <w15:chartTrackingRefBased/>
  <w15:docId w15:val="{45B67566-8B15-42E1-8389-7A42C05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3CB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4298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5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F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F1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BC1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7D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Образования</dc:creator>
  <cp:keywords/>
  <dc:description/>
  <cp:lastModifiedBy>User Windows</cp:lastModifiedBy>
  <cp:revision>6</cp:revision>
  <cp:lastPrinted>2024-04-23T08:04:00Z</cp:lastPrinted>
  <dcterms:created xsi:type="dcterms:W3CDTF">2023-12-15T10:05:00Z</dcterms:created>
  <dcterms:modified xsi:type="dcterms:W3CDTF">2024-04-23T08:10:00Z</dcterms:modified>
</cp:coreProperties>
</file>