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31" w:rsidRDefault="00D85031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назначения и проведения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граждан или конференции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целях рассмотрения вопросов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инициативных проектов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депутатов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:rsidR="00193082" w:rsidRDefault="00193082" w:rsidP="00193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3082" w:rsidRDefault="00193082" w:rsidP="0019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EB2AF0" w:rsidRDefault="00EB2AF0" w:rsidP="0019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AF0" w:rsidRDefault="00EB2AF0" w:rsidP="00193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        (фамилия, имя, отчество субъекта персональных данных)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в соответствии с </w:t>
      </w:r>
      <w:hyperlink r:id="rId4" w:history="1">
        <w:r w:rsidRPr="00EB2AF0">
          <w:rPr>
            <w:rFonts w:ascii="Courier New" w:hAnsi="Courier New" w:cs="Courier New"/>
            <w:color w:val="0000FF"/>
            <w:sz w:val="20"/>
            <w:szCs w:val="20"/>
          </w:rPr>
          <w:t>п. 4 ст. 9</w:t>
        </w:r>
      </w:hyperlink>
      <w:r w:rsidRPr="00EB2AF0">
        <w:rPr>
          <w:rFonts w:ascii="Courier New" w:hAnsi="Courier New" w:cs="Courier New"/>
          <w:sz w:val="20"/>
          <w:szCs w:val="20"/>
        </w:rPr>
        <w:t xml:space="preserve"> Федерального закона от 27.07.2006  N 152-ФЗ  "О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персональных данных", </w:t>
      </w:r>
      <w:proofErr w:type="gramStart"/>
      <w:r w:rsidRPr="00EB2AF0">
        <w:rPr>
          <w:rFonts w:ascii="Courier New" w:hAnsi="Courier New" w:cs="Courier New"/>
          <w:sz w:val="20"/>
          <w:szCs w:val="20"/>
        </w:rPr>
        <w:t>зарегистрирован</w:t>
      </w:r>
      <w:proofErr w:type="gramEnd"/>
      <w:r w:rsidRPr="00EB2AF0">
        <w:rPr>
          <w:rFonts w:ascii="Courier New" w:hAnsi="Courier New" w:cs="Courier New"/>
          <w:sz w:val="20"/>
          <w:szCs w:val="20"/>
        </w:rPr>
        <w:t>___ по адресу: ______________________,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 w:rsidRPr="00EB2AF0">
        <w:rPr>
          <w:rFonts w:ascii="Courier New" w:hAnsi="Courier New" w:cs="Courier New"/>
          <w:sz w:val="20"/>
          <w:szCs w:val="20"/>
        </w:rPr>
        <w:t>(наименование документа, N,</w:t>
      </w:r>
      <w:proofErr w:type="gramEnd"/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                                   сведения о дате выдачи документа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                                        и выдавшем его </w:t>
      </w:r>
      <w:proofErr w:type="gramStart"/>
      <w:r w:rsidRPr="00EB2AF0">
        <w:rPr>
          <w:rFonts w:ascii="Courier New" w:hAnsi="Courier New" w:cs="Courier New"/>
          <w:sz w:val="20"/>
          <w:szCs w:val="20"/>
        </w:rPr>
        <w:t>органе</w:t>
      </w:r>
      <w:proofErr w:type="gramEnd"/>
      <w:r w:rsidRPr="00EB2AF0">
        <w:rPr>
          <w:rFonts w:ascii="Courier New" w:hAnsi="Courier New" w:cs="Courier New"/>
          <w:sz w:val="20"/>
          <w:szCs w:val="20"/>
        </w:rPr>
        <w:t>)</w:t>
      </w:r>
    </w:p>
    <w:p w:rsid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__________________________________________________________________________________________________________________________________________________________ 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целях рассмотрения заявления о созыв</w:t>
      </w:r>
      <w:r w:rsidR="00F06B17">
        <w:rPr>
          <w:rFonts w:ascii="Courier New" w:hAnsi="Courier New" w:cs="Courier New"/>
          <w:sz w:val="20"/>
          <w:szCs w:val="20"/>
        </w:rPr>
        <w:t>е собрания (конференции) по вопросу</w:t>
      </w:r>
      <w:r>
        <w:rPr>
          <w:rFonts w:ascii="Courier New" w:hAnsi="Courier New" w:cs="Courier New"/>
          <w:sz w:val="20"/>
          <w:szCs w:val="20"/>
        </w:rPr>
        <w:t xml:space="preserve"> реализации инициативного проек</w:t>
      </w:r>
      <w:r w:rsidR="00F06B17">
        <w:rPr>
          <w:rFonts w:ascii="Courier New" w:hAnsi="Courier New" w:cs="Courier New"/>
          <w:sz w:val="20"/>
          <w:szCs w:val="20"/>
        </w:rPr>
        <w:t>та, а также на хранение данных о</w:t>
      </w:r>
      <w:r>
        <w:rPr>
          <w:rFonts w:ascii="Courier New" w:hAnsi="Courier New" w:cs="Courier New"/>
          <w:sz w:val="20"/>
          <w:szCs w:val="20"/>
        </w:rPr>
        <w:t xml:space="preserve"> реализации инициативного п</w:t>
      </w:r>
      <w:r w:rsidR="00F06B17">
        <w:rPr>
          <w:rFonts w:ascii="Courier New" w:hAnsi="Courier New" w:cs="Courier New"/>
          <w:sz w:val="20"/>
          <w:szCs w:val="20"/>
        </w:rPr>
        <w:t>роекта на электронных носителях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даю согласие совету депутатов Сланцевского муниципального района и администрации Сланцевского муниципального района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188560, Ленинградская область, город Сланцы, переулок Почтовый, дом 3</w:t>
      </w:r>
      <w:r w:rsidRPr="00EB2AF0">
        <w:rPr>
          <w:rFonts w:ascii="Courier New" w:hAnsi="Courier New" w:cs="Courier New"/>
          <w:sz w:val="20"/>
          <w:szCs w:val="20"/>
        </w:rPr>
        <w:t>,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>на обработку моих персональных данных, а именно:</w:t>
      </w:r>
      <w:r>
        <w:rPr>
          <w:rFonts w:ascii="Courier New" w:hAnsi="Courier New" w:cs="Courier New"/>
          <w:sz w:val="20"/>
          <w:szCs w:val="20"/>
        </w:rPr>
        <w:t xml:space="preserve"> фамилии, имени, отчества, адреса регистрации по месту жительства (пребывания), даты рождения, серии и номера паспорта или документа, заменяющего паспорт гражданина Российской Федерации,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то   есть   на   совершение   действий,     предусмотренных  </w:t>
      </w:r>
      <w:hyperlink r:id="rId5" w:history="1">
        <w:r w:rsidRPr="00EB2AF0">
          <w:rPr>
            <w:rFonts w:ascii="Courier New" w:hAnsi="Courier New" w:cs="Courier New"/>
            <w:color w:val="0000FF"/>
            <w:sz w:val="20"/>
            <w:szCs w:val="20"/>
          </w:rPr>
          <w:t>п.  3   ст.  3</w:t>
        </w:r>
      </w:hyperlink>
    </w:p>
    <w:p w:rsidR="00F06B17" w:rsidRDefault="00EB2AF0" w:rsidP="00F06B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B2AF0">
        <w:rPr>
          <w:rFonts w:ascii="Courier New" w:hAnsi="Courier New" w:cs="Courier New"/>
          <w:sz w:val="20"/>
          <w:szCs w:val="20"/>
        </w:rPr>
        <w:t>Федерального закона от 27.07.2006 N</w:t>
      </w:r>
      <w:r w:rsidR="00F06B17">
        <w:rPr>
          <w:rFonts w:ascii="Courier New" w:hAnsi="Courier New" w:cs="Courier New"/>
          <w:sz w:val="20"/>
          <w:szCs w:val="20"/>
        </w:rPr>
        <w:t xml:space="preserve"> 152-ФЗ "О персональных данных", а именно: на совершение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</w:t>
      </w:r>
      <w:proofErr w:type="gramStart"/>
      <w:r w:rsidRPr="00EB2AF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>письменной форме</w:t>
      </w:r>
      <w:r>
        <w:rPr>
          <w:rFonts w:ascii="Courier New" w:hAnsi="Courier New" w:cs="Courier New"/>
          <w:sz w:val="20"/>
          <w:szCs w:val="20"/>
        </w:rPr>
        <w:t>.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"___"______________ ____ </w:t>
      </w:r>
      <w:proofErr w:type="gramStart"/>
      <w:r w:rsidRPr="00EB2AF0">
        <w:rPr>
          <w:rFonts w:ascii="Courier New" w:hAnsi="Courier New" w:cs="Courier New"/>
          <w:sz w:val="20"/>
          <w:szCs w:val="20"/>
        </w:rPr>
        <w:t>г</w:t>
      </w:r>
      <w:proofErr w:type="gramEnd"/>
      <w:r w:rsidRPr="00EB2AF0">
        <w:rPr>
          <w:rFonts w:ascii="Courier New" w:hAnsi="Courier New" w:cs="Courier New"/>
          <w:sz w:val="20"/>
          <w:szCs w:val="20"/>
        </w:rPr>
        <w:t>.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Субъект персональных данных: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__________________/_________________</w:t>
      </w:r>
    </w:p>
    <w:p w:rsidR="00EB2AF0" w:rsidRP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2AF0">
        <w:rPr>
          <w:rFonts w:ascii="Courier New" w:hAnsi="Courier New" w:cs="Courier New"/>
          <w:sz w:val="20"/>
          <w:szCs w:val="20"/>
        </w:rPr>
        <w:t xml:space="preserve">       (подпись)          (Ф.И.О.)</w:t>
      </w:r>
    </w:p>
    <w:p w:rsidR="00EB2AF0" w:rsidRDefault="00EB2AF0" w:rsidP="00EB2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686B" w:rsidRPr="00EB2AF0" w:rsidRDefault="007B686B" w:rsidP="00EB2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37B6" w:rsidRDefault="00E637B6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85031" w:rsidRDefault="00D85031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85031" w:rsidRDefault="00D85031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B2AF0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назначения и проведения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граждан или конференции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целях рассмотрения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внесения инициативных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F06B17" w:rsidRDefault="00F06B17" w:rsidP="00F06B1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b/>
          <w:bCs/>
          <w:sz w:val="28"/>
          <w:szCs w:val="28"/>
        </w:rPr>
        <w:t>Подписной лист избрания делегата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(территория муниципального образования</w:t>
      </w:r>
      <w:r w:rsidRPr="0095280F">
        <w:rPr>
          <w:rFonts w:ascii="Times New Roman" w:eastAsia="Calibri" w:hAnsi="Times New Roman" w:cs="Times New Roman"/>
          <w:bCs/>
          <w:sz w:val="24"/>
          <w:szCs w:val="24"/>
        </w:rPr>
        <w:t>, от которой избирается делегат)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7B6" w:rsidRPr="0095280F" w:rsidRDefault="00E637B6" w:rsidP="00E63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Мы, нижеподписавшиеся, поддерживаем кандидатуру делегата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280F">
        <w:rPr>
          <w:rFonts w:ascii="Times New Roman" w:eastAsia="Calibri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80F">
        <w:rPr>
          <w:rFonts w:ascii="Times New Roman" w:eastAsia="Calibri" w:hAnsi="Times New Roman" w:cs="Times New Roman"/>
          <w:sz w:val="24"/>
          <w:szCs w:val="24"/>
        </w:rPr>
        <w:t>(адрес регистрации по месту жительства (пребывания) выдвигаемого делегата)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для участия в конференции, проводимой по вопросу (вопросам):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0"/>
        <w:gridCol w:w="1670"/>
        <w:gridCol w:w="1137"/>
        <w:gridCol w:w="1701"/>
        <w:gridCol w:w="2126"/>
        <w:gridCol w:w="1276"/>
        <w:gridCol w:w="1162"/>
      </w:tblGrid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Фамилия,</w:t>
            </w:r>
          </w:p>
          <w:p w:rsidR="00E637B6" w:rsidRPr="0095280F" w:rsidRDefault="00E637B6" w:rsidP="003E0426">
            <w:pPr>
              <w:spacing w:after="0" w:line="240" w:lineRule="auto"/>
              <w:ind w:left="-136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имя, отчество (при наличии)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 (пребывания)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 паспорта или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документа,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заменяющего</w:t>
            </w:r>
            <w:proofErr w:type="gramEnd"/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Согласен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сбор и обработку </w:t>
            </w:r>
            <w:proofErr w:type="spellStart"/>
            <w:proofErr w:type="gramStart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персо-нальных</w:t>
            </w:r>
            <w:proofErr w:type="spellEnd"/>
            <w:proofErr w:type="gramEnd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и дата внесения подписи</w:t>
            </w: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Подписной лист удостоверяю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280F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80F">
        <w:rPr>
          <w:rFonts w:ascii="Times New Roman" w:eastAsia="Calibri" w:hAnsi="Times New Roman" w:cs="Times New Roman"/>
          <w:sz w:val="24"/>
          <w:szCs w:val="24"/>
        </w:rPr>
        <w:t>адрес места жительства инициатора, собиравшего подписи)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________________________</w:t>
      </w: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28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(подпись)    (дата)</w:t>
      </w: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E637B6" w:rsidRPr="0095280F" w:rsidSect="00D85031">
          <w:pgSz w:w="11900" w:h="16800"/>
          <w:pgMar w:top="567" w:right="567" w:bottom="851" w:left="1701" w:header="720" w:footer="414" w:gutter="0"/>
          <w:cols w:space="720"/>
          <w:titlePg/>
          <w:docGrid w:linePitch="272"/>
        </w:sectPr>
      </w:pP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назначения и проведения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собрания граждан  или конференции 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рассмотрения вопросов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внесения инициативных проектов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(форма)</w:t>
      </w:r>
    </w:p>
    <w:p w:rsidR="00E637B6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Подписной лист для сбора подписей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(при проведении собрания или конференции граждан заочным способом)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по вопросу: 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0"/>
        <w:gridCol w:w="1670"/>
        <w:gridCol w:w="1137"/>
        <w:gridCol w:w="1417"/>
        <w:gridCol w:w="2013"/>
        <w:gridCol w:w="1673"/>
        <w:gridCol w:w="1162"/>
      </w:tblGrid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Фамилия,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имя, отчество</w:t>
            </w:r>
          </w:p>
          <w:p w:rsidR="00E637B6" w:rsidRPr="0095280F" w:rsidRDefault="00E637B6" w:rsidP="003E0426">
            <w:pPr>
              <w:spacing w:after="0" w:line="240" w:lineRule="auto"/>
              <w:ind w:left="-136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 (пребывания)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номер, дата выдачи паспорта или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документа,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заменяющего</w:t>
            </w:r>
            <w:proofErr w:type="gramEnd"/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паспорт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Личная подпись о согласии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на сбор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и обработку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персональных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Личная подпись</w:t>
            </w:r>
          </w:p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и дата внесения подписи</w:t>
            </w: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7B6" w:rsidRPr="0095280F" w:rsidTr="003E04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0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6" w:rsidRPr="0095280F" w:rsidRDefault="00E637B6" w:rsidP="003E04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Подписной лист удостоверяю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280F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80F">
        <w:rPr>
          <w:rFonts w:ascii="Times New Roman" w:eastAsia="Calibri" w:hAnsi="Times New Roman" w:cs="Times New Roman"/>
          <w:sz w:val="24"/>
          <w:szCs w:val="24"/>
        </w:rPr>
        <w:t>адрес места жительства инициатора, собиравшего подписи)</w:t>
      </w:r>
    </w:p>
    <w:p w:rsidR="00E637B6" w:rsidRPr="0095280F" w:rsidRDefault="00E637B6" w:rsidP="00E637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8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________________________</w:t>
      </w:r>
    </w:p>
    <w:p w:rsidR="00E637B6" w:rsidRPr="0095280F" w:rsidRDefault="00E637B6" w:rsidP="00E637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28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(подпись)    (дата)</w:t>
      </w:r>
    </w:p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7B6" w:rsidRPr="0095280F" w:rsidRDefault="00E637B6" w:rsidP="00E63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B6" w:rsidRDefault="00E637B6" w:rsidP="00E637B6"/>
    <w:p w:rsidR="00E637B6" w:rsidRPr="0095280F" w:rsidRDefault="00E637B6" w:rsidP="00E63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B17" w:rsidRPr="00193082" w:rsidRDefault="00F06B17" w:rsidP="00F06B1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06B17" w:rsidRPr="00193082" w:rsidSect="00C7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E3F4C"/>
    <w:rsid w:val="0007334F"/>
    <w:rsid w:val="000C61FD"/>
    <w:rsid w:val="000D1590"/>
    <w:rsid w:val="00123733"/>
    <w:rsid w:val="00193082"/>
    <w:rsid w:val="002903A8"/>
    <w:rsid w:val="002961FA"/>
    <w:rsid w:val="00515D5A"/>
    <w:rsid w:val="00527239"/>
    <w:rsid w:val="00540B25"/>
    <w:rsid w:val="005F4077"/>
    <w:rsid w:val="0062564B"/>
    <w:rsid w:val="0063315C"/>
    <w:rsid w:val="0065542A"/>
    <w:rsid w:val="00671EA4"/>
    <w:rsid w:val="00713600"/>
    <w:rsid w:val="00761E69"/>
    <w:rsid w:val="007B686B"/>
    <w:rsid w:val="0085046D"/>
    <w:rsid w:val="008E3F4C"/>
    <w:rsid w:val="00943CA3"/>
    <w:rsid w:val="00977EFF"/>
    <w:rsid w:val="009A53B7"/>
    <w:rsid w:val="00A83EEF"/>
    <w:rsid w:val="00AB4021"/>
    <w:rsid w:val="00B608FB"/>
    <w:rsid w:val="00B86023"/>
    <w:rsid w:val="00BC3206"/>
    <w:rsid w:val="00BD50FD"/>
    <w:rsid w:val="00C56630"/>
    <w:rsid w:val="00C756E7"/>
    <w:rsid w:val="00D3647E"/>
    <w:rsid w:val="00D85031"/>
    <w:rsid w:val="00E637B6"/>
    <w:rsid w:val="00EA6231"/>
    <w:rsid w:val="00EB2AF0"/>
    <w:rsid w:val="00F06B17"/>
    <w:rsid w:val="00FB5C83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F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03EEBCEDA9983503E42A92B4FB0D985BDCE4486361C8A90293E54B84CBDC6724F5A34C9235BAD8A441FFE3653E9A5711AA7080616471E4iBeAG" TargetMode="External"/><Relationship Id="rId4" Type="http://schemas.openxmlformats.org/officeDocument/2006/relationships/hyperlink" Target="consultantplus://offline/ref=0B03EEBCEDA9983503E42A92B4FB0D985BDCE4486361C8A90293E54B84CBDC6724F5A34C9235BAD3AF41FFE3653E9A5711AA7080616471E4iB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Аня</cp:lastModifiedBy>
  <cp:revision>2</cp:revision>
  <cp:lastPrinted>2021-05-07T12:09:00Z</cp:lastPrinted>
  <dcterms:created xsi:type="dcterms:W3CDTF">2021-05-13T09:56:00Z</dcterms:created>
  <dcterms:modified xsi:type="dcterms:W3CDTF">2021-05-13T09:56:00Z</dcterms:modified>
</cp:coreProperties>
</file>