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9FF7" w14:textId="6E1465EB" w:rsidR="007B4906" w:rsidRPr="007B4906" w:rsidRDefault="00DB342B" w:rsidP="003D0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342B">
        <w:rPr>
          <w:rFonts w:ascii="Times New Roman" w:hAnsi="Times New Roman" w:cs="Times New Roman"/>
          <w:sz w:val="28"/>
          <w:szCs w:val="28"/>
        </w:rPr>
        <w:t>.</w:t>
      </w:r>
      <w:r w:rsidR="003D0979" w:rsidRPr="007B4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906" w:rsidRPr="007B49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5D6DB21A" w14:textId="77777777" w:rsidR="007B4906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>орядку предоставления лицом, замещающим должность главы администрации</w:t>
      </w:r>
    </w:p>
    <w:p w14:paraId="54567473" w14:textId="77777777" w:rsidR="00DC020E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по контракту, муниципальную должность, </w:t>
      </w:r>
      <w:r w:rsidR="00DC020E">
        <w:rPr>
          <w:rFonts w:ascii="Times New Roman" w:eastAsia="Times New Roman" w:hAnsi="Times New Roman" w:cs="Times New Roman"/>
          <w:bCs/>
          <w:color w:val="000000"/>
        </w:rPr>
        <w:t>за исключением лица,</w:t>
      </w:r>
    </w:p>
    <w:p w14:paraId="13BE33ED" w14:textId="77777777" w:rsidR="00DC020E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замещающего муниципальную должность депутата представительного органа</w:t>
      </w:r>
    </w:p>
    <w:p w14:paraId="02DABDE7" w14:textId="77777777" w:rsidR="00E5500A" w:rsidRPr="00E5500A" w:rsidRDefault="00DC020E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муниципального образования, </w:t>
      </w:r>
      <w:r w:rsidR="007B4906" w:rsidRPr="00E5500A">
        <w:rPr>
          <w:rFonts w:ascii="Times New Roman" w:eastAsia="Times New Roman" w:hAnsi="Times New Roman" w:cs="Times New Roman"/>
          <w:bCs/>
          <w:color w:val="000000"/>
        </w:rPr>
        <w:t xml:space="preserve">копий справок о доходах, расходах, </w:t>
      </w:r>
    </w:p>
    <w:p w14:paraId="1CB4003E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об </w:t>
      </w:r>
      <w:proofErr w:type="spellStart"/>
      <w:r w:rsidRPr="00E5500A">
        <w:rPr>
          <w:rFonts w:ascii="Times New Roman" w:eastAsia="Times New Roman" w:hAnsi="Times New Roman" w:cs="Times New Roman"/>
          <w:bCs/>
          <w:color w:val="000000"/>
        </w:rPr>
        <w:t>имуществеи</w:t>
      </w:r>
      <w:proofErr w:type="spellEnd"/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 обязательствах имущественного характера </w:t>
      </w:r>
      <w:r w:rsidRPr="00E5500A">
        <w:rPr>
          <w:rFonts w:ascii="Times New Roman" w:eastAsia="Calibri" w:hAnsi="Times New Roman" w:cs="Times New Roman"/>
        </w:rPr>
        <w:t>с отметкой о приеме</w:t>
      </w:r>
    </w:p>
    <w:p w14:paraId="4079FC4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 в соответствующие </w:t>
      </w:r>
      <w:proofErr w:type="spellStart"/>
      <w:r w:rsidRPr="00E5500A">
        <w:rPr>
          <w:rFonts w:ascii="Times New Roman" w:eastAsia="Calibri" w:hAnsi="Times New Roman" w:cs="Times New Roman"/>
        </w:rPr>
        <w:t>органыместного</w:t>
      </w:r>
      <w:proofErr w:type="spellEnd"/>
      <w:r w:rsidRPr="00E5500A">
        <w:rPr>
          <w:rFonts w:ascii="Times New Roman" w:eastAsia="Calibri" w:hAnsi="Times New Roman" w:cs="Times New Roman"/>
        </w:rPr>
        <w:t xml:space="preserve"> </w:t>
      </w:r>
      <w:proofErr w:type="gramStart"/>
      <w:r w:rsidRPr="00E5500A">
        <w:rPr>
          <w:rFonts w:ascii="Times New Roman" w:eastAsia="Calibri" w:hAnsi="Times New Roman" w:cs="Times New Roman"/>
        </w:rPr>
        <w:t xml:space="preserve">самоуправления  </w:t>
      </w:r>
      <w:r w:rsidRPr="00E5500A">
        <w:rPr>
          <w:rFonts w:ascii="Times New Roman" w:eastAsia="Times New Roman" w:hAnsi="Times New Roman" w:cs="Times New Roman"/>
        </w:rPr>
        <w:t>муниципального</w:t>
      </w:r>
      <w:proofErr w:type="gramEnd"/>
      <w:r w:rsidRPr="00E5500A">
        <w:rPr>
          <w:rFonts w:ascii="Times New Roman" w:eastAsia="Times New Roman" w:hAnsi="Times New Roman" w:cs="Times New Roman"/>
        </w:rPr>
        <w:t xml:space="preserve"> образования </w:t>
      </w:r>
    </w:p>
    <w:p w14:paraId="22D011A7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>Сланцевский муниципальный район</w:t>
      </w:r>
      <w:r w:rsidR="00A50588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Ленинградской области д</w:t>
      </w:r>
      <w:r w:rsidRPr="00E5500A">
        <w:rPr>
          <w:rFonts w:ascii="Times New Roman" w:eastAsia="Calibri" w:hAnsi="Times New Roman" w:cs="Times New Roman"/>
        </w:rPr>
        <w:t xml:space="preserve">ля размещения </w:t>
      </w:r>
    </w:p>
    <w:p w14:paraId="2341EFB0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на </w:t>
      </w:r>
      <w:r w:rsidRPr="00E5500A">
        <w:rPr>
          <w:rFonts w:ascii="Times New Roman" w:eastAsia="Times New Roman" w:hAnsi="Times New Roman" w:cs="Times New Roman"/>
        </w:rPr>
        <w:t>официальном сайте муниципального образования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Сланцевский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муниципальный</w:t>
      </w:r>
    </w:p>
    <w:p w14:paraId="3394F95F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район Ленинградской области в информационно-телекоммуникационной сети</w:t>
      </w:r>
    </w:p>
    <w:p w14:paraId="752F8175" w14:textId="77777777"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«Интернет»</w:t>
      </w:r>
      <w:r w:rsidR="005421B9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и (</w:t>
      </w:r>
      <w:proofErr w:type="gramStart"/>
      <w:r w:rsidRPr="00E5500A">
        <w:rPr>
          <w:rFonts w:ascii="Times New Roman" w:eastAsia="Times New Roman" w:hAnsi="Times New Roman" w:cs="Times New Roman"/>
        </w:rPr>
        <w:t>или)  предоставления</w:t>
      </w:r>
      <w:proofErr w:type="gramEnd"/>
      <w:r w:rsidRPr="00E5500A">
        <w:rPr>
          <w:rFonts w:ascii="Times New Roman" w:eastAsia="Times New Roman" w:hAnsi="Times New Roman" w:cs="Times New Roman"/>
        </w:rPr>
        <w:t xml:space="preserve"> этих сведений общероссийским средствам</w:t>
      </w:r>
    </w:p>
    <w:p w14:paraId="3A865E70" w14:textId="77777777" w:rsidR="00E5500A" w:rsidRPr="00E5500A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массовой информации для опубликования,</w:t>
      </w:r>
      <w:r w:rsidR="005421B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5500A">
        <w:rPr>
          <w:rFonts w:ascii="Times New Roman" w:eastAsia="Times New Roman" w:hAnsi="Times New Roman" w:cs="Times New Roman"/>
        </w:rPr>
        <w:t>утвержденное  решением</w:t>
      </w:r>
      <w:proofErr w:type="gramEnd"/>
    </w:p>
    <w:p w14:paraId="4FE1CF1F" w14:textId="77777777" w:rsidR="007B4906" w:rsidRPr="007B4906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00A">
        <w:rPr>
          <w:rFonts w:ascii="Times New Roman" w:eastAsia="Times New Roman" w:hAnsi="Times New Roman" w:cs="Times New Roman"/>
        </w:rPr>
        <w:t xml:space="preserve">совета депутатов </w:t>
      </w:r>
      <w:proofErr w:type="gramStart"/>
      <w:r w:rsidRPr="00E5500A">
        <w:rPr>
          <w:rFonts w:ascii="Times New Roman" w:eastAsia="Times New Roman" w:hAnsi="Times New Roman" w:cs="Times New Roman"/>
        </w:rPr>
        <w:t>Сланцевского  муниципального</w:t>
      </w:r>
      <w:proofErr w:type="gramEnd"/>
      <w:r w:rsidRPr="00E5500A">
        <w:rPr>
          <w:rFonts w:ascii="Times New Roman" w:eastAsia="Times New Roman" w:hAnsi="Times New Roman" w:cs="Times New Roman"/>
        </w:rPr>
        <w:t xml:space="preserve"> района</w:t>
      </w:r>
    </w:p>
    <w:p w14:paraId="24D3A956" w14:textId="77777777"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C020E">
        <w:rPr>
          <w:rFonts w:ascii="Times New Roman" w:eastAsia="Times New Roman" w:hAnsi="Times New Roman" w:cs="Times New Roman"/>
          <w:sz w:val="24"/>
          <w:szCs w:val="24"/>
        </w:rPr>
        <w:t xml:space="preserve">  21.02.2024</w:t>
      </w:r>
      <w:proofErr w:type="gramEnd"/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-</w:t>
      </w:r>
      <w:proofErr w:type="spellStart"/>
      <w:r w:rsidRPr="007B4906">
        <w:rPr>
          <w:rFonts w:ascii="Times New Roman" w:eastAsia="Times New Roman" w:hAnsi="Times New Roman" w:cs="Times New Roman"/>
          <w:sz w:val="24"/>
          <w:szCs w:val="24"/>
        </w:rPr>
        <w:t>рсд</w:t>
      </w:r>
      <w:proofErr w:type="spellEnd"/>
    </w:p>
    <w:p w14:paraId="6714103F" w14:textId="77777777"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C03016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14:paraId="73015E62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14:paraId="168EBDC1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14:paraId="7D125B2B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14:paraId="44407A74" w14:textId="77777777"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1518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14:paraId="20E6A54B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B7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09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A6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DB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7D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605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03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DBB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6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14:paraId="3E15D9D2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F73A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2C3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2B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66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8B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AB4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98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5B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91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3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3C7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F4D0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8B6F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0896650A" w14:textId="77777777" w:rsidTr="00132F9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257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18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93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2C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AD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A5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ADA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D37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FB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77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CB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17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F0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14:paraId="1E48D1B9" w14:textId="77777777" w:rsidTr="00132F9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E4C9" w14:textId="77777777"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AE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B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1F9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FE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D16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05F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C04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E38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6A1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F6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B40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D3C" w14:textId="77777777"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74F4" w:rsidRPr="007B4906" w14:paraId="2C7C8843" w14:textId="77777777" w:rsidTr="00132F91"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6166" w14:textId="77777777" w:rsidR="00AA74F4" w:rsidRPr="007B4906" w:rsidRDefault="00AA74F4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2EC" w14:textId="77777777" w:rsidR="00AA74F4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несове</w:t>
            </w:r>
            <w:r w:rsidR="00132F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E68C504" w14:textId="77777777" w:rsidR="00006B9C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ребенок</w:t>
            </w:r>
          </w:p>
          <w:p w14:paraId="345AF8E7" w14:textId="77777777" w:rsidR="00006B9C" w:rsidRPr="007B4906" w:rsidRDefault="00006B9C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694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B61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A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CD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8A9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C18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03F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E53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D0A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65AB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AF7" w14:textId="77777777" w:rsidR="00AA74F4" w:rsidRPr="007B4906" w:rsidRDefault="00AA74F4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8446B6" w14:textId="77777777" w:rsidR="00D63A48" w:rsidRPr="00DB342B" w:rsidRDefault="00D63A48" w:rsidP="00C42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006B9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39490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025496">
    <w:abstractNumId w:val="2"/>
  </w:num>
  <w:num w:numId="3" w16cid:durableId="10346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0C"/>
    <w:rsid w:val="00001188"/>
    <w:rsid w:val="00006B9C"/>
    <w:rsid w:val="000162DD"/>
    <w:rsid w:val="00046F9E"/>
    <w:rsid w:val="00050F76"/>
    <w:rsid w:val="00076BD0"/>
    <w:rsid w:val="000A1DE7"/>
    <w:rsid w:val="000C71C1"/>
    <w:rsid w:val="000E1A6F"/>
    <w:rsid w:val="0012110A"/>
    <w:rsid w:val="00132F91"/>
    <w:rsid w:val="001416B3"/>
    <w:rsid w:val="0015162D"/>
    <w:rsid w:val="001A3A4C"/>
    <w:rsid w:val="001B17AF"/>
    <w:rsid w:val="001F3D20"/>
    <w:rsid w:val="00201C02"/>
    <w:rsid w:val="00216150"/>
    <w:rsid w:val="002467C6"/>
    <w:rsid w:val="00247E0E"/>
    <w:rsid w:val="00252B15"/>
    <w:rsid w:val="00265EB1"/>
    <w:rsid w:val="0027720A"/>
    <w:rsid w:val="00291074"/>
    <w:rsid w:val="0029477C"/>
    <w:rsid w:val="002A4476"/>
    <w:rsid w:val="00341071"/>
    <w:rsid w:val="00346519"/>
    <w:rsid w:val="00375175"/>
    <w:rsid w:val="00381364"/>
    <w:rsid w:val="003D0979"/>
    <w:rsid w:val="003D64CE"/>
    <w:rsid w:val="0041072E"/>
    <w:rsid w:val="004135FF"/>
    <w:rsid w:val="00455A10"/>
    <w:rsid w:val="00463071"/>
    <w:rsid w:val="004836B3"/>
    <w:rsid w:val="00486D40"/>
    <w:rsid w:val="004D2330"/>
    <w:rsid w:val="004D4E2E"/>
    <w:rsid w:val="004E416A"/>
    <w:rsid w:val="004F14FB"/>
    <w:rsid w:val="005421B9"/>
    <w:rsid w:val="005531E3"/>
    <w:rsid w:val="00564FD8"/>
    <w:rsid w:val="005974D8"/>
    <w:rsid w:val="005D1BCB"/>
    <w:rsid w:val="005E669E"/>
    <w:rsid w:val="005F7D9A"/>
    <w:rsid w:val="006033FF"/>
    <w:rsid w:val="00611DFD"/>
    <w:rsid w:val="00624B4F"/>
    <w:rsid w:val="006573C0"/>
    <w:rsid w:val="00661CF1"/>
    <w:rsid w:val="00690C8C"/>
    <w:rsid w:val="006959E8"/>
    <w:rsid w:val="006F4AC4"/>
    <w:rsid w:val="0073111B"/>
    <w:rsid w:val="00740C95"/>
    <w:rsid w:val="00742801"/>
    <w:rsid w:val="00790CE6"/>
    <w:rsid w:val="00796C9C"/>
    <w:rsid w:val="007B4906"/>
    <w:rsid w:val="007B5DF5"/>
    <w:rsid w:val="007C4EF0"/>
    <w:rsid w:val="007D2C59"/>
    <w:rsid w:val="007E1F06"/>
    <w:rsid w:val="00834DEE"/>
    <w:rsid w:val="00835383"/>
    <w:rsid w:val="00846EF3"/>
    <w:rsid w:val="00864BDE"/>
    <w:rsid w:val="008B785E"/>
    <w:rsid w:val="008E4FB4"/>
    <w:rsid w:val="008F6055"/>
    <w:rsid w:val="009031E6"/>
    <w:rsid w:val="0097380C"/>
    <w:rsid w:val="0099232C"/>
    <w:rsid w:val="00994D72"/>
    <w:rsid w:val="009B19BB"/>
    <w:rsid w:val="009B67EC"/>
    <w:rsid w:val="009D22C5"/>
    <w:rsid w:val="009D7DB9"/>
    <w:rsid w:val="009F2B0B"/>
    <w:rsid w:val="00A247B8"/>
    <w:rsid w:val="00A36E85"/>
    <w:rsid w:val="00A44280"/>
    <w:rsid w:val="00A50588"/>
    <w:rsid w:val="00A64BC5"/>
    <w:rsid w:val="00A95030"/>
    <w:rsid w:val="00A96D12"/>
    <w:rsid w:val="00AA74F4"/>
    <w:rsid w:val="00AB30C0"/>
    <w:rsid w:val="00AB4C0C"/>
    <w:rsid w:val="00AB5BBA"/>
    <w:rsid w:val="00AE0617"/>
    <w:rsid w:val="00AE7C82"/>
    <w:rsid w:val="00B70970"/>
    <w:rsid w:val="00BB7754"/>
    <w:rsid w:val="00BD0A29"/>
    <w:rsid w:val="00C16A01"/>
    <w:rsid w:val="00C33035"/>
    <w:rsid w:val="00C422C8"/>
    <w:rsid w:val="00C91DC6"/>
    <w:rsid w:val="00C92A4B"/>
    <w:rsid w:val="00C962EF"/>
    <w:rsid w:val="00CD0D69"/>
    <w:rsid w:val="00CE5C3C"/>
    <w:rsid w:val="00CE5D65"/>
    <w:rsid w:val="00D039C6"/>
    <w:rsid w:val="00D046C3"/>
    <w:rsid w:val="00D41EA7"/>
    <w:rsid w:val="00D50431"/>
    <w:rsid w:val="00D63A48"/>
    <w:rsid w:val="00D76B78"/>
    <w:rsid w:val="00D91225"/>
    <w:rsid w:val="00DA42D8"/>
    <w:rsid w:val="00DB342B"/>
    <w:rsid w:val="00DC020E"/>
    <w:rsid w:val="00DC3A6C"/>
    <w:rsid w:val="00E2715E"/>
    <w:rsid w:val="00E460E2"/>
    <w:rsid w:val="00E5500A"/>
    <w:rsid w:val="00E63B49"/>
    <w:rsid w:val="00EA5227"/>
    <w:rsid w:val="00ED44CF"/>
    <w:rsid w:val="00F52C78"/>
    <w:rsid w:val="00F867C3"/>
    <w:rsid w:val="00F94F4D"/>
    <w:rsid w:val="00FA52E6"/>
    <w:rsid w:val="00FD6C09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0F8"/>
  <w15:docId w15:val="{0515820E-C8CF-43DD-B52E-AAD2F92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9CC9D-06F2-4E9A-99C1-0515A462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Снежана Андреева</cp:lastModifiedBy>
  <cp:revision>2</cp:revision>
  <cp:lastPrinted>2024-02-09T06:12:00Z</cp:lastPrinted>
  <dcterms:created xsi:type="dcterms:W3CDTF">2024-02-15T09:09:00Z</dcterms:created>
  <dcterms:modified xsi:type="dcterms:W3CDTF">2024-02-15T09:09:00Z</dcterms:modified>
</cp:coreProperties>
</file>