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5688" w14:textId="77777777" w:rsidR="00C9497F" w:rsidRPr="007F2DD8" w:rsidRDefault="00C9497F" w:rsidP="00C949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497F" w:rsidRPr="007F2DD8" w:rsidSect="00FE5B5F">
          <w:headerReference w:type="default" r:id="rId8"/>
          <w:footerReference w:type="default" r:id="rId9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2D1380F7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0474A3D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523C4F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14:paraId="29F7DD1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E916B8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E041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Сланцевский муниципальный район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14:paraId="1D194B2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6E6463B1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</w:p>
    <w:p w14:paraId="1C515F4F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223A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4ADEA239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02358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21CD620D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3761EA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6AB43C00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1F6EBEB8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76974FD7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14:paraId="25DED162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заявителя, почтовый </w:t>
      </w:r>
      <w:proofErr w:type="spellStart"/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r w:rsidR="00ED3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D3D21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proofErr w:type="spellEnd"/>
      <w:proofErr w:type="gramEnd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0137431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355D629A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5A9C8FE0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3486DB9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CA63AE2" w14:textId="77777777" w:rsidR="004D120B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02DC06D" w14:textId="77777777"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163BE4A6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12BF7FFC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о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согласовании проекта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проекта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консервации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земель)</w:t>
      </w:r>
    </w:p>
    <w:p w14:paraId="579DAB8E" w14:textId="77777777" w:rsidR="004D120B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(нужное подчеркнуть)</w:t>
      </w:r>
    </w:p>
    <w:p w14:paraId="56CB4B97" w14:textId="77777777" w:rsidR="00FF0FD5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01FB400" w14:textId="77777777" w:rsidR="004D120B" w:rsidRDefault="004D120B" w:rsidP="0063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Прошу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согласовать проект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консервации </w:t>
      </w:r>
      <w:r w:rsidR="00FF0FD5" w:rsidRPr="00FF0FD5">
        <w:rPr>
          <w:rFonts w:ascii="ArialMT" w:eastAsiaTheme="minorEastAsia" w:hAnsi="ArialMT" w:cs="ArialMT"/>
          <w:sz w:val="26"/>
          <w:szCs w:val="26"/>
          <w:lang w:eastAsia="ru-RU"/>
        </w:rPr>
        <w:t>земель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>)</w:t>
      </w:r>
      <w:r w:rsidR="006326A4" w:rsidRPr="007F2DD8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</w:t>
      </w:r>
    </w:p>
    <w:p w14:paraId="6B493D2A" w14:textId="77777777"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(наименование проекта рекультивации 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земель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проекта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консервации земель)</w:t>
      </w:r>
    </w:p>
    <w:p w14:paraId="73BC53F0" w14:textId="77777777" w:rsidR="00C7741D" w:rsidRPr="007F2DD8" w:rsidRDefault="00C7741D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14:paraId="1AED1CBE" w14:textId="77777777" w:rsidR="006756A7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Для проведения____________________________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</w:t>
      </w:r>
    </w:p>
    <w:p w14:paraId="157476EC" w14:textId="77777777"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(вид и цели планируемых работ)</w:t>
      </w:r>
    </w:p>
    <w:p w14:paraId="300303AB" w14:textId="77777777"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7EB078FB" w14:textId="77777777" w:rsidR="004D120B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Площадь нарушаемых земель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________________________________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га (</w:t>
      </w:r>
      <w:proofErr w:type="spellStart"/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кв.м</w:t>
      </w:r>
      <w:proofErr w:type="spellEnd"/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)</w:t>
      </w:r>
    </w:p>
    <w:p w14:paraId="531E286C" w14:textId="77777777"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47019F29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2443BF43" w14:textId="77777777" w:rsidR="004D120B" w:rsidRPr="007F2DD8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К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адастровые номера земельного(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 участка(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ов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), находящегося(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ихся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) в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муниципальной собственности</w:t>
      </w:r>
      <w:r w:rsidR="0079339F">
        <w:rPr>
          <w:rFonts w:ascii="ArialMT" w:eastAsiaTheme="minorEastAsia" w:hAnsi="ArialMT" w:cs="ArialMT"/>
          <w:sz w:val="26"/>
          <w:szCs w:val="26"/>
          <w:lang w:eastAsia="ru-RU"/>
        </w:rPr>
        <w:t xml:space="preserve"> (государственная собственность на которые не разграничена)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, в отношении которого(</w:t>
      </w:r>
      <w:proofErr w:type="spellStart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) проектом рекультивации предусмотрены мероприятия по рекультивации ____________</w:t>
      </w:r>
      <w:r w:rsidR="00293A3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</w:t>
      </w:r>
      <w:r w:rsidR="00C4000A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;</w:t>
      </w:r>
    </w:p>
    <w:p w14:paraId="560D3F3C" w14:textId="77777777" w:rsidR="00C4000A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53FCF17" w14:textId="77777777" w:rsidR="004D120B" w:rsidRPr="007F2DD8" w:rsidRDefault="00C4000A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</w:t>
      </w:r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елевое назначение и разрешенное использование земельного(</w:t>
      </w:r>
      <w:proofErr w:type="spellStart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ых</w:t>
      </w:r>
      <w:proofErr w:type="spellEnd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) участка(</w:t>
      </w:r>
      <w:proofErr w:type="spellStart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ов</w:t>
      </w:r>
      <w:proofErr w:type="spellEnd"/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) после его (их) рекультивации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: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</w:t>
      </w:r>
    </w:p>
    <w:p w14:paraId="0BF88D96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5C5A01" w14:textId="77777777" w:rsidR="00C87624" w:rsidRPr="007F2DD8" w:rsidRDefault="00C8762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F5C024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00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Приложение:</w:t>
      </w:r>
      <w:r w:rsid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рекультивации 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консервации</w:t>
      </w:r>
      <w:r w:rsidR="00E04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5CD8EE82" w14:textId="77777777"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14:paraId="0942CB5E" w14:textId="77777777"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14:paraId="62809C54" w14:textId="77777777" w:rsidR="00C4000A" w:rsidRPr="007F2DD8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</w:p>
    <w:p w14:paraId="7AFA31C8" w14:textId="77777777" w:rsidR="00C4000A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4BBB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2CB34C0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D120B" w:rsidRPr="007F2DD8" w14:paraId="151A3289" w14:textId="77777777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5797B71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18D65" w14:textId="77777777" w:rsidR="004D120B" w:rsidRPr="007F2DD8" w:rsidRDefault="004D120B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  <w:r w:rsidR="00E04186" w:rsidRPr="00E0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04186" w:rsidRPr="00E04186">
              <w:rPr>
                <w:rFonts w:ascii="Times New Roman" w:hAnsi="Times New Roman" w:cs="Times New Roman"/>
                <w:sz w:val="24"/>
                <w:szCs w:val="24"/>
              </w:rPr>
              <w:t xml:space="preserve"> КУМИ Сланцевского муниципального района</w:t>
            </w:r>
          </w:p>
        </w:tc>
      </w:tr>
      <w:tr w:rsidR="004D120B" w:rsidRPr="007F2DD8" w14:paraId="34ADFF26" w14:textId="77777777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9117941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57108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</w:t>
            </w:r>
            <w:proofErr w:type="gramStart"/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4D120B" w:rsidRPr="007F2DD8" w14:paraId="7B4ABC58" w14:textId="77777777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22213F9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4EFA7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7D2884A2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675470C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C33452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5F04F3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2F1CDD35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15F1260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750915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</w:t>
      </w:r>
      <w:r w:rsidR="00B04BC1"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_________ </w:t>
      </w: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</w:t>
      </w:r>
    </w:p>
    <w:p w14:paraId="28E5883C" w14:textId="77777777" w:rsidR="004D120B" w:rsidRPr="007F2DD8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Ф.И.О. заявителя</w:t>
      </w:r>
    </w:p>
    <w:p w14:paraId="08A836DF" w14:textId="77777777" w:rsidR="009B4992" w:rsidRPr="007F2DD8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14:paraId="384DD105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5875A6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8A62A10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A86999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E7FEDA" w14:textId="77777777" w:rsidR="009B4992" w:rsidRPr="007F2DD8" w:rsidRDefault="00B17BC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6B28DD17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19B6AAC7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0FC24BAB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BDD9B84" w14:textId="77777777" w:rsidR="00293A36" w:rsidRDefault="00293A36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FA3D9DD" w14:textId="77777777" w:rsidR="00C062C5" w:rsidRPr="007F2DD8" w:rsidRDefault="00FF0FD5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14:paraId="7BE9D4FD" w14:textId="77777777" w:rsidR="00337D5D" w:rsidRPr="007F2DD8" w:rsidRDefault="00293A36" w:rsidP="00293A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согласовании проекта рекультивации 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земель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проекта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консервации земель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14:paraId="549CE8B7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298A998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5AF0263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5FB6575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8701D0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015B7F5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C3F10D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A76C67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9A90837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4AD1446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EEFA9A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B4C5EF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BE4B1ED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F8ABCC6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878AC27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8714529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C770C70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E24F6A9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B17804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FA1A15A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6B7C6F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358162C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5574AD0" w14:textId="77777777"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14:paraId="00DDC337" w14:textId="77777777"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96CA8E" w14:textId="77777777" w:rsidR="00523C4F" w:rsidRPr="007F2DD8" w:rsidRDefault="00B17BC2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3C4F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1E57E8E" w14:textId="77777777"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34F225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663A1FEC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5EE7A08F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77078981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773307DB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7BC14F45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14:paraId="420B0DDE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3D1FC49B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648AD" w14:textId="77777777" w:rsidR="00523C4F" w:rsidRPr="007F2DD8" w:rsidRDefault="00FF0FD5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</w:t>
      </w:r>
      <w:r w:rsidR="00523C4F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14:paraId="7FDECA91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210E25F2" w14:textId="77777777"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14:paraId="36D285C3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37D5D" w:rsidRPr="007F2DD8" w14:paraId="6A887C87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4562634E" w14:textId="77777777"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проекта рекультивации </w:t>
            </w:r>
            <w:r w:rsidR="00A729C3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земель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консервации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 земель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земель и земельных участков, находящихся в муниципальной собственности (государственная собственность на которые не разграничена*)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14:paraId="4EE58CFC" w14:textId="77777777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E350A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5EEAB68F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E7CE8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2576AC11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A6377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100A3222" w14:textId="77777777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3C7F0" w14:textId="77777777"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доработке проекта рекультивации 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консервации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7D5D" w:rsidRPr="007F2DD8" w14:paraId="46FAAB8E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2320410" w14:textId="77777777" w:rsidR="00C4000A" w:rsidRDefault="00C4000A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устранения причин отказа проект рекультивации 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консервации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14:paraId="03D2BF1F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19942F45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624E2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1E27E" w14:textId="77777777"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6AFAE74B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881B43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8AAC4A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004948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08240D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5BD8D7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9AB34E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DD9345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67B966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40574C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61BEE6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E5518D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765974" w14:textId="77777777" w:rsidR="006756A7" w:rsidRPr="007F2DD8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1C5278B5" w14:textId="77777777"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2ED68C2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08D8AC60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B59A6CE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39611510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5C71D3C3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15D5CE96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466315CD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24833FC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6FF3493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7909FB5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4B8DFD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3792F555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1BDA903A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DBCC73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приеме документов, необходимых для предоставления муниципальной </w:t>
      </w:r>
      <w:proofErr w:type="spellStart"/>
      <w:r w:rsidRPr="007F2DD8">
        <w:rPr>
          <w:rFonts w:ascii="Times New Roman" w:hAnsi="Times New Roman" w:cs="Times New Roman"/>
          <w:sz w:val="26"/>
          <w:szCs w:val="26"/>
        </w:rPr>
        <w:t>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7F2DD8">
        <w:rPr>
          <w:rFonts w:ascii="Times New Roman" w:hAnsi="Times New Roman" w:cs="Times New Roman"/>
          <w:sz w:val="26"/>
          <w:szCs w:val="26"/>
        </w:rPr>
        <w:t>были</w:t>
      </w:r>
      <w:proofErr w:type="spellEnd"/>
      <w:r w:rsidRPr="007F2DD8">
        <w:rPr>
          <w:rFonts w:ascii="Times New Roman" w:hAnsi="Times New Roman" w:cs="Times New Roman"/>
          <w:sz w:val="26"/>
          <w:szCs w:val="26"/>
        </w:rPr>
        <w:t xml:space="preserve"> выявлены следующие основания для отказа в приеме документов:</w:t>
      </w:r>
    </w:p>
    <w:p w14:paraId="4D3F2747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14:paraId="0AD29DEC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4D011304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3D4367B4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EE49C4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1990DB31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6535AB5C" w14:textId="77777777"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14:paraId="56FBC9FA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14:paraId="148068B2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1D3D2538" w14:textId="77777777"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4DC9A3CB" w14:textId="77777777"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7F2DD8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7F2DD8">
        <w:rPr>
          <w:rFonts w:ascii="Times New Roman" w:hAnsi="Times New Roman" w:cs="Times New Roman"/>
          <w:sz w:val="24"/>
          <w:szCs w:val="24"/>
        </w:rPr>
        <w:t xml:space="preserve">                (подпись)   (инициалы, фамилия)                    </w:t>
      </w:r>
    </w:p>
    <w:p w14:paraId="4B9D8367" w14:textId="77777777"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C6EC64" w14:textId="77777777"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</w:p>
    <w:p w14:paraId="0E67C0B3" w14:textId="77777777"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585CFB" w14:textId="77777777"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14:paraId="01F3EDBE" w14:textId="77777777"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F43C5D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14:paraId="05BC60F5" w14:textId="77777777"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26E03EB5" w14:textId="77777777"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14:paraId="03D27AAE" w14:textId="77777777" w:rsidR="00AD13ED" w:rsidRPr="007F2DD8" w:rsidRDefault="00B17BC2" w:rsidP="00B17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AD13ED"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0FD5">
        <w:rPr>
          <w:rFonts w:ascii="Times New Roman" w:hAnsi="Times New Roman" w:cs="Times New Roman"/>
          <w:sz w:val="24"/>
          <w:szCs w:val="24"/>
        </w:rPr>
        <w:t>5</w:t>
      </w:r>
    </w:p>
    <w:p w14:paraId="3CB91863" w14:textId="77777777"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3E96A21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4C993780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2CF2F63A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14:paraId="7FDCE8E8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58E00451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51270F8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F848FE4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B9107B4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75E1511D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5FF1C5BC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593BB568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62AB3723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5D6F2A2E" w14:textId="77777777"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14:paraId="0CB21934" w14:textId="77777777"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14:paraId="277DA859" w14:textId="77777777"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ab/>
      </w:r>
    </w:p>
    <w:p w14:paraId="1AB02A9D" w14:textId="77777777"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14:paraId="735F7910" w14:textId="77777777"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14:paraId="30B44536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0ECFFFC3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ab/>
        <w:t>.</w:t>
      </w:r>
    </w:p>
    <w:p w14:paraId="5C9398D4" w14:textId="77777777"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(или)ошибки</w:t>
      </w:r>
      <w:r w:rsidRPr="007F2DD8">
        <w:rPr>
          <w:i w:val="0"/>
          <w:iCs w:val="0"/>
        </w:rPr>
        <w:t>)</w:t>
      </w:r>
    </w:p>
    <w:p w14:paraId="255AF7AD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2DDC6896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7BA519EE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14:paraId="07E0BEB1" w14:textId="77777777"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54005043" w14:textId="77777777"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2B13EA84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F347B" w14:textId="77777777" w:rsidR="00C03656" w:rsidRDefault="00C03656">
      <w:pPr>
        <w:spacing w:after="0" w:line="240" w:lineRule="auto"/>
      </w:pPr>
      <w:r>
        <w:separator/>
      </w:r>
    </w:p>
  </w:endnote>
  <w:endnote w:type="continuationSeparator" w:id="0">
    <w:p w14:paraId="0220E999" w14:textId="77777777" w:rsidR="00C03656" w:rsidRDefault="00C0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A517" w14:textId="77777777" w:rsidR="00E466DE" w:rsidRDefault="00E466DE">
    <w:pPr>
      <w:pStyle w:val="a8"/>
      <w:jc w:val="center"/>
    </w:pPr>
  </w:p>
  <w:p w14:paraId="01A91EED" w14:textId="77777777" w:rsidR="00E466DE" w:rsidRDefault="00E46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1F1ED" w14:textId="77777777" w:rsidR="00C03656" w:rsidRDefault="00C03656">
      <w:pPr>
        <w:spacing w:after="0" w:line="240" w:lineRule="auto"/>
      </w:pPr>
      <w:r>
        <w:separator/>
      </w:r>
    </w:p>
  </w:footnote>
  <w:footnote w:type="continuationSeparator" w:id="0">
    <w:p w14:paraId="68A8D228" w14:textId="77777777" w:rsidR="00C03656" w:rsidRDefault="00C0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3583747"/>
      <w:docPartObj>
        <w:docPartGallery w:val="Page Numbers (Top of Page)"/>
        <w:docPartUnique/>
      </w:docPartObj>
    </w:sdtPr>
    <w:sdtEndPr/>
    <w:sdtContent>
      <w:p w14:paraId="458F6E12" w14:textId="77777777" w:rsidR="00E466DE" w:rsidRDefault="00C03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E8DFE" w14:textId="77777777" w:rsidR="00E466DE" w:rsidRDefault="00E466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21"/>
  </w:num>
  <w:num w:numId="8">
    <w:abstractNumId w:val="4"/>
  </w:num>
  <w:num w:numId="9">
    <w:abstractNumId w:val="13"/>
  </w:num>
  <w:num w:numId="10">
    <w:abstractNumId w:val="23"/>
  </w:num>
  <w:num w:numId="11">
    <w:abstractNumId w:val="27"/>
  </w:num>
  <w:num w:numId="12">
    <w:abstractNumId w:val="8"/>
  </w:num>
  <w:num w:numId="13">
    <w:abstractNumId w:val="30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6"/>
  </w:num>
  <w:num w:numId="26">
    <w:abstractNumId w:val="17"/>
  </w:num>
  <w:num w:numId="27">
    <w:abstractNumId w:val="11"/>
  </w:num>
  <w:num w:numId="28">
    <w:abstractNumId w:val="22"/>
  </w:num>
  <w:num w:numId="29">
    <w:abstractNumId w:val="17"/>
  </w:num>
  <w:num w:numId="30">
    <w:abstractNumId w:val="24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26DA0"/>
    <w:rsid w:val="00034B51"/>
    <w:rsid w:val="00034E7E"/>
    <w:rsid w:val="000454AA"/>
    <w:rsid w:val="00050906"/>
    <w:rsid w:val="0006030D"/>
    <w:rsid w:val="00093B53"/>
    <w:rsid w:val="000A3FE8"/>
    <w:rsid w:val="000C44F3"/>
    <w:rsid w:val="000C7E1F"/>
    <w:rsid w:val="000E2887"/>
    <w:rsid w:val="000E7786"/>
    <w:rsid w:val="000F1314"/>
    <w:rsid w:val="001112FD"/>
    <w:rsid w:val="001229AE"/>
    <w:rsid w:val="00160495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5B5"/>
    <w:rsid w:val="001D6659"/>
    <w:rsid w:val="001E028C"/>
    <w:rsid w:val="00200944"/>
    <w:rsid w:val="00201ABC"/>
    <w:rsid w:val="002244C0"/>
    <w:rsid w:val="00234388"/>
    <w:rsid w:val="0024587A"/>
    <w:rsid w:val="00255CA1"/>
    <w:rsid w:val="00266D90"/>
    <w:rsid w:val="002671F9"/>
    <w:rsid w:val="00283B53"/>
    <w:rsid w:val="00293A36"/>
    <w:rsid w:val="002A0D90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5348C"/>
    <w:rsid w:val="0047131D"/>
    <w:rsid w:val="004733CA"/>
    <w:rsid w:val="004819A2"/>
    <w:rsid w:val="004962A3"/>
    <w:rsid w:val="00496845"/>
    <w:rsid w:val="004A7CFF"/>
    <w:rsid w:val="004D0580"/>
    <w:rsid w:val="004D120B"/>
    <w:rsid w:val="004D2D79"/>
    <w:rsid w:val="004D3839"/>
    <w:rsid w:val="004D7BE4"/>
    <w:rsid w:val="004F63F3"/>
    <w:rsid w:val="0051092B"/>
    <w:rsid w:val="00513F14"/>
    <w:rsid w:val="005209E2"/>
    <w:rsid w:val="00523C4F"/>
    <w:rsid w:val="005426FB"/>
    <w:rsid w:val="00550C62"/>
    <w:rsid w:val="00552AAB"/>
    <w:rsid w:val="005603FB"/>
    <w:rsid w:val="00561093"/>
    <w:rsid w:val="00572FC2"/>
    <w:rsid w:val="00582726"/>
    <w:rsid w:val="005C652C"/>
    <w:rsid w:val="005E5391"/>
    <w:rsid w:val="005F475B"/>
    <w:rsid w:val="005F6E04"/>
    <w:rsid w:val="0060113D"/>
    <w:rsid w:val="00604D18"/>
    <w:rsid w:val="006326A4"/>
    <w:rsid w:val="00636554"/>
    <w:rsid w:val="00662D71"/>
    <w:rsid w:val="006635E0"/>
    <w:rsid w:val="006756A7"/>
    <w:rsid w:val="0067766D"/>
    <w:rsid w:val="00680C7F"/>
    <w:rsid w:val="00686216"/>
    <w:rsid w:val="00690FAE"/>
    <w:rsid w:val="006945E0"/>
    <w:rsid w:val="00694D5A"/>
    <w:rsid w:val="006A0385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76978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F2DD8"/>
    <w:rsid w:val="007F5DDE"/>
    <w:rsid w:val="0083429A"/>
    <w:rsid w:val="0084761D"/>
    <w:rsid w:val="00854D9A"/>
    <w:rsid w:val="00862F56"/>
    <w:rsid w:val="0087247A"/>
    <w:rsid w:val="00877C5A"/>
    <w:rsid w:val="00893764"/>
    <w:rsid w:val="008B4DB3"/>
    <w:rsid w:val="008C1CEF"/>
    <w:rsid w:val="008C54D1"/>
    <w:rsid w:val="008D49EA"/>
    <w:rsid w:val="008F1591"/>
    <w:rsid w:val="008F35A4"/>
    <w:rsid w:val="00900F30"/>
    <w:rsid w:val="00917458"/>
    <w:rsid w:val="0092435E"/>
    <w:rsid w:val="00932E88"/>
    <w:rsid w:val="009343F8"/>
    <w:rsid w:val="0095528A"/>
    <w:rsid w:val="009571C8"/>
    <w:rsid w:val="009668D5"/>
    <w:rsid w:val="0097263D"/>
    <w:rsid w:val="00976D8A"/>
    <w:rsid w:val="00987FDA"/>
    <w:rsid w:val="00997656"/>
    <w:rsid w:val="009A09AD"/>
    <w:rsid w:val="009A201D"/>
    <w:rsid w:val="009B4992"/>
    <w:rsid w:val="009D287A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71965"/>
    <w:rsid w:val="00A729C3"/>
    <w:rsid w:val="00A92BCB"/>
    <w:rsid w:val="00AA4954"/>
    <w:rsid w:val="00AA4AB2"/>
    <w:rsid w:val="00AB5896"/>
    <w:rsid w:val="00AB726E"/>
    <w:rsid w:val="00AC7ED9"/>
    <w:rsid w:val="00AD13ED"/>
    <w:rsid w:val="00AD5581"/>
    <w:rsid w:val="00AE0338"/>
    <w:rsid w:val="00AF1D92"/>
    <w:rsid w:val="00B04BC1"/>
    <w:rsid w:val="00B17BC2"/>
    <w:rsid w:val="00B2581F"/>
    <w:rsid w:val="00B33D38"/>
    <w:rsid w:val="00B43F94"/>
    <w:rsid w:val="00B71FDA"/>
    <w:rsid w:val="00B807A3"/>
    <w:rsid w:val="00BA2153"/>
    <w:rsid w:val="00BB5B2F"/>
    <w:rsid w:val="00BC1BA1"/>
    <w:rsid w:val="00BC362C"/>
    <w:rsid w:val="00C03656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CE5C4D"/>
    <w:rsid w:val="00D00555"/>
    <w:rsid w:val="00D04294"/>
    <w:rsid w:val="00D14085"/>
    <w:rsid w:val="00D2240B"/>
    <w:rsid w:val="00D40961"/>
    <w:rsid w:val="00D46455"/>
    <w:rsid w:val="00D544B9"/>
    <w:rsid w:val="00D64CA7"/>
    <w:rsid w:val="00D65E34"/>
    <w:rsid w:val="00D76918"/>
    <w:rsid w:val="00D8553E"/>
    <w:rsid w:val="00DB1A01"/>
    <w:rsid w:val="00DB794F"/>
    <w:rsid w:val="00DC0A4F"/>
    <w:rsid w:val="00DD2D54"/>
    <w:rsid w:val="00DD6E5E"/>
    <w:rsid w:val="00DF5E9B"/>
    <w:rsid w:val="00E04186"/>
    <w:rsid w:val="00E06FC2"/>
    <w:rsid w:val="00E1680F"/>
    <w:rsid w:val="00E233A2"/>
    <w:rsid w:val="00E24312"/>
    <w:rsid w:val="00E25C0E"/>
    <w:rsid w:val="00E37200"/>
    <w:rsid w:val="00E466DE"/>
    <w:rsid w:val="00E62C28"/>
    <w:rsid w:val="00E8758B"/>
    <w:rsid w:val="00E96BFB"/>
    <w:rsid w:val="00EB51C4"/>
    <w:rsid w:val="00EB79F0"/>
    <w:rsid w:val="00EC57BA"/>
    <w:rsid w:val="00ED249F"/>
    <w:rsid w:val="00ED3D21"/>
    <w:rsid w:val="00ED6D6B"/>
    <w:rsid w:val="00F0327F"/>
    <w:rsid w:val="00F1280C"/>
    <w:rsid w:val="00F2145F"/>
    <w:rsid w:val="00F348E8"/>
    <w:rsid w:val="00F37132"/>
    <w:rsid w:val="00F42503"/>
    <w:rsid w:val="00F9156E"/>
    <w:rsid w:val="00FA13FE"/>
    <w:rsid w:val="00FB54EC"/>
    <w:rsid w:val="00FE5B5F"/>
    <w:rsid w:val="00FE6C7D"/>
    <w:rsid w:val="00FE7FA0"/>
    <w:rsid w:val="00FF0FD5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4DA9"/>
  <w15:docId w15:val="{89167DFF-EC69-4B14-A22D-79797E1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rsid w:val="00A7196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c">
    <w:name w:val="Основной текст Знак"/>
    <w:basedOn w:val="a0"/>
    <w:link w:val="afb"/>
    <w:rsid w:val="00A7196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1">
    <w:name w:val="Название1"/>
    <w:basedOn w:val="a"/>
    <w:next w:val="afb"/>
    <w:rsid w:val="00E466DE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d">
    <w:name w:val="Содержимое таблицы"/>
    <w:basedOn w:val="a"/>
    <w:rsid w:val="00E466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4922-593A-4036-B5F5-BC962E7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Юльдозер</cp:lastModifiedBy>
  <cp:revision>2</cp:revision>
  <cp:lastPrinted>2023-12-27T08:39:00Z</cp:lastPrinted>
  <dcterms:created xsi:type="dcterms:W3CDTF">2024-01-11T10:10:00Z</dcterms:created>
  <dcterms:modified xsi:type="dcterms:W3CDTF">2024-01-11T10:10:00Z</dcterms:modified>
</cp:coreProperties>
</file>