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87EC5" w14:textId="77777777" w:rsidR="00F12EDA" w:rsidRPr="00590DE4" w:rsidRDefault="00F12EDA" w:rsidP="00F12E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590DE4">
        <w:rPr>
          <w:rFonts w:ascii="Times New Roman" w:hAnsi="Times New Roman"/>
          <w:b/>
        </w:rPr>
        <w:br w:type="page"/>
      </w:r>
      <w:r w:rsidRPr="00590DE4">
        <w:rPr>
          <w:rFonts w:ascii="Times New Roman" w:hAnsi="Times New Roman"/>
          <w:b/>
        </w:rPr>
        <w:lastRenderedPageBreak/>
        <w:t>Приложение 1</w:t>
      </w:r>
    </w:p>
    <w:p w14:paraId="09F40E42" w14:textId="77777777" w:rsidR="00F12EDA" w:rsidRPr="00590DE4" w:rsidRDefault="00F12EDA" w:rsidP="00F12E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590DE4">
        <w:rPr>
          <w:rFonts w:ascii="Times New Roman" w:hAnsi="Times New Roman"/>
        </w:rPr>
        <w:t xml:space="preserve">к Административному регламенту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3"/>
        <w:gridCol w:w="6045"/>
      </w:tblGrid>
      <w:tr w:rsidR="00F12EDA" w:rsidRPr="00590DE4" w14:paraId="4CDB57FD" w14:textId="77777777" w:rsidTr="00CB54D9">
        <w:trPr>
          <w:trHeight w:val="1977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3A069" w14:textId="77777777" w:rsidR="00F12EDA" w:rsidRPr="00590DE4" w:rsidRDefault="00F12EDA" w:rsidP="00CB54D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3BBDE351" w14:textId="77777777" w:rsidR="00F12EDA" w:rsidRPr="00590DE4" w:rsidRDefault="00F12EDA" w:rsidP="00CB54D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EC667F9" w14:textId="77777777" w:rsidR="00F12EDA" w:rsidRPr="00590DE4" w:rsidRDefault="00F12EDA" w:rsidP="00CB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90DE4">
              <w:rPr>
                <w:rFonts w:ascii="Times New Roman" w:eastAsia="Times New Roman" w:hAnsi="Times New Roman"/>
              </w:rPr>
              <w:t>В администрацию МО «Сланцевский муниципальный район» Ленинградской области</w:t>
            </w:r>
          </w:p>
          <w:p w14:paraId="1C8FBB96" w14:textId="77777777" w:rsidR="00F12EDA" w:rsidRPr="00590DE4" w:rsidRDefault="00F12EDA" w:rsidP="00CB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DE4">
              <w:rPr>
                <w:rFonts w:ascii="Times New Roman" w:hAnsi="Times New Roman"/>
              </w:rPr>
              <w:t>____________________________</w:t>
            </w:r>
          </w:p>
          <w:p w14:paraId="511C3458" w14:textId="77777777" w:rsidR="00F12EDA" w:rsidRPr="00590DE4" w:rsidRDefault="00F12EDA" w:rsidP="00CB54D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DE4">
              <w:rPr>
                <w:rFonts w:ascii="Times New Roman" w:hAnsi="Times New Roman"/>
              </w:rPr>
              <w:t>от ____________________________</w:t>
            </w:r>
          </w:p>
          <w:p w14:paraId="4210FF6B" w14:textId="77777777" w:rsidR="00F12EDA" w:rsidRPr="00590DE4" w:rsidRDefault="00F12EDA" w:rsidP="00CB54D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DE4">
              <w:rPr>
                <w:rFonts w:ascii="Times New Roman" w:hAnsi="Times New Roman"/>
              </w:rPr>
              <w:t xml:space="preserve">(полное официальное наименование </w:t>
            </w:r>
          </w:p>
          <w:p w14:paraId="2123717B" w14:textId="77777777" w:rsidR="00F12EDA" w:rsidRPr="00590DE4" w:rsidRDefault="00F12EDA" w:rsidP="00CB54D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DE4">
              <w:rPr>
                <w:rFonts w:ascii="Times New Roman" w:hAnsi="Times New Roman"/>
              </w:rPr>
              <w:t>_______________________________</w:t>
            </w:r>
          </w:p>
          <w:p w14:paraId="67C54BB4" w14:textId="77777777" w:rsidR="00F12EDA" w:rsidRPr="00590DE4" w:rsidRDefault="00F12EDA" w:rsidP="00CB54D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DE4">
              <w:rPr>
                <w:rFonts w:ascii="Times New Roman" w:hAnsi="Times New Roman"/>
              </w:rPr>
              <w:t>общественной организации (</w:t>
            </w:r>
            <w:proofErr w:type="gramStart"/>
            <w:r w:rsidRPr="00590DE4">
              <w:rPr>
                <w:rFonts w:ascii="Times New Roman" w:hAnsi="Times New Roman"/>
              </w:rPr>
              <w:t>объединения )</w:t>
            </w:r>
            <w:proofErr w:type="gramEnd"/>
          </w:p>
          <w:p w14:paraId="16F6384C" w14:textId="77777777" w:rsidR="00F12EDA" w:rsidRPr="00590DE4" w:rsidRDefault="00F12EDA" w:rsidP="00CB54D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DE4">
              <w:rPr>
                <w:rFonts w:ascii="Times New Roman" w:hAnsi="Times New Roman"/>
              </w:rPr>
              <w:t>__________________________________________</w:t>
            </w:r>
          </w:p>
          <w:p w14:paraId="7EDA7168" w14:textId="77777777" w:rsidR="00F12EDA" w:rsidRPr="00590DE4" w:rsidRDefault="00F12EDA" w:rsidP="00CB54D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D3D8CA8" w14:textId="77777777" w:rsidR="00F12EDA" w:rsidRPr="00590DE4" w:rsidRDefault="00F12EDA" w:rsidP="00CB54D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DE4">
              <w:rPr>
                <w:rFonts w:ascii="Times New Roman" w:hAnsi="Times New Roman"/>
              </w:rPr>
              <w:t>(юридический и фактический адрес)</w:t>
            </w:r>
          </w:p>
          <w:p w14:paraId="5D49D5D5" w14:textId="77777777" w:rsidR="00F12EDA" w:rsidRPr="00590DE4" w:rsidRDefault="00F12EDA" w:rsidP="00CB54D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590DE4">
              <w:rPr>
                <w:rFonts w:ascii="Times New Roman" w:hAnsi="Times New Roman"/>
              </w:rPr>
              <w:t>ОГРН _____________________________</w:t>
            </w:r>
          </w:p>
          <w:p w14:paraId="749D2D2F" w14:textId="77777777" w:rsidR="00F12EDA" w:rsidRPr="00590DE4" w:rsidRDefault="00F12EDA" w:rsidP="00CB54D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5CB5EC1" w14:textId="77777777" w:rsidR="00F12EDA" w:rsidRPr="00590DE4" w:rsidRDefault="00F12EDA" w:rsidP="00F12E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590DE4">
        <w:rPr>
          <w:rFonts w:ascii="Times New Roman" w:hAnsi="Times New Roman"/>
          <w:bCs/>
        </w:rPr>
        <w:t>Заявление</w:t>
      </w:r>
    </w:p>
    <w:p w14:paraId="35FEBD6C" w14:textId="77777777" w:rsidR="00F12EDA" w:rsidRPr="00590DE4" w:rsidRDefault="00F12EDA" w:rsidP="00F12EDA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90DE4">
        <w:rPr>
          <w:rFonts w:ascii="Times New Roman" w:hAnsi="Times New Roman" w:cs="Times New Roman"/>
          <w:sz w:val="22"/>
          <w:szCs w:val="22"/>
        </w:rPr>
        <w:t xml:space="preserve">Прошу </w:t>
      </w:r>
      <w:r w:rsidRPr="00590DE4">
        <w:rPr>
          <w:rFonts w:ascii="Times New Roman" w:hAnsi="Times New Roman"/>
          <w:bCs/>
          <w:sz w:val="22"/>
          <w:szCs w:val="22"/>
        </w:rPr>
        <w:t xml:space="preserve">предоставить муниципальную услугу </w:t>
      </w:r>
      <w:r w:rsidRPr="00590DE4">
        <w:rPr>
          <w:rFonts w:ascii="Times New Roman" w:hAnsi="Times New Roman" w:cs="Times New Roman"/>
          <w:sz w:val="22"/>
          <w:szCs w:val="22"/>
        </w:rPr>
        <w:t>по государственной регистрации заявления о проведении общественной экологической экспертизы.</w:t>
      </w:r>
    </w:p>
    <w:p w14:paraId="08B5B1A1" w14:textId="77777777" w:rsidR="00F12EDA" w:rsidRPr="00590DE4" w:rsidRDefault="00F12EDA" w:rsidP="00F12EDA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90DE4">
        <w:rPr>
          <w:rFonts w:ascii="Times New Roman" w:hAnsi="Times New Roman" w:cs="Times New Roman"/>
          <w:sz w:val="22"/>
          <w:szCs w:val="22"/>
        </w:rPr>
        <w:t>Общественная организация (объединение) ________________________ __________________________________________________________________</w:t>
      </w:r>
    </w:p>
    <w:p w14:paraId="3D6C155A" w14:textId="77777777" w:rsidR="00F12EDA" w:rsidRPr="00590DE4" w:rsidRDefault="00F12EDA" w:rsidP="00F12ED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90DE4">
        <w:rPr>
          <w:rFonts w:ascii="Times New Roman" w:hAnsi="Times New Roman" w:cs="Times New Roman"/>
          <w:sz w:val="22"/>
          <w:szCs w:val="22"/>
        </w:rPr>
        <w:t>(наименование общественной организации (объединения)</w:t>
      </w:r>
    </w:p>
    <w:p w14:paraId="767BE972" w14:textId="77777777" w:rsidR="00F12EDA" w:rsidRPr="00590DE4" w:rsidRDefault="00F12EDA" w:rsidP="00F12E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0DE4">
        <w:rPr>
          <w:rFonts w:ascii="Times New Roman" w:hAnsi="Times New Roman" w:cs="Times New Roman"/>
          <w:sz w:val="22"/>
          <w:szCs w:val="22"/>
        </w:rPr>
        <w:t>Юридический адрес _________________________________________________</w:t>
      </w:r>
    </w:p>
    <w:p w14:paraId="0AB7ACC2" w14:textId="77777777" w:rsidR="00F12EDA" w:rsidRPr="00590DE4" w:rsidRDefault="00F12EDA" w:rsidP="00F12E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0DE4">
        <w:rPr>
          <w:rFonts w:ascii="Times New Roman" w:hAnsi="Times New Roman" w:cs="Times New Roman"/>
          <w:sz w:val="22"/>
          <w:szCs w:val="22"/>
        </w:rPr>
        <w:t>Фактический адрес (место нахождения) __________________________________</w:t>
      </w:r>
    </w:p>
    <w:p w14:paraId="436B4925" w14:textId="77777777" w:rsidR="00F12EDA" w:rsidRPr="00590DE4" w:rsidRDefault="00F12EDA" w:rsidP="00F12E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0DE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14:paraId="05E1F2E7" w14:textId="77777777" w:rsidR="00F12EDA" w:rsidRPr="00590DE4" w:rsidRDefault="00F12EDA" w:rsidP="00F12E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0DE4">
        <w:rPr>
          <w:rFonts w:ascii="Times New Roman" w:hAnsi="Times New Roman" w:cs="Times New Roman"/>
          <w:sz w:val="22"/>
          <w:szCs w:val="22"/>
        </w:rPr>
        <w:t>уставная деятельность которой состоит в ________________________________</w:t>
      </w:r>
    </w:p>
    <w:p w14:paraId="48302EF5" w14:textId="77777777" w:rsidR="00F12EDA" w:rsidRPr="00590DE4" w:rsidRDefault="00F12EDA" w:rsidP="00F12E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0DE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14:paraId="7B8638D4" w14:textId="77777777" w:rsidR="00F12EDA" w:rsidRPr="00590DE4" w:rsidRDefault="00F12EDA" w:rsidP="00F12ED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90DE4">
        <w:rPr>
          <w:rFonts w:ascii="Times New Roman" w:hAnsi="Times New Roman" w:cs="Times New Roman"/>
          <w:sz w:val="22"/>
          <w:szCs w:val="22"/>
        </w:rPr>
        <w:t>(характер предусмотренной Уставом деятельности)</w:t>
      </w:r>
    </w:p>
    <w:p w14:paraId="673F1653" w14:textId="77777777" w:rsidR="00F12EDA" w:rsidRPr="00590DE4" w:rsidRDefault="00F12EDA" w:rsidP="00F12E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0DE4">
        <w:rPr>
          <w:rFonts w:ascii="Times New Roman" w:hAnsi="Times New Roman" w:cs="Times New Roman"/>
          <w:sz w:val="22"/>
          <w:szCs w:val="22"/>
        </w:rPr>
        <w:t>в соответствии с Федеральным законом от 23.11.1995 N 174-ФЗ "Об экологической экспертизе" организует проведение общественной экологической экспертизы объекта: ___________________________________</w:t>
      </w:r>
    </w:p>
    <w:p w14:paraId="7A484AFC" w14:textId="77777777" w:rsidR="00F12EDA" w:rsidRPr="00590DE4" w:rsidRDefault="00F12EDA" w:rsidP="00F12E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0DE4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</w:p>
    <w:p w14:paraId="4271A7C6" w14:textId="77777777" w:rsidR="00F12EDA" w:rsidRPr="00590DE4" w:rsidRDefault="00F12EDA" w:rsidP="00F12ED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90DE4">
        <w:rPr>
          <w:rFonts w:ascii="Times New Roman" w:hAnsi="Times New Roman" w:cs="Times New Roman"/>
          <w:sz w:val="22"/>
          <w:szCs w:val="22"/>
        </w:rPr>
        <w:t>(указать сведения об объекте общественной экологической экспертизы)</w:t>
      </w:r>
    </w:p>
    <w:p w14:paraId="1D3E2515" w14:textId="77777777" w:rsidR="00F12EDA" w:rsidRPr="00590DE4" w:rsidRDefault="00F12EDA" w:rsidP="00F12EDA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90DE4">
        <w:rPr>
          <w:rFonts w:ascii="Times New Roman" w:hAnsi="Times New Roman" w:cs="Times New Roman"/>
          <w:sz w:val="22"/>
          <w:szCs w:val="22"/>
        </w:rPr>
        <w:t>В состав экспертной комиссии общественной экологической экспертизы входят:</w:t>
      </w:r>
    </w:p>
    <w:p w14:paraId="74215B69" w14:textId="77777777" w:rsidR="00F12EDA" w:rsidRPr="00590DE4" w:rsidRDefault="00F12EDA" w:rsidP="00F12E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0DE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14:paraId="3EBCC19B" w14:textId="77777777" w:rsidR="00F12EDA" w:rsidRPr="00590DE4" w:rsidRDefault="00F12EDA" w:rsidP="00F12E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0DE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14:paraId="6A5C37E4" w14:textId="77777777" w:rsidR="00F12EDA" w:rsidRPr="00590DE4" w:rsidRDefault="00F12EDA" w:rsidP="00F12E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0DE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14:paraId="6ED904D6" w14:textId="77777777" w:rsidR="00F12EDA" w:rsidRPr="00590DE4" w:rsidRDefault="00F12EDA" w:rsidP="00F12E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69B6BDF" w14:textId="77777777" w:rsidR="00F12EDA" w:rsidRPr="00590DE4" w:rsidRDefault="00F12EDA" w:rsidP="00F12EDA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90DE4">
        <w:rPr>
          <w:rFonts w:ascii="Times New Roman" w:hAnsi="Times New Roman" w:cs="Times New Roman"/>
          <w:sz w:val="22"/>
          <w:szCs w:val="22"/>
        </w:rPr>
        <w:t>Сроки проведения общественной экологической экспертизы с</w:t>
      </w:r>
    </w:p>
    <w:p w14:paraId="638613AA" w14:textId="77777777" w:rsidR="00F12EDA" w:rsidRPr="00590DE4" w:rsidRDefault="00F12EDA" w:rsidP="00F12E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0DE4">
        <w:rPr>
          <w:rFonts w:ascii="Times New Roman" w:hAnsi="Times New Roman" w:cs="Times New Roman"/>
          <w:sz w:val="22"/>
          <w:szCs w:val="22"/>
        </w:rPr>
        <w:t>"____" _____________ 20 __г. по "____" _____________ 20 __г.</w:t>
      </w:r>
    </w:p>
    <w:p w14:paraId="29AD4FCE" w14:textId="77777777" w:rsidR="00F12EDA" w:rsidRPr="00590DE4" w:rsidRDefault="00F12EDA" w:rsidP="00F12E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8DB4CA7" w14:textId="77777777" w:rsidR="00F12EDA" w:rsidRPr="00590DE4" w:rsidRDefault="00F12EDA" w:rsidP="00F12E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0DE4">
        <w:rPr>
          <w:rFonts w:ascii="Times New Roman" w:hAnsi="Times New Roman" w:cs="Times New Roman"/>
          <w:sz w:val="22"/>
          <w:szCs w:val="22"/>
        </w:rPr>
        <w:t>Приложения: _____________________________________________________</w:t>
      </w:r>
    </w:p>
    <w:p w14:paraId="10189310" w14:textId="77777777" w:rsidR="00F12EDA" w:rsidRPr="00A43681" w:rsidRDefault="00F12EDA" w:rsidP="00F12E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9CE91F9" w14:textId="77777777" w:rsidR="00F12EDA" w:rsidRPr="00590DE4" w:rsidRDefault="00F12EDA" w:rsidP="00F12EDA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</w:rPr>
      </w:pPr>
      <w:r w:rsidRPr="00590DE4">
        <w:rPr>
          <w:rFonts w:ascii="Times New Roman" w:hAnsi="Times New Roman"/>
        </w:rPr>
        <w:t>Результат рассмотрения заявления прошу:</w:t>
      </w:r>
    </w:p>
    <w:p w14:paraId="24C2CA09" w14:textId="77777777" w:rsidR="00F12EDA" w:rsidRPr="00590DE4" w:rsidRDefault="00F12EDA" w:rsidP="00F12EDA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513"/>
      </w:tblGrid>
      <w:tr w:rsidR="00F12EDA" w:rsidRPr="00590DE4" w14:paraId="020F5C33" w14:textId="77777777" w:rsidTr="00CB54D9">
        <w:tc>
          <w:tcPr>
            <w:tcW w:w="567" w:type="dxa"/>
            <w:shd w:val="clear" w:color="auto" w:fill="auto"/>
          </w:tcPr>
          <w:p w14:paraId="5FCD872C" w14:textId="77777777" w:rsidR="00F12EDA" w:rsidRPr="00590DE4" w:rsidRDefault="00F12EDA" w:rsidP="00CB54D9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3" w:type="dxa"/>
            <w:shd w:val="clear" w:color="auto" w:fill="auto"/>
          </w:tcPr>
          <w:p w14:paraId="6AC77CE5" w14:textId="77777777" w:rsidR="00F12EDA" w:rsidRPr="00590DE4" w:rsidRDefault="00F12EDA" w:rsidP="00CB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0DE4">
              <w:rPr>
                <w:rFonts w:ascii="Times New Roman" w:eastAsia="Times New Roman" w:hAnsi="Times New Roman"/>
              </w:rPr>
              <w:t>выдать на руки в Администрации/</w:t>
            </w:r>
            <w:r w:rsidRPr="00590DE4">
              <w:rPr>
                <w:rFonts w:ascii="Times New Roman" w:hAnsi="Times New Roman"/>
              </w:rPr>
              <w:t xml:space="preserve"> КУМИ Сланцевского муниципального района</w:t>
            </w:r>
          </w:p>
        </w:tc>
      </w:tr>
      <w:tr w:rsidR="00F12EDA" w:rsidRPr="00590DE4" w14:paraId="51317439" w14:textId="77777777" w:rsidTr="00CB54D9">
        <w:tc>
          <w:tcPr>
            <w:tcW w:w="567" w:type="dxa"/>
            <w:shd w:val="clear" w:color="auto" w:fill="auto"/>
          </w:tcPr>
          <w:p w14:paraId="2250BF82" w14:textId="77777777" w:rsidR="00F12EDA" w:rsidRPr="00590DE4" w:rsidRDefault="00F12EDA" w:rsidP="00CB54D9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3" w:type="dxa"/>
            <w:shd w:val="clear" w:color="auto" w:fill="auto"/>
          </w:tcPr>
          <w:p w14:paraId="0ECFB3CD" w14:textId="77777777" w:rsidR="00F12EDA" w:rsidRPr="00590DE4" w:rsidRDefault="00F12EDA" w:rsidP="00CB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0DE4">
              <w:rPr>
                <w:rFonts w:ascii="Times New Roman" w:hAnsi="Times New Roman"/>
              </w:rPr>
              <w:t>выдать на руки в МФЦ</w:t>
            </w:r>
          </w:p>
        </w:tc>
      </w:tr>
      <w:tr w:rsidR="00F12EDA" w:rsidRPr="00590DE4" w14:paraId="684CA5F1" w14:textId="77777777" w:rsidTr="00CB54D9">
        <w:tc>
          <w:tcPr>
            <w:tcW w:w="567" w:type="dxa"/>
            <w:shd w:val="clear" w:color="auto" w:fill="auto"/>
          </w:tcPr>
          <w:p w14:paraId="714483BF" w14:textId="77777777" w:rsidR="00F12EDA" w:rsidRPr="00590DE4" w:rsidRDefault="00F12EDA" w:rsidP="00CB54D9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3" w:type="dxa"/>
            <w:shd w:val="clear" w:color="auto" w:fill="auto"/>
          </w:tcPr>
          <w:p w14:paraId="6C7F3CCE" w14:textId="77777777" w:rsidR="00F12EDA" w:rsidRPr="00590DE4" w:rsidRDefault="00F12EDA" w:rsidP="00CB5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DE4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F12EDA" w:rsidRPr="00590DE4" w14:paraId="448B7EE6" w14:textId="77777777" w:rsidTr="00CB54D9">
        <w:tc>
          <w:tcPr>
            <w:tcW w:w="567" w:type="dxa"/>
            <w:shd w:val="clear" w:color="auto" w:fill="auto"/>
          </w:tcPr>
          <w:p w14:paraId="5F86F92C" w14:textId="77777777" w:rsidR="00F12EDA" w:rsidRPr="00590DE4" w:rsidRDefault="00F12EDA" w:rsidP="00CB54D9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3" w:type="dxa"/>
            <w:shd w:val="clear" w:color="auto" w:fill="auto"/>
          </w:tcPr>
          <w:p w14:paraId="5811F908" w14:textId="77777777" w:rsidR="00F12EDA" w:rsidRPr="00590DE4" w:rsidRDefault="00F12EDA" w:rsidP="00CB54D9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590DE4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14:paraId="369012F9" w14:textId="77777777" w:rsidR="00F12EDA" w:rsidRPr="00590DE4" w:rsidRDefault="00F12EDA" w:rsidP="00F12E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034B6FE" w14:textId="77777777" w:rsidR="00F12EDA" w:rsidRPr="00590DE4" w:rsidRDefault="00F12EDA" w:rsidP="00F12E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0DE4">
        <w:rPr>
          <w:rFonts w:ascii="Times New Roman" w:hAnsi="Times New Roman" w:cs="Times New Roman"/>
          <w:sz w:val="22"/>
          <w:szCs w:val="22"/>
        </w:rPr>
        <w:t xml:space="preserve">Заявитель </w:t>
      </w:r>
    </w:p>
    <w:p w14:paraId="115D14A1" w14:textId="77777777" w:rsidR="00F12EDA" w:rsidRPr="00590DE4" w:rsidRDefault="00F12EDA" w:rsidP="00F12E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0DE4">
        <w:rPr>
          <w:rFonts w:ascii="Times New Roman" w:hAnsi="Times New Roman" w:cs="Times New Roman"/>
          <w:sz w:val="22"/>
          <w:szCs w:val="22"/>
        </w:rPr>
        <w:t>(представитель заявителя,</w:t>
      </w:r>
    </w:p>
    <w:p w14:paraId="3AED1C9C" w14:textId="77777777" w:rsidR="00F12EDA" w:rsidRPr="00590DE4" w:rsidRDefault="00F12EDA" w:rsidP="00F12E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0DE4">
        <w:rPr>
          <w:rFonts w:ascii="Times New Roman" w:hAnsi="Times New Roman" w:cs="Times New Roman"/>
          <w:sz w:val="22"/>
          <w:szCs w:val="22"/>
        </w:rPr>
        <w:t xml:space="preserve">наименование </w:t>
      </w:r>
      <w:proofErr w:type="gramStart"/>
      <w:r w:rsidRPr="00590DE4">
        <w:rPr>
          <w:rFonts w:ascii="Times New Roman" w:hAnsi="Times New Roman" w:cs="Times New Roman"/>
          <w:sz w:val="22"/>
          <w:szCs w:val="22"/>
        </w:rPr>
        <w:t>должности )</w:t>
      </w:r>
      <w:proofErr w:type="gramEnd"/>
      <w:r w:rsidRPr="00590DE4">
        <w:rPr>
          <w:rFonts w:ascii="Times New Roman" w:hAnsi="Times New Roman" w:cs="Times New Roman"/>
          <w:sz w:val="22"/>
          <w:szCs w:val="22"/>
        </w:rPr>
        <w:t xml:space="preserve">              _________________         _________________ </w:t>
      </w:r>
    </w:p>
    <w:p w14:paraId="356F6863" w14:textId="77777777" w:rsidR="00F12EDA" w:rsidRPr="00590DE4" w:rsidRDefault="00F12EDA" w:rsidP="00F12EDA">
      <w:pPr>
        <w:pStyle w:val="ConsPlusNonformat"/>
        <w:ind w:left="354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90DE4">
        <w:rPr>
          <w:rFonts w:ascii="Times New Roman" w:hAnsi="Times New Roman" w:cs="Times New Roman"/>
          <w:sz w:val="22"/>
          <w:szCs w:val="22"/>
        </w:rPr>
        <w:t xml:space="preserve">      подпись </w:t>
      </w:r>
      <w:r w:rsidRPr="00590DE4">
        <w:rPr>
          <w:rFonts w:ascii="Times New Roman" w:hAnsi="Times New Roman" w:cs="Times New Roman"/>
          <w:sz w:val="22"/>
          <w:szCs w:val="22"/>
        </w:rPr>
        <w:tab/>
      </w:r>
      <w:r w:rsidRPr="00590DE4">
        <w:rPr>
          <w:rFonts w:ascii="Times New Roman" w:hAnsi="Times New Roman" w:cs="Times New Roman"/>
          <w:sz w:val="22"/>
          <w:szCs w:val="22"/>
        </w:rPr>
        <w:tab/>
      </w:r>
      <w:r w:rsidRPr="00590DE4">
        <w:rPr>
          <w:rFonts w:ascii="Times New Roman" w:hAnsi="Times New Roman" w:cs="Times New Roman"/>
          <w:sz w:val="22"/>
          <w:szCs w:val="22"/>
        </w:rPr>
        <w:tab/>
      </w:r>
      <w:r w:rsidRPr="00590DE4">
        <w:rPr>
          <w:rFonts w:ascii="Times New Roman" w:hAnsi="Times New Roman" w:cs="Times New Roman"/>
          <w:sz w:val="22"/>
          <w:szCs w:val="22"/>
        </w:rPr>
        <w:tab/>
        <w:t>(инициалы, фамилия)</w:t>
      </w:r>
    </w:p>
    <w:p w14:paraId="0E045E08" w14:textId="77777777" w:rsidR="00C04877" w:rsidRPr="00F12EDA" w:rsidRDefault="00C04877" w:rsidP="00D82D67">
      <w:pPr>
        <w:pStyle w:val="a3"/>
        <w:ind w:firstLine="0"/>
        <w:rPr>
          <w:szCs w:val="28"/>
        </w:rPr>
      </w:pPr>
    </w:p>
    <w:sectPr w:rsidR="00C04877" w:rsidRPr="00F12EDA" w:rsidSect="003F3D41">
      <w:footerReference w:type="even" r:id="rId7"/>
      <w:footerReference w:type="default" r:id="rId8"/>
      <w:pgSz w:w="11909" w:h="16834" w:code="9"/>
      <w:pgMar w:top="1134" w:right="567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5084D" w14:textId="77777777" w:rsidR="000C2853" w:rsidRDefault="000C2853" w:rsidP="00CA568E">
      <w:pPr>
        <w:spacing w:after="0" w:line="240" w:lineRule="auto"/>
      </w:pPr>
      <w:r>
        <w:separator/>
      </w:r>
    </w:p>
  </w:endnote>
  <w:endnote w:type="continuationSeparator" w:id="0">
    <w:p w14:paraId="59C3255C" w14:textId="77777777" w:rsidR="000C2853" w:rsidRDefault="000C2853" w:rsidP="00CA5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848FC" w14:textId="77777777" w:rsidR="00CA568E" w:rsidRDefault="00C04877">
    <w:pPr>
      <w:pStyle w:val="a6"/>
    </w:pPr>
    <w:r>
      <w:rPr>
        <w:sz w:val="16"/>
        <w:szCs w:val="16"/>
      </w:rPr>
      <w:t>ОАО "ППП № 1"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AC278" w14:textId="77777777" w:rsidR="00CA568E" w:rsidRDefault="00C04877">
    <w:pPr>
      <w:pStyle w:val="a6"/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7623A" w14:textId="77777777" w:rsidR="000C2853" w:rsidRDefault="000C2853" w:rsidP="00CA568E">
      <w:pPr>
        <w:spacing w:after="0" w:line="240" w:lineRule="auto"/>
      </w:pPr>
      <w:r>
        <w:separator/>
      </w:r>
    </w:p>
  </w:footnote>
  <w:footnote w:type="continuationSeparator" w:id="0">
    <w:p w14:paraId="43BE32C6" w14:textId="77777777" w:rsidR="000C2853" w:rsidRDefault="000C2853" w:rsidP="00CA5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" w15:restartNumberingAfterBreak="0">
    <w:nsid w:val="08100E4B"/>
    <w:multiLevelType w:val="multilevel"/>
    <w:tmpl w:val="747C3538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C5435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4AC1FDC"/>
    <w:multiLevelType w:val="hybridMultilevel"/>
    <w:tmpl w:val="28FC98B8"/>
    <w:lvl w:ilvl="0" w:tplc="97C26B1A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C71405"/>
    <w:multiLevelType w:val="hybridMultilevel"/>
    <w:tmpl w:val="AD4CA806"/>
    <w:lvl w:ilvl="0" w:tplc="56AC8E76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F6752C"/>
    <w:multiLevelType w:val="multilevel"/>
    <w:tmpl w:val="D8E8B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14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D46D47"/>
    <w:multiLevelType w:val="multilevel"/>
    <w:tmpl w:val="61BAB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094" w:hanging="432"/>
      </w:pPr>
      <w:rPr>
        <w:rFonts w:hint="default"/>
      </w:rPr>
    </w:lvl>
    <w:lvl w:ilvl="2">
      <w:start w:val="1"/>
      <w:numFmt w:val="decimal"/>
      <w:lvlText w:val="2.14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3281656"/>
    <w:multiLevelType w:val="hybridMultilevel"/>
    <w:tmpl w:val="2438FC0A"/>
    <w:lvl w:ilvl="0" w:tplc="9474A1CA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DE26825"/>
    <w:multiLevelType w:val="multilevel"/>
    <w:tmpl w:val="25EAD9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0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7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440" w:hanging="1800"/>
      </w:pPr>
      <w:rPr>
        <w:rFonts w:hint="default"/>
      </w:rPr>
    </w:lvl>
  </w:abstractNum>
  <w:abstractNum w:abstractNumId="12" w15:restartNumberingAfterBreak="0">
    <w:nsid w:val="60962323"/>
    <w:multiLevelType w:val="multilevel"/>
    <w:tmpl w:val="8B12D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2.%2."/>
      <w:lvlJc w:val="left"/>
      <w:pPr>
        <w:ind w:left="7094" w:hanging="432"/>
      </w:pPr>
      <w:rPr>
        <w:rFonts w:hint="default"/>
      </w:rPr>
    </w:lvl>
    <w:lvl w:ilvl="2">
      <w:start w:val="1"/>
      <w:numFmt w:val="decimal"/>
      <w:lvlText w:val="2.14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8"/>
  </w:num>
  <w:num w:numId="7">
    <w:abstractNumId w:val="4"/>
  </w:num>
  <w:num w:numId="8">
    <w:abstractNumId w:val="13"/>
  </w:num>
  <w:num w:numId="9">
    <w:abstractNumId w:val="5"/>
  </w:num>
  <w:num w:numId="10">
    <w:abstractNumId w:val="7"/>
  </w:num>
  <w:num w:numId="11">
    <w:abstractNumId w:val="0"/>
  </w:num>
  <w:num w:numId="12">
    <w:abstractNumId w:val="6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67"/>
    <w:rsid w:val="00065E12"/>
    <w:rsid w:val="000B37FD"/>
    <w:rsid w:val="000C2853"/>
    <w:rsid w:val="00104F9A"/>
    <w:rsid w:val="001A74EB"/>
    <w:rsid w:val="002B5835"/>
    <w:rsid w:val="00355C24"/>
    <w:rsid w:val="003C4CFB"/>
    <w:rsid w:val="00435B4D"/>
    <w:rsid w:val="00483143"/>
    <w:rsid w:val="004A29E7"/>
    <w:rsid w:val="004C0EA2"/>
    <w:rsid w:val="00511072"/>
    <w:rsid w:val="00512FA2"/>
    <w:rsid w:val="00526C27"/>
    <w:rsid w:val="006533C4"/>
    <w:rsid w:val="006E2186"/>
    <w:rsid w:val="007D46CE"/>
    <w:rsid w:val="007F0D51"/>
    <w:rsid w:val="008746B4"/>
    <w:rsid w:val="00A22C32"/>
    <w:rsid w:val="00A43681"/>
    <w:rsid w:val="00A74173"/>
    <w:rsid w:val="00AA5A1A"/>
    <w:rsid w:val="00AC745C"/>
    <w:rsid w:val="00AE720C"/>
    <w:rsid w:val="00B62A8B"/>
    <w:rsid w:val="00BC3451"/>
    <w:rsid w:val="00C04877"/>
    <w:rsid w:val="00CA568E"/>
    <w:rsid w:val="00CD78D3"/>
    <w:rsid w:val="00D82D67"/>
    <w:rsid w:val="00D855A8"/>
    <w:rsid w:val="00DA7E67"/>
    <w:rsid w:val="00F1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292D"/>
  <w15:docId w15:val="{571A381C-0966-4AAB-BD8C-54654A4A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2D67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D82D67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1">
    <w:name w:val="Название1"/>
    <w:basedOn w:val="a"/>
    <w:next w:val="a3"/>
    <w:rsid w:val="00D82D67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a5">
    <w:name w:val="Содержимое таблицы"/>
    <w:basedOn w:val="a"/>
    <w:rsid w:val="00D82D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6">
    <w:name w:val="footer"/>
    <w:basedOn w:val="a"/>
    <w:link w:val="a7"/>
    <w:rsid w:val="00D82D67"/>
    <w:pPr>
      <w:widowControl w:val="0"/>
      <w:suppressLineNumbers/>
      <w:tabs>
        <w:tab w:val="center" w:pos="4837"/>
        <w:tab w:val="right" w:pos="9675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7">
    <w:name w:val="Нижний колонтитул Знак"/>
    <w:basedOn w:val="a0"/>
    <w:link w:val="a6"/>
    <w:rsid w:val="00D82D6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D8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D67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1A74EB"/>
    <w:rPr>
      <w:b/>
      <w:bCs/>
    </w:rPr>
  </w:style>
  <w:style w:type="paragraph" w:styleId="ab">
    <w:name w:val="Normal (Web)"/>
    <w:basedOn w:val="a"/>
    <w:uiPriority w:val="99"/>
    <w:semiHidden/>
    <w:unhideWhenUsed/>
    <w:rsid w:val="0043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12E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F12E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qFormat/>
    <w:rsid w:val="00F12EDA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F12EDA"/>
    <w:rPr>
      <w:color w:val="0000FF"/>
      <w:u w:val="single"/>
    </w:rPr>
  </w:style>
  <w:style w:type="paragraph" w:customStyle="1" w:styleId="ConsPlusNonformat">
    <w:name w:val="ConsPlusNonformat"/>
    <w:rsid w:val="00F12E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12ED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</dc:creator>
  <cp:lastModifiedBy>Юльдозер</cp:lastModifiedBy>
  <cp:revision>2</cp:revision>
  <cp:lastPrinted>2024-01-15T12:44:00Z</cp:lastPrinted>
  <dcterms:created xsi:type="dcterms:W3CDTF">2024-01-25T07:01:00Z</dcterms:created>
  <dcterms:modified xsi:type="dcterms:W3CDTF">2024-01-25T07:01:00Z</dcterms:modified>
</cp:coreProperties>
</file>