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6832" w14:textId="77777777"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Приложение № 1 </w:t>
      </w:r>
    </w:p>
    <w:p w14:paraId="756B6833" w14:textId="77777777"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предоставления муниципальной услуги</w:t>
      </w:r>
    </w:p>
    <w:p w14:paraId="756B6834" w14:textId="77777777"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14:paraId="756B6835" w14:textId="77777777"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муниципального образования Сланцевский муниципальный район</w:t>
      </w:r>
    </w:p>
    <w:p w14:paraId="756B6836" w14:textId="77777777"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утвержденному постановлением </w:t>
      </w:r>
    </w:p>
    <w:p w14:paraId="756B6837" w14:textId="77777777"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администрации Сланцевского муниципального района от _____________ № ___________</w:t>
      </w:r>
    </w:p>
    <w:p w14:paraId="756B6838" w14:textId="77777777" w:rsidR="002514FA" w:rsidRDefault="002514FA" w:rsidP="002514FA">
      <w:pPr>
        <w:tabs>
          <w:tab w:val="left" w:pos="2760"/>
        </w:tabs>
        <w:jc w:val="both"/>
        <w:rPr>
          <w:color w:val="000000"/>
        </w:rPr>
      </w:pPr>
    </w:p>
    <w:p w14:paraId="756B6839" w14:textId="77777777" w:rsidR="002514FA" w:rsidRPr="001A5695" w:rsidRDefault="002514FA" w:rsidP="002514FA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14:paraId="756B683A" w14:textId="77777777" w:rsidR="002514FA" w:rsidRPr="001A5695" w:rsidRDefault="002514FA" w:rsidP="002514FA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14:paraId="756B683B" w14:textId="77777777" w:rsidR="002514FA" w:rsidRPr="001A5695" w:rsidRDefault="002514FA" w:rsidP="002514FA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</w:p>
    <w:p w14:paraId="756B683C" w14:textId="77777777" w:rsidR="002514FA" w:rsidRPr="001A5695" w:rsidRDefault="002514FA" w:rsidP="002514FA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14:paraId="756B683D" w14:textId="77777777" w:rsidR="002514FA" w:rsidRPr="001A5695" w:rsidRDefault="002514FA" w:rsidP="002514FA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14:paraId="756B683E" w14:textId="77777777" w:rsidR="002514FA" w:rsidRPr="001A5695" w:rsidRDefault="002514FA" w:rsidP="002514FA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14:paraId="756B683F" w14:textId="77777777" w:rsidR="002514FA" w:rsidRPr="001A5695" w:rsidRDefault="002514FA" w:rsidP="002514FA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2514FA" w:rsidRPr="001A5695" w14:paraId="756B6841" w14:textId="77777777" w:rsidTr="00E13E9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56B6840" w14:textId="77777777" w:rsidR="002514FA" w:rsidRPr="001A5695" w:rsidRDefault="002514FA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2514FA" w:rsidRPr="001A5695" w14:paraId="756B6843" w14:textId="77777777" w:rsidTr="00E13E9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56B6842" w14:textId="77777777" w:rsidR="002514FA" w:rsidRPr="001A5695" w:rsidRDefault="002514FA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2514FA" w:rsidRPr="001A5695" w14:paraId="756B6845" w14:textId="77777777" w:rsidTr="00E13E94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56B6844" w14:textId="77777777" w:rsidR="002514FA" w:rsidRPr="001A5695" w:rsidRDefault="002514FA" w:rsidP="00E13E94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587"/>
      </w:tblGrid>
      <w:tr w:rsidR="002514FA" w:rsidRPr="001A5695" w14:paraId="756B6847" w14:textId="77777777" w:rsidTr="00E13E94">
        <w:trPr>
          <w:trHeight w:val="540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14:paraId="756B6846" w14:textId="77777777" w:rsidR="002514FA" w:rsidRPr="001A5695" w:rsidRDefault="002514FA" w:rsidP="002514FA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2514FA" w:rsidRPr="001A5695" w14:paraId="756B684B" w14:textId="77777777" w:rsidTr="00E13E94">
        <w:trPr>
          <w:trHeight w:val="605"/>
        </w:trPr>
        <w:tc>
          <w:tcPr>
            <w:tcW w:w="1043" w:type="dxa"/>
          </w:tcPr>
          <w:p w14:paraId="756B6848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14:paraId="756B6849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20" w:type="dxa"/>
            <w:gridSpan w:val="2"/>
          </w:tcPr>
          <w:p w14:paraId="756B684A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14:paraId="756B684F" w14:textId="77777777" w:rsidTr="00E13E94">
        <w:trPr>
          <w:trHeight w:val="428"/>
        </w:trPr>
        <w:tc>
          <w:tcPr>
            <w:tcW w:w="1043" w:type="dxa"/>
          </w:tcPr>
          <w:p w14:paraId="756B684C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14:paraId="756B684D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620" w:type="dxa"/>
            <w:gridSpan w:val="2"/>
          </w:tcPr>
          <w:p w14:paraId="756B684E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14:paraId="756B6853" w14:textId="77777777" w:rsidTr="00E13E94">
        <w:trPr>
          <w:trHeight w:val="753"/>
        </w:trPr>
        <w:tc>
          <w:tcPr>
            <w:tcW w:w="1043" w:type="dxa"/>
          </w:tcPr>
          <w:p w14:paraId="756B6850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14:paraId="756B6851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20" w:type="dxa"/>
            <w:gridSpan w:val="2"/>
          </w:tcPr>
          <w:p w14:paraId="756B6852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14:paraId="756B6857" w14:textId="77777777" w:rsidTr="00E13E94">
        <w:trPr>
          <w:trHeight w:val="665"/>
        </w:trPr>
        <w:tc>
          <w:tcPr>
            <w:tcW w:w="1043" w:type="dxa"/>
          </w:tcPr>
          <w:p w14:paraId="756B6854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14:paraId="756B6855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20" w:type="dxa"/>
            <w:gridSpan w:val="2"/>
          </w:tcPr>
          <w:p w14:paraId="756B6856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14:paraId="756B685B" w14:textId="77777777" w:rsidTr="00E13E94">
        <w:trPr>
          <w:trHeight w:val="665"/>
        </w:trPr>
        <w:tc>
          <w:tcPr>
            <w:tcW w:w="1043" w:type="dxa"/>
          </w:tcPr>
          <w:p w14:paraId="756B6858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14:paraId="756B6859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20" w:type="dxa"/>
            <w:gridSpan w:val="2"/>
          </w:tcPr>
          <w:p w14:paraId="756B685A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14:paraId="756B685F" w14:textId="77777777" w:rsidTr="00E13E94">
        <w:trPr>
          <w:trHeight w:val="765"/>
        </w:trPr>
        <w:tc>
          <w:tcPr>
            <w:tcW w:w="1043" w:type="dxa"/>
          </w:tcPr>
          <w:p w14:paraId="756B685C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14:paraId="756B685D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20" w:type="dxa"/>
            <w:gridSpan w:val="2"/>
          </w:tcPr>
          <w:p w14:paraId="756B685E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14:paraId="756B6863" w14:textId="77777777" w:rsidTr="00E13E94">
        <w:trPr>
          <w:trHeight w:val="901"/>
        </w:trPr>
        <w:tc>
          <w:tcPr>
            <w:tcW w:w="1043" w:type="dxa"/>
          </w:tcPr>
          <w:p w14:paraId="756B6860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14:paraId="756B6861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20" w:type="dxa"/>
            <w:gridSpan w:val="2"/>
          </w:tcPr>
          <w:p w14:paraId="756B6862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14:paraId="756B6867" w14:textId="77777777" w:rsidTr="00E13E9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56B6864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56B6865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756B6866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14:paraId="756B686A" w14:textId="77777777" w:rsidTr="00E13E94">
        <w:trPr>
          <w:trHeight w:val="694"/>
        </w:trPr>
        <w:tc>
          <w:tcPr>
            <w:tcW w:w="97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56B6868" w14:textId="77777777" w:rsidR="002514FA" w:rsidRPr="001A5695" w:rsidRDefault="002514FA" w:rsidP="00E13E94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14:paraId="756B6869" w14:textId="77777777"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2514FA" w:rsidRPr="001A5695" w14:paraId="756B686E" w14:textId="77777777" w:rsidTr="00E13E94">
        <w:trPr>
          <w:trHeight w:val="600"/>
        </w:trPr>
        <w:tc>
          <w:tcPr>
            <w:tcW w:w="1043" w:type="dxa"/>
          </w:tcPr>
          <w:p w14:paraId="756B686B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14:paraId="756B686C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587" w:type="dxa"/>
          </w:tcPr>
          <w:p w14:paraId="756B686D" w14:textId="77777777" w:rsidR="002514FA" w:rsidRPr="001A5695" w:rsidRDefault="002514FA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2514FA" w:rsidRPr="001A5695" w14:paraId="756B6873" w14:textId="77777777" w:rsidTr="00E13E94">
        <w:trPr>
          <w:trHeight w:val="750"/>
        </w:trPr>
        <w:tc>
          <w:tcPr>
            <w:tcW w:w="1043" w:type="dxa"/>
          </w:tcPr>
          <w:p w14:paraId="756B686F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756B6870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</w:t>
            </w:r>
          </w:p>
          <w:p w14:paraId="756B6871" w14:textId="77777777" w:rsidR="002514FA" w:rsidRPr="001A5695" w:rsidRDefault="002514FA" w:rsidP="00E13E94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 Градостроительного кодекса Российской Федерации)</w:t>
            </w:r>
          </w:p>
        </w:tc>
        <w:tc>
          <w:tcPr>
            <w:tcW w:w="4587" w:type="dxa"/>
          </w:tcPr>
          <w:p w14:paraId="756B6872" w14:textId="77777777" w:rsidR="002514FA" w:rsidRPr="001A5695" w:rsidRDefault="002514FA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2514FA" w:rsidRPr="001A5695" w14:paraId="756B6877" w14:textId="77777777" w:rsidTr="00E13E94">
        <w:trPr>
          <w:trHeight w:val="750"/>
        </w:trPr>
        <w:tc>
          <w:tcPr>
            <w:tcW w:w="1043" w:type="dxa"/>
          </w:tcPr>
          <w:p w14:paraId="756B6874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756B6875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587" w:type="dxa"/>
          </w:tcPr>
          <w:p w14:paraId="756B6876" w14:textId="77777777" w:rsidR="002514FA" w:rsidRPr="001A5695" w:rsidRDefault="002514FA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2514FA" w:rsidRPr="001A5695" w14:paraId="756B687C" w14:textId="77777777" w:rsidTr="00E13E94">
        <w:trPr>
          <w:trHeight w:val="750"/>
        </w:trPr>
        <w:tc>
          <w:tcPr>
            <w:tcW w:w="1043" w:type="dxa"/>
          </w:tcPr>
          <w:p w14:paraId="756B6878" w14:textId="77777777"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756B6879" w14:textId="77777777"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14:paraId="756B687A" w14:textId="77777777" w:rsidR="002514FA" w:rsidRPr="001A5695" w:rsidRDefault="002514FA" w:rsidP="00E13E94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587" w:type="dxa"/>
          </w:tcPr>
          <w:p w14:paraId="756B687B" w14:textId="77777777" w:rsidR="002514FA" w:rsidRPr="001A5695" w:rsidRDefault="002514FA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14:paraId="756B687D" w14:textId="77777777" w:rsidR="002514FA" w:rsidRPr="001A5695" w:rsidRDefault="002514FA" w:rsidP="002514FA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14:paraId="756B687E" w14:textId="77777777" w:rsidR="002514FA" w:rsidRPr="001A5695" w:rsidRDefault="002514FA" w:rsidP="002514FA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14:paraId="756B687F" w14:textId="77777777" w:rsidR="002514FA" w:rsidRPr="001A5695" w:rsidRDefault="002514FA" w:rsidP="002514FA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14:paraId="756B6880" w14:textId="77777777" w:rsidR="002514FA" w:rsidRPr="001A5695" w:rsidRDefault="002514FA" w:rsidP="002514FA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14:paraId="756B6881" w14:textId="77777777" w:rsidR="002514FA" w:rsidRPr="001A5695" w:rsidRDefault="002514FA" w:rsidP="002514FA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784"/>
      </w:tblGrid>
      <w:tr w:rsidR="002514FA" w:rsidRPr="001A5695" w14:paraId="756B6884" w14:textId="77777777" w:rsidTr="00E13E94">
        <w:tc>
          <w:tcPr>
            <w:tcW w:w="8963" w:type="dxa"/>
            <w:shd w:val="clear" w:color="auto" w:fill="auto"/>
          </w:tcPr>
          <w:p w14:paraId="756B6882" w14:textId="77777777"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14:paraId="756B6883" w14:textId="77777777"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514FA" w:rsidRPr="001A5695" w14:paraId="756B6887" w14:textId="77777777" w:rsidTr="00E13E94">
        <w:tc>
          <w:tcPr>
            <w:tcW w:w="8963" w:type="dxa"/>
            <w:shd w:val="clear" w:color="auto" w:fill="auto"/>
          </w:tcPr>
          <w:p w14:paraId="756B6885" w14:textId="77777777"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 на бумажном носителе при личном обращении 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14:paraId="756B6886" w14:textId="77777777"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514FA" w:rsidRPr="001A5695" w14:paraId="756B688A" w14:textId="77777777" w:rsidTr="00E13E94">
        <w:tc>
          <w:tcPr>
            <w:tcW w:w="8963" w:type="dxa"/>
            <w:shd w:val="clear" w:color="auto" w:fill="auto"/>
          </w:tcPr>
          <w:p w14:paraId="756B6888" w14:textId="77777777"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14:paraId="756B6889" w14:textId="77777777"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514FA" w:rsidRPr="001A5695" w14:paraId="756B688C" w14:textId="77777777" w:rsidTr="00E13E94">
        <w:tc>
          <w:tcPr>
            <w:tcW w:w="9747" w:type="dxa"/>
            <w:gridSpan w:val="2"/>
            <w:shd w:val="clear" w:color="auto" w:fill="auto"/>
          </w:tcPr>
          <w:p w14:paraId="756B688B" w14:textId="77777777"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514FA" w:rsidRPr="001A5695" w14:paraId="756B6892" w14:textId="77777777" w:rsidTr="00E13E94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56B688D" w14:textId="77777777"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88E" w14:textId="77777777" w:rsidR="002514FA" w:rsidRPr="001A5695" w:rsidRDefault="002514FA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88F" w14:textId="77777777"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890" w14:textId="77777777" w:rsidR="002514FA" w:rsidRPr="001A5695" w:rsidRDefault="002514FA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891" w14:textId="77777777"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2514FA" w:rsidRPr="001A5695" w14:paraId="756B6898" w14:textId="77777777" w:rsidTr="00E13E9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56B6893" w14:textId="77777777"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894" w14:textId="77777777" w:rsidR="002514FA" w:rsidRPr="001A5695" w:rsidRDefault="002514FA" w:rsidP="00E13E9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6B6895" w14:textId="77777777"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896" w14:textId="77777777" w:rsidR="002514FA" w:rsidRPr="001A5695" w:rsidRDefault="002514FA" w:rsidP="00E13E9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6B6897" w14:textId="77777777"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56B6899" w14:textId="77777777" w:rsidR="002514FA" w:rsidRDefault="002514FA" w:rsidP="002514FA">
      <w:pPr>
        <w:ind w:left="4111"/>
      </w:pPr>
    </w:p>
    <w:p w14:paraId="756B689A" w14:textId="77777777"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2</w:t>
      </w:r>
    </w:p>
    <w:p w14:paraId="756B689B" w14:textId="77777777"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756B689C" w14:textId="77777777"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lastRenderedPageBreak/>
        <w:t>по предоставлению муниципальной услуги</w:t>
      </w:r>
    </w:p>
    <w:p w14:paraId="756B689D" w14:textId="77777777"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14:paraId="756B689E" w14:textId="77777777"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756B689F" w14:textId="77777777" w:rsidR="00594719" w:rsidRPr="001A5695" w:rsidRDefault="00594719" w:rsidP="00594719">
      <w:pPr>
        <w:jc w:val="right"/>
        <w:rPr>
          <w:rFonts w:eastAsia="Tahoma"/>
          <w:lang w:bidi="ru-RU"/>
        </w:rPr>
      </w:pPr>
    </w:p>
    <w:p w14:paraId="756B68A0" w14:textId="77777777" w:rsidR="00594719" w:rsidRPr="001A5695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14:paraId="756B68A1" w14:textId="77777777"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756B68A2" w14:textId="77777777"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756B68A3" w14:textId="77777777"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756B68A4" w14:textId="77777777"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14:paraId="756B68A5" w14:textId="77777777" w:rsidR="00594719" w:rsidRPr="001A5695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14:paraId="756B68A6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14:paraId="756B68A7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14:paraId="756B68A8" w14:textId="77777777"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14:paraId="756B68A9" w14:textId="77777777"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14:paraId="756B68AA" w14:textId="77777777"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14:paraId="756B68AB" w14:textId="77777777"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752653" w:rsidRPr="001A5695" w14:paraId="756B68AF" w14:textId="77777777" w:rsidTr="00753F09">
        <w:tc>
          <w:tcPr>
            <w:tcW w:w="1201" w:type="dxa"/>
          </w:tcPr>
          <w:p w14:paraId="756B68AC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</w:t>
            </w:r>
            <w:proofErr w:type="spellEnd"/>
            <w:r w:rsidRPr="001A5695">
              <w:rPr>
                <w:rFonts w:eastAsia="Tahoma" w:cs="Tahoma"/>
                <w:lang w:bidi="ru-RU"/>
              </w:rPr>
              <w:t>-</w:t>
            </w:r>
            <w:proofErr w:type="spellStart"/>
            <w:r w:rsidRPr="001A5695">
              <w:rPr>
                <w:rFonts w:eastAsia="Tahoma" w:cs="Tahoma"/>
                <w:lang w:bidi="ru-RU"/>
              </w:rPr>
              <w:t>стратив</w:t>
            </w:r>
            <w:proofErr w:type="spellEnd"/>
            <w:r w:rsidRPr="001A5695">
              <w:rPr>
                <w:rFonts w:eastAsia="Tahoma" w:cs="Tahoma"/>
                <w:lang w:bidi="ru-RU"/>
              </w:rPr>
              <w:t>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ногорегламен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</w:p>
        </w:tc>
        <w:tc>
          <w:tcPr>
            <w:tcW w:w="5387" w:type="dxa"/>
          </w:tcPr>
          <w:p w14:paraId="756B68AD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14:paraId="756B68AE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1A5695" w14:paraId="756B68B3" w14:textId="77777777" w:rsidTr="00753F09">
        <w:trPr>
          <w:trHeight w:val="806"/>
        </w:trPr>
        <w:tc>
          <w:tcPr>
            <w:tcW w:w="1201" w:type="dxa"/>
          </w:tcPr>
          <w:p w14:paraId="756B68B0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756B68B1" w14:textId="77777777"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14:paraId="756B68B2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1A5695" w14:paraId="756B68B7" w14:textId="77777777" w:rsidTr="00753F09">
        <w:trPr>
          <w:trHeight w:val="609"/>
        </w:trPr>
        <w:tc>
          <w:tcPr>
            <w:tcW w:w="1201" w:type="dxa"/>
          </w:tcPr>
          <w:p w14:paraId="756B68B4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756B68B5" w14:textId="77777777"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14:paraId="756B68B6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14:paraId="756B68BB" w14:textId="77777777" w:rsidTr="00753F09">
        <w:trPr>
          <w:trHeight w:val="919"/>
        </w:trPr>
        <w:tc>
          <w:tcPr>
            <w:tcW w:w="1201" w:type="dxa"/>
          </w:tcPr>
          <w:p w14:paraId="756B68B8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756B68B9" w14:textId="77777777" w:rsidR="00594719" w:rsidRPr="002B21A3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2B21A3">
              <w:rPr>
                <w:rFonts w:eastAsia="Calibri"/>
                <w:bCs/>
                <w:lang w:eastAsia="en-US"/>
              </w:rPr>
              <w:t>6</w:t>
            </w:r>
            <w:r w:rsidRPr="002B21A3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14:paraId="756B68BA" w14:textId="77777777" w:rsidR="00594719" w:rsidRPr="001A5695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1A5695" w14:paraId="756B68BF" w14:textId="77777777" w:rsidTr="00753F09">
        <w:trPr>
          <w:trHeight w:val="596"/>
        </w:trPr>
        <w:tc>
          <w:tcPr>
            <w:tcW w:w="1201" w:type="dxa"/>
          </w:tcPr>
          <w:p w14:paraId="756B68BC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756B68BD" w14:textId="77777777"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14:paraId="756B68BE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52653" w:rsidRPr="001A5695" w14:paraId="756B68C3" w14:textId="77777777" w:rsidTr="00753F09">
        <w:trPr>
          <w:trHeight w:val="1038"/>
        </w:trPr>
        <w:tc>
          <w:tcPr>
            <w:tcW w:w="1201" w:type="dxa"/>
          </w:tcPr>
          <w:p w14:paraId="756B68C0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"д"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756B68C1" w14:textId="77777777"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14:paraId="756B68C2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1A5695" w14:paraId="756B68C7" w14:textId="77777777" w:rsidTr="00753F09">
        <w:trPr>
          <w:trHeight w:val="1589"/>
        </w:trPr>
        <w:tc>
          <w:tcPr>
            <w:tcW w:w="1201" w:type="dxa"/>
          </w:tcPr>
          <w:p w14:paraId="756B68C4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14:paraId="756B68C5" w14:textId="77777777"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14:paraId="756B68C6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1A5695" w14:paraId="756B68CB" w14:textId="77777777" w:rsidTr="00753F09">
        <w:trPr>
          <w:trHeight w:val="1560"/>
        </w:trPr>
        <w:tc>
          <w:tcPr>
            <w:tcW w:w="1201" w:type="dxa"/>
          </w:tcPr>
          <w:p w14:paraId="756B68C8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756B68C9" w14:textId="77777777" w:rsidR="00594719" w:rsidRPr="002B21A3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2B21A3">
              <w:rPr>
                <w:rFonts w:eastAsia="Tahoma" w:cs="Tahoma"/>
                <w:bCs/>
                <w:lang w:bidi="ru-RU"/>
              </w:rPr>
              <w:t xml:space="preserve">6 </w:t>
            </w:r>
            <w:r w:rsidRPr="002B21A3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21.1</w:t>
            </w:r>
            <w:r w:rsidRPr="002B21A3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21.3</w:t>
            </w:r>
            <w:r w:rsidRPr="002B21A3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14:paraId="756B68CA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14:paraId="756B68CF" w14:textId="77777777" w:rsidTr="00753F09">
        <w:trPr>
          <w:trHeight w:val="1825"/>
        </w:trPr>
        <w:tc>
          <w:tcPr>
            <w:tcW w:w="1201" w:type="dxa"/>
          </w:tcPr>
          <w:p w14:paraId="756B68CC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756B68CD" w14:textId="77777777"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14:paraId="756B68CE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756B68D0" w14:textId="77777777" w:rsidR="00594719" w:rsidRPr="001A5695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14:paraId="756B68D1" w14:textId="77777777"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756B68D2" w14:textId="77777777" w:rsidR="00594719" w:rsidRPr="001A5695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4719" w:rsidRPr="001A5695" w14:paraId="756B68D8" w14:textId="77777777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8D3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8D4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8D5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8D6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8D7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14:paraId="756B68DE" w14:textId="77777777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6B68D9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8DA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6B68DB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8DC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6B68DD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56B68DF" w14:textId="77777777"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756B68E0" w14:textId="77777777"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14:paraId="756B68E1" w14:textId="77777777"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756B68E2" w14:textId="77777777"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756B68E3" w14:textId="77777777"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756B68E4" w14:textId="77777777"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756B68E5" w14:textId="77777777"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756B68E6" w14:textId="77777777"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14:paraId="756B68E7" w14:textId="77777777"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756B68E8" w14:textId="77777777"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756B68E9" w14:textId="77777777"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756B68EA" w14:textId="77777777" w:rsidR="00594719" w:rsidRPr="001A5695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14:paraId="756B68EB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14:paraId="756B68EC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14:paraId="756B68ED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14:paraId="756B68EE" w14:textId="77777777"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14:paraId="756B68EF" w14:textId="77777777"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14:paraId="756B68F0" w14:textId="77777777" w:rsidR="00753F0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cs="Tahoma"/>
          <w:szCs w:val="28"/>
          <w:lang w:bidi="ru-RU"/>
        </w:rPr>
        <w:t xml:space="preserve">принято решение об отказе </w:t>
      </w:r>
      <w:r w:rsidR="00753F09" w:rsidRPr="001A5695">
        <w:rPr>
          <w:rFonts w:cs="Tahoma"/>
          <w:szCs w:val="28"/>
          <w:lang w:bidi="ru-RU"/>
        </w:rPr>
        <w:t xml:space="preserve">выдаче градостроительного плана </w:t>
      </w:r>
    </w:p>
    <w:p w14:paraId="756B68F1" w14:textId="77777777" w:rsidR="00594719" w:rsidRPr="001A5695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14:paraId="756B68F2" w14:textId="77777777" w:rsidR="0059471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14:paraId="756B68F3" w14:textId="77777777" w:rsidR="00594719" w:rsidRPr="001A5695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594719" w:rsidRPr="001A5695" w14:paraId="756B68F7" w14:textId="77777777" w:rsidTr="00594719">
        <w:tc>
          <w:tcPr>
            <w:tcW w:w="1201" w:type="dxa"/>
            <w:vAlign w:val="center"/>
          </w:tcPr>
          <w:p w14:paraId="756B68F4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</w:t>
            </w:r>
            <w:proofErr w:type="spellEnd"/>
            <w:r w:rsidRPr="001A5695">
              <w:rPr>
                <w:rFonts w:eastAsia="Tahoma" w:cs="Tahoma"/>
                <w:lang w:bidi="ru-RU"/>
              </w:rPr>
              <w:t>-</w:t>
            </w:r>
            <w:proofErr w:type="spellStart"/>
            <w:r w:rsidRPr="001A5695">
              <w:rPr>
                <w:rFonts w:eastAsia="Tahoma" w:cs="Tahoma"/>
                <w:lang w:bidi="ru-RU"/>
              </w:rPr>
              <w:t>стратив</w:t>
            </w:r>
            <w:proofErr w:type="spellEnd"/>
            <w:r w:rsidRPr="001A5695">
              <w:rPr>
                <w:rFonts w:eastAsia="Tahoma" w:cs="Tahoma"/>
                <w:lang w:bidi="ru-RU"/>
              </w:rPr>
              <w:t>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ногорегламен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</w:p>
        </w:tc>
        <w:tc>
          <w:tcPr>
            <w:tcW w:w="4678" w:type="dxa"/>
            <w:vAlign w:val="center"/>
          </w:tcPr>
          <w:p w14:paraId="756B68F5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14:paraId="756B68F6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1A5695" w14:paraId="756B68FC" w14:textId="77777777" w:rsidTr="00594719">
        <w:trPr>
          <w:trHeight w:val="1537"/>
        </w:trPr>
        <w:tc>
          <w:tcPr>
            <w:tcW w:w="1201" w:type="dxa"/>
          </w:tcPr>
          <w:p w14:paraId="756B68F8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14:paraId="756B68F9" w14:textId="77777777" w:rsidR="00594719" w:rsidRPr="001A5695" w:rsidRDefault="00594719" w:rsidP="00594719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7651EC" w:rsidRPr="001A5695">
              <w:rPr>
                <w:rFonts w:eastAsia="Tahoma" w:cs="Tahoma"/>
                <w:bCs/>
                <w:lang w:bidi="ru-RU"/>
              </w:rPr>
              <w:t>1.1</w:t>
            </w:r>
            <w:r w:rsidRPr="001A5695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bCs/>
                <w:lang w:bidi="ru-RU"/>
              </w:rPr>
              <w:t>57.3</w:t>
            </w:r>
            <w:r w:rsidRPr="001A5695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14:paraId="756B68FA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14:paraId="756B68FB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1A5695" w14:paraId="756B6900" w14:textId="77777777" w:rsidTr="00594719">
        <w:trPr>
          <w:trHeight w:val="28"/>
        </w:trPr>
        <w:tc>
          <w:tcPr>
            <w:tcW w:w="1201" w:type="dxa"/>
          </w:tcPr>
          <w:p w14:paraId="756B68FD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14:paraId="756B68FE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14:paraId="756B68FF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94719" w:rsidRPr="001A5695" w14:paraId="756B6905" w14:textId="77777777" w:rsidTr="00594719">
        <w:trPr>
          <w:trHeight w:val="28"/>
        </w:trPr>
        <w:tc>
          <w:tcPr>
            <w:tcW w:w="1201" w:type="dxa"/>
          </w:tcPr>
          <w:p w14:paraId="756B6901" w14:textId="77777777" w:rsidR="00594719" w:rsidRPr="003712C5" w:rsidRDefault="00594719" w:rsidP="00A27FD6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"в" пункта </w:t>
            </w:r>
            <w:r w:rsidRPr="002B21A3">
              <w:rPr>
                <w:rFonts w:eastAsia="Tahoma" w:cs="Tahoma"/>
                <w:lang w:bidi="ru-RU"/>
              </w:rPr>
              <w:lastRenderedPageBreak/>
              <w:t>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14:paraId="756B6902" w14:textId="77777777" w:rsidR="00594719" w:rsidRPr="001A5695" w:rsidRDefault="00594719" w:rsidP="001A5695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lastRenderedPageBreak/>
              <w:t xml:space="preserve">границы земельного участка не установлены в соответствии с </w:t>
            </w:r>
            <w:r w:rsidRPr="001A5695">
              <w:lastRenderedPageBreak/>
              <w:t xml:space="preserve">требованиями законодательства Российской Федерации, за исключением случая, предусмотренного частью </w:t>
            </w:r>
            <w:r w:rsidR="001A5695" w:rsidRPr="001A5695">
              <w:t xml:space="preserve">1.1 </w:t>
            </w:r>
            <w:r w:rsidRPr="001A5695">
              <w:t>статьи</w:t>
            </w:r>
            <w:r w:rsidR="001A5695" w:rsidRPr="001A5695">
              <w:t xml:space="preserve"> 57.3</w:t>
            </w:r>
            <w:r w:rsidRPr="001A5695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14:paraId="756B6903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 xml:space="preserve">Указываются основания такого </w:t>
            </w:r>
          </w:p>
          <w:p w14:paraId="756B6904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14:paraId="756B6906" w14:textId="77777777" w:rsidR="00594719" w:rsidRPr="001A5695" w:rsidRDefault="00594719" w:rsidP="00594719">
      <w:pPr>
        <w:widowControl w:val="0"/>
        <w:ind w:firstLine="708"/>
        <w:jc w:val="both"/>
      </w:pPr>
    </w:p>
    <w:p w14:paraId="756B6907" w14:textId="77777777"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756B6908" w14:textId="77777777"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756B6909" w14:textId="77777777" w:rsidR="00594719" w:rsidRPr="001A5695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4719" w:rsidRPr="001A5695" w14:paraId="756B690F" w14:textId="77777777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90A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90B" w14:textId="77777777"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90C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90D" w14:textId="77777777"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90E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756B6915" w14:textId="77777777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6B6910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911" w14:textId="77777777"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6B6912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913" w14:textId="77777777"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6B6914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56B6916" w14:textId="77777777" w:rsidR="00594719" w:rsidRPr="001A5695" w:rsidRDefault="00594719" w:rsidP="00594719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14:paraId="756B6917" w14:textId="77777777" w:rsidR="00594719" w:rsidRPr="001A5695" w:rsidRDefault="00594719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756B6918" w14:textId="77777777"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4 </w:t>
      </w:r>
    </w:p>
    <w:p w14:paraId="756B6919" w14:textId="77777777"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14:paraId="756B691A" w14:textId="77777777"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14:paraId="756B691B" w14:textId="77777777"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муниципального образования Сланцевский муниципальный район</w:t>
      </w:r>
    </w:p>
    <w:p w14:paraId="756B691C" w14:textId="77777777"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утвержденному постановлением </w:t>
      </w:r>
    </w:p>
    <w:p w14:paraId="756B691D" w14:textId="77777777"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администрации Сланцевского муниципального района от _____________ № __________</w:t>
      </w:r>
    </w:p>
    <w:p w14:paraId="756B691E" w14:textId="77777777" w:rsidR="006C5746" w:rsidRDefault="006C5746" w:rsidP="006C5746">
      <w:pPr>
        <w:tabs>
          <w:tab w:val="left" w:pos="2760"/>
        </w:tabs>
        <w:jc w:val="right"/>
      </w:pPr>
    </w:p>
    <w:p w14:paraId="756B691F" w14:textId="77777777" w:rsidR="006C5746" w:rsidRPr="001A5695" w:rsidRDefault="006C5746" w:rsidP="006C5746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756B6920" w14:textId="77777777" w:rsidR="006C5746" w:rsidRPr="001A5695" w:rsidRDefault="006C5746" w:rsidP="006C574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14:paraId="756B6921" w14:textId="77777777" w:rsidR="006C5746" w:rsidRPr="001A5695" w:rsidRDefault="006C5746" w:rsidP="006C5746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14:paraId="756B6922" w14:textId="77777777" w:rsidR="006C5746" w:rsidRPr="001A5695" w:rsidRDefault="006C5746" w:rsidP="006C5746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14:paraId="756B6923" w14:textId="77777777" w:rsidR="006C5746" w:rsidRPr="001A5695" w:rsidRDefault="006C5746" w:rsidP="006C5746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14:paraId="756B6924" w14:textId="77777777" w:rsidR="006C5746" w:rsidRPr="001A5695" w:rsidRDefault="006C5746" w:rsidP="006C5746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14:paraId="756B6925" w14:textId="77777777" w:rsidR="006C5746" w:rsidRPr="001A5695" w:rsidRDefault="006C5746" w:rsidP="006C5746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14:paraId="756B6926" w14:textId="77777777" w:rsidR="006C5746" w:rsidRPr="001A5695" w:rsidRDefault="006C5746" w:rsidP="006C5746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C5746" w:rsidRPr="001A5695" w14:paraId="756B6928" w14:textId="77777777" w:rsidTr="00E13E9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56B6927" w14:textId="77777777" w:rsidR="006C5746" w:rsidRPr="001A5695" w:rsidRDefault="006C5746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6C5746" w:rsidRPr="001A5695" w14:paraId="756B692A" w14:textId="77777777" w:rsidTr="00E13E9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56B6929" w14:textId="77777777" w:rsidR="006C5746" w:rsidRPr="001A5695" w:rsidRDefault="006C5746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6C5746" w:rsidRPr="001A5695" w14:paraId="756B692C" w14:textId="77777777" w:rsidTr="00E13E94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56B692B" w14:textId="77777777" w:rsidR="006C5746" w:rsidRPr="001A5695" w:rsidRDefault="006C5746" w:rsidP="00E13E94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2801"/>
      </w:tblGrid>
      <w:tr w:rsidR="006C5746" w:rsidRPr="001A5695" w14:paraId="756B692E" w14:textId="77777777" w:rsidTr="00E13E94">
        <w:trPr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56B692D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6C5746" w:rsidRPr="001A5695" w14:paraId="756B6932" w14:textId="77777777" w:rsidTr="00E13E94">
        <w:trPr>
          <w:trHeight w:val="605"/>
        </w:trPr>
        <w:tc>
          <w:tcPr>
            <w:tcW w:w="1001" w:type="dxa"/>
          </w:tcPr>
          <w:p w14:paraId="756B692F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14:paraId="756B6930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5" w:type="dxa"/>
            <w:gridSpan w:val="2"/>
          </w:tcPr>
          <w:p w14:paraId="756B6931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14:paraId="756B6936" w14:textId="77777777" w:rsidTr="00E13E94">
        <w:trPr>
          <w:trHeight w:val="428"/>
        </w:trPr>
        <w:tc>
          <w:tcPr>
            <w:tcW w:w="1001" w:type="dxa"/>
          </w:tcPr>
          <w:p w14:paraId="756B6933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14:paraId="756B6934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3685" w:type="dxa"/>
            <w:gridSpan w:val="2"/>
          </w:tcPr>
          <w:p w14:paraId="756B6935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14:paraId="756B693A" w14:textId="77777777" w:rsidTr="00E13E94">
        <w:trPr>
          <w:trHeight w:val="753"/>
        </w:trPr>
        <w:tc>
          <w:tcPr>
            <w:tcW w:w="1001" w:type="dxa"/>
          </w:tcPr>
          <w:p w14:paraId="756B6937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14:paraId="756B6938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5" w:type="dxa"/>
            <w:gridSpan w:val="2"/>
          </w:tcPr>
          <w:p w14:paraId="756B6939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14:paraId="756B693E" w14:textId="77777777" w:rsidTr="00E13E94">
        <w:trPr>
          <w:trHeight w:val="665"/>
        </w:trPr>
        <w:tc>
          <w:tcPr>
            <w:tcW w:w="1001" w:type="dxa"/>
          </w:tcPr>
          <w:p w14:paraId="756B693B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14:paraId="756B693C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5" w:type="dxa"/>
            <w:gridSpan w:val="2"/>
          </w:tcPr>
          <w:p w14:paraId="756B693D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14:paraId="756B6942" w14:textId="77777777" w:rsidTr="00E13E94">
        <w:trPr>
          <w:trHeight w:val="665"/>
        </w:trPr>
        <w:tc>
          <w:tcPr>
            <w:tcW w:w="1001" w:type="dxa"/>
          </w:tcPr>
          <w:p w14:paraId="756B693F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14:paraId="756B6940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5" w:type="dxa"/>
            <w:gridSpan w:val="2"/>
          </w:tcPr>
          <w:p w14:paraId="756B6941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14:paraId="756B6946" w14:textId="77777777" w:rsidTr="00E13E94">
        <w:trPr>
          <w:trHeight w:val="397"/>
        </w:trPr>
        <w:tc>
          <w:tcPr>
            <w:tcW w:w="1001" w:type="dxa"/>
          </w:tcPr>
          <w:p w14:paraId="756B6943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14:paraId="756B6944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3685" w:type="dxa"/>
            <w:gridSpan w:val="2"/>
          </w:tcPr>
          <w:p w14:paraId="756B6945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14:paraId="756B694A" w14:textId="77777777" w:rsidTr="00E13E94">
        <w:trPr>
          <w:trHeight w:val="901"/>
        </w:trPr>
        <w:tc>
          <w:tcPr>
            <w:tcW w:w="1001" w:type="dxa"/>
          </w:tcPr>
          <w:p w14:paraId="756B6947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14:paraId="756B6948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gridSpan w:val="2"/>
          </w:tcPr>
          <w:p w14:paraId="756B6949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14:paraId="756B694E" w14:textId="77777777" w:rsidTr="00E13E94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14:paraId="756B694B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14:paraId="756B694C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56B694D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14:paraId="756B6950" w14:textId="77777777" w:rsidTr="00E13E94">
        <w:trPr>
          <w:trHeight w:val="551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14:paraId="756B694F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C5746" w:rsidRPr="001A5695" w14:paraId="756B6955" w14:textId="77777777" w:rsidTr="00E13E94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756B6951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14:paraId="756B6952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B6953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14:paraId="756B6954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6C5746" w:rsidRPr="001A5695" w14:paraId="756B695A" w14:textId="77777777" w:rsidTr="00E13E94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14:paraId="756B6956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756B6957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56B6958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756B6959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14:paraId="756B695C" w14:textId="77777777" w:rsidTr="00E13E94">
        <w:trPr>
          <w:trHeight w:val="33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14:paraId="756B695B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C5746" w:rsidRPr="001A5695" w14:paraId="756B6961" w14:textId="77777777" w:rsidTr="00E13E94">
        <w:trPr>
          <w:trHeight w:val="1093"/>
        </w:trPr>
        <w:tc>
          <w:tcPr>
            <w:tcW w:w="1001" w:type="dxa"/>
          </w:tcPr>
          <w:p w14:paraId="756B695D" w14:textId="77777777"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14:paraId="756B695E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14:paraId="756B695F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01" w:type="dxa"/>
          </w:tcPr>
          <w:p w14:paraId="756B6960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 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выдаче  градостроительного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плана земельного участка</w:t>
            </w:r>
          </w:p>
        </w:tc>
      </w:tr>
      <w:tr w:rsidR="006C5746" w:rsidRPr="001A5695" w14:paraId="756B6966" w14:textId="77777777" w:rsidTr="00E13E94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14:paraId="756B6962" w14:textId="77777777" w:rsidR="006C5746" w:rsidRPr="001A5695" w:rsidRDefault="006C5746" w:rsidP="00E13E94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756B6963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56B6964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756B6965" w14:textId="77777777"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14:paraId="756B6967" w14:textId="77777777" w:rsidR="006C5746" w:rsidRPr="001A5695" w:rsidRDefault="006C5746" w:rsidP="006C5746">
      <w:pPr>
        <w:widowControl w:val="0"/>
        <w:ind w:firstLine="567"/>
        <w:rPr>
          <w:rFonts w:eastAsia="Tahoma" w:cs="Tahoma"/>
          <w:szCs w:val="28"/>
          <w:lang w:bidi="ru-RU"/>
        </w:rPr>
      </w:pPr>
    </w:p>
    <w:p w14:paraId="756B6968" w14:textId="77777777" w:rsidR="006C5746" w:rsidRPr="001A5695" w:rsidRDefault="006C5746" w:rsidP="006C5746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14:paraId="756B6969" w14:textId="77777777" w:rsidR="006C5746" w:rsidRPr="001A5695" w:rsidRDefault="006C5746" w:rsidP="006C5746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14:paraId="756B696A" w14:textId="77777777" w:rsidR="006C5746" w:rsidRPr="001A5695" w:rsidRDefault="006C5746" w:rsidP="006C5746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14:paraId="756B696B" w14:textId="77777777" w:rsidR="006C5746" w:rsidRPr="001A5695" w:rsidRDefault="006C5746" w:rsidP="006C5746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825"/>
      </w:tblGrid>
      <w:tr w:rsidR="006C5746" w:rsidRPr="001A5695" w14:paraId="756B696E" w14:textId="77777777" w:rsidTr="00E13E94">
        <w:tc>
          <w:tcPr>
            <w:tcW w:w="8922" w:type="dxa"/>
            <w:gridSpan w:val="5"/>
            <w:shd w:val="clear" w:color="auto" w:fill="auto"/>
          </w:tcPr>
          <w:p w14:paraId="756B696C" w14:textId="77777777"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25" w:type="dxa"/>
            <w:shd w:val="clear" w:color="auto" w:fill="auto"/>
          </w:tcPr>
          <w:p w14:paraId="756B696D" w14:textId="77777777"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6C5746" w:rsidRPr="001A5695" w14:paraId="756B6971" w14:textId="77777777" w:rsidTr="00E13E94">
        <w:tc>
          <w:tcPr>
            <w:tcW w:w="8922" w:type="dxa"/>
            <w:gridSpan w:val="5"/>
            <w:shd w:val="clear" w:color="auto" w:fill="auto"/>
          </w:tcPr>
          <w:p w14:paraId="756B696F" w14:textId="77777777"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825" w:type="dxa"/>
            <w:shd w:val="clear" w:color="auto" w:fill="auto"/>
          </w:tcPr>
          <w:p w14:paraId="756B6970" w14:textId="77777777"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6C5746" w:rsidRPr="001A5695" w14:paraId="756B6974" w14:textId="77777777" w:rsidTr="00E13E94">
        <w:tc>
          <w:tcPr>
            <w:tcW w:w="8922" w:type="dxa"/>
            <w:gridSpan w:val="5"/>
            <w:shd w:val="clear" w:color="auto" w:fill="auto"/>
          </w:tcPr>
          <w:p w14:paraId="756B6972" w14:textId="77777777"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825" w:type="dxa"/>
            <w:shd w:val="clear" w:color="auto" w:fill="auto"/>
          </w:tcPr>
          <w:p w14:paraId="756B6973" w14:textId="77777777"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6C5746" w:rsidRPr="001A5695" w14:paraId="756B6976" w14:textId="77777777" w:rsidTr="00E13E94">
        <w:tc>
          <w:tcPr>
            <w:tcW w:w="9747" w:type="dxa"/>
            <w:gridSpan w:val="6"/>
            <w:shd w:val="clear" w:color="auto" w:fill="auto"/>
          </w:tcPr>
          <w:p w14:paraId="756B6975" w14:textId="77777777"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6C5746" w:rsidRPr="001A5695" w14:paraId="756B697C" w14:textId="77777777" w:rsidTr="00E1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756B6977" w14:textId="77777777"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978" w14:textId="77777777" w:rsidR="006C5746" w:rsidRPr="001A5695" w:rsidRDefault="006C5746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979" w14:textId="77777777"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97A" w14:textId="77777777" w:rsidR="006C5746" w:rsidRPr="001A5695" w:rsidRDefault="006C5746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97B" w14:textId="77777777"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6C5746" w:rsidRPr="001A5695" w14:paraId="756B6982" w14:textId="77777777" w:rsidTr="00E1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756B697D" w14:textId="77777777"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97E" w14:textId="77777777" w:rsidR="006C5746" w:rsidRPr="001A5695" w:rsidRDefault="006C5746" w:rsidP="00E13E9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B697F" w14:textId="77777777"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980" w14:textId="77777777" w:rsidR="006C5746" w:rsidRPr="001A5695" w:rsidRDefault="006C5746" w:rsidP="00E13E9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6981" w14:textId="77777777"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56B6983" w14:textId="77777777" w:rsidR="006C5746" w:rsidRPr="001A5695" w:rsidRDefault="006C5746" w:rsidP="006C5746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14:paraId="756B6984" w14:textId="77777777" w:rsidR="006C5746" w:rsidRPr="001A5695" w:rsidRDefault="006C5746" w:rsidP="006C5746">
      <w:pPr>
        <w:widowControl w:val="0"/>
        <w:rPr>
          <w:rFonts w:eastAsia="Tahoma" w:cs="Tahoma"/>
          <w:lang w:bidi="ru-RU"/>
        </w:rPr>
      </w:pPr>
    </w:p>
    <w:p w14:paraId="756B6985" w14:textId="77777777" w:rsidR="00594719" w:rsidRPr="001A5695" w:rsidRDefault="006C5746" w:rsidP="006C5746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  <w:r w:rsidR="00594719" w:rsidRPr="001A5695">
        <w:rPr>
          <w:bCs/>
          <w:szCs w:val="28"/>
        </w:rPr>
        <w:lastRenderedPageBreak/>
        <w:t>Приложение 5</w:t>
      </w:r>
    </w:p>
    <w:p w14:paraId="756B6986" w14:textId="77777777"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756B6987" w14:textId="77777777"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 муниципальной услуги</w:t>
      </w:r>
    </w:p>
    <w:p w14:paraId="756B6988" w14:textId="77777777"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756B6989" w14:textId="77777777"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14:paraId="756B698A" w14:textId="77777777"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14:paraId="756B698B" w14:textId="77777777"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14:paraId="756B698C" w14:textId="77777777"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756B698D" w14:textId="77777777"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756B698E" w14:textId="77777777"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756B698F" w14:textId="77777777"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14:paraId="756B6990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14:paraId="756B6991" w14:textId="77777777"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14:paraId="756B6992" w14:textId="77777777"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14:paraId="756B6993" w14:textId="77777777" w:rsidR="00753F0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</w:t>
      </w:r>
    </w:p>
    <w:p w14:paraId="756B6994" w14:textId="77777777" w:rsidR="0059471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14:paraId="756B6995" w14:textId="77777777" w:rsidR="00594719" w:rsidRPr="001A5695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1A5695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14:paraId="756B6996" w14:textId="77777777"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752653" w:rsidRPr="001A5695" w14:paraId="756B699A" w14:textId="77777777" w:rsidTr="00753F09">
        <w:trPr>
          <w:trHeight w:val="871"/>
        </w:trPr>
        <w:tc>
          <w:tcPr>
            <w:tcW w:w="1627" w:type="dxa"/>
          </w:tcPr>
          <w:p w14:paraId="756B6997" w14:textId="77777777"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</w:t>
            </w:r>
            <w:proofErr w:type="spellEnd"/>
            <w:r w:rsidRPr="001A5695">
              <w:rPr>
                <w:rFonts w:eastAsia="Tahoma" w:cs="Tahoma"/>
                <w:lang w:bidi="ru-RU"/>
              </w:rPr>
              <w:t>-</w:t>
            </w:r>
            <w:proofErr w:type="spellStart"/>
            <w:r w:rsidRPr="001A5695">
              <w:rPr>
                <w:rFonts w:eastAsia="Tahoma" w:cs="Tahoma"/>
                <w:lang w:bidi="ru-RU"/>
              </w:rPr>
              <w:t>стратив</w:t>
            </w:r>
            <w:proofErr w:type="spellEnd"/>
            <w:r w:rsidRPr="001A5695">
              <w:rPr>
                <w:rFonts w:eastAsia="Tahoma" w:cs="Tahoma"/>
                <w:lang w:bidi="ru-RU"/>
              </w:rPr>
              <w:t>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ногорегламен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</w:p>
        </w:tc>
        <w:tc>
          <w:tcPr>
            <w:tcW w:w="4819" w:type="dxa"/>
          </w:tcPr>
          <w:p w14:paraId="756B6998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14:paraId="756B6999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1A5695" w14:paraId="756B699E" w14:textId="77777777" w:rsidTr="00753F09">
        <w:trPr>
          <w:trHeight w:val="904"/>
        </w:trPr>
        <w:tc>
          <w:tcPr>
            <w:tcW w:w="1627" w:type="dxa"/>
          </w:tcPr>
          <w:p w14:paraId="756B699B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14:paraId="756B699C" w14:textId="77777777"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14:paraId="756B699D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14:paraId="756B69A2" w14:textId="77777777" w:rsidTr="00753F09">
        <w:trPr>
          <w:trHeight w:val="13"/>
        </w:trPr>
        <w:tc>
          <w:tcPr>
            <w:tcW w:w="1627" w:type="dxa"/>
          </w:tcPr>
          <w:p w14:paraId="756B699F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14:paraId="756B69A0" w14:textId="77777777"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14:paraId="756B69A1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14:paraId="756B69A3" w14:textId="77777777"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14:paraId="756B69A4" w14:textId="77777777"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756B69A5" w14:textId="77777777"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14:paraId="756B69A6" w14:textId="77777777"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756B69A7" w14:textId="77777777"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4719" w:rsidRPr="001A5695" w14:paraId="756B69AD" w14:textId="77777777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9A8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9A9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9AA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9AB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9AC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756B69B3" w14:textId="77777777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6B69AE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9AF" w14:textId="77777777"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6B69B0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9B1" w14:textId="77777777"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6B69B2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56B69B4" w14:textId="77777777" w:rsidR="00594719" w:rsidRPr="001A5695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756B69B5" w14:textId="77777777"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6 </w:t>
      </w:r>
    </w:p>
    <w:p w14:paraId="756B69B6" w14:textId="77777777"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14:paraId="756B69B7" w14:textId="77777777"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14:paraId="756B69B8" w14:textId="77777777"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муниципального образования Сланцевский муниципальный район</w:t>
      </w:r>
    </w:p>
    <w:p w14:paraId="756B69B9" w14:textId="77777777"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утвержденному постановлением </w:t>
      </w:r>
    </w:p>
    <w:p w14:paraId="756B69BA" w14:textId="77777777"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Сланцевского муниципального района  </w:t>
      </w:r>
    </w:p>
    <w:p w14:paraId="756B69BB" w14:textId="77777777"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____________________ № ___________</w:t>
      </w:r>
    </w:p>
    <w:p w14:paraId="756B69BC" w14:textId="77777777" w:rsidR="00C94A1E" w:rsidRPr="001A5695" w:rsidRDefault="00C94A1E" w:rsidP="00C94A1E">
      <w:pPr>
        <w:widowControl w:val="0"/>
        <w:rPr>
          <w:rFonts w:eastAsia="Calibri"/>
          <w:sz w:val="28"/>
          <w:szCs w:val="28"/>
          <w:lang w:eastAsia="en-US"/>
        </w:rPr>
      </w:pPr>
    </w:p>
    <w:p w14:paraId="756B69BD" w14:textId="77777777" w:rsidR="00C94A1E" w:rsidRPr="001A5695" w:rsidRDefault="00C94A1E" w:rsidP="00C94A1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14:paraId="756B69BE" w14:textId="77777777" w:rsidR="00C94A1E" w:rsidRPr="001A5695" w:rsidRDefault="00C94A1E" w:rsidP="00C94A1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14:paraId="756B69BF" w14:textId="77777777" w:rsidR="00C94A1E" w:rsidRPr="001A5695" w:rsidRDefault="00C94A1E" w:rsidP="00C94A1E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14:paraId="756B69C0" w14:textId="77777777" w:rsidR="00C94A1E" w:rsidRPr="001A5695" w:rsidRDefault="00C94A1E" w:rsidP="00C94A1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14:paraId="756B69C1" w14:textId="77777777" w:rsidR="00C94A1E" w:rsidRPr="001A5695" w:rsidRDefault="00C94A1E" w:rsidP="00C94A1E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14:paraId="756B69C2" w14:textId="77777777" w:rsidR="00C94A1E" w:rsidRPr="001A5695" w:rsidRDefault="00C94A1E" w:rsidP="00C94A1E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14:paraId="756B69C3" w14:textId="77777777" w:rsidR="00C94A1E" w:rsidRPr="001A5695" w:rsidRDefault="00C94A1E" w:rsidP="00C94A1E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94A1E" w:rsidRPr="001A5695" w14:paraId="756B69C5" w14:textId="77777777" w:rsidTr="00E13E9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56B69C4" w14:textId="77777777" w:rsidR="00C94A1E" w:rsidRPr="001A5695" w:rsidRDefault="00C94A1E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94A1E" w:rsidRPr="001A5695" w14:paraId="756B69C7" w14:textId="77777777" w:rsidTr="00E13E9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56B69C6" w14:textId="77777777" w:rsidR="00C94A1E" w:rsidRPr="001A5695" w:rsidRDefault="00C94A1E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94A1E" w:rsidRPr="001A5695" w14:paraId="756B69C9" w14:textId="77777777" w:rsidTr="00E13E94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56B69C8" w14:textId="77777777" w:rsidR="00C94A1E" w:rsidRPr="001A5695" w:rsidRDefault="00C94A1E" w:rsidP="00E13E94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235"/>
      </w:tblGrid>
      <w:tr w:rsidR="00C94A1E" w:rsidRPr="001A5695" w14:paraId="756B69CB" w14:textId="77777777" w:rsidTr="00E13E94">
        <w:trPr>
          <w:trHeight w:val="429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14:paraId="756B69CA" w14:textId="77777777" w:rsidR="00C94A1E" w:rsidRPr="001A5695" w:rsidRDefault="00C94A1E" w:rsidP="00E13E94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94A1E" w:rsidRPr="001A5695" w14:paraId="756B69CF" w14:textId="77777777" w:rsidTr="00E13E94">
        <w:trPr>
          <w:trHeight w:val="605"/>
        </w:trPr>
        <w:tc>
          <w:tcPr>
            <w:tcW w:w="1129" w:type="dxa"/>
          </w:tcPr>
          <w:p w14:paraId="756B69CC" w14:textId="77777777"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14:paraId="756B69CD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77" w:type="dxa"/>
            <w:gridSpan w:val="2"/>
          </w:tcPr>
          <w:p w14:paraId="756B69CE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14:paraId="756B69D3" w14:textId="77777777" w:rsidTr="00E13E94">
        <w:trPr>
          <w:trHeight w:val="428"/>
        </w:trPr>
        <w:tc>
          <w:tcPr>
            <w:tcW w:w="1129" w:type="dxa"/>
          </w:tcPr>
          <w:p w14:paraId="756B69D0" w14:textId="77777777"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14:paraId="756B69D1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2977" w:type="dxa"/>
            <w:gridSpan w:val="2"/>
          </w:tcPr>
          <w:p w14:paraId="756B69D2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14:paraId="756B69D7" w14:textId="77777777" w:rsidTr="00E13E94">
        <w:trPr>
          <w:trHeight w:val="753"/>
        </w:trPr>
        <w:tc>
          <w:tcPr>
            <w:tcW w:w="1129" w:type="dxa"/>
          </w:tcPr>
          <w:p w14:paraId="756B69D4" w14:textId="77777777"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14:paraId="756B69D5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2977" w:type="dxa"/>
            <w:gridSpan w:val="2"/>
          </w:tcPr>
          <w:p w14:paraId="756B69D6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14:paraId="756B69DB" w14:textId="77777777" w:rsidTr="00E13E94">
        <w:trPr>
          <w:trHeight w:val="665"/>
        </w:trPr>
        <w:tc>
          <w:tcPr>
            <w:tcW w:w="1129" w:type="dxa"/>
          </w:tcPr>
          <w:p w14:paraId="756B69D8" w14:textId="77777777"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14:paraId="756B69D9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2977" w:type="dxa"/>
            <w:gridSpan w:val="2"/>
          </w:tcPr>
          <w:p w14:paraId="756B69DA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14:paraId="756B69DF" w14:textId="77777777" w:rsidTr="00E13E94">
        <w:trPr>
          <w:trHeight w:val="665"/>
        </w:trPr>
        <w:tc>
          <w:tcPr>
            <w:tcW w:w="1129" w:type="dxa"/>
          </w:tcPr>
          <w:p w14:paraId="756B69DC" w14:textId="77777777"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14:paraId="756B69DD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977" w:type="dxa"/>
            <w:gridSpan w:val="2"/>
          </w:tcPr>
          <w:p w14:paraId="756B69DE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14:paraId="756B69E3" w14:textId="77777777" w:rsidTr="00E13E94">
        <w:trPr>
          <w:trHeight w:val="420"/>
        </w:trPr>
        <w:tc>
          <w:tcPr>
            <w:tcW w:w="1129" w:type="dxa"/>
          </w:tcPr>
          <w:p w14:paraId="756B69E0" w14:textId="77777777"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14:paraId="756B69E1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2977" w:type="dxa"/>
            <w:gridSpan w:val="2"/>
          </w:tcPr>
          <w:p w14:paraId="756B69E2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14:paraId="756B69E7" w14:textId="77777777" w:rsidTr="00E13E94">
        <w:trPr>
          <w:trHeight w:val="901"/>
        </w:trPr>
        <w:tc>
          <w:tcPr>
            <w:tcW w:w="1129" w:type="dxa"/>
          </w:tcPr>
          <w:p w14:paraId="756B69E4" w14:textId="77777777"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14:paraId="756B69E5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gridSpan w:val="2"/>
          </w:tcPr>
          <w:p w14:paraId="756B69E6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14:paraId="756B69EB" w14:textId="77777777" w:rsidTr="00E13E94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756B69E8" w14:textId="77777777"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14:paraId="756B69E9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56B69EA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14:paraId="756B69ED" w14:textId="77777777" w:rsidTr="00E13E94">
        <w:trPr>
          <w:trHeight w:val="588"/>
        </w:trPr>
        <w:tc>
          <w:tcPr>
            <w:tcW w:w="9606" w:type="dxa"/>
            <w:gridSpan w:val="5"/>
            <w:tcBorders>
              <w:left w:val="nil"/>
              <w:right w:val="nil"/>
            </w:tcBorders>
            <w:vAlign w:val="center"/>
          </w:tcPr>
          <w:p w14:paraId="756B69EC" w14:textId="77777777" w:rsidR="00C94A1E" w:rsidRPr="001A5695" w:rsidRDefault="00C94A1E" w:rsidP="00E13E9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94A1E" w:rsidRPr="001A5695" w14:paraId="756B69F2" w14:textId="77777777" w:rsidTr="00E13E94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56B69EE" w14:textId="77777777"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56B69EF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B69F0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56B69F1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C94A1E" w:rsidRPr="001A5695" w14:paraId="756B69F7" w14:textId="77777777" w:rsidTr="00E13E94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14:paraId="756B69F3" w14:textId="77777777" w:rsidR="00C94A1E" w:rsidRPr="001A5695" w:rsidRDefault="00C94A1E" w:rsidP="00E13E94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56B69F4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14:paraId="756B69F5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756B69F6" w14:textId="77777777"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14:paraId="756B69F8" w14:textId="77777777" w:rsidR="00C94A1E" w:rsidRPr="001A5695" w:rsidRDefault="00C94A1E" w:rsidP="00C94A1E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14:paraId="756B69F9" w14:textId="77777777" w:rsidR="00C94A1E" w:rsidRPr="001A5695" w:rsidRDefault="00C94A1E" w:rsidP="00C94A1E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14:paraId="756B69FA" w14:textId="77777777" w:rsidR="00C94A1E" w:rsidRPr="001A5695" w:rsidRDefault="00C94A1E" w:rsidP="00C94A1E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14:paraId="756B69FB" w14:textId="77777777" w:rsidR="00C94A1E" w:rsidRPr="001A5695" w:rsidRDefault="00C94A1E" w:rsidP="00C94A1E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684"/>
      </w:tblGrid>
      <w:tr w:rsidR="00C94A1E" w:rsidRPr="001A5695" w14:paraId="756B69FE" w14:textId="77777777" w:rsidTr="00E13E94">
        <w:tc>
          <w:tcPr>
            <w:tcW w:w="8922" w:type="dxa"/>
            <w:gridSpan w:val="5"/>
            <w:shd w:val="clear" w:color="auto" w:fill="auto"/>
          </w:tcPr>
          <w:p w14:paraId="756B69FC" w14:textId="77777777"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14:paraId="756B69FD" w14:textId="77777777"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94A1E" w:rsidRPr="001A5695" w14:paraId="756B6A01" w14:textId="77777777" w:rsidTr="00E13E94">
        <w:tc>
          <w:tcPr>
            <w:tcW w:w="8922" w:type="dxa"/>
            <w:gridSpan w:val="5"/>
            <w:shd w:val="clear" w:color="auto" w:fill="auto"/>
          </w:tcPr>
          <w:p w14:paraId="756B69FF" w14:textId="77777777"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684" w:type="dxa"/>
            <w:shd w:val="clear" w:color="auto" w:fill="auto"/>
          </w:tcPr>
          <w:p w14:paraId="756B6A00" w14:textId="77777777"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94A1E" w:rsidRPr="001A5695" w14:paraId="756B6A04" w14:textId="77777777" w:rsidTr="00E13E94">
        <w:tc>
          <w:tcPr>
            <w:tcW w:w="8922" w:type="dxa"/>
            <w:gridSpan w:val="5"/>
            <w:shd w:val="clear" w:color="auto" w:fill="auto"/>
          </w:tcPr>
          <w:p w14:paraId="756B6A02" w14:textId="77777777"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14:paraId="756B6A03" w14:textId="77777777"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94A1E" w:rsidRPr="001A5695" w14:paraId="756B6A06" w14:textId="77777777" w:rsidTr="00E13E94">
        <w:tc>
          <w:tcPr>
            <w:tcW w:w="9606" w:type="dxa"/>
            <w:gridSpan w:val="6"/>
            <w:shd w:val="clear" w:color="auto" w:fill="auto"/>
          </w:tcPr>
          <w:p w14:paraId="756B6A05" w14:textId="77777777"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94A1E" w:rsidRPr="001A5695" w14:paraId="756B6A0C" w14:textId="77777777" w:rsidTr="00E1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756B6A07" w14:textId="77777777"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A08" w14:textId="77777777" w:rsidR="00C94A1E" w:rsidRPr="001A5695" w:rsidRDefault="00C94A1E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A09" w14:textId="77777777"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A0A" w14:textId="77777777" w:rsidR="00C94A1E" w:rsidRPr="001A5695" w:rsidRDefault="00C94A1E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A0B" w14:textId="77777777"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94A1E" w:rsidRPr="001A5695" w14:paraId="756B6A12" w14:textId="77777777" w:rsidTr="00E1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756B6A0D" w14:textId="77777777"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A0E" w14:textId="77777777" w:rsidR="00C94A1E" w:rsidRPr="001A5695" w:rsidRDefault="00C94A1E" w:rsidP="00E13E9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B6A0F" w14:textId="77777777"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A10" w14:textId="77777777" w:rsidR="00C94A1E" w:rsidRPr="001A5695" w:rsidRDefault="00C94A1E" w:rsidP="00E13E94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6A11" w14:textId="77777777"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56B6A13" w14:textId="77777777" w:rsidR="00594719" w:rsidRPr="001A5695" w:rsidRDefault="00C94A1E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  <w:r w:rsidR="00594719" w:rsidRPr="001A5695">
        <w:rPr>
          <w:bCs/>
          <w:szCs w:val="28"/>
        </w:rPr>
        <w:lastRenderedPageBreak/>
        <w:t>Приложение 7</w:t>
      </w:r>
    </w:p>
    <w:p w14:paraId="756B6A14" w14:textId="77777777"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756B6A15" w14:textId="77777777"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756B6A16" w14:textId="77777777"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756B6A17" w14:textId="77777777"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756B6A18" w14:textId="77777777"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14:paraId="756B6A19" w14:textId="77777777"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14:paraId="756B6A1A" w14:textId="77777777"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756B6A1B" w14:textId="77777777"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756B6A1C" w14:textId="77777777"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756B6A1D" w14:textId="77777777"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14:paraId="756B6A1E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756B6A1F" w14:textId="77777777"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14:paraId="756B6A20" w14:textId="77777777"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14:paraId="756B6A21" w14:textId="77777777" w:rsidR="00594719" w:rsidRPr="001A5695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14:paraId="756B6A22" w14:textId="77777777" w:rsidR="00594719" w:rsidRPr="001A5695" w:rsidRDefault="00594719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14:paraId="756B6A23" w14:textId="77777777" w:rsidR="00594719" w:rsidRPr="001A5695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756B6A24" w14:textId="77777777"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752653" w:rsidRPr="001A5695" w14:paraId="756B6A28" w14:textId="77777777" w:rsidTr="0017278F">
        <w:trPr>
          <w:trHeight w:val="871"/>
        </w:trPr>
        <w:tc>
          <w:tcPr>
            <w:tcW w:w="1627" w:type="dxa"/>
          </w:tcPr>
          <w:p w14:paraId="756B6A25" w14:textId="77777777" w:rsidR="00594719" w:rsidRPr="001A5695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14:paraId="756B6A26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756B6A27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1A5695" w14:paraId="756B6A2C" w14:textId="77777777" w:rsidTr="0017278F">
        <w:trPr>
          <w:trHeight w:val="812"/>
        </w:trPr>
        <w:tc>
          <w:tcPr>
            <w:tcW w:w="1627" w:type="dxa"/>
          </w:tcPr>
          <w:p w14:paraId="756B6A29" w14:textId="77777777" w:rsidR="00594719" w:rsidRPr="002B21A3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</w:t>
            </w:r>
            <w:r w:rsidR="002B21A3" w:rsidRPr="002B21A3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14:paraId="756B6A2A" w14:textId="77777777" w:rsidR="00594719" w:rsidRPr="002B21A3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14:paraId="756B6A2B" w14:textId="77777777" w:rsidR="00594719" w:rsidRPr="002B21A3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14:paraId="756B6A2D" w14:textId="77777777"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14:paraId="756B6A2E" w14:textId="77777777"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756B6A2F" w14:textId="77777777"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14:paraId="756B6A30" w14:textId="77777777"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756B6A31" w14:textId="77777777"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14:paraId="756B6A32" w14:textId="77777777"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4719" w:rsidRPr="001A5695" w14:paraId="756B6A38" w14:textId="77777777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A33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A34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A35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6A36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A37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756B6A3E" w14:textId="77777777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6B6A39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A3A" w14:textId="77777777"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6B6A3B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B6A3C" w14:textId="77777777"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6B6A3D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56B6A3F" w14:textId="77777777" w:rsidR="00594719" w:rsidRPr="001A5695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14:paraId="756B6A40" w14:textId="77777777"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756B6A41" w14:textId="77777777" w:rsidR="009330DB" w:rsidRPr="001A5695" w:rsidRDefault="009330DB" w:rsidP="009330DB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14:paraId="756B6A42" w14:textId="77777777" w:rsidR="009330DB" w:rsidRPr="001A5695" w:rsidRDefault="009330DB" w:rsidP="009330DB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756B6A43" w14:textId="77777777" w:rsidR="009330DB" w:rsidRPr="001A5695" w:rsidRDefault="009330DB" w:rsidP="009330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756B6A44" w14:textId="77777777" w:rsidR="009330DB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14:paraId="756B6A45" w14:textId="77777777" w:rsidR="009330DB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9330DB" w:rsidRPr="009330DB" w14:paraId="756B6A48" w14:textId="77777777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B6A46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47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4B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49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4A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9330DB" w14:paraId="756B6A4E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4C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4D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51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4F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5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9330DB" w14:paraId="756B6A54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52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B6A53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57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55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56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5A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58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59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9330DB" w14:paraId="756B6A5E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5B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56B6A5C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5D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62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5F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6A6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B6A61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14:paraId="756B6A63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9330DB" w:rsidRPr="009330DB" w14:paraId="756B6A66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6A64" w14:textId="77777777" w:rsidR="009330DB" w:rsidRPr="009330DB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0" w:name="P708"/>
            <w:bookmarkEnd w:id="0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14:paraId="756B6A65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14:paraId="756B6A68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6A67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6A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6A69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14:paraId="756B6A6D" w14:textId="77777777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6B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6B6A6C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9330DB" w14:paraId="756B6A71" w14:textId="77777777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6E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</w:p>
          <w:p w14:paraId="756B6A6F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6B6A7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73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6A72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9330DB" w14:paraId="756B6A75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74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77" w14:textId="77777777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B6A76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79" w14:textId="77777777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B6A78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7B" w14:textId="77777777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7A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9330DB" w14:paraId="756B6A7D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6A7C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9330DB" w:rsidRPr="009330DB" w14:paraId="756B6A7F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6A7E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9330DB" w:rsidRPr="009330DB" w14:paraId="756B6A81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8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83" w14:textId="77777777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B6A82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85" w14:textId="77777777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B6A84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87" w14:textId="77777777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86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756B6A88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9330DB" w:rsidRPr="009330DB" w14:paraId="756B6A8D" w14:textId="77777777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756B6A89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56B6A8A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56B6A8B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756B6A8C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92" w14:textId="77777777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756B6A8E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56B6A8F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756B6A9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56B6A91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14:paraId="756B6A94" w14:textId="77777777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B6A93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14:paraId="756B6A95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9330DB" w:rsidRPr="009330DB" w14:paraId="756B6A97" w14:textId="77777777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B6A96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9330DB" w14:paraId="756B6A9D" w14:textId="77777777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98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6B6A99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9A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6B6A9B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9C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A3" w14:textId="77777777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9E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6B6A9F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A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6B6AA1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A2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14:paraId="756B6AA5" w14:textId="77777777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B6AA4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56B6AA7" w14:textId="77777777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B6AA6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14:paraId="756B6AA8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756B6AA9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756B6AAA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756B6AAB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756B6AAC" w14:textId="77777777" w:rsidR="00DB58E1" w:rsidRDefault="00DB58E1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AD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AE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AF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0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1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2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3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4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5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6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7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8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9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A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B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C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D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E" w14:textId="77777777"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ABF" w14:textId="77777777" w:rsidR="00C94A1E" w:rsidRDefault="00C94A1E" w:rsidP="005457A0">
      <w:pPr>
        <w:autoSpaceDE w:val="0"/>
        <w:autoSpaceDN w:val="0"/>
        <w:adjustRightInd w:val="0"/>
        <w:jc w:val="right"/>
        <w:rPr>
          <w:bCs/>
          <w:szCs w:val="28"/>
        </w:rPr>
      </w:pPr>
    </w:p>
    <w:p w14:paraId="756B6AC0" w14:textId="77777777" w:rsidR="00C94A1E" w:rsidRDefault="00C94A1E" w:rsidP="005457A0">
      <w:pPr>
        <w:autoSpaceDE w:val="0"/>
        <w:autoSpaceDN w:val="0"/>
        <w:adjustRightInd w:val="0"/>
        <w:jc w:val="right"/>
        <w:rPr>
          <w:bCs/>
          <w:szCs w:val="28"/>
        </w:rPr>
      </w:pPr>
    </w:p>
    <w:p w14:paraId="756B6AC1" w14:textId="77777777" w:rsidR="005457A0" w:rsidRPr="001A5695" w:rsidRDefault="005457A0" w:rsidP="005457A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9</w:t>
      </w:r>
    </w:p>
    <w:p w14:paraId="756B6AC2" w14:textId="77777777" w:rsidR="005457A0" w:rsidRPr="001A5695" w:rsidRDefault="005457A0" w:rsidP="005457A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756B6AC3" w14:textId="77777777" w:rsidR="005457A0" w:rsidRPr="001A5695" w:rsidRDefault="005457A0" w:rsidP="005457A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756B6AC4" w14:textId="77777777" w:rsidR="005457A0" w:rsidRDefault="005457A0" w:rsidP="005457A0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14:paraId="756B6AC5" w14:textId="77777777" w:rsidR="005457A0" w:rsidRDefault="005457A0" w:rsidP="005457A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5457A0" w:rsidRPr="009330DB" w14:paraId="756B6AC8" w14:textId="77777777" w:rsidTr="005457A0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B6AC6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C7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14:paraId="756B6ACB" w14:textId="77777777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C9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CA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5457A0" w:rsidRPr="009330DB" w14:paraId="756B6ACE" w14:textId="77777777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CC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CD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14:paraId="756B6AD1" w14:textId="77777777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CF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D0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5457A0" w:rsidRPr="009330DB" w14:paraId="756B6AD4" w14:textId="77777777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D2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B6AD3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14:paraId="756B6AD7" w14:textId="77777777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D5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D6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14:paraId="756B6ADA" w14:textId="77777777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D8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D9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5457A0" w:rsidRPr="009330DB" w14:paraId="756B6ADE" w14:textId="77777777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DB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56B6ADC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B6ADD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14:paraId="756B6AE2" w14:textId="77777777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6ADF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6AE0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B6AE1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14:paraId="756B6AE3" w14:textId="77777777" w:rsidR="005457A0" w:rsidRPr="009330DB" w:rsidRDefault="005457A0" w:rsidP="005457A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876"/>
        <w:gridCol w:w="541"/>
      </w:tblGrid>
      <w:tr w:rsidR="005457A0" w:rsidRPr="009330DB" w14:paraId="756B6AE7" w14:textId="77777777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B6AE4" w14:textId="77777777" w:rsidR="005457A0" w:rsidRPr="009330DB" w:rsidRDefault="001F1131" w:rsidP="005457A0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r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14:paraId="756B6AE5" w14:textId="77777777" w:rsidR="005457A0" w:rsidRDefault="005457A0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о </w:t>
            </w:r>
            <w:r w:rsidR="00141A32">
              <w:rPr>
                <w:rFonts w:eastAsia="Tahoma" w:cs="Tahoma"/>
                <w:szCs w:val="28"/>
                <w:lang w:bidi="ru-RU"/>
              </w:rPr>
              <w:t>предоставлении</w:t>
            </w:r>
            <w:r>
              <w:rPr>
                <w:rFonts w:eastAsia="Tahoma" w:cs="Tahoma"/>
                <w:szCs w:val="28"/>
                <w:lang w:bidi="ru-RU"/>
              </w:rPr>
              <w:t xml:space="preserve"> градостроительного плана</w:t>
            </w:r>
            <w:r w:rsidR="00141A32">
              <w:rPr>
                <w:rFonts w:eastAsia="Tahoma" w:cs="Tahoma"/>
                <w:szCs w:val="28"/>
                <w:lang w:bidi="ru-RU"/>
              </w:rPr>
              <w:t xml:space="preserve"> земельного участка</w:t>
            </w:r>
          </w:p>
          <w:p w14:paraId="756B6AE6" w14:textId="77777777" w:rsidR="00141A32" w:rsidRPr="009330DB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от ____________№ __________________</w:t>
            </w:r>
          </w:p>
        </w:tc>
      </w:tr>
      <w:tr w:rsidR="005457A0" w:rsidRPr="009330DB" w14:paraId="756B6AE9" w14:textId="77777777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B6AE8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14:paraId="756B6AEC" w14:textId="77777777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B6AEA" w14:textId="77777777" w:rsidR="005457A0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По результатам рассмотрения заявления по услуге "Выдача градостроительного плана земельного участка" от _______________________ №____________________________ и приложенных к нему документов уполномоченным органом </w:t>
            </w:r>
            <w:proofErr w:type="spellStart"/>
            <w:r>
              <w:rPr>
                <w:rFonts w:eastAsia="Tahoma" w:cs="Tahoma"/>
                <w:szCs w:val="28"/>
                <w:lang w:bidi="ru-RU"/>
              </w:rPr>
              <w:t>субьекта</w:t>
            </w:r>
            <w:proofErr w:type="spellEnd"/>
            <w:r>
              <w:rPr>
                <w:rFonts w:eastAsia="Tahoma" w:cs="Tahoma"/>
                <w:szCs w:val="28"/>
                <w:lang w:bidi="ru-RU"/>
              </w:rPr>
              <w:t xml:space="preserve"> Российской Федерации</w:t>
            </w:r>
          </w:p>
          <w:p w14:paraId="756B6AEB" w14:textId="77777777" w:rsidR="00141A32" w:rsidRPr="009330DB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14:paraId="756B6AEF" w14:textId="77777777" w:rsidTr="00141A32">
        <w:tc>
          <w:tcPr>
            <w:tcW w:w="8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B6AED" w14:textId="77777777" w:rsidR="005457A0" w:rsidRPr="009330DB" w:rsidRDefault="005457A0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 w:rsidR="00141A32">
              <w:rPr>
                <w:rFonts w:eastAsia="Tahoma" w:cs="Tahoma"/>
                <w:szCs w:val="28"/>
                <w:lang w:bidi="ru-RU"/>
              </w:rPr>
              <w:t>ОМСУ</w:t>
            </w:r>
            <w:r w:rsidRPr="009330DB">
              <w:rPr>
                <w:rFonts w:eastAsia="Tahoma" w:cs="Tahoma"/>
                <w:szCs w:val="28"/>
                <w:lang w:bidi="ru-RU"/>
              </w:rPr>
              <w:t>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756B6AEE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14:paraId="756B6AF7" w14:textId="77777777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B6AF0" w14:textId="77777777" w:rsidR="005457A0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Принято решение о предоставлении градостроительного плана земельного участка </w:t>
            </w:r>
          </w:p>
          <w:p w14:paraId="756B6AF1" w14:textId="77777777" w:rsidR="00141A32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_________________________________________________________________________</w:t>
            </w:r>
          </w:p>
          <w:p w14:paraId="756B6AF2" w14:textId="77777777"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кадастровый номер, адрес земельного участка</w:t>
            </w:r>
          </w:p>
          <w:p w14:paraId="756B6AF3" w14:textId="77777777"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14:paraId="756B6AF4" w14:textId="77777777"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14:paraId="756B6AF5" w14:textId="77777777"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14:paraId="756B6AF6" w14:textId="77777777" w:rsidR="00141A32" w:rsidRPr="009330DB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14:paraId="756B6AFC" w14:textId="77777777" w:rsidTr="005457A0">
        <w:tblPrEx>
          <w:tblBorders>
            <w:insideH w:val="single" w:sz="4" w:space="0" w:color="auto"/>
          </w:tblBorders>
        </w:tblPrEx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756B6AF8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56B6AF9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56B6AFA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756B6AFB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14:paraId="756B6B01" w14:textId="77777777" w:rsidTr="005457A0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756B6AFD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56B6AFE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756B6AFF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756B6B00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5457A0" w:rsidRPr="009330DB" w14:paraId="756B6B03" w14:textId="77777777" w:rsidTr="005457A0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B6B02" w14:textId="77777777"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14:paraId="756B6B04" w14:textId="77777777" w:rsidR="005457A0" w:rsidRPr="001A5695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14:paraId="756B6B05" w14:textId="77777777"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D62434">
      <w:headerReference w:type="default" r:id="rId8"/>
      <w:footnotePr>
        <w:numRestart w:val="eachPage"/>
      </w:footnotePr>
      <w:pgSz w:w="11906" w:h="16838"/>
      <w:pgMar w:top="709" w:right="567" w:bottom="993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6B0A" w14:textId="77777777" w:rsidR="00E63E70" w:rsidRDefault="00E63E70">
      <w:r>
        <w:separator/>
      </w:r>
    </w:p>
  </w:endnote>
  <w:endnote w:type="continuationSeparator" w:id="0">
    <w:p w14:paraId="756B6B0B" w14:textId="77777777" w:rsidR="00E63E70" w:rsidRDefault="00E6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6B08" w14:textId="77777777" w:rsidR="00E63E70" w:rsidRDefault="00E63E70">
      <w:r>
        <w:separator/>
      </w:r>
    </w:p>
  </w:footnote>
  <w:footnote w:type="continuationSeparator" w:id="0">
    <w:p w14:paraId="756B6B09" w14:textId="77777777" w:rsidR="00E63E70" w:rsidRDefault="00E63E70">
      <w:r>
        <w:continuationSeparator/>
      </w:r>
    </w:p>
  </w:footnote>
  <w:footnote w:id="1">
    <w:p w14:paraId="756B6B0E" w14:textId="77777777" w:rsidR="002514FA" w:rsidRPr="0092542A" w:rsidRDefault="002514FA" w:rsidP="002514FA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756B6B0F" w14:textId="77777777" w:rsidR="00270082" w:rsidRPr="0092542A" w:rsidRDefault="00270082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756B6B10" w14:textId="77777777" w:rsidR="00270082" w:rsidRPr="0092542A" w:rsidRDefault="00270082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756B6B11" w14:textId="77777777" w:rsidR="006C5746" w:rsidRPr="0092542A" w:rsidRDefault="006C5746" w:rsidP="006C5746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756B6B12" w14:textId="77777777" w:rsidR="00270082" w:rsidRPr="00772A9D" w:rsidRDefault="00270082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14:paraId="756B6B13" w14:textId="77777777" w:rsidR="00C94A1E" w:rsidRPr="0092542A" w:rsidRDefault="00C94A1E" w:rsidP="00C94A1E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14:paraId="756B6B14" w14:textId="77777777" w:rsidR="00270082" w:rsidRPr="00772A9D" w:rsidRDefault="00270082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6B0C" w14:textId="77777777" w:rsidR="00270082" w:rsidRDefault="00270082">
    <w:pPr>
      <w:pStyle w:val="a7"/>
      <w:jc w:val="center"/>
    </w:pPr>
  </w:p>
  <w:p w14:paraId="756B6B0D" w14:textId="77777777" w:rsidR="00270082" w:rsidRDefault="002700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0390772">
    <w:abstractNumId w:val="1"/>
  </w:num>
  <w:num w:numId="2" w16cid:durableId="890070193">
    <w:abstractNumId w:val="3"/>
  </w:num>
  <w:num w:numId="3" w16cid:durableId="188880733">
    <w:abstractNumId w:val="4"/>
  </w:num>
  <w:num w:numId="4" w16cid:durableId="891115459">
    <w:abstractNumId w:val="2"/>
  </w:num>
  <w:num w:numId="5" w16cid:durableId="16074673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84"/>
    <w:rsid w:val="000067C7"/>
    <w:rsid w:val="000136DC"/>
    <w:rsid w:val="0001477F"/>
    <w:rsid w:val="000261C6"/>
    <w:rsid w:val="00026461"/>
    <w:rsid w:val="00026E26"/>
    <w:rsid w:val="00031169"/>
    <w:rsid w:val="00034681"/>
    <w:rsid w:val="00037265"/>
    <w:rsid w:val="000426D6"/>
    <w:rsid w:val="00044BBF"/>
    <w:rsid w:val="0005259A"/>
    <w:rsid w:val="000526F1"/>
    <w:rsid w:val="0005302B"/>
    <w:rsid w:val="00070992"/>
    <w:rsid w:val="000851E5"/>
    <w:rsid w:val="000A2DEF"/>
    <w:rsid w:val="000A2FC7"/>
    <w:rsid w:val="000A4552"/>
    <w:rsid w:val="000B6122"/>
    <w:rsid w:val="000C155D"/>
    <w:rsid w:val="000C1DC2"/>
    <w:rsid w:val="000C53AF"/>
    <w:rsid w:val="000C6A55"/>
    <w:rsid w:val="000C6B65"/>
    <w:rsid w:val="000C713F"/>
    <w:rsid w:val="000F6F6F"/>
    <w:rsid w:val="0010366B"/>
    <w:rsid w:val="00107930"/>
    <w:rsid w:val="00111A7E"/>
    <w:rsid w:val="00125DA1"/>
    <w:rsid w:val="001333DF"/>
    <w:rsid w:val="00134591"/>
    <w:rsid w:val="00141A32"/>
    <w:rsid w:val="00142028"/>
    <w:rsid w:val="0014353A"/>
    <w:rsid w:val="00143FFF"/>
    <w:rsid w:val="00144866"/>
    <w:rsid w:val="001544B9"/>
    <w:rsid w:val="00161096"/>
    <w:rsid w:val="0016343C"/>
    <w:rsid w:val="0017278F"/>
    <w:rsid w:val="00180B6C"/>
    <w:rsid w:val="001852BD"/>
    <w:rsid w:val="0018624C"/>
    <w:rsid w:val="00186AA3"/>
    <w:rsid w:val="00187CA5"/>
    <w:rsid w:val="0019205B"/>
    <w:rsid w:val="0019699F"/>
    <w:rsid w:val="001A5695"/>
    <w:rsid w:val="001B0BD9"/>
    <w:rsid w:val="001B5F7B"/>
    <w:rsid w:val="001C042D"/>
    <w:rsid w:val="001D5955"/>
    <w:rsid w:val="001E1E81"/>
    <w:rsid w:val="001E711A"/>
    <w:rsid w:val="001F1131"/>
    <w:rsid w:val="0020647F"/>
    <w:rsid w:val="00214979"/>
    <w:rsid w:val="00215AE4"/>
    <w:rsid w:val="00220C9B"/>
    <w:rsid w:val="00221094"/>
    <w:rsid w:val="00224DEB"/>
    <w:rsid w:val="00226A29"/>
    <w:rsid w:val="002367FA"/>
    <w:rsid w:val="00236EB0"/>
    <w:rsid w:val="002374B8"/>
    <w:rsid w:val="002425D5"/>
    <w:rsid w:val="002473F3"/>
    <w:rsid w:val="002514FA"/>
    <w:rsid w:val="00254B5A"/>
    <w:rsid w:val="002579EA"/>
    <w:rsid w:val="002623CD"/>
    <w:rsid w:val="002650BA"/>
    <w:rsid w:val="00270082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E51D8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712C5"/>
    <w:rsid w:val="003777F0"/>
    <w:rsid w:val="00381F0B"/>
    <w:rsid w:val="00395160"/>
    <w:rsid w:val="00397FE2"/>
    <w:rsid w:val="003A1114"/>
    <w:rsid w:val="003A34CB"/>
    <w:rsid w:val="003A642E"/>
    <w:rsid w:val="003B47C5"/>
    <w:rsid w:val="003B5FEF"/>
    <w:rsid w:val="003B61AA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049F0"/>
    <w:rsid w:val="004106BE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A0D05"/>
    <w:rsid w:val="004A12B5"/>
    <w:rsid w:val="004B27AB"/>
    <w:rsid w:val="004B3705"/>
    <w:rsid w:val="004B7664"/>
    <w:rsid w:val="004C383E"/>
    <w:rsid w:val="004C38D4"/>
    <w:rsid w:val="004F1C23"/>
    <w:rsid w:val="005028D8"/>
    <w:rsid w:val="00516D94"/>
    <w:rsid w:val="00521F26"/>
    <w:rsid w:val="005249C9"/>
    <w:rsid w:val="005457A0"/>
    <w:rsid w:val="00547B94"/>
    <w:rsid w:val="00554C70"/>
    <w:rsid w:val="005552E5"/>
    <w:rsid w:val="00555BC0"/>
    <w:rsid w:val="005611B5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3FF2"/>
    <w:rsid w:val="0065765D"/>
    <w:rsid w:val="006577F9"/>
    <w:rsid w:val="006861C5"/>
    <w:rsid w:val="00686BCD"/>
    <w:rsid w:val="0069614D"/>
    <w:rsid w:val="00696682"/>
    <w:rsid w:val="006A577D"/>
    <w:rsid w:val="006A7427"/>
    <w:rsid w:val="006B1A79"/>
    <w:rsid w:val="006C3B1E"/>
    <w:rsid w:val="006C5746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201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D1C65"/>
    <w:rsid w:val="007E5136"/>
    <w:rsid w:val="007F133D"/>
    <w:rsid w:val="00801327"/>
    <w:rsid w:val="00802F4F"/>
    <w:rsid w:val="008069B8"/>
    <w:rsid w:val="00806E79"/>
    <w:rsid w:val="00812EC9"/>
    <w:rsid w:val="00813302"/>
    <w:rsid w:val="008134E3"/>
    <w:rsid w:val="008214D7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A1BB3"/>
    <w:rsid w:val="008A2EE9"/>
    <w:rsid w:val="008A44FF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84A82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9F463C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211"/>
    <w:rsid w:val="00B05BFC"/>
    <w:rsid w:val="00B06487"/>
    <w:rsid w:val="00B10860"/>
    <w:rsid w:val="00B11A42"/>
    <w:rsid w:val="00B13FAA"/>
    <w:rsid w:val="00B145D3"/>
    <w:rsid w:val="00B14A9A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208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2B5C"/>
    <w:rsid w:val="00C752A9"/>
    <w:rsid w:val="00C778B3"/>
    <w:rsid w:val="00C83BAE"/>
    <w:rsid w:val="00C94A1E"/>
    <w:rsid w:val="00C950BE"/>
    <w:rsid w:val="00C97F65"/>
    <w:rsid w:val="00CA0357"/>
    <w:rsid w:val="00CA3ED5"/>
    <w:rsid w:val="00CB56A6"/>
    <w:rsid w:val="00CB6532"/>
    <w:rsid w:val="00CB6AD3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2434"/>
    <w:rsid w:val="00D636DC"/>
    <w:rsid w:val="00D77D75"/>
    <w:rsid w:val="00D8698E"/>
    <w:rsid w:val="00DA5931"/>
    <w:rsid w:val="00DB1B7A"/>
    <w:rsid w:val="00DB58E1"/>
    <w:rsid w:val="00DD4BC9"/>
    <w:rsid w:val="00DD60CF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3E70"/>
    <w:rsid w:val="00E653CC"/>
    <w:rsid w:val="00E735A6"/>
    <w:rsid w:val="00E7791D"/>
    <w:rsid w:val="00E80E5D"/>
    <w:rsid w:val="00E9243B"/>
    <w:rsid w:val="00E93B15"/>
    <w:rsid w:val="00EA25E4"/>
    <w:rsid w:val="00EB2DA0"/>
    <w:rsid w:val="00EB7F0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6492F"/>
    <w:rsid w:val="00F73B3E"/>
    <w:rsid w:val="00F86113"/>
    <w:rsid w:val="00FB12D6"/>
    <w:rsid w:val="00FC3B89"/>
    <w:rsid w:val="00FC46D5"/>
    <w:rsid w:val="00FD562A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B66D1"/>
  <w15:docId w15:val="{8155B245-9E8C-424C-99C5-3553269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affe">
    <w:name w:val="Содержимое таблицы"/>
    <w:basedOn w:val="a"/>
    <w:uiPriority w:val="99"/>
    <w:rsid w:val="0010366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15">
    <w:name w:val="Название1"/>
    <w:basedOn w:val="a"/>
    <w:next w:val="af"/>
    <w:uiPriority w:val="99"/>
    <w:rsid w:val="0010366B"/>
    <w:pPr>
      <w:widowControl w:val="0"/>
      <w:suppressLineNumbers/>
      <w:suppressAutoHyphens/>
      <w:spacing w:before="567" w:after="567"/>
      <w:jc w:val="both"/>
    </w:pPr>
    <w:rPr>
      <w:rFonts w:cs="Mangal"/>
      <w:iCs/>
      <w:kern w:val="2"/>
      <w:sz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BD83-A444-4915-9550-E83CB3A2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Снежана Андреева</cp:lastModifiedBy>
  <cp:revision>2</cp:revision>
  <cp:lastPrinted>2022-09-28T12:25:00Z</cp:lastPrinted>
  <dcterms:created xsi:type="dcterms:W3CDTF">2024-04-19T07:57:00Z</dcterms:created>
  <dcterms:modified xsi:type="dcterms:W3CDTF">2024-04-19T07:57:00Z</dcterms:modified>
</cp:coreProperties>
</file>