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7F6A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65F0" w:rsidRPr="007F2DD8" w:rsidSect="00513BC4">
          <w:headerReference w:type="default" r:id="rId7"/>
          <w:footerReference w:type="default" r:id="rId8"/>
          <w:pgSz w:w="11906" w:h="16838"/>
          <w:pgMar w:top="567" w:right="707" w:bottom="1134" w:left="1134" w:header="708" w:footer="708" w:gutter="0"/>
          <w:cols w:space="708"/>
          <w:titlePg/>
          <w:docGrid w:linePitch="360"/>
        </w:sectPr>
      </w:pPr>
    </w:p>
    <w:p w14:paraId="2C2A0496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lastRenderedPageBreak/>
        <w:t>Приложение 1</w:t>
      </w:r>
    </w:p>
    <w:p w14:paraId="62FECABA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1D5D47">
        <w:rPr>
          <w:rFonts w:ascii="Times New Roman" w:hAnsi="Times New Roman" w:cs="Times New Roman"/>
        </w:rPr>
        <w:t>к административному регламенту</w:t>
      </w:r>
    </w:p>
    <w:p w14:paraId="63B43269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2FED51E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 xml:space="preserve">В администрацию МО «______________» </w:t>
      </w:r>
    </w:p>
    <w:p w14:paraId="554293BF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Ленинградской области</w:t>
      </w:r>
    </w:p>
    <w:p w14:paraId="762AFAE6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D5D47">
        <w:rPr>
          <w:rFonts w:ascii="Courier New" w:hAnsi="Courier New" w:cs="Courier New"/>
        </w:rPr>
        <w:t>____________________________________</w:t>
      </w:r>
    </w:p>
    <w:p w14:paraId="69E834B3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D5D47">
        <w:rPr>
          <w:rFonts w:ascii="Times New Roman" w:hAnsi="Times New Roman" w:cs="Times New Roman"/>
        </w:rPr>
        <w:t>от______</w:t>
      </w:r>
      <w:r w:rsidRPr="001D5D47">
        <w:rPr>
          <w:rFonts w:ascii="Courier New" w:hAnsi="Courier New" w:cs="Courier New"/>
        </w:rPr>
        <w:t>____________________________</w:t>
      </w:r>
    </w:p>
    <w:p w14:paraId="0C3AADA4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</w:t>
      </w:r>
    </w:p>
    <w:p w14:paraId="422434A9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</w:t>
      </w:r>
    </w:p>
    <w:p w14:paraId="02050733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 xml:space="preserve">(для граждан: Ф.И.О, место жительства, </w:t>
      </w:r>
    </w:p>
    <w:p w14:paraId="15F1CDCD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 xml:space="preserve">реквизиты документа, </w:t>
      </w:r>
    </w:p>
    <w:p w14:paraId="7870F3A2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 xml:space="preserve">удостоверяющего личность </w:t>
      </w:r>
    </w:p>
    <w:p w14:paraId="203F8D9B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заявителя, почтовый адрес, телефон;</w:t>
      </w:r>
    </w:p>
    <w:p w14:paraId="4128419C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 xml:space="preserve">для юридического лица: наименование, местонахождение, </w:t>
      </w:r>
    </w:p>
    <w:p w14:paraId="4069D065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ОГРН, ИНН, почтовый адрес, телефон)</w:t>
      </w:r>
    </w:p>
    <w:p w14:paraId="366C7A8C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A62E1D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4405E5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5D47">
        <w:rPr>
          <w:rFonts w:ascii="Times New Roman" w:hAnsi="Times New Roman" w:cs="Times New Roman"/>
          <w:b/>
        </w:rPr>
        <w:t>ЗАЯВЛЕНИЕ</w:t>
      </w:r>
    </w:p>
    <w:p w14:paraId="50A309AB" w14:textId="77777777" w:rsidR="009265F0" w:rsidRPr="001D5D47" w:rsidRDefault="009265F0" w:rsidP="009265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1D5D47">
        <w:rPr>
          <w:rFonts w:ascii="Times New Roman" w:eastAsia="Times New Roman" w:hAnsi="Times New Roman" w:cs="Times New Roman"/>
          <w:kern w:val="2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14:paraId="19B6B90B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E59F42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1B6CA9" w14:textId="77777777" w:rsidR="009265F0" w:rsidRPr="001D5D47" w:rsidRDefault="009265F0" w:rsidP="009265F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1D5D47">
        <w:rPr>
          <w:rFonts w:ascii="Times New Roman" w:eastAsia="Times New Roman" w:hAnsi="Times New Roman" w:cs="Times New Roman"/>
          <w:kern w:val="2"/>
        </w:rPr>
        <w:t>Прошу принять решение о прекращении права ______________________________________________________________________</w:t>
      </w:r>
      <w:r w:rsidRPr="001D5D47">
        <w:rPr>
          <w:rFonts w:ascii="Times New Roman" w:eastAsia="Times New Roman" w:hAnsi="Times New Roman" w:cs="Times New Roman"/>
          <w:kern w:val="2"/>
        </w:rPr>
        <w:softHyphen/>
      </w:r>
      <w:r w:rsidRPr="001D5D47">
        <w:rPr>
          <w:rFonts w:ascii="Times New Roman" w:eastAsia="Times New Roman" w:hAnsi="Times New Roman" w:cs="Times New Roman"/>
          <w:kern w:val="2"/>
        </w:rPr>
        <w:softHyphen/>
      </w:r>
      <w:r w:rsidRPr="001D5D47">
        <w:rPr>
          <w:rFonts w:ascii="Times New Roman" w:eastAsia="Times New Roman" w:hAnsi="Times New Roman" w:cs="Times New Roman"/>
          <w:kern w:val="2"/>
        </w:rPr>
        <w:softHyphen/>
      </w:r>
      <w:r w:rsidRPr="001D5D47">
        <w:rPr>
          <w:rFonts w:ascii="Times New Roman" w:eastAsia="Times New Roman" w:hAnsi="Times New Roman" w:cs="Times New Roman"/>
          <w:kern w:val="2"/>
        </w:rPr>
        <w:softHyphen/>
      </w:r>
    </w:p>
    <w:p w14:paraId="04246664" w14:textId="77777777" w:rsidR="009265F0" w:rsidRPr="001D5D47" w:rsidRDefault="009265F0" w:rsidP="009265F0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MT Cyr" w:hAnsi="ArialMT Cyr" w:cs="ArialMT Cyr"/>
        </w:rPr>
      </w:pPr>
      <w:r w:rsidRPr="001D5D47">
        <w:rPr>
          <w:rFonts w:ascii="ArialMT Cyr" w:hAnsi="ArialMT Cyr" w:cs="ArialMT Cyr"/>
        </w:rPr>
        <w:t>(вид права: постоянного (бессрочного) пользования или пожизненного наследуемого владения)</w:t>
      </w:r>
    </w:p>
    <w:p w14:paraId="0378B963" w14:textId="77777777" w:rsidR="009265F0" w:rsidRPr="001D5D47" w:rsidRDefault="009265F0" w:rsidP="009265F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5D47">
        <w:rPr>
          <w:rFonts w:ascii="Times New Roman" w:eastAsia="Times New Roman" w:hAnsi="Times New Roman" w:cs="Times New Roman"/>
          <w:kern w:val="2"/>
        </w:rPr>
        <w:t xml:space="preserve">земельным участком на основании добровольного отказа от указанного права в отношении земельного участка </w:t>
      </w:r>
      <w:r w:rsidRPr="001D5D47">
        <w:rPr>
          <w:rFonts w:ascii="Times New Roman" w:eastAsia="Calibri" w:hAnsi="Times New Roman" w:cs="Times New Roman"/>
        </w:rPr>
        <w:t>с кадастровым номером _________________________, площадью _______ кв. м., расположенного по адресу</w:t>
      </w:r>
      <w:r w:rsidRPr="001D5D47">
        <w:rPr>
          <w:rFonts w:ascii="Times New Roman" w:hAnsi="Times New Roman" w:cs="Times New Roman"/>
        </w:rPr>
        <w:t>:</w:t>
      </w:r>
      <w:r w:rsidRPr="001D5D47">
        <w:rPr>
          <w:rFonts w:ascii="Times New Roman" w:eastAsia="Calibri" w:hAnsi="Times New Roman" w:cs="Times New Roman"/>
        </w:rPr>
        <w:t>______________</w:t>
      </w:r>
    </w:p>
    <w:p w14:paraId="496CC123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14:paraId="6C3A4211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120564AA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При этом сообщаю следующие дополнительные сведения о земельном участке:</w:t>
      </w:r>
    </w:p>
    <w:p w14:paraId="73F3832E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1. Сведения об объектах недвижимости, расположенных на земельном участке:</w:t>
      </w:r>
    </w:p>
    <w:p w14:paraId="5FFC691B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1591223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(наименование, площадь объекта в плане, правоотношение заявителя к объекту)</w:t>
      </w:r>
    </w:p>
    <w:p w14:paraId="0119C70C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4F5D46D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5E334DC" w14:textId="77777777" w:rsidR="009265F0" w:rsidRPr="001D5D47" w:rsidRDefault="009265F0" w:rsidP="009265F0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2. Иные дополнительные сведения: ___________________________________________________</w:t>
      </w:r>
    </w:p>
    <w:p w14:paraId="286FCA5E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3B34818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E1B9A7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К заявлению прилагаются:</w:t>
      </w:r>
    </w:p>
    <w:p w14:paraId="419C1BF3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1)_______________________________</w:t>
      </w:r>
    </w:p>
    <w:p w14:paraId="1CE922DB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2)_______________________________</w:t>
      </w:r>
    </w:p>
    <w:p w14:paraId="36EADC6A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3)_______________________________</w:t>
      </w:r>
    </w:p>
    <w:p w14:paraId="6B169277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Par588"/>
      <w:bookmarkEnd w:id="0"/>
      <w:r w:rsidRPr="001D5D47">
        <w:rPr>
          <w:rFonts w:ascii="Times New Roman" w:eastAsia="Times New Roman" w:hAnsi="Times New Roman" w:cs="Times New Roman"/>
        </w:rPr>
        <w:t>Результат рассмотрения заявления прошу:</w:t>
      </w:r>
    </w:p>
    <w:p w14:paraId="5BFDD5C4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265F0" w:rsidRPr="001D5D47" w14:paraId="0846BA65" w14:textId="77777777" w:rsidTr="004376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3FEA7D4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951DF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D47">
              <w:rPr>
                <w:rFonts w:ascii="Times New Roman" w:eastAsia="Times New Roman" w:hAnsi="Times New Roman" w:cs="Times New Roman"/>
              </w:rPr>
              <w:t>выдать на руки в Администрации</w:t>
            </w:r>
          </w:p>
        </w:tc>
      </w:tr>
      <w:tr w:rsidR="009265F0" w:rsidRPr="001D5D47" w14:paraId="012ABBFA" w14:textId="77777777" w:rsidTr="004376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C697B20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54A94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D47">
              <w:rPr>
                <w:rFonts w:ascii="Times New Roman" w:eastAsia="Times New Roman" w:hAnsi="Times New Roman" w:cs="Times New Roman"/>
              </w:rPr>
              <w:t xml:space="preserve">выдать на руки в МФЦ, расположенном по </w:t>
            </w:r>
            <w:proofErr w:type="gramStart"/>
            <w:r w:rsidRPr="001D5D47">
              <w:rPr>
                <w:rFonts w:ascii="Times New Roman" w:eastAsia="Times New Roman" w:hAnsi="Times New Roman" w:cs="Times New Roman"/>
              </w:rPr>
              <w:t>адресу:_</w:t>
            </w:r>
            <w:proofErr w:type="gramEnd"/>
            <w:r w:rsidRPr="001D5D47">
              <w:rPr>
                <w:rFonts w:ascii="Times New Roman" w:eastAsia="Times New Roman" w:hAnsi="Times New Roman" w:cs="Times New Roman"/>
              </w:rPr>
              <w:t xml:space="preserve">_______________ </w:t>
            </w:r>
          </w:p>
        </w:tc>
      </w:tr>
      <w:tr w:rsidR="009265F0" w:rsidRPr="001D5D47" w14:paraId="58BB239B" w14:textId="77777777" w:rsidTr="004376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F7A1FBD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07F28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D47">
              <w:rPr>
                <w:rFonts w:ascii="Times New Roman" w:eastAsia="Times New Roman" w:hAnsi="Times New Roman" w:cs="Times New Roman"/>
              </w:rPr>
              <w:t>направить по почте по адресу:_________________________________</w:t>
            </w:r>
          </w:p>
        </w:tc>
      </w:tr>
      <w:tr w:rsidR="009265F0" w:rsidRPr="001D5D47" w14:paraId="34979958" w14:textId="77777777" w:rsidTr="004376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E51D7BD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E2CC0" w14:textId="77777777" w:rsidR="009265F0" w:rsidRPr="001D5D47" w:rsidRDefault="009265F0" w:rsidP="0043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D47">
              <w:rPr>
                <w:rFonts w:ascii="Times New Roman" w:eastAsia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36E28568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24C8B7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5D47">
        <w:rPr>
          <w:rFonts w:ascii="Times New Roman" w:hAnsi="Times New Roman" w:cs="Times New Roman"/>
        </w:rPr>
        <w:t>«__» _________ 20__ год</w:t>
      </w:r>
    </w:p>
    <w:p w14:paraId="3D34D778" w14:textId="77777777" w:rsidR="009265F0" w:rsidRPr="001D5D47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1D5D47">
        <w:rPr>
          <w:rFonts w:ascii="Times New Roman" w:hAnsi="Times New Roman" w:cs="Times New Roman"/>
        </w:rPr>
        <w:t xml:space="preserve">    ________________   ____________________________________</w:t>
      </w:r>
      <w:r w:rsidRPr="001D5D47">
        <w:rPr>
          <w:rFonts w:ascii="Times New Roman" w:hAnsi="Times New Roman" w:cs="Times New Roman"/>
          <w:i/>
        </w:rPr>
        <w:t>(подпись заявителя)    Ф.И.О. заявителя</w:t>
      </w:r>
    </w:p>
    <w:p w14:paraId="2F3AD8E8" w14:textId="77777777" w:rsidR="009265F0" w:rsidRPr="007F2DD8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FA00C9A" w14:textId="77777777" w:rsidR="009265F0" w:rsidRPr="007F2DD8" w:rsidRDefault="009265F0" w:rsidP="009265F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3A10655C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220D462D" w14:textId="77777777" w:rsidR="009265F0" w:rsidRPr="00A96B20" w:rsidRDefault="009265F0" w:rsidP="009265F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14:paraId="7249F852" w14:textId="77777777" w:rsidR="009265F0" w:rsidRPr="00A96B20" w:rsidRDefault="009265F0" w:rsidP="009265F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96B2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</w:p>
    <w:p w14:paraId="1AC8690A" w14:textId="77777777" w:rsidR="009265F0" w:rsidRPr="00A96B20" w:rsidRDefault="009265F0" w:rsidP="009265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 прекращении права постоянного (бессрочного) пользования земельным участком</w:t>
      </w:r>
    </w:p>
    <w:p w14:paraId="157252DE" w14:textId="77777777" w:rsidR="009265F0" w:rsidRPr="00A96B20" w:rsidRDefault="009265F0" w:rsidP="009265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A96B2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(права пожизненного наследуемого владения земельным участком)</w:t>
      </w:r>
    </w:p>
    <w:p w14:paraId="5DE1C4E5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94B7283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E74E5F5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5A69DBB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3FDCB79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A73D82C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938C315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41A0F830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75E1111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4EC1ABE4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6EC2730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CA842B7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E143E12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99E1F58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2252E8A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777271E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1249294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4317E1BA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63B6BA0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09C7E71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EAB7A0E" w14:textId="77777777" w:rsidR="009265F0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3767675" w14:textId="77777777" w:rsidR="009265F0" w:rsidRPr="007F2DD8" w:rsidRDefault="009265F0" w:rsidP="009265F0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14:paraId="42AB1449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360DAF" w14:textId="77777777" w:rsidR="009265F0" w:rsidRPr="007F2DD8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CB7D243" w14:textId="77777777" w:rsidR="009265F0" w:rsidRPr="007F2DD8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30A0619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14:paraId="32989193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215797E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2CE28D06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0A48E624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14:paraId="29B1A714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>(контактные данные заявителя</w:t>
      </w:r>
    </w:p>
    <w:p w14:paraId="1F63865B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14:paraId="48260D9A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6E49DCA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3B864E36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14:paraId="2A7342F6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14:paraId="22DCACF0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9265F0" w:rsidRPr="007F2DD8" w14:paraId="55CD3CB8" w14:textId="77777777" w:rsidTr="00437644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06E3374D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Pr="003C0F1E">
              <w:rPr>
                <w:rFonts w:ascii="Times New Roman" w:hAnsi="Times New Roman" w:cs="Times New Roman"/>
                <w:sz w:val="26"/>
                <w:szCs w:val="26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9265F0" w:rsidRPr="007F2DD8" w14:paraId="211D59F0" w14:textId="77777777" w:rsidTr="00437644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F3E14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5F0" w:rsidRPr="007F2DD8" w14:paraId="48459D9E" w14:textId="77777777" w:rsidTr="00437644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00967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5F0" w:rsidRPr="007F2DD8" w14:paraId="2A18C448" w14:textId="77777777" w:rsidTr="00437644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C9123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5F0" w:rsidRPr="007F2DD8" w14:paraId="0566773B" w14:textId="77777777" w:rsidTr="00437644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ECC76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(указываются наименование основания отказа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A5F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65F0" w:rsidRPr="007F2DD8" w14:paraId="4E1B6C5B" w14:textId="77777777" w:rsidTr="00437644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46F8B3ED" w14:textId="77777777" w:rsidR="009265F0" w:rsidRPr="007F2DD8" w:rsidRDefault="009265F0" w:rsidP="0043764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0D18B00F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6F07E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4B85C" w14:textId="77777777" w:rsidR="009265F0" w:rsidRPr="007F2DD8" w:rsidRDefault="009265F0" w:rsidP="00926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D8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14:paraId="1081902B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848714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83EF2B7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F23844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653DC1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FEDFAA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ED789B3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CA6521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96794E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B888C3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63A278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5C925D" w14:textId="77777777" w:rsidR="009265F0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67B92D" w14:textId="77777777" w:rsidR="009265F0" w:rsidRPr="001D5D47" w:rsidRDefault="009265F0" w:rsidP="009265F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D5D47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7237C072" w14:textId="77777777" w:rsidR="009265F0" w:rsidRPr="001D5D47" w:rsidRDefault="009265F0" w:rsidP="009265F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5FDED218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022EC627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7747B11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AA21E29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86BD35A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B97EFF9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EDDF9DA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44C6E43B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1D2E8294" w14:textId="77777777" w:rsidR="009265F0" w:rsidRPr="001D5D47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1C5424C2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12FAC5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D47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14:paraId="6A2B3EAA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D47">
        <w:rPr>
          <w:rFonts w:ascii="Times New Roman" w:hAnsi="Times New Roman" w:cs="Times New Roman"/>
          <w:b/>
          <w:sz w:val="20"/>
          <w:szCs w:val="20"/>
        </w:rPr>
        <w:t>об отказе в приеме заявления и документов, необходимых</w:t>
      </w:r>
      <w:r w:rsidRPr="001D5D47">
        <w:rPr>
          <w:rFonts w:ascii="Times New Roman" w:hAnsi="Times New Roman" w:cs="Times New Roman"/>
          <w:b/>
          <w:sz w:val="20"/>
          <w:szCs w:val="20"/>
        </w:rPr>
        <w:br/>
        <w:t>для предоставления муниципальной услуги</w:t>
      </w:r>
    </w:p>
    <w:p w14:paraId="180FFD91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7F562E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 xml:space="preserve">Настоящим подтверждается, что при приеме документов, необходимых для предоставления муниципальной </w:t>
      </w:r>
      <w:proofErr w:type="spellStart"/>
      <w:r w:rsidRPr="001D5D47">
        <w:rPr>
          <w:rFonts w:ascii="Times New Roman" w:hAnsi="Times New Roman" w:cs="Times New Roman"/>
          <w:sz w:val="20"/>
          <w:szCs w:val="20"/>
        </w:rPr>
        <w:t>услуги:______________________________________были</w:t>
      </w:r>
      <w:proofErr w:type="spellEnd"/>
      <w:r w:rsidRPr="001D5D47">
        <w:rPr>
          <w:rFonts w:ascii="Times New Roman" w:hAnsi="Times New Roman" w:cs="Times New Roman"/>
          <w:sz w:val="20"/>
          <w:szCs w:val="20"/>
        </w:rPr>
        <w:t xml:space="preserve"> выявлены следующие основания для отказа в приеме документов:</w:t>
      </w:r>
    </w:p>
    <w:p w14:paraId="0819E686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64AD64EA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6B0554B9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469036BE" w14:textId="77777777" w:rsidR="009265F0" w:rsidRPr="001D5D47" w:rsidRDefault="009265F0" w:rsidP="009265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590E27A" w14:textId="77777777" w:rsidR="009265F0" w:rsidRPr="001D5D47" w:rsidRDefault="009265F0" w:rsidP="009265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424D38CA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Для получения услуги заявителю необходимо представить следующие документы:</w:t>
      </w:r>
    </w:p>
    <w:p w14:paraId="27886863" w14:textId="77777777" w:rsidR="009265F0" w:rsidRPr="001D5D47" w:rsidRDefault="009265F0" w:rsidP="009265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71970FC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(указывается перечень документов в случае, если основанием для отказа является</w:t>
      </w:r>
    </w:p>
    <w:p w14:paraId="66105746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представление неполного комплекта документов)</w:t>
      </w:r>
    </w:p>
    <w:p w14:paraId="1BF10F91" w14:textId="77777777" w:rsidR="009265F0" w:rsidRPr="001D5D47" w:rsidRDefault="009265F0" w:rsidP="009265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09EF002D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 xml:space="preserve">(должностное лицо (специалист </w:t>
      </w:r>
      <w:proofErr w:type="gramStart"/>
      <w:r w:rsidRPr="001D5D47">
        <w:rPr>
          <w:rFonts w:ascii="Times New Roman" w:hAnsi="Times New Roman" w:cs="Times New Roman"/>
          <w:sz w:val="20"/>
          <w:szCs w:val="20"/>
        </w:rPr>
        <w:t xml:space="preserve">МФЦ)   </w:t>
      </w:r>
      <w:proofErr w:type="gramEnd"/>
      <w:r w:rsidRPr="001D5D47">
        <w:rPr>
          <w:rFonts w:ascii="Times New Roman" w:hAnsi="Times New Roman" w:cs="Times New Roman"/>
          <w:sz w:val="20"/>
          <w:szCs w:val="20"/>
        </w:rPr>
        <w:t xml:space="preserve">                (подпись)   (инициалы, фамилия)                    </w:t>
      </w:r>
    </w:p>
    <w:p w14:paraId="30E6714D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55E3C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(дата)</w:t>
      </w:r>
    </w:p>
    <w:p w14:paraId="644CCD4E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D1B4D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М.П.</w:t>
      </w:r>
    </w:p>
    <w:p w14:paraId="01BD3D61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E87500" w14:textId="77777777" w:rsidR="009265F0" w:rsidRPr="001D5D47" w:rsidRDefault="009265F0" w:rsidP="0092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Подпись заявителя, подтверждающая получение решения об отказе в приеме документов:</w:t>
      </w:r>
    </w:p>
    <w:p w14:paraId="17DD54C6" w14:textId="77777777" w:rsidR="009265F0" w:rsidRPr="001D5D47" w:rsidRDefault="009265F0" w:rsidP="009265F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1D5D47">
        <w:rPr>
          <w:rFonts w:ascii="Calibri" w:eastAsia="Times New Roman" w:hAnsi="Calibri" w:cs="Calibri"/>
          <w:sz w:val="20"/>
          <w:szCs w:val="20"/>
        </w:rPr>
        <w:t xml:space="preserve">      ________________</w:t>
      </w:r>
      <w:r w:rsidRPr="001D5D47">
        <w:rPr>
          <w:rFonts w:ascii="Calibri" w:eastAsia="Times New Roman" w:hAnsi="Calibri" w:cs="Calibri"/>
          <w:sz w:val="20"/>
          <w:szCs w:val="20"/>
        </w:rPr>
        <w:tab/>
        <w:t xml:space="preserve">         ___________________________________________</w:t>
      </w:r>
      <w:r w:rsidRPr="001D5D47">
        <w:rPr>
          <w:rFonts w:ascii="Calibri" w:eastAsia="Times New Roman" w:hAnsi="Calibri" w:cs="Calibri"/>
          <w:sz w:val="20"/>
          <w:szCs w:val="20"/>
        </w:rPr>
        <w:tab/>
        <w:t>__________</w:t>
      </w:r>
    </w:p>
    <w:p w14:paraId="2109FD42" w14:textId="77777777" w:rsidR="009265F0" w:rsidRPr="001D5D47" w:rsidRDefault="009265F0" w:rsidP="009265F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5D47">
        <w:rPr>
          <w:rFonts w:ascii="Times New Roman" w:hAnsi="Times New Roman" w:cs="Times New Roman"/>
          <w:sz w:val="20"/>
          <w:szCs w:val="20"/>
        </w:rPr>
        <w:t>(подпись)</w:t>
      </w:r>
      <w:r w:rsidRPr="001D5D47">
        <w:rPr>
          <w:rFonts w:ascii="Times New Roman" w:hAnsi="Times New Roman" w:cs="Times New Roman"/>
          <w:sz w:val="20"/>
          <w:szCs w:val="20"/>
        </w:rPr>
        <w:tab/>
      </w:r>
      <w:r w:rsidRPr="001D5D47">
        <w:rPr>
          <w:rFonts w:ascii="Times New Roman" w:hAnsi="Times New Roman" w:cs="Times New Roman"/>
          <w:sz w:val="20"/>
          <w:szCs w:val="20"/>
        </w:rPr>
        <w:tab/>
        <w:t>(Ф.И.О. заявителя/представителя заявителя)</w:t>
      </w:r>
      <w:r w:rsidRPr="001D5D47">
        <w:rPr>
          <w:rFonts w:ascii="Times New Roman" w:hAnsi="Times New Roman" w:cs="Times New Roman"/>
          <w:sz w:val="20"/>
          <w:szCs w:val="20"/>
        </w:rPr>
        <w:tab/>
        <w:t xml:space="preserve">    (дата)</w:t>
      </w:r>
    </w:p>
    <w:p w14:paraId="174591D7" w14:textId="77777777" w:rsidR="009265F0" w:rsidRPr="007F2DD8" w:rsidRDefault="009265F0" w:rsidP="009265F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2F895CF" w14:textId="77777777" w:rsidR="009265F0" w:rsidRPr="007F2DD8" w:rsidRDefault="009265F0" w:rsidP="00926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5980295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3A80CE8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41040702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14:paraId="528DB2B0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210CF769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097C3916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7DA6AE78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E803B9C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187BBFFE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5E81318A" w14:textId="77777777" w:rsidR="009265F0" w:rsidRPr="007F2DD8" w:rsidRDefault="009265F0" w:rsidP="009265F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1D5652CD" w14:textId="77777777" w:rsidR="009265F0" w:rsidRPr="007F2DD8" w:rsidRDefault="009265F0" w:rsidP="009265F0">
      <w:pPr>
        <w:pStyle w:val="20"/>
        <w:spacing w:after="0"/>
        <w:jc w:val="center"/>
        <w:rPr>
          <w:b/>
          <w:bCs/>
          <w:sz w:val="28"/>
          <w:szCs w:val="28"/>
        </w:rPr>
      </w:pPr>
    </w:p>
    <w:p w14:paraId="13B349E2" w14:textId="77777777" w:rsidR="009265F0" w:rsidRPr="007F2DD8" w:rsidRDefault="009265F0" w:rsidP="009265F0">
      <w:pPr>
        <w:pStyle w:val="20"/>
        <w:spacing w:after="0"/>
        <w:jc w:val="center"/>
        <w:rPr>
          <w:b/>
          <w:bCs/>
          <w:sz w:val="28"/>
          <w:szCs w:val="28"/>
        </w:rPr>
      </w:pPr>
    </w:p>
    <w:p w14:paraId="60261A8C" w14:textId="77777777" w:rsidR="009265F0" w:rsidRPr="007F2DD8" w:rsidRDefault="009265F0" w:rsidP="009265F0">
      <w:pPr>
        <w:pStyle w:val="20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14:paraId="30D55696" w14:textId="77777777" w:rsidR="009265F0" w:rsidRPr="007F2DD8" w:rsidRDefault="009265F0" w:rsidP="009265F0">
      <w:pPr>
        <w:pStyle w:val="20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03677749" w14:textId="77777777" w:rsidR="009265F0" w:rsidRPr="007F2DD8" w:rsidRDefault="009265F0" w:rsidP="009265F0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ab/>
      </w:r>
    </w:p>
    <w:p w14:paraId="3357E73D" w14:textId="77777777" w:rsidR="009265F0" w:rsidRPr="007F2DD8" w:rsidRDefault="009265F0" w:rsidP="009265F0">
      <w:pPr>
        <w:pStyle w:val="20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14:paraId="4E4EE015" w14:textId="77777777" w:rsidR="009265F0" w:rsidRPr="007F2DD8" w:rsidRDefault="009265F0" w:rsidP="009265F0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42F76610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281344E3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ab/>
        <w:t>.</w:t>
      </w:r>
    </w:p>
    <w:p w14:paraId="0646807A" w14:textId="77777777" w:rsidR="009265F0" w:rsidRPr="007F2DD8" w:rsidRDefault="009265F0" w:rsidP="009265F0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(прилагаются материалы, обосновывающие наличие опечатки и (или)ошибки)</w:t>
      </w:r>
    </w:p>
    <w:p w14:paraId="59BB6AC9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05FC9024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453276DD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Pr="007F2DD8">
        <w:rPr>
          <w:sz w:val="24"/>
          <w:szCs w:val="24"/>
        </w:rPr>
        <w:t xml:space="preserve"> _______</w:t>
      </w:r>
    </w:p>
    <w:p w14:paraId="3C06E88F" w14:textId="77777777" w:rsidR="009265F0" w:rsidRPr="007F2DD8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70147B7B" w14:textId="77777777" w:rsidR="009265F0" w:rsidRPr="00AD13ED" w:rsidRDefault="009265F0" w:rsidP="009265F0">
      <w:pPr>
        <w:pStyle w:val="20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5CD20D1A" w14:textId="77777777" w:rsidR="009265F0" w:rsidRPr="00C9497F" w:rsidRDefault="009265F0" w:rsidP="009265F0">
      <w:pPr>
        <w:jc w:val="right"/>
        <w:rPr>
          <w:rFonts w:ascii="Courier New" w:eastAsia="Times New Roman" w:hAnsi="Courier New" w:cs="Courier New"/>
          <w:sz w:val="20"/>
          <w:szCs w:val="20"/>
        </w:rPr>
      </w:pPr>
    </w:p>
    <w:p w14:paraId="014D7C2F" w14:textId="77777777" w:rsidR="00C04877" w:rsidRPr="00747C98" w:rsidRDefault="00C04877" w:rsidP="00D82D67">
      <w:pPr>
        <w:pStyle w:val="a3"/>
        <w:ind w:firstLine="0"/>
        <w:rPr>
          <w:sz w:val="26"/>
          <w:szCs w:val="26"/>
        </w:rPr>
      </w:pPr>
    </w:p>
    <w:sectPr w:rsidR="00C04877" w:rsidRPr="00747C98" w:rsidSect="00513BC4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BDD2" w14:textId="77777777" w:rsidR="00513BC4" w:rsidRDefault="00513BC4" w:rsidP="00CA568E">
      <w:pPr>
        <w:spacing w:after="0" w:line="240" w:lineRule="auto"/>
      </w:pPr>
      <w:r>
        <w:separator/>
      </w:r>
    </w:p>
  </w:endnote>
  <w:endnote w:type="continuationSeparator" w:id="0">
    <w:p w14:paraId="50390548" w14:textId="77777777" w:rsidR="00513BC4" w:rsidRDefault="00513BC4" w:rsidP="00CA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C44E" w14:textId="77777777" w:rsidR="009265F0" w:rsidRDefault="009265F0">
    <w:pPr>
      <w:pStyle w:val="a6"/>
      <w:jc w:val="center"/>
    </w:pPr>
  </w:p>
  <w:p w14:paraId="5977A2D3" w14:textId="77777777" w:rsidR="009265F0" w:rsidRDefault="00926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4A7A" w14:textId="77777777" w:rsidR="00513BC4" w:rsidRDefault="00513BC4" w:rsidP="00CA568E">
      <w:pPr>
        <w:spacing w:after="0" w:line="240" w:lineRule="auto"/>
      </w:pPr>
      <w:r>
        <w:separator/>
      </w:r>
    </w:p>
  </w:footnote>
  <w:footnote w:type="continuationSeparator" w:id="0">
    <w:p w14:paraId="579F4E76" w14:textId="77777777" w:rsidR="00513BC4" w:rsidRDefault="00513BC4" w:rsidP="00CA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675670AE" w14:textId="77777777" w:rsidR="009265F0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5F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A2DAE21" w14:textId="77777777" w:rsidR="009265F0" w:rsidRDefault="009265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0324312">
    <w:abstractNumId w:val="4"/>
  </w:num>
  <w:num w:numId="2" w16cid:durableId="350643711">
    <w:abstractNumId w:val="7"/>
  </w:num>
  <w:num w:numId="3" w16cid:durableId="2013144586">
    <w:abstractNumId w:val="2"/>
  </w:num>
  <w:num w:numId="4" w16cid:durableId="133303102">
    <w:abstractNumId w:val="5"/>
  </w:num>
  <w:num w:numId="5" w16cid:durableId="104465817">
    <w:abstractNumId w:val="3"/>
  </w:num>
  <w:num w:numId="6" w16cid:durableId="1483497661">
    <w:abstractNumId w:val="6"/>
  </w:num>
  <w:num w:numId="7" w16cid:durableId="1195272971">
    <w:abstractNumId w:val="0"/>
  </w:num>
  <w:num w:numId="8" w16cid:durableId="126615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67"/>
    <w:rsid w:val="00065E12"/>
    <w:rsid w:val="000B37FD"/>
    <w:rsid w:val="00104F9A"/>
    <w:rsid w:val="00186410"/>
    <w:rsid w:val="001A74EB"/>
    <w:rsid w:val="001B6BF5"/>
    <w:rsid w:val="002B5835"/>
    <w:rsid w:val="002B673F"/>
    <w:rsid w:val="00355C24"/>
    <w:rsid w:val="00435B4D"/>
    <w:rsid w:val="004A29E7"/>
    <w:rsid w:val="004C0EA2"/>
    <w:rsid w:val="00512FA2"/>
    <w:rsid w:val="00513BC4"/>
    <w:rsid w:val="00526C27"/>
    <w:rsid w:val="00590348"/>
    <w:rsid w:val="0063784D"/>
    <w:rsid w:val="006A6085"/>
    <w:rsid w:val="006E2186"/>
    <w:rsid w:val="00747C98"/>
    <w:rsid w:val="007A1E6B"/>
    <w:rsid w:val="007F29E3"/>
    <w:rsid w:val="008746B4"/>
    <w:rsid w:val="009265F0"/>
    <w:rsid w:val="00963300"/>
    <w:rsid w:val="00A74173"/>
    <w:rsid w:val="00A84A3D"/>
    <w:rsid w:val="00B62A8B"/>
    <w:rsid w:val="00C04877"/>
    <w:rsid w:val="00CA568E"/>
    <w:rsid w:val="00CC200B"/>
    <w:rsid w:val="00D72C32"/>
    <w:rsid w:val="00D82D67"/>
    <w:rsid w:val="00D855A8"/>
    <w:rsid w:val="00DA7E67"/>
    <w:rsid w:val="00EF2ABA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9AC0"/>
  <w15:docId w15:val="{B753A3FE-6E65-427A-8A26-9FF5B46B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D6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82D6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D82D6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5">
    <w:name w:val="Содержимое таблицы"/>
    <w:basedOn w:val="a"/>
    <w:rsid w:val="00D82D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D82D6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D82D6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D6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A74EB"/>
    <w:rPr>
      <w:b/>
      <w:bCs/>
    </w:rPr>
  </w:style>
  <w:style w:type="paragraph" w:styleId="ab">
    <w:name w:val="Normal (Web)"/>
    <w:basedOn w:val="a"/>
    <w:uiPriority w:val="99"/>
    <w:semiHidden/>
    <w:unhideWhenUsed/>
    <w:rsid w:val="0043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65F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basedOn w:val="a0"/>
    <w:uiPriority w:val="99"/>
    <w:unhideWhenUsed/>
    <w:rsid w:val="009265F0"/>
    <w:rPr>
      <w:color w:val="0000FF" w:themeColor="hyperlink"/>
      <w:u w:val="single"/>
    </w:rPr>
  </w:style>
  <w:style w:type="paragraph" w:customStyle="1" w:styleId="ConsPlusTitle">
    <w:name w:val="ConsPlusTitle"/>
    <w:rsid w:val="0092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2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65F0"/>
  </w:style>
  <w:style w:type="paragraph" w:styleId="af">
    <w:name w:val="List Paragraph"/>
    <w:basedOn w:val="a"/>
    <w:qFormat/>
    <w:rsid w:val="009265F0"/>
    <w:pPr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9265F0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265F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9265F0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265F0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Пользователь</cp:lastModifiedBy>
  <cp:revision>2</cp:revision>
  <cp:lastPrinted>2024-04-12T06:10:00Z</cp:lastPrinted>
  <dcterms:created xsi:type="dcterms:W3CDTF">2024-04-19T12:35:00Z</dcterms:created>
  <dcterms:modified xsi:type="dcterms:W3CDTF">2024-04-19T12:35:00Z</dcterms:modified>
</cp:coreProperties>
</file>