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7411" w14:textId="77777777" w:rsidR="005B2386" w:rsidRDefault="005B2386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EB9F4C" w14:textId="77777777" w:rsidR="005B2386" w:rsidRPr="007707B8" w:rsidRDefault="005B2386" w:rsidP="005B2386">
      <w:pPr>
        <w:spacing w:line="240" w:lineRule="auto"/>
        <w:contextualSpacing/>
        <w:jc w:val="right"/>
      </w:pPr>
      <w:r w:rsidRPr="007707B8">
        <w:t>Приложение № 1</w:t>
      </w:r>
    </w:p>
    <w:p w14:paraId="404AFF66" w14:textId="77777777" w:rsidR="005B2386" w:rsidRPr="007707B8" w:rsidRDefault="008E1DF8" w:rsidP="005B2386">
      <w:pPr>
        <w:spacing w:line="240" w:lineRule="auto"/>
        <w:contextualSpacing/>
        <w:jc w:val="right"/>
      </w:pPr>
      <w:r>
        <w:t>к а</w:t>
      </w:r>
      <w:r w:rsidR="005B2386" w:rsidRPr="007707B8">
        <w:t>дминистративному регламенту</w:t>
      </w:r>
    </w:p>
    <w:p w14:paraId="1834CF43" w14:textId="77777777" w:rsidR="005B2386" w:rsidRPr="007707B8" w:rsidRDefault="005B2386" w:rsidP="005B2386">
      <w:pPr>
        <w:spacing w:line="240" w:lineRule="auto"/>
        <w:contextualSpacing/>
        <w:jc w:val="right"/>
      </w:pPr>
      <w:r w:rsidRPr="007707B8">
        <w:t xml:space="preserve">предоставления муниципальной услуги </w:t>
      </w:r>
    </w:p>
    <w:p w14:paraId="3D0003B3" w14:textId="77777777" w:rsidR="005B2386" w:rsidRDefault="005B2386" w:rsidP="005B2386">
      <w:pPr>
        <w:spacing w:line="240" w:lineRule="auto"/>
        <w:contextualSpacing/>
        <w:jc w:val="right"/>
      </w:pPr>
      <w:r w:rsidRPr="007707B8">
        <w:t>«Организация отдыха детей в каникулярное время»</w:t>
      </w:r>
    </w:p>
    <w:p w14:paraId="449AB302" w14:textId="77777777" w:rsidR="005B2386" w:rsidRDefault="005B2386" w:rsidP="005B2386">
      <w:pPr>
        <w:spacing w:line="240" w:lineRule="auto"/>
        <w:contextualSpacing/>
        <w:jc w:val="right"/>
      </w:pPr>
      <w:r>
        <w:t xml:space="preserve">(в редакции постановления администрации Сланцевского </w:t>
      </w:r>
    </w:p>
    <w:p w14:paraId="7DD22A6A" w14:textId="77777777" w:rsidR="005B2386" w:rsidRPr="007707B8" w:rsidRDefault="005B2386" w:rsidP="005B2386">
      <w:pPr>
        <w:spacing w:line="240" w:lineRule="auto"/>
        <w:contextualSpacing/>
        <w:jc w:val="right"/>
      </w:pPr>
      <w:r>
        <w:t>муниципального района от _________№____)</w:t>
      </w:r>
    </w:p>
    <w:p w14:paraId="02B22AC9" w14:textId="77777777" w:rsidR="005B2386" w:rsidRPr="007707B8" w:rsidRDefault="005B2386" w:rsidP="005B23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</w:p>
    <w:p w14:paraId="08200151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                                  В ___________________________________</w:t>
      </w:r>
    </w:p>
    <w:p w14:paraId="4EDF3EEB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                                  (наименование Уполномоченного органа)</w:t>
      </w:r>
    </w:p>
    <w:p w14:paraId="657D9A92" w14:textId="77777777" w:rsidR="005B2386" w:rsidRPr="007707B8" w:rsidRDefault="005B2386" w:rsidP="005B2386">
      <w:pPr>
        <w:pStyle w:val="ConsPlusNonformat"/>
        <w:jc w:val="both"/>
      </w:pPr>
    </w:p>
    <w:p w14:paraId="1E9FC276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                                  _____________________________________</w:t>
      </w:r>
    </w:p>
    <w:p w14:paraId="71F3E029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                                  _____________________________________</w:t>
      </w:r>
    </w:p>
    <w:p w14:paraId="33EB870C" w14:textId="77777777" w:rsidR="005B2386" w:rsidRPr="007707B8" w:rsidRDefault="005B2386" w:rsidP="005B2386">
      <w:pPr>
        <w:pStyle w:val="ConsPlusNonformat"/>
        <w:jc w:val="both"/>
        <w:rPr>
          <w:strike/>
        </w:rPr>
      </w:pPr>
    </w:p>
    <w:p w14:paraId="6DA89E77" w14:textId="77777777" w:rsidR="005B2386" w:rsidRPr="007707B8" w:rsidRDefault="005B2386" w:rsidP="005B2386">
      <w:pPr>
        <w:pStyle w:val="ConsPlusNonformat"/>
        <w:jc w:val="both"/>
      </w:pPr>
    </w:p>
    <w:p w14:paraId="78D42387" w14:textId="77777777" w:rsidR="005B2386" w:rsidRPr="005B2386" w:rsidRDefault="005B2386" w:rsidP="005B2386">
      <w:pPr>
        <w:pStyle w:val="ConsPlusNonformat"/>
        <w:jc w:val="center"/>
        <w:rPr>
          <w:b/>
        </w:rPr>
      </w:pPr>
      <w:r w:rsidRPr="005B2386">
        <w:rPr>
          <w:b/>
        </w:rPr>
        <w:t>ЗАЯВЛЕНИЕ</w:t>
      </w:r>
    </w:p>
    <w:p w14:paraId="7D63EC3F" w14:textId="77777777" w:rsidR="005B2386" w:rsidRPr="007707B8" w:rsidRDefault="005B2386" w:rsidP="005B2386">
      <w:pPr>
        <w:pStyle w:val="ConsPlusNonformat"/>
        <w:jc w:val="both"/>
      </w:pPr>
    </w:p>
    <w:p w14:paraId="7D6B36FA" w14:textId="77777777" w:rsidR="005B2386" w:rsidRPr="007707B8" w:rsidRDefault="005B2386" w:rsidP="005B2386">
      <w:pPr>
        <w:pStyle w:val="ConsPlusNonformat"/>
        <w:jc w:val="both"/>
      </w:pPr>
      <w:r w:rsidRPr="007707B8">
        <w:t>Прошу предоставить путевку</w:t>
      </w:r>
      <w:r w:rsidR="008E1DF8">
        <w:t xml:space="preserve"> </w:t>
      </w:r>
      <w:r w:rsidRPr="007707B8">
        <w:t>на отдых и оздоровление моему ребенку</w:t>
      </w:r>
    </w:p>
    <w:p w14:paraId="15290C09" w14:textId="77777777" w:rsidR="005B2386" w:rsidRPr="007707B8" w:rsidRDefault="005B2386" w:rsidP="005B2386">
      <w:pPr>
        <w:pStyle w:val="ConsPlusNonformat"/>
        <w:jc w:val="both"/>
      </w:pPr>
      <w:r w:rsidRPr="007707B8">
        <w:t>___________________________________________________________________________</w:t>
      </w:r>
    </w:p>
    <w:p w14:paraId="62BF6872" w14:textId="77777777" w:rsidR="005B2386" w:rsidRPr="00BE7EC7" w:rsidRDefault="005B2386" w:rsidP="005B23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707B8">
        <w:t xml:space="preserve">      (</w:t>
      </w:r>
      <w:r w:rsidRPr="00045427">
        <w:rPr>
          <w:rFonts w:ascii="Courier New" w:hAnsi="Courier New" w:cs="Courier New"/>
          <w:sz w:val="20"/>
        </w:rPr>
        <w:t xml:space="preserve">фамилия, имя, отчество ребенка; полная дата рождения, школа N, Страховой номер индивидуального </w:t>
      </w:r>
      <w:r w:rsidRPr="00BE7EC7">
        <w:rPr>
          <w:rFonts w:ascii="Courier New" w:hAnsi="Courier New" w:cs="Courier New"/>
          <w:sz w:val="20"/>
        </w:rPr>
        <w:t>лицевого счета; Реквизиты записи акта о рождении или свидетельства о рождении; Адрес регистрации по месту жительства или месту пребывания</w:t>
      </w:r>
      <w:r w:rsidRPr="00BE7EC7">
        <w:t>)</w:t>
      </w:r>
    </w:p>
    <w:p w14:paraId="6416B993" w14:textId="77777777" w:rsidR="005B2386" w:rsidRPr="00BE7EC7" w:rsidRDefault="005B2386" w:rsidP="005B2386">
      <w:pPr>
        <w:pStyle w:val="ConsPlusNonformat"/>
        <w:jc w:val="both"/>
      </w:pPr>
    </w:p>
    <w:p w14:paraId="56DA2646" w14:textId="77777777" w:rsidR="005B2386" w:rsidRPr="007707B8" w:rsidRDefault="005B2386" w:rsidP="005B2386">
      <w:pPr>
        <w:pStyle w:val="ConsPlusNonformat"/>
        <w:jc w:val="both"/>
      </w:pPr>
      <w:r w:rsidRPr="00BE7EC7">
        <w:t>в:</w:t>
      </w:r>
    </w:p>
    <w:p w14:paraId="09FB3E86" w14:textId="59C6394F" w:rsidR="005B2386" w:rsidRPr="007707B8" w:rsidRDefault="006650EF" w:rsidP="005B238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D75DB" wp14:editId="73E60121">
                <wp:simplePos x="0" y="0"/>
                <wp:positionH relativeFrom="column">
                  <wp:posOffset>259715</wp:posOffset>
                </wp:positionH>
                <wp:positionV relativeFrom="paragraph">
                  <wp:posOffset>116840</wp:posOffset>
                </wp:positionV>
                <wp:extent cx="234950" cy="292100"/>
                <wp:effectExtent l="0" t="0" r="0" b="0"/>
                <wp:wrapNone/>
                <wp:docPr id="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72934" id="Прямоугольник 13" o:spid="_x0000_s1026" style="position:absolute;margin-left:20.45pt;margin-top:9.2pt;width:18.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" filled="f" strokecolor="black [3213]" strokeweight=".25pt">
                <v:path arrowok="t"/>
              </v:rect>
            </w:pict>
          </mc:Fallback>
        </mc:AlternateContent>
      </w:r>
    </w:p>
    <w:p w14:paraId="069A4E29" w14:textId="77777777" w:rsidR="005B2386" w:rsidRPr="007707B8" w:rsidRDefault="005B2386" w:rsidP="005B2386">
      <w:pPr>
        <w:pStyle w:val="ConsPlusNonformat"/>
        <w:jc w:val="both"/>
      </w:pPr>
      <w:r w:rsidRPr="007707B8">
        <w:t>Лагерь с круглосуточным пребыванием</w:t>
      </w:r>
    </w:p>
    <w:p w14:paraId="68B52633" w14:textId="77777777" w:rsidR="005B2386" w:rsidRPr="007707B8" w:rsidRDefault="005B2386" w:rsidP="005B2386">
      <w:pPr>
        <w:pStyle w:val="ConsPlusNonformat"/>
        <w:jc w:val="both"/>
      </w:pPr>
    </w:p>
    <w:p w14:paraId="08877249" w14:textId="44EF14C7" w:rsidR="005B2386" w:rsidRDefault="006650EF" w:rsidP="005B238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F3D2E" wp14:editId="7DC9E1F9">
                <wp:simplePos x="0" y="0"/>
                <wp:positionH relativeFrom="column">
                  <wp:posOffset>259715</wp:posOffset>
                </wp:positionH>
                <wp:positionV relativeFrom="paragraph">
                  <wp:posOffset>28575</wp:posOffset>
                </wp:positionV>
                <wp:extent cx="234950" cy="292100"/>
                <wp:effectExtent l="0" t="0" r="0" b="0"/>
                <wp:wrapNone/>
                <wp:docPr id="5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F1454" id="Прямоугольник 12" o:spid="_x0000_s1026" style="position:absolute;margin-left:20.45pt;margin-top:2.25pt;width:18.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" filled="f" strokecolor="black [3213]" strokeweight=".25pt">
                <v:path arrowok="t"/>
              </v:rect>
            </w:pict>
          </mc:Fallback>
        </mc:AlternateContent>
      </w:r>
    </w:p>
    <w:p w14:paraId="4F380261" w14:textId="77777777" w:rsidR="005B2386" w:rsidRPr="007707B8" w:rsidRDefault="005B2386" w:rsidP="005B2386">
      <w:pPr>
        <w:pStyle w:val="ConsPlusNonformat"/>
        <w:jc w:val="both"/>
      </w:pPr>
      <w:r w:rsidRPr="007707B8">
        <w:t>Лагерь с дневным пребыванием</w:t>
      </w:r>
    </w:p>
    <w:p w14:paraId="32C0355B" w14:textId="77777777" w:rsidR="005B2386" w:rsidRPr="007707B8" w:rsidRDefault="005B2386" w:rsidP="005B2386">
      <w:pPr>
        <w:pStyle w:val="ConsPlusNonformat"/>
        <w:jc w:val="both"/>
      </w:pPr>
    </w:p>
    <w:p w14:paraId="12CBB00A" w14:textId="77777777" w:rsidR="005B2386" w:rsidRPr="007707B8" w:rsidRDefault="005B2386" w:rsidP="005B2386">
      <w:pPr>
        <w:pStyle w:val="ConsPlusNonformat"/>
        <w:jc w:val="both"/>
      </w:pPr>
    </w:p>
    <w:p w14:paraId="2B2D2A27" w14:textId="77777777" w:rsidR="005B2386" w:rsidRPr="007707B8" w:rsidRDefault="005B2386" w:rsidP="005B2386">
      <w:pPr>
        <w:pStyle w:val="ConsPlusNonformat"/>
        <w:jc w:val="both"/>
      </w:pPr>
      <w:r w:rsidRPr="007707B8">
        <w:t>на период _________________________________________________________________</w:t>
      </w:r>
    </w:p>
    <w:p w14:paraId="7EB6EEAF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                 (указать период смены отдыха)</w:t>
      </w:r>
    </w:p>
    <w:p w14:paraId="4AEFAB95" w14:textId="77777777" w:rsidR="005B2386" w:rsidRPr="007707B8" w:rsidRDefault="005B2386" w:rsidP="005B2386">
      <w:pPr>
        <w:pStyle w:val="ConsPlusNonformat"/>
        <w:jc w:val="both"/>
      </w:pPr>
    </w:p>
    <w:p w14:paraId="67963E48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Категория ребенка:</w:t>
      </w:r>
    </w:p>
    <w:p w14:paraId="09E0311E" w14:textId="447D77FE" w:rsidR="005B2386" w:rsidRPr="007707B8" w:rsidRDefault="006650EF" w:rsidP="005B238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AF9C1" wp14:editId="3D8C253D">
                <wp:simplePos x="0" y="0"/>
                <wp:positionH relativeFrom="column">
                  <wp:posOffset>266065</wp:posOffset>
                </wp:positionH>
                <wp:positionV relativeFrom="paragraph">
                  <wp:posOffset>20320</wp:posOffset>
                </wp:positionV>
                <wp:extent cx="234950" cy="292100"/>
                <wp:effectExtent l="0" t="0" r="0" b="0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109B" id="Прямоугольник 11" o:spid="_x0000_s1026" style="position:absolute;margin-left:20.95pt;margin-top:1.6pt;width:18.5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" filled="f" strokecolor="black [3213]" strokeweight=".25pt">
                <v:path arrowok="t"/>
              </v:rect>
            </w:pict>
          </mc:Fallback>
        </mc:AlternateContent>
      </w:r>
    </w:p>
    <w:p w14:paraId="78C90105" w14:textId="77777777"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ребенок-сирота, оставшийся без попечения родителей;</w:t>
      </w:r>
    </w:p>
    <w:p w14:paraId="523914B3" w14:textId="77777777" w:rsidR="005B2386" w:rsidRPr="007707B8" w:rsidRDefault="005B2386" w:rsidP="005B2386">
      <w:pPr>
        <w:pStyle w:val="ConsPlusNonformat"/>
        <w:ind w:firstLine="284"/>
        <w:jc w:val="both"/>
      </w:pPr>
    </w:p>
    <w:p w14:paraId="72DC08D7" w14:textId="154A3448" w:rsidR="005B2386" w:rsidRPr="007707B8" w:rsidRDefault="006650EF" w:rsidP="005B2386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C5E79" wp14:editId="76BB94D9">
                <wp:simplePos x="0" y="0"/>
                <wp:positionH relativeFrom="column">
                  <wp:posOffset>266065</wp:posOffset>
                </wp:positionH>
                <wp:positionV relativeFrom="paragraph">
                  <wp:posOffset>20955</wp:posOffset>
                </wp:positionV>
                <wp:extent cx="234950" cy="292100"/>
                <wp:effectExtent l="0" t="0" r="0" b="0"/>
                <wp:wrapNone/>
                <wp:docPr id="1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6800A" id="Прямоугольник 10" o:spid="_x0000_s1026" style="position:absolute;margin-left:20.95pt;margin-top:1.65pt;width:18.5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" filled="f" strokecolor="black [3213]" strokeweight=".25pt">
                <v:path arrowok="t"/>
              </v:rect>
            </w:pict>
          </mc:Fallback>
        </mc:AlternateContent>
      </w:r>
    </w:p>
    <w:p w14:paraId="7E4C1CEF" w14:textId="77777777"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 с ограниченными возможностями здоровья</w:t>
      </w:r>
    </w:p>
    <w:p w14:paraId="48FEEE57" w14:textId="77777777" w:rsidR="005B2386" w:rsidRPr="007707B8" w:rsidRDefault="005B2386" w:rsidP="005B2386">
      <w:pPr>
        <w:pStyle w:val="ConsPlusNonformat"/>
        <w:ind w:firstLine="284"/>
        <w:jc w:val="both"/>
      </w:pPr>
    </w:p>
    <w:p w14:paraId="770A60A2" w14:textId="344F0AFE" w:rsidR="005B2386" w:rsidRPr="007707B8" w:rsidRDefault="006650EF" w:rsidP="005B2386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0F703" wp14:editId="3CDAE34E">
                <wp:simplePos x="0" y="0"/>
                <wp:positionH relativeFrom="column">
                  <wp:posOffset>266065</wp:posOffset>
                </wp:positionH>
                <wp:positionV relativeFrom="paragraph">
                  <wp:posOffset>3810</wp:posOffset>
                </wp:positionV>
                <wp:extent cx="234950" cy="292100"/>
                <wp:effectExtent l="0" t="0" r="0" b="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C306F" id="Прямоугольник 9" o:spid="_x0000_s1026" style="position:absolute;margin-left:20.95pt;margin-top:.3pt;width:18.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" filled="f" strokecolor="black [3213]" strokeweight=".25pt">
                <v:path arrowok="t"/>
              </v:rect>
            </w:pict>
          </mc:Fallback>
        </mc:AlternateContent>
      </w:r>
    </w:p>
    <w:p w14:paraId="642A2FAB" w14:textId="77777777"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ребенок, проживающий в малоимущей семье;</w:t>
      </w:r>
    </w:p>
    <w:p w14:paraId="4173A709" w14:textId="544A67E4" w:rsidR="005B2386" w:rsidRPr="007707B8" w:rsidRDefault="006650EF" w:rsidP="005B2386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10AA0" wp14:editId="2F93CDC9">
                <wp:simplePos x="0" y="0"/>
                <wp:positionH relativeFrom="column">
                  <wp:posOffset>297815</wp:posOffset>
                </wp:positionH>
                <wp:positionV relativeFrom="paragraph">
                  <wp:posOffset>142240</wp:posOffset>
                </wp:positionV>
                <wp:extent cx="234950" cy="292100"/>
                <wp:effectExtent l="0" t="0" r="0" b="0"/>
                <wp:wrapNone/>
                <wp:docPr id="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82EB1" id="Прямоугольник 8" o:spid="_x0000_s1026" style="position:absolute;margin-left:23.45pt;margin-top:11.2pt;width:18.5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" filled="f" strokecolor="black [3213]" strokeweight=".25pt">
                <v:path arrowok="t"/>
              </v:rect>
            </w:pict>
          </mc:Fallback>
        </mc:AlternateContent>
      </w:r>
    </w:p>
    <w:p w14:paraId="0CDBDE09" w14:textId="77777777" w:rsidR="005B2386" w:rsidRPr="007707B8" w:rsidRDefault="005B2386" w:rsidP="005B2386">
      <w:pPr>
        <w:pStyle w:val="ConsPlusNonformat"/>
        <w:ind w:firstLine="284"/>
        <w:jc w:val="both"/>
      </w:pPr>
      <w:r w:rsidRPr="007707B8">
        <w:t xml:space="preserve"> ребенок- жертва насилия;</w:t>
      </w:r>
    </w:p>
    <w:p w14:paraId="69E1C9F9" w14:textId="77777777" w:rsidR="005B2386" w:rsidRPr="007707B8" w:rsidRDefault="005B2386" w:rsidP="005B2386">
      <w:pPr>
        <w:pStyle w:val="ConsPlusNonformat"/>
        <w:ind w:firstLine="284"/>
        <w:jc w:val="both"/>
      </w:pPr>
    </w:p>
    <w:p w14:paraId="160E32F8" w14:textId="1FB99F75" w:rsidR="005B2386" w:rsidRPr="007707B8" w:rsidRDefault="006650EF" w:rsidP="005B2386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18279" wp14:editId="63D93B02">
                <wp:simplePos x="0" y="0"/>
                <wp:positionH relativeFrom="column">
                  <wp:posOffset>304165</wp:posOffset>
                </wp:positionH>
                <wp:positionV relativeFrom="paragraph">
                  <wp:posOffset>137795</wp:posOffset>
                </wp:positionV>
                <wp:extent cx="234950" cy="292100"/>
                <wp:effectExtent l="0" t="0" r="0" b="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8039E" id="Прямоугольник 7" o:spid="_x0000_s1026" style="position:absolute;margin-left:23.95pt;margin-top:10.85pt;width:18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" filled="f" strokecolor="black [3213]" strokeweight=".25pt">
                <v:path arrowok="t"/>
              </v:rect>
            </w:pict>
          </mc:Fallback>
        </mc:AlternateContent>
      </w:r>
    </w:p>
    <w:p w14:paraId="39C621F2" w14:textId="77777777"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ребенок, с отклонениями в поведении;</w:t>
      </w:r>
    </w:p>
    <w:p w14:paraId="01111031" w14:textId="77777777" w:rsidR="005B2386" w:rsidRPr="007707B8" w:rsidRDefault="005B2386" w:rsidP="005B2386">
      <w:pPr>
        <w:pStyle w:val="ConsPlusNonformat"/>
        <w:ind w:firstLine="284"/>
        <w:jc w:val="both"/>
      </w:pPr>
    </w:p>
    <w:p w14:paraId="06A6E206" w14:textId="6A43C7E3" w:rsidR="005B2386" w:rsidRPr="007707B8" w:rsidRDefault="006650EF" w:rsidP="005B2386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760CE" wp14:editId="7E930C17">
                <wp:simplePos x="0" y="0"/>
                <wp:positionH relativeFrom="column">
                  <wp:posOffset>323215</wp:posOffset>
                </wp:positionH>
                <wp:positionV relativeFrom="paragraph">
                  <wp:posOffset>93345</wp:posOffset>
                </wp:positionV>
                <wp:extent cx="234950" cy="2921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4394C" id="Прямоугольник 7" o:spid="_x0000_s1026" style="position:absolute;margin-left:25.45pt;margin-top:7.35pt;width:18.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" filled="f" strokecolor="black [3213]" strokeweight=".25pt">
                <v:path arrowok="t"/>
              </v:rect>
            </w:pict>
          </mc:Fallback>
        </mc:AlternateContent>
      </w:r>
    </w:p>
    <w:p w14:paraId="4B39B8D4" w14:textId="77777777"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ребенок-инвалид;</w:t>
      </w:r>
    </w:p>
    <w:p w14:paraId="00746848" w14:textId="77777777" w:rsidR="005B2386" w:rsidRPr="007707B8" w:rsidRDefault="005B2386" w:rsidP="005B2386">
      <w:pPr>
        <w:pStyle w:val="ConsPlusNonformat"/>
        <w:ind w:firstLine="284"/>
        <w:jc w:val="both"/>
      </w:pPr>
    </w:p>
    <w:p w14:paraId="0CD13C6B" w14:textId="77D33546" w:rsidR="005B2386" w:rsidRDefault="006650EF" w:rsidP="005B2386">
      <w:pPr>
        <w:pStyle w:val="ConsPlusNonformat"/>
        <w:ind w:left="9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99AA0" wp14:editId="1F5415C0">
                <wp:simplePos x="0" y="0"/>
                <wp:positionH relativeFrom="column">
                  <wp:posOffset>323215</wp:posOffset>
                </wp:positionH>
                <wp:positionV relativeFrom="paragraph">
                  <wp:posOffset>68580</wp:posOffset>
                </wp:positionV>
                <wp:extent cx="234950" cy="292100"/>
                <wp:effectExtent l="0" t="0" r="0" b="0"/>
                <wp:wrapNone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980AC" id="Прямоугольник 6" o:spid="_x0000_s1026" style="position:absolute;margin-left:25.45pt;margin-top:5.4pt;width:18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" filled="f" strokecolor="black [3213]" strokeweight=".25pt">
                <v:path arrowok="t"/>
              </v:rect>
            </w:pict>
          </mc:Fallback>
        </mc:AlternateContent>
      </w:r>
    </w:p>
    <w:p w14:paraId="5207996E" w14:textId="77777777" w:rsidR="005B2386" w:rsidRPr="007707B8" w:rsidRDefault="005B2386" w:rsidP="005B2386">
      <w:pPr>
        <w:pStyle w:val="ConsPlusNonformat"/>
        <w:ind w:left="993"/>
        <w:jc w:val="both"/>
      </w:pPr>
      <w:r w:rsidRPr="007707B8">
        <w:t>ребенок- жертва вооруженных и межнациональных конфликтов экологических      и техногенных катастроф, стихийных бедствий.</w:t>
      </w:r>
    </w:p>
    <w:p w14:paraId="0895FE06" w14:textId="08286EE2" w:rsidR="005B2386" w:rsidRPr="007707B8" w:rsidRDefault="006650EF" w:rsidP="005B2386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DB328" wp14:editId="52259DED">
                <wp:simplePos x="0" y="0"/>
                <wp:positionH relativeFrom="column">
                  <wp:posOffset>323215</wp:posOffset>
                </wp:positionH>
                <wp:positionV relativeFrom="paragraph">
                  <wp:posOffset>104775</wp:posOffset>
                </wp:positionV>
                <wp:extent cx="234950" cy="292100"/>
                <wp:effectExtent l="0" t="0" r="0" b="0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1E6EB" id="Прямоугольник 5" o:spid="_x0000_s1026" style="position:absolute;margin-left:25.45pt;margin-top:8.25pt;width:18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" filled="f" strokecolor="black [3213]" strokeweight=".25pt">
                <v:path arrowok="t"/>
              </v:rect>
            </w:pict>
          </mc:Fallback>
        </mc:AlternateContent>
      </w:r>
    </w:p>
    <w:p w14:paraId="7D3EDAEE" w14:textId="77777777" w:rsidR="005B2386" w:rsidRPr="007707B8" w:rsidRDefault="005B2386" w:rsidP="005B2386">
      <w:pPr>
        <w:pStyle w:val="ConsPlusNonformat"/>
        <w:ind w:firstLine="284"/>
        <w:jc w:val="both"/>
      </w:pPr>
      <w:r w:rsidRPr="007707B8">
        <w:t xml:space="preserve">ребенок- из семей беженцев и вынужденных переселенцев </w:t>
      </w:r>
    </w:p>
    <w:p w14:paraId="6F61E9D9" w14:textId="77777777" w:rsidR="005B2386" w:rsidRPr="007707B8" w:rsidRDefault="005B2386" w:rsidP="005B2386">
      <w:pPr>
        <w:pStyle w:val="ConsPlusNonformat"/>
        <w:ind w:firstLine="284"/>
        <w:jc w:val="both"/>
      </w:pPr>
    </w:p>
    <w:p w14:paraId="1A5520BF" w14:textId="56744434" w:rsidR="005B2386" w:rsidRPr="007707B8" w:rsidRDefault="006650EF" w:rsidP="005B2386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EE6DC" wp14:editId="7D057C08">
                <wp:simplePos x="0" y="0"/>
                <wp:positionH relativeFrom="column">
                  <wp:posOffset>335915</wp:posOffset>
                </wp:positionH>
                <wp:positionV relativeFrom="paragraph">
                  <wp:posOffset>58420</wp:posOffset>
                </wp:positionV>
                <wp:extent cx="234950" cy="292100"/>
                <wp:effectExtent l="0" t="0" r="0" b="0"/>
                <wp:wrapNone/>
                <wp:docPr id="1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C8810" id="Прямоугольник 4" o:spid="_x0000_s1026" style="position:absolute;margin-left:26.45pt;margin-top:4.6pt;width:18.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" filled="f" strokecolor="black [3213]" strokeweight=".25pt">
                <v:path arrowok="t"/>
              </v:rect>
            </w:pict>
          </mc:Fallback>
        </mc:AlternateContent>
      </w:r>
    </w:p>
    <w:p w14:paraId="4ED5FD0D" w14:textId="77777777" w:rsidR="005B2386" w:rsidRPr="007707B8" w:rsidRDefault="005B2386" w:rsidP="005B2386">
      <w:pPr>
        <w:pStyle w:val="ConsPlusNonformat"/>
        <w:ind w:firstLine="284"/>
        <w:jc w:val="both"/>
      </w:pPr>
      <w:r w:rsidRPr="007707B8">
        <w:t xml:space="preserve"> ребенок, оказавшийся в экстремальных условиях</w:t>
      </w:r>
    </w:p>
    <w:p w14:paraId="0259C85F" w14:textId="77777777" w:rsidR="005B2386" w:rsidRPr="007707B8" w:rsidRDefault="005B2386" w:rsidP="005B2386">
      <w:pPr>
        <w:pStyle w:val="ConsPlusNonformat"/>
        <w:ind w:firstLine="284"/>
        <w:jc w:val="both"/>
      </w:pPr>
    </w:p>
    <w:p w14:paraId="4968A686" w14:textId="66440714" w:rsidR="005B2386" w:rsidRPr="007707B8" w:rsidRDefault="006650EF" w:rsidP="005B2386">
      <w:pPr>
        <w:pStyle w:val="ConsPlusNonformat"/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B8440" wp14:editId="4A45791C">
                <wp:simplePos x="0" y="0"/>
                <wp:positionH relativeFrom="column">
                  <wp:posOffset>348615</wp:posOffset>
                </wp:positionH>
                <wp:positionV relativeFrom="paragraph">
                  <wp:posOffset>115570</wp:posOffset>
                </wp:positionV>
                <wp:extent cx="234950" cy="292100"/>
                <wp:effectExtent l="0" t="0" r="0" b="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ABBFD" id="Прямоугольник 3" o:spid="_x0000_s1026" style="position:absolute;margin-left:27.45pt;margin-top:9.1pt;width:18.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" filled="f" strokecolor="black [3213]" strokeweight=".25pt">
                <v:path arrowok="t"/>
              </v:rect>
            </w:pict>
          </mc:Fallback>
        </mc:AlternateContent>
      </w:r>
    </w:p>
    <w:p w14:paraId="4EC93D7F" w14:textId="77777777" w:rsidR="005B2386" w:rsidRPr="007707B8" w:rsidRDefault="005B2386" w:rsidP="005B2386">
      <w:pPr>
        <w:pStyle w:val="ConsPlusNonformat"/>
        <w:ind w:left="993" w:hanging="709"/>
        <w:jc w:val="both"/>
      </w:pPr>
      <w:r w:rsidRPr="007707B8">
        <w:t xml:space="preserve">ребенок, находящийся в образовательных организациях для обучающихся </w:t>
      </w:r>
      <w:r>
        <w:t xml:space="preserve">с </w:t>
      </w:r>
      <w:r w:rsidRPr="007707B8">
        <w:t>девиантным (общественно опасным) поведением, нуждающейся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</w:r>
    </w:p>
    <w:p w14:paraId="19490150" w14:textId="7B561046" w:rsidR="005B2386" w:rsidRPr="007707B8" w:rsidRDefault="006650EF" w:rsidP="005B238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D6EAE" wp14:editId="26D603A1">
                <wp:simplePos x="0" y="0"/>
                <wp:positionH relativeFrom="column">
                  <wp:posOffset>31115</wp:posOffset>
                </wp:positionH>
                <wp:positionV relativeFrom="paragraph">
                  <wp:posOffset>98425</wp:posOffset>
                </wp:positionV>
                <wp:extent cx="234950" cy="292100"/>
                <wp:effectExtent l="0" t="0" r="0" b="0"/>
                <wp:wrapNone/>
                <wp:docPr id="1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21ADF" id="Прямоугольник 2" o:spid="_x0000_s1026" style="position:absolute;margin-left:2.45pt;margin-top:7.75pt;width:18.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" filled="f" strokecolor="black [3213]" strokeweight=".25pt">
                <v:path arrowok="t"/>
              </v:rect>
            </w:pict>
          </mc:Fallback>
        </mc:AlternateContent>
      </w:r>
    </w:p>
    <w:p w14:paraId="20C41B2D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ребенок, жизнедеятельность которого объективно нарушена в результате </w:t>
      </w:r>
    </w:p>
    <w:p w14:paraId="1E536145" w14:textId="77777777" w:rsidR="005B2386" w:rsidRDefault="005B2386" w:rsidP="005B2386">
      <w:pPr>
        <w:pStyle w:val="ConsPlusNonformat"/>
        <w:ind w:left="567" w:hanging="567"/>
        <w:jc w:val="both"/>
      </w:pPr>
      <w:r w:rsidRPr="007707B8">
        <w:t xml:space="preserve"> сложившихся обстоятельств и который не может преодолеть данные обстоятельства самостоятельно или с помощью семьи</w:t>
      </w:r>
    </w:p>
    <w:p w14:paraId="7FC75853" w14:textId="77777777" w:rsidR="005B2386" w:rsidRDefault="005B2386" w:rsidP="005B2386">
      <w:pPr>
        <w:pStyle w:val="ConsPlusNonformat"/>
        <w:jc w:val="both"/>
      </w:pPr>
    </w:p>
    <w:p w14:paraId="1D945434" w14:textId="1EEC7040" w:rsidR="005B2386" w:rsidRPr="007707B8" w:rsidRDefault="006650EF" w:rsidP="005B2386">
      <w:pPr>
        <w:pStyle w:val="ConsPlusNonformat"/>
        <w:shd w:val="clear" w:color="auto" w:fill="FFFF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BE479" wp14:editId="3F28E52B">
                <wp:simplePos x="0" y="0"/>
                <wp:positionH relativeFrom="column">
                  <wp:posOffset>62865</wp:posOffset>
                </wp:positionH>
                <wp:positionV relativeFrom="paragraph">
                  <wp:posOffset>1270</wp:posOffset>
                </wp:positionV>
                <wp:extent cx="234950" cy="292100"/>
                <wp:effectExtent l="0" t="0" r="0" b="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1F453" id="Прямоугольник 1" o:spid="_x0000_s1026" style="position:absolute;margin-left:4.95pt;margin-top:.1pt;width:18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" filled="f" strokecolor="black [3213]" strokeweight=".25pt">
                <v:path arrowok="t"/>
              </v:rect>
            </w:pict>
          </mc:Fallback>
        </mc:AlternateContent>
      </w:r>
    </w:p>
    <w:p w14:paraId="5E6EFFAB" w14:textId="77777777" w:rsidR="005B2386" w:rsidRPr="007707B8" w:rsidRDefault="005B2386" w:rsidP="005B2386">
      <w:pPr>
        <w:pStyle w:val="ConsPlusNonformat"/>
        <w:shd w:val="clear" w:color="auto" w:fill="FFFF00"/>
        <w:jc w:val="both"/>
      </w:pPr>
      <w:r>
        <w:t>ребенок участника специальной военной операции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1015"/>
        <w:gridCol w:w="1548"/>
        <w:gridCol w:w="3734"/>
      </w:tblGrid>
      <w:tr w:rsidR="005B2386" w:rsidRPr="006679EB" w14:paraId="3F0AC628" w14:textId="77777777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32679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7F7EA9E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CF07023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      </w:r>
          </w:p>
        </w:tc>
      </w:tr>
      <w:tr w:rsidR="005B2386" w:rsidRPr="006679EB" w14:paraId="6A819DDD" w14:textId="77777777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0C566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0E01F92C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20FE4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437840D2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B8B75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76DD6CB0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0D596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EDC13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70043D9A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F8716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E273E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5B2386" w:rsidRPr="006679EB" w14:paraId="1C47104F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C331B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17DE1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0BC29B5F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96BE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E835F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2A0BBDB2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F4668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Индивидуальный номер налогоплательщика:</w:t>
            </w: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CD4C8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666F6943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9229F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1E6C9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584AFDCE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60AAD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478CB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696422A1" w14:textId="77777777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79D8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5B2386" w:rsidRPr="006679EB" w14:paraId="631DA2A4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176B8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450D5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3F46ACD4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54E51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A19A6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33CCAEE4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1225A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F884C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3402A714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E2E27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Номер телефона</w:t>
            </w:r>
          </w:p>
          <w:p w14:paraId="0E1D7965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6C866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1D0BF447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082A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Адрес электронной почты</w:t>
            </w:r>
          </w:p>
          <w:p w14:paraId="2E3233F0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F5926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73029C05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709BA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D1EC8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5AF52AF1" w14:textId="77777777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862F4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8FD4A" w14:textId="77777777" w:rsidR="005B2386" w:rsidRPr="006679EB" w:rsidRDefault="005B2386" w:rsidP="005B2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(родитель (усыновитель), опекун)</w:t>
            </w:r>
          </w:p>
          <w:p w14:paraId="54C9C0C5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55AC4A97" w14:textId="77777777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D568A" w14:textId="77777777" w:rsidR="005B2386" w:rsidRPr="006679EB" w:rsidRDefault="005B2386" w:rsidP="00503A67"/>
          <w:tbl>
            <w:tblPr>
              <w:tblW w:w="9070" w:type="dxa"/>
              <w:tblBorders>
                <w:bottom w:val="single" w:sz="4" w:space="0" w:color="auto"/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1"/>
              <w:gridCol w:w="2179"/>
              <w:gridCol w:w="2290"/>
              <w:gridCol w:w="1710"/>
            </w:tblGrid>
            <w:tr w:rsidR="005B2386" w:rsidRPr="006679EB" w14:paraId="5C2057DB" w14:textId="77777777" w:rsidTr="00503A67">
              <w:tc>
                <w:tcPr>
                  <w:tcW w:w="9070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056DB0B2" w14:textId="77777777"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B2386" w:rsidRPr="006679EB" w14:paraId="638EA7E0" w14:textId="77777777" w:rsidTr="00503A67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9070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D7596E" w14:textId="77777777"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  <w:b/>
                    </w:rPr>
                    <w:t>Реквизиты документа, подтверждающего установление опеки (попечительства) над ребенком</w:t>
                  </w:r>
                </w:p>
              </w:tc>
            </w:tr>
            <w:tr w:rsidR="005B2386" w:rsidRPr="006679EB" w14:paraId="47302317" w14:textId="77777777" w:rsidTr="00503A67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91" w:type="dxa"/>
                </w:tcPr>
                <w:p w14:paraId="72CB312F" w14:textId="77777777"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179" w:type="dxa"/>
                </w:tcPr>
                <w:p w14:paraId="782ADF18" w14:textId="77777777" w:rsidR="005B2386" w:rsidRPr="006679EB" w:rsidRDefault="005B2386" w:rsidP="00503A6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0" w:type="dxa"/>
                </w:tcPr>
                <w:p w14:paraId="1FBD81D9" w14:textId="77777777"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710" w:type="dxa"/>
                </w:tcPr>
                <w:p w14:paraId="442B2B7D" w14:textId="77777777" w:rsidR="005B2386" w:rsidRPr="006679EB" w:rsidRDefault="005B2386" w:rsidP="00503A6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B2386" w:rsidRPr="006679EB" w14:paraId="006C826C" w14:textId="77777777" w:rsidTr="00503A67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91" w:type="dxa"/>
                </w:tcPr>
                <w:p w14:paraId="1CBF0A8A" w14:textId="77777777"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</w:rPr>
                    <w:t>Орган, выдавший документ</w:t>
                  </w:r>
                </w:p>
              </w:tc>
              <w:tc>
                <w:tcPr>
                  <w:tcW w:w="6179" w:type="dxa"/>
                  <w:gridSpan w:val="3"/>
                </w:tcPr>
                <w:p w14:paraId="68041A29" w14:textId="77777777" w:rsidR="005B2386" w:rsidRPr="006679EB" w:rsidRDefault="005B2386" w:rsidP="00503A6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DD40F72" w14:textId="77777777" w:rsidR="005B2386" w:rsidRPr="006679EB" w:rsidRDefault="005B2386" w:rsidP="00503A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14:paraId="2B617AAF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66AD5A3E" w14:textId="77777777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B6537A" w14:textId="77777777" w:rsidR="005B2386" w:rsidRPr="006679EB" w:rsidRDefault="005B2386" w:rsidP="00503A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5B2386" w:rsidRPr="006679EB" w14:paraId="7C339222" w14:textId="77777777" w:rsidTr="00503A67">
        <w:tc>
          <w:tcPr>
            <w:tcW w:w="9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BDE15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4B7462A1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17A1FA1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1C584E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48708217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F8A077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0D73D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14:paraId="4FBE091D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5405B1D7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3B7D0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394D9D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14:paraId="59635D78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1DC334E4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84587F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406B5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14:paraId="7DC23048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D0D6AF" w14:textId="77777777"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46"/>
        <w:gridCol w:w="3219"/>
      </w:tblGrid>
      <w:tr w:rsidR="005B2386" w:rsidRPr="006679EB" w14:paraId="46333460" w14:textId="77777777" w:rsidTr="00503A67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3AC8D8D5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Заявляю, что на момент подачи заявления моя семья состоит также из:</w:t>
            </w:r>
          </w:p>
        </w:tc>
      </w:tr>
      <w:tr w:rsidR="005B2386" w:rsidRPr="006679EB" w14:paraId="4CFC35C4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356D2E47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Фамилия, имя, отчество (второго супруга)</w:t>
            </w:r>
          </w:p>
        </w:tc>
        <w:tc>
          <w:tcPr>
            <w:tcW w:w="6065" w:type="dxa"/>
            <w:gridSpan w:val="2"/>
          </w:tcPr>
          <w:p w14:paraId="389526BF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5B18F07D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02A78BE1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Степень родства к ребенку - для родителей</w:t>
            </w:r>
          </w:p>
        </w:tc>
        <w:tc>
          <w:tcPr>
            <w:tcW w:w="6065" w:type="dxa"/>
            <w:gridSpan w:val="2"/>
          </w:tcPr>
          <w:p w14:paraId="70ADEAE3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1C05355B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66CEDD13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рождения (второго супруга)</w:t>
            </w:r>
          </w:p>
        </w:tc>
        <w:tc>
          <w:tcPr>
            <w:tcW w:w="6065" w:type="dxa"/>
            <w:gridSpan w:val="2"/>
          </w:tcPr>
          <w:p w14:paraId="290410CC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242AAD81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0EDCB655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СНИЛС (второго супруга)</w:t>
            </w:r>
          </w:p>
        </w:tc>
        <w:tc>
          <w:tcPr>
            <w:tcW w:w="6065" w:type="dxa"/>
            <w:gridSpan w:val="2"/>
          </w:tcPr>
          <w:p w14:paraId="444B9F4A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23284563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144EFC9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ИНН (второго супруга)</w:t>
            </w:r>
          </w:p>
        </w:tc>
        <w:tc>
          <w:tcPr>
            <w:tcW w:w="6065" w:type="dxa"/>
            <w:gridSpan w:val="2"/>
          </w:tcPr>
          <w:p w14:paraId="353DE934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2651F1F7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14:paraId="5AFAA41B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Паспорт гражданина РФ (второго супруга)</w:t>
            </w:r>
          </w:p>
        </w:tc>
        <w:tc>
          <w:tcPr>
            <w:tcW w:w="2846" w:type="dxa"/>
          </w:tcPr>
          <w:p w14:paraId="5C76820A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219" w:type="dxa"/>
          </w:tcPr>
          <w:p w14:paraId="4967987E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4A8DDAC1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30BC628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461DA28C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9" w:type="dxa"/>
          </w:tcPr>
          <w:p w14:paraId="79F1C134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4D0702D0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3F0E097C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188EBF0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219" w:type="dxa"/>
          </w:tcPr>
          <w:p w14:paraId="374429DE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7FEDE06D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bottom w:val="nil"/>
            </w:tcBorders>
          </w:tcPr>
          <w:p w14:paraId="2103C540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Реквизиты актовой записи о регистрации брака - для супруга/</w:t>
            </w:r>
          </w:p>
        </w:tc>
        <w:tc>
          <w:tcPr>
            <w:tcW w:w="2846" w:type="dxa"/>
          </w:tcPr>
          <w:p w14:paraId="28B2DA01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N и дата актовой записи</w:t>
            </w:r>
          </w:p>
        </w:tc>
        <w:tc>
          <w:tcPr>
            <w:tcW w:w="3219" w:type="dxa"/>
          </w:tcPr>
          <w:p w14:paraId="70622337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3D75644E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bottom w:val="nil"/>
            </w:tcBorders>
          </w:tcPr>
          <w:p w14:paraId="63C7A1B8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7C93EDE0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5219A901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59D9C1B9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</w:tcBorders>
          </w:tcPr>
          <w:p w14:paraId="5B95CF1D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Записи о расторжении брака</w:t>
            </w:r>
          </w:p>
        </w:tc>
        <w:tc>
          <w:tcPr>
            <w:tcW w:w="2846" w:type="dxa"/>
          </w:tcPr>
          <w:p w14:paraId="1D377004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72D1132E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7C48D4C1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14:paraId="11E9B359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об изменении ФИО (указываются ФИО до изменения и основание изменений)</w:t>
            </w:r>
          </w:p>
        </w:tc>
        <w:tc>
          <w:tcPr>
            <w:tcW w:w="2846" w:type="dxa"/>
          </w:tcPr>
          <w:p w14:paraId="4D920857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ФИО до изменения</w:t>
            </w:r>
          </w:p>
        </w:tc>
        <w:tc>
          <w:tcPr>
            <w:tcW w:w="3219" w:type="dxa"/>
          </w:tcPr>
          <w:p w14:paraId="7656D57B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366774E6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1116E0BC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35B84013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основание для изменения</w:t>
            </w:r>
          </w:p>
        </w:tc>
        <w:tc>
          <w:tcPr>
            <w:tcW w:w="3219" w:type="dxa"/>
          </w:tcPr>
          <w:p w14:paraId="787EE015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781F7366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39FC6B5B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23AF46B2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номер и дата актовой записи</w:t>
            </w:r>
          </w:p>
        </w:tc>
        <w:tc>
          <w:tcPr>
            <w:tcW w:w="3219" w:type="dxa"/>
          </w:tcPr>
          <w:p w14:paraId="1637DCD4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0771DFE4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699B0DB5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7C69CA1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017BDA49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32E697BE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36A6D83D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39C27A29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74D53887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742FA88C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535821E0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77185DA5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9" w:type="dxa"/>
          </w:tcPr>
          <w:p w14:paraId="7CCD89E2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483AA14D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6361F007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3F422F69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219" w:type="dxa"/>
          </w:tcPr>
          <w:p w14:paraId="69219414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59738B67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14:paraId="0C4ADF3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Реквизиты актовой записи о смерти - для второго родителя</w:t>
            </w:r>
          </w:p>
        </w:tc>
        <w:tc>
          <w:tcPr>
            <w:tcW w:w="2846" w:type="dxa"/>
          </w:tcPr>
          <w:p w14:paraId="2F62FFF4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N и дата актовой записи</w:t>
            </w:r>
          </w:p>
        </w:tc>
        <w:tc>
          <w:tcPr>
            <w:tcW w:w="3219" w:type="dxa"/>
          </w:tcPr>
          <w:p w14:paraId="0401F07D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072B9F16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40B7DDC3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68C35888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14:paraId="29283951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0101D758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0" w:type="dxa"/>
            <w:gridSpan w:val="3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677"/>
              <w:gridCol w:w="790"/>
              <w:gridCol w:w="3469"/>
            </w:tblGrid>
            <w:tr w:rsidR="005B2386" w:rsidRPr="006679EB" w14:paraId="4811D441" w14:textId="77777777" w:rsidTr="00503A67">
              <w:tc>
                <w:tcPr>
                  <w:tcW w:w="5000" w:type="pct"/>
                  <w:gridSpan w:val="4"/>
                  <w:shd w:val="clear" w:color="auto" w:fill="auto"/>
                </w:tcPr>
                <w:p w14:paraId="2F82CD7C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6679EB">
                    <w:rPr>
                      <w:b/>
                      <w:sz w:val="20"/>
                      <w:szCs w:val="20"/>
                    </w:rPr>
                    <w:t>Сведения о других  детях в семье (при наличии):</w:t>
                  </w:r>
                </w:p>
              </w:tc>
            </w:tr>
            <w:tr w:rsidR="005B2386" w:rsidRPr="006679EB" w14:paraId="18856938" w14:textId="77777777" w:rsidTr="00503A67">
              <w:tc>
                <w:tcPr>
                  <w:tcW w:w="1119" w:type="pct"/>
                  <w:shd w:val="clear" w:color="auto" w:fill="auto"/>
                </w:tcPr>
                <w:p w14:paraId="6F08A304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498" w:type="pct"/>
                  <w:shd w:val="clear" w:color="auto" w:fill="auto"/>
                </w:tcPr>
                <w:p w14:paraId="3962D5C0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3" w:type="pct"/>
                  <w:gridSpan w:val="2"/>
                  <w:shd w:val="clear" w:color="auto" w:fill="auto"/>
                </w:tcPr>
                <w:p w14:paraId="1FAF05FC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5B2386" w:rsidRPr="006679EB" w14:paraId="51333610" w14:textId="77777777" w:rsidTr="00503A67">
              <w:tc>
                <w:tcPr>
                  <w:tcW w:w="1119" w:type="pct"/>
                  <w:shd w:val="clear" w:color="auto" w:fill="auto"/>
                </w:tcPr>
                <w:p w14:paraId="5122468F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498" w:type="pct"/>
                  <w:shd w:val="clear" w:color="auto" w:fill="auto"/>
                </w:tcPr>
                <w:p w14:paraId="2AF9C526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3" w:type="pct"/>
                  <w:gridSpan w:val="2"/>
                  <w:shd w:val="clear" w:color="auto" w:fill="auto"/>
                </w:tcPr>
                <w:p w14:paraId="4B0D1D8B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5B2386" w:rsidRPr="006679EB" w14:paraId="3B79C8A3" w14:textId="77777777" w:rsidTr="00503A67">
              <w:tc>
                <w:tcPr>
                  <w:tcW w:w="1119" w:type="pct"/>
                  <w:vMerge w:val="restart"/>
                  <w:shd w:val="clear" w:color="auto" w:fill="auto"/>
                </w:tcPr>
                <w:p w14:paraId="34ADD21D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 xml:space="preserve">Реквизиты актовой записи о рождении </w:t>
                  </w: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14:paraId="0B627542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>№ и дата актовой записи</w:t>
                  </w:r>
                </w:p>
              </w:tc>
              <w:tc>
                <w:tcPr>
                  <w:tcW w:w="1941" w:type="pct"/>
                </w:tcPr>
                <w:p w14:paraId="5B392CD5" w14:textId="77777777" w:rsidR="005B2386" w:rsidRPr="006679EB" w:rsidRDefault="005B2386" w:rsidP="00503A67">
                  <w:pPr>
                    <w:rPr>
                      <w:highlight w:val="cyan"/>
                    </w:rPr>
                  </w:pPr>
                </w:p>
              </w:tc>
            </w:tr>
            <w:tr w:rsidR="005B2386" w:rsidRPr="006679EB" w14:paraId="3EABDEF3" w14:textId="77777777" w:rsidTr="00503A67">
              <w:tc>
                <w:tcPr>
                  <w:tcW w:w="1119" w:type="pct"/>
                  <w:vMerge/>
                  <w:shd w:val="clear" w:color="auto" w:fill="auto"/>
                </w:tcPr>
                <w:p w14:paraId="4A12E636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14:paraId="52168D04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 xml:space="preserve">наименование органа, составившего запись </w:t>
                  </w:r>
                </w:p>
              </w:tc>
              <w:tc>
                <w:tcPr>
                  <w:tcW w:w="1941" w:type="pct"/>
                </w:tcPr>
                <w:p w14:paraId="462CC5C5" w14:textId="77777777" w:rsidR="005B2386" w:rsidRPr="006679EB" w:rsidRDefault="005B2386" w:rsidP="00503A67">
                  <w:pPr>
                    <w:rPr>
                      <w:highlight w:val="cyan"/>
                    </w:rPr>
                  </w:pPr>
                </w:p>
              </w:tc>
            </w:tr>
            <w:tr w:rsidR="005B2386" w:rsidRPr="006679EB" w14:paraId="710966A1" w14:textId="77777777" w:rsidTr="00503A67">
              <w:tc>
                <w:tcPr>
                  <w:tcW w:w="1119" w:type="pct"/>
                  <w:vMerge/>
                  <w:shd w:val="clear" w:color="auto" w:fill="auto"/>
                </w:tcPr>
                <w:p w14:paraId="6294D596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14:paraId="02D2B602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9EB">
                    <w:rPr>
                      <w:rFonts w:eastAsia="Calibri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1941" w:type="pct"/>
                </w:tcPr>
                <w:p w14:paraId="689D2E62" w14:textId="77777777" w:rsidR="005B2386" w:rsidRPr="006679EB" w:rsidRDefault="005B2386" w:rsidP="00503A67">
                  <w:pPr>
                    <w:rPr>
                      <w:highlight w:val="cyan"/>
                    </w:rPr>
                  </w:pPr>
                </w:p>
              </w:tc>
            </w:tr>
            <w:tr w:rsidR="005B2386" w:rsidRPr="006679EB" w14:paraId="5F23BD2F" w14:textId="77777777" w:rsidTr="00503A67">
              <w:tc>
                <w:tcPr>
                  <w:tcW w:w="1119" w:type="pct"/>
                  <w:vMerge/>
                  <w:shd w:val="clear" w:color="auto" w:fill="auto"/>
                </w:tcPr>
                <w:p w14:paraId="10B31717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14:paraId="418996B6" w14:textId="77777777"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9EB">
                    <w:rPr>
                      <w:rFonts w:eastAsia="Calibri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1941" w:type="pct"/>
                </w:tcPr>
                <w:p w14:paraId="56679749" w14:textId="77777777" w:rsidR="005B2386" w:rsidRPr="006679EB" w:rsidRDefault="005B2386" w:rsidP="00503A67">
                  <w:pPr>
                    <w:rPr>
                      <w:highlight w:val="cyan"/>
                    </w:rPr>
                  </w:pPr>
                </w:p>
              </w:tc>
            </w:tr>
          </w:tbl>
          <w:p w14:paraId="791DA2F7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  <w:b/>
              </w:rPr>
              <w:t>Сведения о доходах семьи:</w:t>
            </w:r>
          </w:p>
        </w:tc>
      </w:tr>
      <w:tr w:rsidR="005B2386" w:rsidRPr="006679EB" w14:paraId="3CA12CC8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14:paraId="3EAEF6F4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065" w:type="dxa"/>
            <w:gridSpan w:val="2"/>
          </w:tcPr>
          <w:p w14:paraId="5944BA05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64E62963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14:paraId="0E3FBBC4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В случае отсутствия у родителя трудовой книжки и(или) сведений о трудовой деятельности, предусмотренных Трудовым </w:t>
            </w:r>
            <w:hyperlink r:id="rId4">
              <w:r w:rsidRPr="006679E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679EB">
              <w:rPr>
                <w:rFonts w:ascii="Times New Roman" w:hAnsi="Times New Roman" w:cs="Times New Roman"/>
              </w:rPr>
              <w:t xml:space="preserve"> Российской Федерации (при наличии), гражданин сообщает (поставить отметку(и) "V")</w:t>
            </w:r>
          </w:p>
        </w:tc>
        <w:tc>
          <w:tcPr>
            <w:tcW w:w="2846" w:type="dxa"/>
          </w:tcPr>
          <w:p w14:paraId="3E131024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не имею трудовой книжки и(или) сведений о трудовой деятельности, предусмотренных Трудовым </w:t>
            </w:r>
            <w:hyperlink r:id="rId5">
              <w:r w:rsidRPr="006679E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679E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3219" w:type="dxa"/>
          </w:tcPr>
          <w:p w14:paraId="7C5F08EB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05B4D033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6CCEAB48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4F8DCDB6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3219" w:type="dxa"/>
          </w:tcPr>
          <w:p w14:paraId="0E198FF8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72F91F0C" w14:textId="77777777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14:paraId="04A3E35D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14:paraId="1E56080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219" w:type="dxa"/>
          </w:tcPr>
          <w:p w14:paraId="657FCD70" w14:textId="77777777"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28F5A3" w14:textId="77777777" w:rsidR="005B2386" w:rsidRPr="006679EB" w:rsidRDefault="005B2386" w:rsidP="005B23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B2386" w:rsidRPr="006679EB" w14:paraId="51D6D6A3" w14:textId="77777777" w:rsidTr="00503A6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06445CE" w14:textId="77777777"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Прошу исключить из общей суммы дохода выплаченные алименты в сумме ________ руб. _____ коп., удерживаемые по</w:t>
            </w:r>
          </w:p>
        </w:tc>
      </w:tr>
      <w:tr w:rsidR="005B2386" w:rsidRPr="006679EB" w14:paraId="09062DCB" w14:textId="77777777" w:rsidTr="00503A6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50D26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14:paraId="1AA51AC6" w14:textId="77777777" w:rsidTr="00503A6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7870F" w14:textId="77777777"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(основание для удержания алиментов, Ф.И.О. лица, в пользу которого производятся удержания)</w:t>
            </w:r>
          </w:p>
        </w:tc>
      </w:tr>
    </w:tbl>
    <w:p w14:paraId="4B00ECFB" w14:textId="77777777"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p w14:paraId="7D9024DC" w14:textId="77777777"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p w14:paraId="1DE2F74C" w14:textId="77777777"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p w14:paraId="2735DD54" w14:textId="77777777"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6679EB">
        <w:rPr>
          <w:rFonts w:ascii="Times New Roman" w:hAnsi="Times New Roman" w:cs="Times New Roman"/>
        </w:rPr>
        <w:t>К заявлению прикладываю следующие документы, подтверждающие отнесение ребенка к категории детей, находящихся в трудной жизненной ситуации:</w:t>
      </w:r>
    </w:p>
    <w:p w14:paraId="58789444" w14:textId="77777777"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14:paraId="24DCC9C0" w14:textId="77777777"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  <w:t>1)________________________________________________________________</w:t>
      </w:r>
    </w:p>
    <w:p w14:paraId="45348472" w14:textId="77777777"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14:paraId="0AC9DE03" w14:textId="77777777"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6679EB">
        <w:rPr>
          <w:rFonts w:ascii="Times New Roman" w:hAnsi="Times New Roman" w:cs="Times New Roman"/>
        </w:rPr>
        <w:t>2)_______________________________________________________________</w:t>
      </w:r>
    </w:p>
    <w:p w14:paraId="7D56CF56" w14:textId="77777777"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14:paraId="065D0391" w14:textId="77777777"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p w14:paraId="395E85C0" w14:textId="77777777" w:rsidR="005B2386" w:rsidRPr="007707B8" w:rsidRDefault="005B2386" w:rsidP="005B2386">
      <w:pPr>
        <w:pStyle w:val="ConsPlusNonformat"/>
        <w:jc w:val="both"/>
      </w:pPr>
    </w:p>
    <w:p w14:paraId="7A3DF9CD" w14:textId="77777777" w:rsidR="005B2386" w:rsidRPr="007707B8" w:rsidRDefault="005B2386" w:rsidP="005B2386">
      <w:pPr>
        <w:pStyle w:val="ConsPlusNonformat"/>
        <w:jc w:val="both"/>
      </w:pPr>
    </w:p>
    <w:p w14:paraId="36A5329F" w14:textId="77777777" w:rsidR="005B2386" w:rsidRPr="007707B8" w:rsidRDefault="005B2386" w:rsidP="005B2386">
      <w:pPr>
        <w:pStyle w:val="ConsPlusNonformat"/>
        <w:jc w:val="both"/>
      </w:pPr>
      <w:r w:rsidRPr="007707B8">
        <w:t>Дата ____________ Подпись ____________/_______________</w:t>
      </w:r>
    </w:p>
    <w:p w14:paraId="7A93CF0E" w14:textId="77777777" w:rsidR="005B2386" w:rsidRPr="007707B8" w:rsidRDefault="005B2386" w:rsidP="005B2386">
      <w:pPr>
        <w:pStyle w:val="ConsPlusNonformat"/>
        <w:jc w:val="both"/>
      </w:pPr>
    </w:p>
    <w:p w14:paraId="137B4F5D" w14:textId="77777777" w:rsidR="005B2386" w:rsidRPr="007707B8" w:rsidRDefault="005B2386" w:rsidP="005B2386">
      <w:pPr>
        <w:pStyle w:val="ConsPlusNonformat"/>
        <w:jc w:val="both"/>
      </w:pPr>
      <w:r w:rsidRPr="007707B8">
        <w:t>Результат муниципальной услуги прошу выдать следующим способом:</w:t>
      </w:r>
    </w:p>
    <w:p w14:paraId="7CA05F40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┌──┐</w:t>
      </w:r>
    </w:p>
    <w:p w14:paraId="2F730A7E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│  │ в форме документа на бумажном носителе в Уполномоченный орган;</w:t>
      </w:r>
    </w:p>
    <w:p w14:paraId="6B666182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└──┘</w:t>
      </w:r>
    </w:p>
    <w:p w14:paraId="51B79AFB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┌──┐</w:t>
      </w:r>
    </w:p>
    <w:p w14:paraId="0BC1789C" w14:textId="77777777" w:rsidR="005B2386" w:rsidRPr="007707B8" w:rsidRDefault="005B2386" w:rsidP="005B2386">
      <w:pPr>
        <w:pStyle w:val="ConsPlusNonformat"/>
        <w:jc w:val="both"/>
      </w:pPr>
      <w:r w:rsidRPr="007707B8">
        <w:t>│  │ посредством личного обращения в МФЦ</w:t>
      </w:r>
    </w:p>
    <w:p w14:paraId="183CC1F4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└──┘ </w:t>
      </w:r>
    </w:p>
    <w:p w14:paraId="6DE979D7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┌──┐</w:t>
      </w:r>
    </w:p>
    <w:p w14:paraId="30F422E5" w14:textId="77777777" w:rsidR="005B2386" w:rsidRPr="007707B8" w:rsidRDefault="005B2386" w:rsidP="005B2386">
      <w:pPr>
        <w:pStyle w:val="ConsPlusNonformat"/>
        <w:jc w:val="both"/>
      </w:pPr>
      <w:r w:rsidRPr="007707B8">
        <w:t>│  │ посредством направления через ЕПГУ (только в форме электронного</w:t>
      </w:r>
    </w:p>
    <w:p w14:paraId="20EB7359" w14:textId="77777777" w:rsidR="005B2386" w:rsidRPr="007707B8" w:rsidRDefault="005B2386" w:rsidP="005B2386">
      <w:pPr>
        <w:pStyle w:val="ConsPlusNonformat"/>
        <w:jc w:val="both"/>
      </w:pPr>
      <w:r w:rsidRPr="007707B8">
        <w:t xml:space="preserve">    └──┘ документа);</w:t>
      </w:r>
    </w:p>
    <w:p w14:paraId="03B4F41A" w14:textId="77777777" w:rsidR="005B2386" w:rsidRPr="007707B8" w:rsidRDefault="005B2386" w:rsidP="005B2386">
      <w:pPr>
        <w:pStyle w:val="ConsPlusNonformat"/>
        <w:jc w:val="both"/>
      </w:pPr>
    </w:p>
    <w:p w14:paraId="500549F5" w14:textId="77777777" w:rsidR="005B2386" w:rsidRPr="007707B8" w:rsidRDefault="005B2386" w:rsidP="005B2386">
      <w:pPr>
        <w:pStyle w:val="ConsPlusNonformat"/>
        <w:jc w:val="both"/>
      </w:pPr>
      <w:r w:rsidRPr="007707B8">
        <w:t>Дата ____________________        Подпись _____________/____________________</w:t>
      </w:r>
    </w:p>
    <w:p w14:paraId="75F324E7" w14:textId="77777777" w:rsidR="005B2386" w:rsidRDefault="005B2386" w:rsidP="005B2386">
      <w:pPr>
        <w:jc w:val="right"/>
      </w:pPr>
    </w:p>
    <w:p w14:paraId="0BDB9726" w14:textId="77777777" w:rsidR="005B2386" w:rsidRDefault="005B2386" w:rsidP="005B2386">
      <w:pPr>
        <w:jc w:val="right"/>
      </w:pPr>
    </w:p>
    <w:p w14:paraId="02424F92" w14:textId="77777777" w:rsidR="005B2386" w:rsidRDefault="005B2386" w:rsidP="005B2386">
      <w:pPr>
        <w:jc w:val="right"/>
      </w:pPr>
    </w:p>
    <w:p w14:paraId="44F34172" w14:textId="77777777" w:rsidR="005B2386" w:rsidRDefault="005B2386" w:rsidP="005B2386">
      <w:pPr>
        <w:jc w:val="right"/>
      </w:pPr>
    </w:p>
    <w:p w14:paraId="43228F1A" w14:textId="77777777" w:rsidR="005B2386" w:rsidRDefault="005B2386" w:rsidP="005B2386">
      <w:pPr>
        <w:jc w:val="right"/>
      </w:pPr>
    </w:p>
    <w:p w14:paraId="1FD8BD60" w14:textId="77777777" w:rsidR="005B2386" w:rsidRDefault="005B2386" w:rsidP="005B2386">
      <w:pPr>
        <w:jc w:val="right"/>
      </w:pPr>
    </w:p>
    <w:p w14:paraId="58E5D90D" w14:textId="77777777" w:rsidR="005B2386" w:rsidRDefault="005B2386" w:rsidP="005B2386">
      <w:pPr>
        <w:jc w:val="right"/>
      </w:pPr>
    </w:p>
    <w:p w14:paraId="04C4A503" w14:textId="77777777" w:rsidR="005B2386" w:rsidRDefault="005B2386" w:rsidP="005B2386">
      <w:pPr>
        <w:jc w:val="right"/>
      </w:pPr>
    </w:p>
    <w:p w14:paraId="06FB1D0A" w14:textId="77777777" w:rsidR="005B2386" w:rsidRDefault="005B2386" w:rsidP="005B2386">
      <w:pPr>
        <w:jc w:val="right"/>
      </w:pPr>
    </w:p>
    <w:p w14:paraId="6A95BDE8" w14:textId="77777777" w:rsidR="005B2386" w:rsidRDefault="005B2386" w:rsidP="005B2386">
      <w:pPr>
        <w:jc w:val="right"/>
      </w:pPr>
    </w:p>
    <w:p w14:paraId="0DA34CBE" w14:textId="77777777" w:rsidR="005B2386" w:rsidRDefault="005B2386" w:rsidP="005B2386">
      <w:pPr>
        <w:jc w:val="right"/>
      </w:pPr>
    </w:p>
    <w:p w14:paraId="4CC3D83C" w14:textId="77777777" w:rsidR="005B2386" w:rsidRDefault="005B2386" w:rsidP="005B2386">
      <w:pPr>
        <w:jc w:val="right"/>
      </w:pPr>
    </w:p>
    <w:p w14:paraId="104B4D04" w14:textId="77777777" w:rsidR="005B2386" w:rsidRDefault="005B2386" w:rsidP="005B2386">
      <w:pPr>
        <w:jc w:val="right"/>
      </w:pPr>
    </w:p>
    <w:p w14:paraId="33D6566A" w14:textId="77777777" w:rsidR="005B2386" w:rsidRDefault="005B2386" w:rsidP="005B2386">
      <w:pPr>
        <w:jc w:val="right"/>
      </w:pPr>
    </w:p>
    <w:p w14:paraId="40BDF0AE" w14:textId="77777777" w:rsidR="005B2386" w:rsidRDefault="005B2386" w:rsidP="005B2386">
      <w:pPr>
        <w:jc w:val="right"/>
      </w:pPr>
    </w:p>
    <w:p w14:paraId="51C72AB0" w14:textId="77777777" w:rsidR="002576D8" w:rsidRPr="00E54832" w:rsidRDefault="002576D8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76D8" w:rsidRPr="00E54832" w:rsidSect="007C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32"/>
    <w:rsid w:val="00052141"/>
    <w:rsid w:val="002576D8"/>
    <w:rsid w:val="00272E35"/>
    <w:rsid w:val="002801BB"/>
    <w:rsid w:val="002A36F2"/>
    <w:rsid w:val="005B2386"/>
    <w:rsid w:val="006650EF"/>
    <w:rsid w:val="007C275A"/>
    <w:rsid w:val="008E1DF8"/>
    <w:rsid w:val="00C52E96"/>
    <w:rsid w:val="00E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C6B5"/>
  <w15:docId w15:val="{CEC2FC6B-75D4-46F7-8407-8576C0D0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38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5B238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1" TargetMode="External"/><Relationship Id="rId4" Type="http://schemas.openxmlformats.org/officeDocument/2006/relationships/hyperlink" Target="https://login.consultant.ru/link/?req=doc&amp;base=LAW&amp;n=469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Leb.53@outlook.com</cp:lastModifiedBy>
  <cp:revision>2</cp:revision>
  <cp:lastPrinted>2024-07-12T07:55:00Z</cp:lastPrinted>
  <dcterms:created xsi:type="dcterms:W3CDTF">2024-07-24T07:34:00Z</dcterms:created>
  <dcterms:modified xsi:type="dcterms:W3CDTF">2024-07-24T07:34:00Z</dcterms:modified>
</cp:coreProperties>
</file>