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4F56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Приложение</w:t>
      </w:r>
    </w:p>
    <w:p w14:paraId="136D612C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635A109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14:paraId="326FBE1F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3DD7BAA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2DDD869" w14:textId="77777777"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14:paraId="73C42210" w14:textId="77777777" w:rsidR="006B2A34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65BAB8F" w14:textId="77777777" w:rsidR="00D92AE9" w:rsidRDefault="00D92AE9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</w:p>
    <w:p w14:paraId="45D16E95" w14:textId="77777777" w:rsidR="006B2A34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E8C179C" w14:textId="77777777" w:rsidR="006B2A34" w:rsidRPr="00D92AE9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F72681B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14:paraId="5310A2A2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03BFDFD" w14:textId="77777777" w:rsidR="00D92AE9" w:rsidRPr="00D92AE9" w:rsidRDefault="00A32AFE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2AE9" w:rsidRPr="00D92A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88BA448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02A420A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703431FA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D6E3471" w14:textId="77777777"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7DE9537" w14:textId="77777777"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(для юридических лиц - полное название</w:t>
      </w:r>
    </w:p>
    <w:p w14:paraId="210F215F" w14:textId="77777777"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в соответствии с учредительными</w:t>
      </w:r>
    </w:p>
    <w:p w14:paraId="5C7FEA70" w14:textId="77777777"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документами, юридический и почтовый</w:t>
      </w:r>
    </w:p>
    <w:p w14:paraId="3251BBFB" w14:textId="77777777"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14:paraId="04A5583D" w14:textId="77777777"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14:paraId="5636DDA5" w14:textId="77777777" w:rsidR="006B2A34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в </w:t>
      </w:r>
    </w:p>
    <w:p w14:paraId="11E1F9B5" w14:textId="77777777" w:rsidR="00D92AE9" w:rsidRPr="00D92AE9" w:rsidRDefault="006B2A34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AE9" w:rsidRPr="00D92AE9">
        <w:rPr>
          <w:rFonts w:ascii="Times New Roman" w:hAnsi="Times New Roman" w:cs="Times New Roman"/>
          <w:sz w:val="24"/>
          <w:szCs w:val="24"/>
        </w:rPr>
        <w:t>том числе зарегистрированного в</w:t>
      </w:r>
    </w:p>
    <w:p w14:paraId="25354469" w14:textId="77777777"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качестве индивидуального предпринимателя</w:t>
      </w:r>
    </w:p>
    <w:p w14:paraId="078E37B4" w14:textId="77777777" w:rsidR="00D92AE9" w:rsidRPr="00D92AE9" w:rsidRDefault="00A32AFE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и(</w:t>
      </w:r>
      <w:r w:rsidR="00D92AE9" w:rsidRPr="00D92A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представителя заявителя)                                                                                     </w:t>
      </w:r>
    </w:p>
    <w:p w14:paraId="75FBB9C5" w14:textId="77777777" w:rsidR="00D92AE9" w:rsidRPr="00D92AE9" w:rsidRDefault="00787337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A32AFE">
        <w:rPr>
          <w:rFonts w:ascii="Times New Roman" w:hAnsi="Times New Roman" w:cs="Times New Roman"/>
          <w:sz w:val="24"/>
          <w:szCs w:val="24"/>
        </w:rPr>
        <w:t>адрес</w:t>
      </w:r>
      <w:r w:rsidR="00165230">
        <w:rPr>
          <w:rFonts w:ascii="Times New Roman" w:hAnsi="Times New Roman" w:cs="Times New Roman"/>
          <w:sz w:val="24"/>
          <w:szCs w:val="24"/>
        </w:rPr>
        <w:t>; телефон</w:t>
      </w:r>
      <w:r w:rsidR="00D92AE9" w:rsidRPr="00D92AE9">
        <w:rPr>
          <w:rFonts w:ascii="Times New Roman" w:hAnsi="Times New Roman" w:cs="Times New Roman"/>
          <w:sz w:val="24"/>
          <w:szCs w:val="24"/>
        </w:rPr>
        <w:t>(факс),</w:t>
      </w:r>
    </w:p>
    <w:p w14:paraId="5512C269" w14:textId="77777777" w:rsidR="00D92AE9" w:rsidRPr="00D92AE9" w:rsidRDefault="00A32AFE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и иные реквизиты,</w:t>
      </w:r>
    </w:p>
    <w:p w14:paraId="4BB91C1F" w14:textId="77777777"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14:paraId="1778B345" w14:textId="77777777"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14:paraId="0C822806" w14:textId="77777777"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8462C5E" w14:textId="77777777" w:rsid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7210936" w14:textId="77777777" w:rsidR="006B2A34" w:rsidRPr="00D92AE9" w:rsidRDefault="006B2A34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96B2839" w14:textId="77777777"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EF2D0BF" w14:textId="77777777"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</w:t>
      </w:r>
      <w:r w:rsidR="008D31BA">
        <w:rPr>
          <w:rFonts w:ascii="Times New Roman" w:hAnsi="Times New Roman" w:cs="Times New Roman"/>
          <w:bCs/>
          <w:sz w:val="24"/>
          <w:szCs w:val="24"/>
        </w:rPr>
        <w:t>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14:paraId="743F1882" w14:textId="77777777" w:rsidR="00D92AE9" w:rsidRDefault="00D92AE9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C2D70" w14:textId="77777777" w:rsidR="006B2A34" w:rsidRDefault="006B2A34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7DF0F" w14:textId="77777777" w:rsidR="006B2A34" w:rsidRPr="00D92AE9" w:rsidRDefault="006B2A34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4ECDC" w14:textId="77777777"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 w:rsidR="00CE1D2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E1D27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CE1D27"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</w:t>
      </w:r>
      <w:proofErr w:type="gramStart"/>
      <w:r w:rsidR="00CE1D27" w:rsidRPr="00CE1D27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 w:rsidR="00CE1D27">
        <w:rPr>
          <w:rFonts w:ascii="Times New Roman" w:hAnsi="Times New Roman" w:cs="Times New Roman"/>
          <w:sz w:val="24"/>
          <w:szCs w:val="24"/>
        </w:rPr>
        <w:t>принадлежащего</w:t>
      </w:r>
      <w:proofErr w:type="gramEnd"/>
      <w:r w:rsidR="00CE1D27">
        <w:rPr>
          <w:rFonts w:ascii="Times New Roman" w:hAnsi="Times New Roman" w:cs="Times New Roman"/>
          <w:sz w:val="24"/>
          <w:szCs w:val="24"/>
        </w:rPr>
        <w:t xml:space="preserve"> мне земельного участка</w:t>
      </w:r>
      <w:r w:rsidR="008D31BA" w:rsidRPr="008D31BA">
        <w:rPr>
          <w:rFonts w:ascii="Times New Roman" w:hAnsi="Times New Roman" w:cs="Times New Roman"/>
          <w:sz w:val="24"/>
          <w:szCs w:val="24"/>
        </w:rPr>
        <w:t>,</w:t>
      </w:r>
      <w:r w:rsidR="008D31BA">
        <w:rPr>
          <w:rFonts w:ascii="Times New Roman" w:hAnsi="Times New Roman" w:cs="Times New Roman"/>
          <w:sz w:val="24"/>
          <w:szCs w:val="24"/>
        </w:rPr>
        <w:t>имеющего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следующиехарактеристики:</w:t>
      </w:r>
    </w:p>
    <w:p w14:paraId="527F866B" w14:textId="77777777" w:rsidR="00D92AE9" w:rsidRPr="00D92AE9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="00D92AE9"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8D31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1549031" w14:textId="77777777"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14:paraId="242C48B2" w14:textId="77777777"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</w:t>
      </w:r>
      <w:r w:rsidR="00CE1D27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</w:t>
      </w:r>
    </w:p>
    <w:p w14:paraId="51EDA48A" w14:textId="77777777" w:rsidR="00D23288" w:rsidRDefault="00CE1D27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_____</w:t>
      </w:r>
    </w:p>
    <w:p w14:paraId="24CE193D" w14:textId="77777777" w:rsid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</w:p>
    <w:p w14:paraId="11AB05E4" w14:textId="77777777" w:rsid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в </w:t>
      </w:r>
    </w:p>
    <w:p w14:paraId="690DAF4D" w14:textId="77777777" w:rsidR="00D92AE9" w:rsidRP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правоустанавливающем и (или) </w:t>
      </w:r>
      <w:proofErr w:type="spellStart"/>
      <w:r w:rsidRPr="00D23288">
        <w:rPr>
          <w:rFonts w:ascii="Times New Roman" w:hAnsi="Times New Roman" w:cs="Times New Roman"/>
        </w:rPr>
        <w:t>правоудостоверяющем</w:t>
      </w:r>
      <w:proofErr w:type="spellEnd"/>
      <w:r w:rsidRPr="00D23288">
        <w:rPr>
          <w:rFonts w:ascii="Times New Roman" w:hAnsi="Times New Roman" w:cs="Times New Roman"/>
        </w:rPr>
        <w:t xml:space="preserve"> документах)</w:t>
      </w:r>
    </w:p>
    <w:p w14:paraId="4D0B1502" w14:textId="77777777"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</w:t>
      </w:r>
    </w:p>
    <w:p w14:paraId="3D31C71E" w14:textId="77777777" w:rsidR="00D92AE9" w:rsidRPr="00D23288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>(у</w:t>
      </w:r>
      <w:r w:rsidR="0082740A"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14:paraId="39B09820" w14:textId="77777777"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</w:t>
      </w:r>
    </w:p>
    <w:p w14:paraId="46C8CF61" w14:textId="77777777" w:rsidR="00D92AE9" w:rsidRPr="00D23288" w:rsidRDefault="0082740A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(указывается вид права на </w:t>
      </w:r>
      <w:r w:rsidR="00D92AE9" w:rsidRPr="00D23288">
        <w:rPr>
          <w:rFonts w:ascii="Times New Roman" w:hAnsi="Times New Roman" w:cs="Times New Roman"/>
        </w:rPr>
        <w:t>земельный участок)</w:t>
      </w:r>
    </w:p>
    <w:p w14:paraId="20C88838" w14:textId="77777777" w:rsidR="00EC76BB" w:rsidRPr="0082740A" w:rsidRDefault="00A32AFE" w:rsidP="006B2A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6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D23288">
        <w:rPr>
          <w:rFonts w:ascii="Times New Roman" w:hAnsi="Times New Roman" w:cs="Times New Roman"/>
          <w:sz w:val="24"/>
          <w:szCs w:val="24"/>
        </w:rPr>
        <w:t>иду разрешенного использования</w:t>
      </w:r>
      <w:r w:rsidR="00D23288" w:rsidRPr="00D23288">
        <w:rPr>
          <w:rFonts w:ascii="Times New Roman" w:hAnsi="Times New Roman" w:cs="Times New Roman"/>
          <w:sz w:val="24"/>
          <w:szCs w:val="24"/>
        </w:rPr>
        <w:t xml:space="preserve">, </w:t>
      </w:r>
      <w:r w:rsidR="00D2328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D23288"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="00D232C5" w:rsidRPr="00165230">
        <w:rPr>
          <w:rFonts w:ascii="Times New Roman" w:hAnsi="Times New Roman" w:cs="Times New Roman"/>
          <w:bCs/>
          <w:sz w:val="24"/>
          <w:szCs w:val="24"/>
        </w:rPr>
        <w:t>Росреестра от 10.11.2020 № П/0412</w:t>
      </w:r>
      <w:r w:rsidR="0082740A" w:rsidRPr="00165230">
        <w:rPr>
          <w:rFonts w:ascii="Times New Roman" w:hAnsi="Times New Roman" w:cs="Times New Roman"/>
          <w:sz w:val="24"/>
          <w:szCs w:val="24"/>
        </w:rPr>
        <w:t>.</w:t>
      </w:r>
    </w:p>
    <w:p w14:paraId="481E86DD" w14:textId="77777777" w:rsid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628A0CE" w14:textId="77777777" w:rsidR="0082740A" w:rsidRPr="00A32AFE" w:rsidRDefault="006B2A34" w:rsidP="008274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82740A" w:rsidRPr="00A32AFE">
        <w:rPr>
          <w:rFonts w:ascii="Times New Roman" w:hAnsi="Times New Roman" w:cs="Times New Roman"/>
        </w:rPr>
        <w:t>(подпись)</w:t>
      </w:r>
    </w:p>
    <w:p w14:paraId="6FADD47A" w14:textId="77777777" w:rsidR="0082740A" w:rsidRDefault="0082740A" w:rsidP="00827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ABD3DC2" w14:textId="77777777" w:rsidR="0082740A" w:rsidRP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14:paraId="48F73BFA" w14:textId="77777777" w:rsidR="0082740A" w:rsidRPr="00A32AFE" w:rsidRDefault="006B2A34" w:rsidP="00A532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82740A" w:rsidRPr="00A32AFE">
        <w:rPr>
          <w:rFonts w:ascii="Times New Roman" w:hAnsi="Times New Roman" w:cs="Times New Roman"/>
        </w:rPr>
        <w:t>(дата)</w:t>
      </w:r>
    </w:p>
    <w:p w14:paraId="4FC4D371" w14:textId="77777777"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F065ED" w14:textId="77777777"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8300B3" w14:textId="77777777"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BEB76E" w14:textId="77777777"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8FE015" w14:textId="77777777"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947FC4" w14:textId="77777777"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F63886" w14:textId="77777777"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E360F7" w14:textId="77777777"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530BE056" w14:textId="77777777" w:rsidR="00A02789" w:rsidRPr="00A02789" w:rsidRDefault="00A02789" w:rsidP="00A02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592"/>
      </w:tblGrid>
      <w:tr w:rsidR="00A02789" w:rsidRPr="00A02789" w14:paraId="54F62C1B" w14:textId="77777777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9AA1FB5" w14:textId="77777777"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1BC6" w14:textId="77777777"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295D89" w14:textId="77777777"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указать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14:paraId="4E82C671" w14:textId="77777777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306F1C3" w14:textId="77777777"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5732C" w14:textId="77777777"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D034B5" w14:textId="77777777"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14:paraId="71BBE7A7" w14:textId="77777777" w:rsidTr="00841C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A03A9DB" w14:textId="77777777"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7FC77" w14:textId="77777777"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D4D20" w14:textId="77777777" w:rsidR="00CD0D9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ПГУЛО</w:t>
            </w:r>
            <w:r w:rsidR="00CD0D99">
              <w:rPr>
                <w:rFonts w:ascii="Times New Roman" w:hAnsi="Times New Roman" w:cs="Times New Roman"/>
                <w:sz w:val="24"/>
                <w:szCs w:val="24"/>
              </w:rPr>
              <w:t xml:space="preserve"> (при технической</w:t>
            </w:r>
          </w:p>
          <w:p w14:paraId="0744B40C" w14:textId="77777777" w:rsidR="00A02789" w:rsidRPr="00A02789" w:rsidRDefault="00CD0D99" w:rsidP="00CD0D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реализации)</w:t>
            </w:r>
            <w:r w:rsidR="00A02789"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/ЕПГУ/сайт </w:t>
            </w:r>
            <w:proofErr w:type="gramStart"/>
            <w:r w:rsidR="00A02789" w:rsidRPr="00A0278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технической реализации)</w:t>
            </w:r>
          </w:p>
        </w:tc>
      </w:tr>
    </w:tbl>
    <w:p w14:paraId="50B2F3D1" w14:textId="77777777" w:rsidR="00EC76BB" w:rsidRPr="009A718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6BB" w:rsidRPr="009A718A" w:rsidSect="00385879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22A8" w14:textId="77777777" w:rsidR="00DC0ADE" w:rsidRDefault="00DC0ADE" w:rsidP="00EC76BB">
      <w:pPr>
        <w:spacing w:after="0" w:line="240" w:lineRule="auto"/>
      </w:pPr>
      <w:r>
        <w:separator/>
      </w:r>
    </w:p>
  </w:endnote>
  <w:endnote w:type="continuationSeparator" w:id="0">
    <w:p w14:paraId="5B25D417" w14:textId="77777777" w:rsidR="00DC0ADE" w:rsidRDefault="00DC0ADE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5FCA5" w14:textId="77777777" w:rsidR="00DC0ADE" w:rsidRDefault="00DC0ADE" w:rsidP="00EC76BB">
      <w:pPr>
        <w:spacing w:after="0" w:line="240" w:lineRule="auto"/>
      </w:pPr>
      <w:r>
        <w:separator/>
      </w:r>
    </w:p>
  </w:footnote>
  <w:footnote w:type="continuationSeparator" w:id="0">
    <w:p w14:paraId="721EDC96" w14:textId="77777777" w:rsidR="00DC0ADE" w:rsidRDefault="00DC0ADE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305932"/>
      <w:docPartObj>
        <w:docPartGallery w:val="Page Numbers (Top of Page)"/>
        <w:docPartUnique/>
      </w:docPartObj>
    </w:sdtPr>
    <w:sdtContent>
      <w:p w14:paraId="2BC70F49" w14:textId="77777777" w:rsidR="000B63B0" w:rsidRDefault="006970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EA22DDA" w14:textId="77777777" w:rsidR="000B63B0" w:rsidRDefault="000B63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82D86"/>
    <w:multiLevelType w:val="multilevel"/>
    <w:tmpl w:val="DCC057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70328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7E4"/>
    <w:rsid w:val="00012A1A"/>
    <w:rsid w:val="00012BA8"/>
    <w:rsid w:val="00013212"/>
    <w:rsid w:val="00013528"/>
    <w:rsid w:val="000145F5"/>
    <w:rsid w:val="000149A1"/>
    <w:rsid w:val="00014C1A"/>
    <w:rsid w:val="00014F64"/>
    <w:rsid w:val="00015139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63B0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2C2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68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35F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976DA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3BB7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0D8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879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2D91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4A0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233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55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794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D7ABC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B73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316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009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6E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2A34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A5F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47E1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7E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8B0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DAE"/>
    <w:rsid w:val="00852E75"/>
    <w:rsid w:val="00853711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77D98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2326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0F9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0A75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63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2FD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06D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3AD2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481"/>
    <w:rsid w:val="00AE3CDC"/>
    <w:rsid w:val="00AE41D6"/>
    <w:rsid w:val="00AE4890"/>
    <w:rsid w:val="00AE512C"/>
    <w:rsid w:val="00AE5A98"/>
    <w:rsid w:val="00AE6029"/>
    <w:rsid w:val="00AE6651"/>
    <w:rsid w:val="00AE6B60"/>
    <w:rsid w:val="00AE768C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093E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804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8EF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0D99"/>
    <w:rsid w:val="00CD11CF"/>
    <w:rsid w:val="00CD136B"/>
    <w:rsid w:val="00CD1CFC"/>
    <w:rsid w:val="00CD1F9D"/>
    <w:rsid w:val="00CD2734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909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12F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DE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3CD"/>
    <w:rsid w:val="00DC685B"/>
    <w:rsid w:val="00DC6B66"/>
    <w:rsid w:val="00DC7EC6"/>
    <w:rsid w:val="00DC7F71"/>
    <w:rsid w:val="00DD0088"/>
    <w:rsid w:val="00DD0697"/>
    <w:rsid w:val="00DD085E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256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EA6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AF5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52F6"/>
    <w:rsid w:val="00F76AF1"/>
    <w:rsid w:val="00F77317"/>
    <w:rsid w:val="00F775AB"/>
    <w:rsid w:val="00F777A2"/>
    <w:rsid w:val="00F805C8"/>
    <w:rsid w:val="00F809A0"/>
    <w:rsid w:val="00F811BA"/>
    <w:rsid w:val="00F81239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BE6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AA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052A"/>
  <w15:docId w15:val="{B5D35576-73C0-47DC-99DB-86006C0C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385879"/>
    <w:pPr>
      <w:suppressAutoHyphens/>
      <w:spacing w:after="0" w:line="100" w:lineRule="atLeast"/>
      <w:jc w:val="both"/>
    </w:pPr>
    <w:rPr>
      <w:rFonts w:ascii="Times New Roman" w:eastAsia="Times New Roman" w:hAnsi="Times New Roman"/>
      <w:color w:val="00000A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5879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8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5879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a">
    <w:name w:val="Table Grid"/>
    <w:basedOn w:val="a1"/>
    <w:uiPriority w:val="59"/>
    <w:rsid w:val="003858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Содержимое таблицы"/>
    <w:basedOn w:val="a"/>
    <w:uiPriority w:val="99"/>
    <w:rsid w:val="00385879"/>
    <w:pPr>
      <w:suppressLineNumbers/>
      <w:suppressAutoHyphens/>
    </w:pPr>
    <w:rPr>
      <w:rFonts w:eastAsia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38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587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D7AB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B44A-3917-4FE5-8D97-ACE3FCAC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User</cp:lastModifiedBy>
  <cp:revision>2</cp:revision>
  <cp:lastPrinted>2024-03-05T08:08:00Z</cp:lastPrinted>
  <dcterms:created xsi:type="dcterms:W3CDTF">2024-10-22T07:23:00Z</dcterms:created>
  <dcterms:modified xsi:type="dcterms:W3CDTF">2024-10-22T07:23:00Z</dcterms:modified>
</cp:coreProperties>
</file>