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1A0E3" w14:textId="77777777" w:rsidR="00DE2EB1" w:rsidRPr="00515CE6" w:rsidRDefault="00DE2EB1" w:rsidP="00DE2EB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515CE6">
        <w:rPr>
          <w:rFonts w:ascii="Times New Roman" w:eastAsia="Calibri" w:hAnsi="Times New Roman" w:cs="Times New Roman"/>
          <w:b/>
          <w:lang w:eastAsia="ru-RU"/>
        </w:rPr>
        <w:t>Сведения</w:t>
      </w:r>
    </w:p>
    <w:p w14:paraId="7365DEE8" w14:textId="77777777" w:rsidR="00DE2EB1" w:rsidRPr="00515CE6" w:rsidRDefault="00DE2EB1" w:rsidP="00DE2EB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515CE6">
        <w:rPr>
          <w:rFonts w:ascii="Times New Roman" w:eastAsia="Calibri" w:hAnsi="Times New Roman" w:cs="Times New Roman"/>
          <w:b/>
          <w:lang w:eastAsia="ru-RU"/>
        </w:rPr>
        <w:t>о показателях (индикаторах) муниципальной программы</w:t>
      </w:r>
      <w:r w:rsidR="00515CE6">
        <w:rPr>
          <w:rFonts w:ascii="Times New Roman" w:eastAsia="Calibri" w:hAnsi="Times New Roman" w:cs="Times New Roman"/>
          <w:b/>
          <w:lang w:eastAsia="ru-RU"/>
        </w:rPr>
        <w:t xml:space="preserve"> «Развитие культуры, спорта и молодежной политики на территории Сланцевского муниципального района» на 2020 – 2025 годы </w:t>
      </w:r>
      <w:r w:rsidRPr="00515CE6">
        <w:rPr>
          <w:rFonts w:ascii="Times New Roman" w:eastAsia="Calibri" w:hAnsi="Times New Roman" w:cs="Times New Roman"/>
          <w:b/>
          <w:lang w:eastAsia="ru-RU"/>
        </w:rPr>
        <w:t>и их значениях</w:t>
      </w:r>
    </w:p>
    <w:p w14:paraId="26255E32" w14:textId="77777777" w:rsidR="00DE2EB1" w:rsidRPr="00515CE6" w:rsidRDefault="00DE2EB1" w:rsidP="00DE2EB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14704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534"/>
        <w:gridCol w:w="4247"/>
        <w:gridCol w:w="709"/>
        <w:gridCol w:w="29"/>
        <w:gridCol w:w="1247"/>
        <w:gridCol w:w="1417"/>
        <w:gridCol w:w="1418"/>
        <w:gridCol w:w="5103"/>
      </w:tblGrid>
      <w:tr w:rsidR="00AD0610" w:rsidRPr="00FD0F0F" w14:paraId="28F618C5" w14:textId="77777777" w:rsidTr="00BD3E35">
        <w:tc>
          <w:tcPr>
            <w:tcW w:w="534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029B7E02" w14:textId="77777777" w:rsidR="00AD0610" w:rsidRPr="00FD0F0F" w:rsidRDefault="00AD0610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14:paraId="223DBE0A" w14:textId="77777777" w:rsidR="00AD0610" w:rsidRPr="00FD0F0F" w:rsidRDefault="00AD0610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247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35B038AA" w14:textId="77777777" w:rsidR="00AD0610" w:rsidRPr="00FD0F0F" w:rsidRDefault="00AD0610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447A909F" w14:textId="77777777" w:rsidR="00AD0610" w:rsidRPr="00FD0F0F" w:rsidRDefault="00AD0610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Единица измере</w:t>
            </w: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ния</w:t>
            </w:r>
          </w:p>
        </w:tc>
        <w:tc>
          <w:tcPr>
            <w:tcW w:w="40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D0B0CD0" w14:textId="77777777" w:rsidR="00AD0610" w:rsidRPr="00FD0F0F" w:rsidRDefault="00AD0610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 показателя (индикатора)</w:t>
            </w:r>
            <w:r w:rsidRPr="00FD0F0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510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BF7545E" w14:textId="77777777" w:rsidR="00AD0610" w:rsidRPr="00FD0F0F" w:rsidRDefault="00AD0610" w:rsidP="00AD06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отклонения значения</w:t>
            </w:r>
          </w:p>
          <w:p w14:paraId="7A6C5497" w14:textId="77777777" w:rsidR="00AD0610" w:rsidRPr="00FD0F0F" w:rsidRDefault="00AD0610" w:rsidP="00AD06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</w:rPr>
              <w:t>целевого показателя (индикатора)</w:t>
            </w:r>
          </w:p>
        </w:tc>
      </w:tr>
      <w:tr w:rsidR="00AD0610" w:rsidRPr="00FD0F0F" w14:paraId="07824DFE" w14:textId="77777777" w:rsidTr="00BD3E35">
        <w:trPr>
          <w:trHeight w:val="170"/>
        </w:trPr>
        <w:tc>
          <w:tcPr>
            <w:tcW w:w="534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04211769" w14:textId="77777777" w:rsidR="00AD0610" w:rsidRPr="00FD0F0F" w:rsidRDefault="00AD0610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048BC275" w14:textId="77777777" w:rsidR="00AD0610" w:rsidRPr="00FD0F0F" w:rsidRDefault="00AD0610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00AFB589" w14:textId="77777777" w:rsidR="00AD0610" w:rsidRPr="00FD0F0F" w:rsidRDefault="00AD0610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6FD3F0A1" w14:textId="77777777" w:rsidR="00AD0610" w:rsidRPr="00FD0F0F" w:rsidRDefault="00AD0610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Базовый период</w:t>
            </w:r>
          </w:p>
          <w:p w14:paraId="30C3429B" w14:textId="77777777" w:rsidR="00AD0610" w:rsidRPr="00FD0F0F" w:rsidRDefault="00AD0610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2018 г.</w:t>
            </w:r>
            <w:r w:rsidRPr="00FD0F0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4DDF0BE6" w14:textId="77777777" w:rsidR="00AD0610" w:rsidRPr="00FD0F0F" w:rsidRDefault="00AD0610" w:rsidP="004648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год</w:t>
            </w:r>
            <w:r w:rsidR="00515CE6"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="00515CE6" w:rsidRPr="00FD0F0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4648C0" w:rsidRPr="00FD0F0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515CE6"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10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0D85D5C" w14:textId="77777777" w:rsidR="00AD0610" w:rsidRPr="00FD0F0F" w:rsidRDefault="00AD0610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0610" w:rsidRPr="00FD0F0F" w14:paraId="15E7BF01" w14:textId="77777777" w:rsidTr="00BD3E35">
        <w:trPr>
          <w:trHeight w:val="170"/>
        </w:trPr>
        <w:tc>
          <w:tcPr>
            <w:tcW w:w="534" w:type="dxa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2CF6CC43" w14:textId="77777777" w:rsidR="00AD0610" w:rsidRPr="00FD0F0F" w:rsidRDefault="00AD0610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7" w:type="dxa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1306F428" w14:textId="77777777" w:rsidR="00AD0610" w:rsidRPr="00FD0F0F" w:rsidRDefault="00AD0610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0CD15B25" w14:textId="77777777" w:rsidR="00AD0610" w:rsidRPr="00FD0F0F" w:rsidRDefault="00AD0610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56A2438A" w14:textId="77777777" w:rsidR="00AD0610" w:rsidRPr="00FD0F0F" w:rsidRDefault="00AD0610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2A05E3F5" w14:textId="77777777" w:rsidR="00AD0610" w:rsidRPr="00FD0F0F" w:rsidRDefault="00AD0610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3F06EF7E" w14:textId="77777777" w:rsidR="00AD0610" w:rsidRPr="00FD0F0F" w:rsidRDefault="00AD0610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510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81E852D" w14:textId="77777777" w:rsidR="00AD0610" w:rsidRPr="00FD0F0F" w:rsidRDefault="00AD0610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2EB1" w:rsidRPr="00FD0F0F" w14:paraId="2608331F" w14:textId="77777777" w:rsidTr="00BD3E35">
        <w:trPr>
          <w:trHeight w:val="479"/>
        </w:trPr>
        <w:tc>
          <w:tcPr>
            <w:tcW w:w="1470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69750EB" w14:textId="77777777" w:rsidR="00DE2EB1" w:rsidRPr="00FD0F0F" w:rsidRDefault="00DE2EB1" w:rsidP="00515C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Муниципальная программа «Развитие культуры, спорта и молодежной политики на территории Сланцевского муниципального района»</w:t>
            </w:r>
          </w:p>
        </w:tc>
      </w:tr>
      <w:tr w:rsidR="00AD0610" w:rsidRPr="00FD0F0F" w14:paraId="0C48A04D" w14:textId="77777777" w:rsidTr="00BD3E35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239DE788" w14:textId="77777777" w:rsidR="00AD0610" w:rsidRPr="00FD0F0F" w:rsidRDefault="00AD0610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7BC819E1" w14:textId="77777777" w:rsidR="004648C0" w:rsidRPr="00FD0F0F" w:rsidRDefault="00AD0610" w:rsidP="00AD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Показатель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«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увеличение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количества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посещений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культурно-массовых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мероприятий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</w:p>
          <w:p w14:paraId="4695C5E6" w14:textId="77777777" w:rsidR="00AD0610" w:rsidRPr="00FD0F0F" w:rsidRDefault="00AD0610" w:rsidP="00AD0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(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по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сравнению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с 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предыдущим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годом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)</w:t>
            </w:r>
          </w:p>
        </w:tc>
        <w:tc>
          <w:tcPr>
            <w:tcW w:w="7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7AD5D773" w14:textId="77777777" w:rsidR="00AD0610" w:rsidRDefault="00AD0610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14:paraId="78B7613E" w14:textId="77777777" w:rsidR="00BD3E35" w:rsidRPr="00FD0F0F" w:rsidRDefault="00BD3E35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1A7B24" w14:textId="77777777" w:rsidR="004A57C0" w:rsidRPr="00FD0F0F" w:rsidRDefault="004A57C0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F2D20B" w14:textId="77777777" w:rsidR="004A57C0" w:rsidRPr="00FD0F0F" w:rsidRDefault="004A57C0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70D227" w14:textId="77777777" w:rsidR="004A57C0" w:rsidRPr="00FD0F0F" w:rsidRDefault="004A57C0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3AFA0F" w14:textId="77777777" w:rsidR="004A57C0" w:rsidRPr="00FD0F0F" w:rsidRDefault="004A57C0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97EDC2" w14:textId="77777777" w:rsidR="004A57C0" w:rsidRPr="00FD0F0F" w:rsidRDefault="004A57C0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0589234A" w14:textId="77777777" w:rsidR="00AD0610" w:rsidRPr="00FD0F0F" w:rsidRDefault="00AD0610" w:rsidP="00037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560809"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791B925D" w14:textId="77777777" w:rsidR="00AD0610" w:rsidRPr="00FD0F0F" w:rsidRDefault="00560809" w:rsidP="005608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31CAFABD" w14:textId="77777777" w:rsidR="00AD0610" w:rsidRPr="00FD0F0F" w:rsidRDefault="00753983" w:rsidP="00D51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-14,2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301EF5D" w14:textId="77777777" w:rsidR="00AD0610" w:rsidRPr="00FD0F0F" w:rsidRDefault="00753983" w:rsidP="00BD3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</w:rPr>
              <w:t>Уменьшение</w:t>
            </w:r>
            <w:r w:rsidR="00481D0F" w:rsidRPr="00FD0F0F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количества посещений </w:t>
            </w:r>
            <w:r w:rsidR="00BD3E35"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культурно-массовых </w:t>
            </w:r>
            <w:r w:rsidR="00481D0F" w:rsidRPr="00FD0F0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</w:t>
            </w:r>
            <w:r w:rsidR="00D053D8" w:rsidRPr="00FD0F0F">
              <w:rPr>
                <w:rFonts w:ascii="Times New Roman" w:hAnsi="Times New Roman" w:cs="Times New Roman"/>
                <w:sz w:val="20"/>
                <w:szCs w:val="20"/>
              </w:rPr>
              <w:t xml:space="preserve">по сравнению с 2020 годом </w:t>
            </w:r>
            <w:r w:rsidR="00FD0F0F">
              <w:rPr>
                <w:rFonts w:ascii="Times New Roman" w:hAnsi="Times New Roman" w:cs="Times New Roman"/>
                <w:sz w:val="20"/>
                <w:szCs w:val="20"/>
              </w:rPr>
              <w:t xml:space="preserve">связано с отменами, ограничениями и переносом в другой формат проведения мероприятий </w:t>
            </w:r>
            <w:r w:rsidR="00BD3E35">
              <w:rPr>
                <w:rFonts w:ascii="Times New Roman" w:hAnsi="Times New Roman" w:cs="Times New Roman"/>
                <w:sz w:val="20"/>
                <w:szCs w:val="20"/>
              </w:rPr>
              <w:t>в соответствии с рекомендациями Роспотребнадзора и соблюдением</w:t>
            </w:r>
            <w:r w:rsidR="00FD0F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1D0F" w:rsidRPr="00FD0F0F">
              <w:rPr>
                <w:rFonts w:ascii="Times New Roman" w:hAnsi="Times New Roman" w:cs="Times New Roman"/>
                <w:sz w:val="20"/>
                <w:szCs w:val="20"/>
              </w:rPr>
              <w:t>мер по предупреждению распространения новой коронавирусной инфекции</w:t>
            </w:r>
            <w:r w:rsidR="00BD3E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D0610" w:rsidRPr="00FD0F0F" w14:paraId="4B316B82" w14:textId="77777777" w:rsidTr="00BD3E35">
        <w:trPr>
          <w:trHeight w:val="997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593A5175" w14:textId="77777777" w:rsidR="00AD0610" w:rsidRPr="00FD0F0F" w:rsidRDefault="00AD0610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2D53EB25" w14:textId="77777777" w:rsidR="0003798A" w:rsidRPr="00FD0F0F" w:rsidRDefault="00AD0610" w:rsidP="00AD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0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Показатель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r w:rsidRPr="00FD0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 w:rsidRPr="00FD0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«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доля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участников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клубных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формирований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в 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общем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количестве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жителей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Сланцевского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</w:t>
            </w:r>
            <w:r w:rsidRPr="00FD0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770A4AA" w14:textId="77777777" w:rsidR="00AD0610" w:rsidRDefault="00AD0610" w:rsidP="00AD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сравнению с предыдущим годом)</w:t>
            </w:r>
            <w:r w:rsidRPr="00FD0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»</w:t>
            </w:r>
          </w:p>
          <w:p w14:paraId="0769C668" w14:textId="77777777" w:rsidR="00FD0F0F" w:rsidRPr="00FD0F0F" w:rsidRDefault="00FD0F0F" w:rsidP="00AD0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7FED438B" w14:textId="77777777" w:rsidR="00AD0610" w:rsidRPr="00FD0F0F" w:rsidRDefault="00AD0610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14:paraId="4C451B70" w14:textId="77777777" w:rsidR="004A57C0" w:rsidRDefault="004A57C0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23A7FEA" w14:textId="77777777" w:rsidR="00FD0F0F" w:rsidRPr="00FD0F0F" w:rsidRDefault="00FD0F0F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4A00E2" w14:textId="77777777" w:rsidR="004A57C0" w:rsidRPr="00FD0F0F" w:rsidRDefault="004A57C0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10C5E0" w14:textId="77777777" w:rsidR="004A57C0" w:rsidRPr="00FD0F0F" w:rsidRDefault="004A57C0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3984122B" w14:textId="77777777" w:rsidR="00AD0610" w:rsidRPr="00FD0F0F" w:rsidRDefault="00560809" w:rsidP="00037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1AB9D5C3" w14:textId="77777777" w:rsidR="00AD0610" w:rsidRPr="00FD0F0F" w:rsidRDefault="00560809" w:rsidP="005608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664A6105" w14:textId="77777777" w:rsidR="00AD0610" w:rsidRPr="00FD0F0F" w:rsidRDefault="00707DAF" w:rsidP="00707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  <w:p w14:paraId="4E78EC16" w14:textId="77777777" w:rsidR="00707DAF" w:rsidRPr="00FD0F0F" w:rsidRDefault="00707DAF" w:rsidP="00707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005D7B8" w14:textId="77777777" w:rsidR="00AD0610" w:rsidRPr="00FD0F0F" w:rsidRDefault="00707DAF" w:rsidP="00D053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 выполнен</w:t>
            </w:r>
          </w:p>
        </w:tc>
      </w:tr>
      <w:tr w:rsidR="00707DAF" w:rsidRPr="00FD0F0F" w14:paraId="5C1731C7" w14:textId="77777777" w:rsidTr="00BD3E35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41F646DF" w14:textId="77777777" w:rsidR="00707DAF" w:rsidRPr="00FD0F0F" w:rsidRDefault="00707DAF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2009C164" w14:textId="77777777" w:rsidR="00707DAF" w:rsidRPr="00FD0F0F" w:rsidRDefault="00707DAF" w:rsidP="00FD0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3 «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увеличение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количества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обращений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в 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библиотеку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314CCDC7" w14:textId="77777777" w:rsidR="00707DAF" w:rsidRPr="00FD0F0F" w:rsidRDefault="00707DAF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14:paraId="6A7F2AD3" w14:textId="77777777" w:rsidR="00FD0F0F" w:rsidRPr="00FD0F0F" w:rsidRDefault="00FD0F0F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2B9AD132" w14:textId="77777777" w:rsidR="00707DAF" w:rsidRDefault="00707DAF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  <w:p w14:paraId="6D583E42" w14:textId="77777777" w:rsidR="00FD0F0F" w:rsidRPr="00FD0F0F" w:rsidRDefault="00FD0F0F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6D5954AC" w14:textId="77777777" w:rsidR="00707DAF" w:rsidRPr="00FD0F0F" w:rsidRDefault="00707DAF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  <w:p w14:paraId="17123D81" w14:textId="77777777" w:rsidR="00707DAF" w:rsidRPr="00FD0F0F" w:rsidRDefault="00707DAF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31CE2A72" w14:textId="77777777" w:rsidR="00707DAF" w:rsidRPr="00FD0F0F" w:rsidRDefault="00707DAF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  <w:p w14:paraId="4D3F342D" w14:textId="77777777" w:rsidR="00707DAF" w:rsidRPr="00FD0F0F" w:rsidRDefault="00707DAF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CC1773F" w14:textId="77777777" w:rsidR="00707DAF" w:rsidRDefault="00FD0F0F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707DAF"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оказатель выполнен</w:t>
            </w:r>
          </w:p>
          <w:p w14:paraId="750857A4" w14:textId="77777777" w:rsidR="00FD0F0F" w:rsidRPr="00FD0F0F" w:rsidRDefault="00FD0F0F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7DAF" w:rsidRPr="00FD0F0F" w14:paraId="01A1C1D6" w14:textId="77777777" w:rsidTr="00BD3E35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00DD7B3C" w14:textId="77777777" w:rsidR="00707DAF" w:rsidRPr="00FD0F0F" w:rsidRDefault="00707DAF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CD5B67" w14:textId="77777777" w:rsidR="00707DAF" w:rsidRPr="00FD0F0F" w:rsidRDefault="00707DAF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20385783" w14:textId="77777777" w:rsidR="00707DAF" w:rsidRPr="00FD0F0F" w:rsidRDefault="00707DAF" w:rsidP="0003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4 «</w:t>
            </w:r>
            <w:r w:rsidRPr="00FD0F0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</w:rPr>
              <w:t>оличество выездных мероприятий»</w:t>
            </w:r>
          </w:p>
        </w:tc>
        <w:tc>
          <w:tcPr>
            <w:tcW w:w="7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2C81FA68" w14:textId="77777777" w:rsidR="00707DAF" w:rsidRPr="00FD0F0F" w:rsidRDefault="00707DAF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11703C01" w14:textId="77777777" w:rsidR="00707DAF" w:rsidRPr="00FD0F0F" w:rsidRDefault="00707DAF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19BAAC23" w14:textId="77777777" w:rsidR="00707DAF" w:rsidRPr="00FD0F0F" w:rsidRDefault="00707DAF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296A6FEA" w14:textId="77777777" w:rsidR="00707DAF" w:rsidRPr="00FD0F0F" w:rsidRDefault="00707DAF" w:rsidP="00707D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3543C7F" w14:textId="77777777" w:rsidR="00707DAF" w:rsidRPr="00FD0F0F" w:rsidRDefault="00707DAF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 выполнен</w:t>
            </w:r>
          </w:p>
        </w:tc>
      </w:tr>
      <w:tr w:rsidR="00707DAF" w:rsidRPr="00FD0F0F" w14:paraId="1EB5FBC3" w14:textId="77777777" w:rsidTr="00BD3E35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3595DF39" w14:textId="77777777" w:rsidR="00707DAF" w:rsidRPr="00FD0F0F" w:rsidRDefault="00707DAF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51A15530" w14:textId="77777777" w:rsidR="00707DAF" w:rsidRPr="00FD0F0F" w:rsidRDefault="00707DAF" w:rsidP="00BD3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5 «</w:t>
            </w:r>
            <w:r w:rsidRPr="00FD0F0F">
              <w:rPr>
                <w:rFonts w:ascii="Times New Roman" w:hAnsi="Times New Roman" w:cs="Times New Roman"/>
                <w:sz w:val="20"/>
                <w:szCs w:val="20"/>
              </w:rPr>
              <w:t>Отношение средней заработной платы работников библиотеки к среднемесячной начисленной заработной плате наемных работников в организациях, у индивидуальных предпринимателей и физических лиц (к среднемесячному доходу от трудовой деятельности) по Ленинградской области»</w:t>
            </w:r>
          </w:p>
        </w:tc>
        <w:tc>
          <w:tcPr>
            <w:tcW w:w="7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354E02AE" w14:textId="77777777" w:rsidR="00707DAF" w:rsidRPr="00FD0F0F" w:rsidRDefault="00707DAF" w:rsidP="00BD3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0CC9AACD" w14:textId="77777777" w:rsidR="00707DAF" w:rsidRPr="00FD0F0F" w:rsidRDefault="00707DAF" w:rsidP="00BD3E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2FAA28EE" w14:textId="77777777" w:rsidR="00707DAF" w:rsidRPr="00FD0F0F" w:rsidRDefault="00707DAF" w:rsidP="00BD3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2DF0FD9E" w14:textId="77777777" w:rsidR="00707DAF" w:rsidRPr="00FD0F0F" w:rsidRDefault="00707DAF" w:rsidP="00BD3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13E50FF" w14:textId="77777777" w:rsidR="00707DAF" w:rsidRPr="00FD0F0F" w:rsidRDefault="00707DAF" w:rsidP="00BD3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 выполнен</w:t>
            </w:r>
          </w:p>
        </w:tc>
      </w:tr>
      <w:tr w:rsidR="00707DAF" w:rsidRPr="00FD0F0F" w14:paraId="65D7F6F3" w14:textId="77777777" w:rsidTr="00BD3E35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4688395D" w14:textId="77777777" w:rsidR="00707DAF" w:rsidRPr="00FD0F0F" w:rsidRDefault="00707DAF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730D703C" w14:textId="77777777" w:rsidR="00707DAF" w:rsidRPr="00FD0F0F" w:rsidRDefault="00707DAF" w:rsidP="00BD3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</w:rPr>
              <w:t>Показатель 6 «Доля работников библиотеки, прошедших повышение квалификации, переподготовку, обучение на семинарах, лабораториях, практикумах»</w:t>
            </w:r>
          </w:p>
        </w:tc>
        <w:tc>
          <w:tcPr>
            <w:tcW w:w="7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6597AAA0" w14:textId="77777777" w:rsidR="00707DAF" w:rsidRPr="00FD0F0F" w:rsidRDefault="00707DAF" w:rsidP="00BD3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0679ADA5" w14:textId="77777777" w:rsidR="00707DAF" w:rsidRPr="00FD0F0F" w:rsidRDefault="00707DAF" w:rsidP="00BD3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05074D8A" w14:textId="77777777" w:rsidR="00707DAF" w:rsidRPr="00FD0F0F" w:rsidRDefault="00707DAF" w:rsidP="00BD3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04365C43" w14:textId="77777777" w:rsidR="00707DAF" w:rsidRPr="00FD0F0F" w:rsidRDefault="00707DAF" w:rsidP="00BD3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47E2180" w14:textId="77777777" w:rsidR="00707DAF" w:rsidRPr="00FD0F0F" w:rsidRDefault="00707DAF" w:rsidP="00BD3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 выполнен</w:t>
            </w:r>
          </w:p>
        </w:tc>
      </w:tr>
      <w:tr w:rsidR="00AD0610" w:rsidRPr="00FD0F0F" w14:paraId="0471B2DB" w14:textId="77777777" w:rsidTr="00BD3E35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2929C51C" w14:textId="77777777" w:rsidR="00AD0610" w:rsidRPr="00FD0F0F" w:rsidRDefault="00AD0610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427B8E2D" w14:textId="77777777" w:rsidR="00AD0610" w:rsidRPr="00FD0F0F" w:rsidRDefault="00AD0610" w:rsidP="0003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7 «</w:t>
            </w:r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молодежи, задействованной в мероприятиях по </w:t>
            </w:r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вовлечению в творческую деятельность</w:t>
            </w:r>
          </w:p>
          <w:p w14:paraId="190A275F" w14:textId="77777777" w:rsidR="00983577" w:rsidRPr="00FD0F0F" w:rsidRDefault="00983577" w:rsidP="0003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359524E1" w14:textId="77777777" w:rsidR="00AD0610" w:rsidRPr="00FD0F0F" w:rsidRDefault="00AD0610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%</w:t>
            </w:r>
          </w:p>
          <w:p w14:paraId="35B49C83" w14:textId="77777777" w:rsidR="00983577" w:rsidRPr="00FD0F0F" w:rsidRDefault="00983577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6CE52015" w14:textId="77777777" w:rsidR="00AD0610" w:rsidRPr="00FD0F0F" w:rsidRDefault="00AD0610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2D0CC54F" w14:textId="77777777" w:rsidR="00AD0610" w:rsidRPr="00FD0F0F" w:rsidRDefault="0003798A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</w:t>
            </w:r>
          </w:p>
          <w:p w14:paraId="5DFA2EF4" w14:textId="77777777" w:rsidR="00707DAF" w:rsidRPr="00FD0F0F" w:rsidRDefault="00707DAF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61E83CE0" w14:textId="77777777" w:rsidR="00707DAF" w:rsidRPr="00FD0F0F" w:rsidRDefault="00FD0F0F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</w:t>
            </w:r>
          </w:p>
          <w:p w14:paraId="25744F58" w14:textId="77777777" w:rsidR="00FD0F0F" w:rsidRPr="00FD0F0F" w:rsidRDefault="00FD0F0F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A14A102" w14:textId="77777777" w:rsidR="00AD0610" w:rsidRPr="00FD0F0F" w:rsidRDefault="00FD0F0F" w:rsidP="00D053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 выполнен</w:t>
            </w:r>
          </w:p>
        </w:tc>
      </w:tr>
      <w:tr w:rsidR="00AD0610" w:rsidRPr="00FD0F0F" w14:paraId="76799CAD" w14:textId="77777777" w:rsidTr="00BD3E35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18E7290B" w14:textId="77777777" w:rsidR="00AD0610" w:rsidRPr="00FD0F0F" w:rsidRDefault="00AD0610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771E4849" w14:textId="77777777" w:rsidR="00AD0610" w:rsidRPr="00FD0F0F" w:rsidRDefault="00AD0610" w:rsidP="00FD0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8 «</w:t>
            </w:r>
            <w:r w:rsidRPr="00FD0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граждан, вовлеченных в добровольческую деятельность»</w:t>
            </w:r>
          </w:p>
          <w:p w14:paraId="5FC808B0" w14:textId="77777777" w:rsidR="00707DAF" w:rsidRPr="00FD0F0F" w:rsidRDefault="00707DAF" w:rsidP="00FD0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18021EA2" w14:textId="77777777" w:rsidR="00AD0610" w:rsidRPr="00FD0F0F" w:rsidRDefault="00AD0610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14:paraId="245DE666" w14:textId="77777777" w:rsidR="00DA27B8" w:rsidRPr="00FD0F0F" w:rsidRDefault="00DA27B8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415C9DB6" w14:textId="77777777" w:rsidR="00AD0610" w:rsidRPr="00FD0F0F" w:rsidRDefault="00AD0610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191B33F9" w14:textId="77777777" w:rsidR="00DA27B8" w:rsidRPr="00FD0F0F" w:rsidRDefault="00DA27B8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43A59DAA" w14:textId="77777777" w:rsidR="00AD0610" w:rsidRDefault="0003798A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  <w:p w14:paraId="439E642A" w14:textId="77777777" w:rsidR="00DA27B8" w:rsidRPr="00FD0F0F" w:rsidRDefault="00DA27B8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2E757E31" w14:textId="77777777" w:rsidR="00AD0610" w:rsidRPr="00FD0F0F" w:rsidRDefault="00EF3BE8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  <w:r w:rsidR="007F73EC"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,4</w:t>
            </w:r>
          </w:p>
          <w:p w14:paraId="6C76FCF5" w14:textId="77777777" w:rsidR="00DA27B8" w:rsidRPr="00FD0F0F" w:rsidRDefault="00DA27B8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2BD33712" w14:textId="77777777" w:rsidR="00DA27B8" w:rsidRPr="00FD0F0F" w:rsidRDefault="00DA27B8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0F46EF3" w14:textId="77777777" w:rsidR="00AD0610" w:rsidRPr="00FD0F0F" w:rsidRDefault="00F2769F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 показателя состав</w:t>
            </w:r>
            <w:r w:rsidR="003D6848"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ило </w:t>
            </w: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F73EC"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</w:t>
            </w: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%</w:t>
            </w:r>
            <w:r w:rsidR="007F73EC"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план</w:t>
            </w:r>
            <w:r w:rsidR="005374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="00DA27B8"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1C515013" w14:textId="77777777" w:rsidR="00DA27B8" w:rsidRPr="00FD0F0F" w:rsidRDefault="00DA27B8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E35" w:rsidRPr="00FD0F0F" w14:paraId="163DDF38" w14:textId="77777777" w:rsidTr="00BD3E35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327C8665" w14:textId="77777777" w:rsidR="00BD3E35" w:rsidRPr="00FD0F0F" w:rsidRDefault="00BD3E35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6E3C99BE" w14:textId="77777777" w:rsidR="00BD3E35" w:rsidRPr="00FD0F0F" w:rsidRDefault="00BD3E35" w:rsidP="00FD0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9 «</w:t>
            </w:r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посещений молодежного коворкинг-центра»</w:t>
            </w:r>
          </w:p>
          <w:p w14:paraId="25E3120D" w14:textId="77777777" w:rsidR="00BD3E35" w:rsidRPr="00FD0F0F" w:rsidRDefault="00BD3E35" w:rsidP="00FD0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1338324D" w14:textId="77777777" w:rsidR="00BD3E35" w:rsidRPr="00FD0F0F" w:rsidRDefault="00BD3E35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  <w:p w14:paraId="6DEE6293" w14:textId="77777777" w:rsidR="00BD3E35" w:rsidRPr="00FD0F0F" w:rsidRDefault="00BD3E35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48A0DA" w14:textId="77777777" w:rsidR="00BD3E35" w:rsidRPr="00FD0F0F" w:rsidRDefault="00BD3E35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4FCA5A" w14:textId="77777777" w:rsidR="00BD3E35" w:rsidRPr="00FD0F0F" w:rsidRDefault="00BD3E35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0E129B9E" w14:textId="77777777" w:rsidR="00BD3E35" w:rsidRPr="00FD0F0F" w:rsidRDefault="00BD3E35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7AE8A35C" w14:textId="77777777" w:rsidR="00BD3E35" w:rsidRPr="00FD0F0F" w:rsidRDefault="00BD3E35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49CFEBA5" w14:textId="77777777" w:rsidR="00BD3E35" w:rsidRPr="00FD0F0F" w:rsidRDefault="00BD3E35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488FF015" w14:textId="77777777" w:rsidR="00BD3E35" w:rsidRPr="00FD0F0F" w:rsidRDefault="00BD3E35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54FA38FC" w14:textId="77777777" w:rsidR="00BD3E35" w:rsidRDefault="00BD3E35" w:rsidP="00BD3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64C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630</w:t>
            </w:r>
          </w:p>
          <w:p w14:paraId="1E68EFD8" w14:textId="77777777" w:rsidR="00BD3E35" w:rsidRPr="00F64C94" w:rsidRDefault="00BD3E35" w:rsidP="00BD3E3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3AC5F235" w14:textId="77777777" w:rsidR="00BD3E35" w:rsidRDefault="00BD3E35" w:rsidP="00BD3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8007</w:t>
            </w:r>
          </w:p>
          <w:p w14:paraId="56E9B2B2" w14:textId="77777777" w:rsidR="00BD3E35" w:rsidRPr="00F64C94" w:rsidRDefault="00BD3E35" w:rsidP="00BD3E3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E792F87" w14:textId="77777777" w:rsidR="00BD3E35" w:rsidRDefault="00BD3E35" w:rsidP="00BD3E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7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 выполнен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6A213837" w14:textId="77777777" w:rsidR="00BD3E35" w:rsidRDefault="00BD3E35" w:rsidP="00BD3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2020 году зарегистрировано: пользователей – 411, посетителей – 6411. </w:t>
            </w:r>
          </w:p>
          <w:p w14:paraId="17767E95" w14:textId="77777777" w:rsidR="00BD3E35" w:rsidRDefault="00BD3E35" w:rsidP="00BD3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2021 г. зарегистрировано: пользователей - 422, посетителей – 8007.</w:t>
            </w:r>
          </w:p>
          <w:p w14:paraId="37E2E37C" w14:textId="77777777" w:rsidR="00BD3E35" w:rsidRPr="00F64C94" w:rsidRDefault="00BD3E35" w:rsidP="00BD3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7DAF" w:rsidRPr="00FD0F0F" w14:paraId="6030DC23" w14:textId="77777777" w:rsidTr="00BD3E35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5EA932A5" w14:textId="77777777" w:rsidR="00707DAF" w:rsidRPr="00FD0F0F" w:rsidRDefault="00707DAF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1C08D2D6" w14:textId="77777777" w:rsidR="00707DAF" w:rsidRPr="00FD0F0F" w:rsidRDefault="00707DAF" w:rsidP="00037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10 «</w:t>
            </w:r>
            <w:r w:rsidRPr="00FD0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населения, систематически занимающегося физической культурой и спортом»</w:t>
            </w:r>
          </w:p>
        </w:tc>
        <w:tc>
          <w:tcPr>
            <w:tcW w:w="7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198D2EFD" w14:textId="77777777" w:rsidR="00707DAF" w:rsidRPr="00FD0F0F" w:rsidRDefault="00707DAF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14:paraId="5850722E" w14:textId="77777777" w:rsidR="00707DAF" w:rsidRPr="00FD0F0F" w:rsidRDefault="00707DAF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39397C" w14:textId="77777777" w:rsidR="00707DAF" w:rsidRPr="00FD0F0F" w:rsidRDefault="00707DAF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2B5F1DAB" w14:textId="77777777" w:rsidR="00707DAF" w:rsidRPr="00FD0F0F" w:rsidRDefault="00707DAF" w:rsidP="00037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7B01F7DE" w14:textId="77777777" w:rsidR="00707DAF" w:rsidRPr="00FD0F0F" w:rsidRDefault="00707DAF" w:rsidP="00037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158EFC2F" w14:textId="77777777" w:rsidR="00707DAF" w:rsidRPr="00FD0F0F" w:rsidRDefault="00707DAF" w:rsidP="000379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96D465B" w14:textId="77777777" w:rsidR="00707DAF" w:rsidRPr="00FD0F0F" w:rsidRDefault="00707DAF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 выполнен</w:t>
            </w:r>
          </w:p>
        </w:tc>
      </w:tr>
      <w:tr w:rsidR="00707DAF" w:rsidRPr="00FD0F0F" w14:paraId="2810D596" w14:textId="77777777" w:rsidTr="00BD3E35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4D7A04B4" w14:textId="77777777" w:rsidR="00707DAF" w:rsidRPr="00FD0F0F" w:rsidRDefault="00707DAF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5D134CFF" w14:textId="77777777" w:rsidR="00707DAF" w:rsidRPr="00FD0F0F" w:rsidRDefault="00707DAF" w:rsidP="0003798A">
            <w:pPr>
              <w:spacing w:after="0" w:line="240" w:lineRule="auto"/>
              <w:rPr>
                <w:rStyle w:val="CharStyle6"/>
                <w:rFonts w:eastAsia="SimSun"/>
                <w:sz w:val="20"/>
                <w:szCs w:val="20"/>
                <w:lang w:eastAsia="ru-RU"/>
              </w:rPr>
            </w:pPr>
            <w:r w:rsidRPr="00FD0F0F">
              <w:rPr>
                <w:rStyle w:val="CharStyle6"/>
                <w:rFonts w:eastAsia="SimSun"/>
                <w:sz w:val="20"/>
                <w:szCs w:val="20"/>
                <w:lang w:eastAsia="ru-RU"/>
              </w:rPr>
              <w:t>Показатель 11 «Доля населения, выполнившего нормативы испытаний (тестов) Всероссийского физкультурно-спортивного комплекса «Готов к труду и обороне» (ГТО) в общей численности населения, принявшего участие в испытаниях (тестах)»</w:t>
            </w:r>
          </w:p>
        </w:tc>
        <w:tc>
          <w:tcPr>
            <w:tcW w:w="7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487DCA26" w14:textId="77777777" w:rsidR="00707DAF" w:rsidRPr="00FD0F0F" w:rsidRDefault="00707DAF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14:paraId="1CC0E2C8" w14:textId="77777777" w:rsidR="00707DAF" w:rsidRPr="00FD0F0F" w:rsidRDefault="00707DAF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C8D75E" w14:textId="77777777" w:rsidR="00707DAF" w:rsidRPr="00FD0F0F" w:rsidRDefault="00707DAF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FAFA47" w14:textId="77777777" w:rsidR="00707DAF" w:rsidRPr="00FD0F0F" w:rsidRDefault="00707DAF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605A6C" w14:textId="77777777" w:rsidR="00707DAF" w:rsidRPr="00FD0F0F" w:rsidRDefault="00707DAF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79B8E6" w14:textId="77777777" w:rsidR="00707DAF" w:rsidRPr="00FD0F0F" w:rsidRDefault="00707DAF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13B73D54" w14:textId="77777777" w:rsidR="00707DAF" w:rsidRPr="00FD0F0F" w:rsidRDefault="00707DAF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77B87709" w14:textId="77777777" w:rsidR="00707DAF" w:rsidRPr="00FD0F0F" w:rsidRDefault="00707DAF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7ABB84F5" w14:textId="77777777" w:rsidR="00707DAF" w:rsidRPr="00FD0F0F" w:rsidRDefault="00707DAF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6E8B267" w14:textId="77777777" w:rsidR="00707DAF" w:rsidRPr="00FD0F0F" w:rsidRDefault="00707DAF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 выполнен</w:t>
            </w:r>
          </w:p>
        </w:tc>
      </w:tr>
      <w:tr w:rsidR="00DE2EB1" w:rsidRPr="00FD0F0F" w14:paraId="020D78FF" w14:textId="77777777" w:rsidTr="00BD3E35">
        <w:tc>
          <w:tcPr>
            <w:tcW w:w="1470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8DEAFDD" w14:textId="77777777" w:rsidR="00DE2EB1" w:rsidRPr="00FD0F0F" w:rsidRDefault="00DE2EB1" w:rsidP="00515C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Подпрограмма 1 Развитие культуры на территории Сланцевского муниципального района</w:t>
            </w:r>
          </w:p>
        </w:tc>
      </w:tr>
      <w:tr w:rsidR="00DE2EB1" w:rsidRPr="00FD0F0F" w14:paraId="207D4F77" w14:textId="77777777" w:rsidTr="00BD3E35">
        <w:tc>
          <w:tcPr>
            <w:tcW w:w="1470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9E77B98" w14:textId="77777777" w:rsidR="00DE2EB1" w:rsidRPr="00FD0F0F" w:rsidRDefault="00DE2EB1" w:rsidP="00701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Основное мероприятие 1.1 </w:t>
            </w:r>
            <w:r w:rsidRPr="00FD0F0F">
              <w:rPr>
                <w:rFonts w:ascii="Times New Roman" w:hAnsi="Times New Roman" w:cs="Times New Roman"/>
                <w:sz w:val="20"/>
                <w:szCs w:val="20"/>
              </w:rPr>
              <w:t>Поддержка творческих инициатив</w:t>
            </w:r>
          </w:p>
        </w:tc>
      </w:tr>
      <w:tr w:rsidR="00BD3E35" w:rsidRPr="00FD0F0F" w14:paraId="1BDEDE29" w14:textId="77777777" w:rsidTr="00BD3E35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025E392A" w14:textId="77777777" w:rsidR="00BD3E35" w:rsidRPr="00FD0F0F" w:rsidRDefault="00BD3E35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73C3A4D2" w14:textId="77777777" w:rsidR="00BD3E35" w:rsidRPr="00FD0F0F" w:rsidRDefault="00BD3E35" w:rsidP="0053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Показатель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«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увеличение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количества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посещений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культурно-массовых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мероприятий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</w:p>
          <w:p w14:paraId="3396FEB5" w14:textId="77777777" w:rsidR="00BD3E35" w:rsidRPr="00FD0F0F" w:rsidRDefault="00BD3E35" w:rsidP="0053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(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по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сравнению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с 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предыдущим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годом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)</w:t>
            </w:r>
          </w:p>
        </w:tc>
        <w:tc>
          <w:tcPr>
            <w:tcW w:w="7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42B63E3F" w14:textId="77777777" w:rsidR="00BD3E35" w:rsidRDefault="00BD3E35" w:rsidP="005374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14:paraId="647EBE37" w14:textId="77777777" w:rsidR="00BD3E35" w:rsidRPr="00FD0F0F" w:rsidRDefault="00BD3E35" w:rsidP="005374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54412F" w14:textId="77777777" w:rsidR="00BD3E35" w:rsidRPr="00FD0F0F" w:rsidRDefault="00BD3E35" w:rsidP="005374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45595EB" w14:textId="77777777" w:rsidR="00BD3E35" w:rsidRPr="00FD0F0F" w:rsidRDefault="00BD3E35" w:rsidP="005374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653D4C" w14:textId="77777777" w:rsidR="00BD3E35" w:rsidRPr="00FD0F0F" w:rsidRDefault="00BD3E35" w:rsidP="005374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ED8026" w14:textId="77777777" w:rsidR="00BD3E35" w:rsidRPr="00FD0F0F" w:rsidRDefault="00BD3E35" w:rsidP="005374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5A0F3E" w14:textId="77777777" w:rsidR="00BD3E35" w:rsidRPr="00FD0F0F" w:rsidRDefault="00BD3E35" w:rsidP="005374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74078467" w14:textId="77777777" w:rsidR="00BD3E35" w:rsidRPr="00FD0F0F" w:rsidRDefault="00BD3E35" w:rsidP="00537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5F6F5D2D" w14:textId="77777777" w:rsidR="00BD3E35" w:rsidRPr="00FD0F0F" w:rsidRDefault="00BD3E35" w:rsidP="00537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4E5667A1" w14:textId="77777777" w:rsidR="00BD3E35" w:rsidRPr="00FD0F0F" w:rsidRDefault="00BD3E35" w:rsidP="00537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-14,2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3D274FC" w14:textId="77777777" w:rsidR="00BD3E35" w:rsidRPr="00FD0F0F" w:rsidRDefault="00BD3E35" w:rsidP="00537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количества посещений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культурно-массовых </w:t>
            </w:r>
            <w:r w:rsidRPr="00FD0F0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по сравнению с 2020 годом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связано с отменами, ограничениями и переносом в другой формат проведения мероприятий в соответствии с рекомендациями Роспотребнадзора и соблюдением </w:t>
            </w:r>
            <w:r w:rsidRPr="00FD0F0F">
              <w:rPr>
                <w:rFonts w:ascii="Times New Roman" w:hAnsi="Times New Roman" w:cs="Times New Roman"/>
                <w:sz w:val="20"/>
                <w:szCs w:val="20"/>
              </w:rPr>
              <w:t>мер по предупреждению распространения новой коронавирусной инфекции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07DAF" w:rsidRPr="00FD0F0F" w14:paraId="6B033B23" w14:textId="77777777" w:rsidTr="00BD3E35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4FFD92FA" w14:textId="77777777" w:rsidR="00707DAF" w:rsidRPr="00FD0F0F" w:rsidRDefault="00707DAF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4DFC509E" w14:textId="77777777" w:rsidR="00707DAF" w:rsidRPr="00FD0F0F" w:rsidRDefault="00707DAF" w:rsidP="00FD0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0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Показатель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r w:rsidRPr="00FD0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 w:rsidRPr="00FD0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«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доля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участников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клубных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формирований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в 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общем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количестве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жителей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Сланцевского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</w:t>
            </w:r>
            <w:r w:rsidRPr="00FD0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3ADA865" w14:textId="77777777" w:rsidR="00707DAF" w:rsidRDefault="00707DAF" w:rsidP="00FD0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сравнению с предыдущим годом)</w:t>
            </w:r>
            <w:r w:rsidRPr="00FD0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»</w:t>
            </w:r>
          </w:p>
          <w:p w14:paraId="18221338" w14:textId="77777777" w:rsidR="00FD0F0F" w:rsidRPr="00FD0F0F" w:rsidRDefault="00FD0F0F" w:rsidP="00FD0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6E480DBA" w14:textId="77777777" w:rsidR="00707DAF" w:rsidRPr="00FD0F0F" w:rsidRDefault="00707DAF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14:paraId="5D439639" w14:textId="77777777" w:rsidR="00707DAF" w:rsidRPr="00FD0F0F" w:rsidRDefault="00707DAF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E6FA14" w14:textId="77777777" w:rsidR="00707DAF" w:rsidRPr="00FD0F0F" w:rsidRDefault="00707DAF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147DED" w14:textId="77777777" w:rsidR="00707DAF" w:rsidRPr="00FD0F0F" w:rsidRDefault="00707DAF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2FAA77" w14:textId="77777777" w:rsidR="00707DAF" w:rsidRPr="00FD0F0F" w:rsidRDefault="00707DAF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24AB6801" w14:textId="77777777" w:rsidR="00707DAF" w:rsidRPr="00FD0F0F" w:rsidRDefault="00707DAF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5EC1C0DC" w14:textId="77777777" w:rsidR="00707DAF" w:rsidRPr="00FD0F0F" w:rsidRDefault="00707DAF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4A10913C" w14:textId="77777777" w:rsidR="00707DAF" w:rsidRPr="00FD0F0F" w:rsidRDefault="00707DAF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  <w:p w14:paraId="78A0986A" w14:textId="77777777" w:rsidR="00707DAF" w:rsidRPr="00FD0F0F" w:rsidRDefault="00707DAF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40410BF" w14:textId="77777777" w:rsidR="00707DAF" w:rsidRPr="00FD0F0F" w:rsidRDefault="00707DAF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 выполнен</w:t>
            </w:r>
          </w:p>
        </w:tc>
      </w:tr>
      <w:tr w:rsidR="00DE2EB1" w:rsidRPr="00FD0F0F" w14:paraId="11091A1F" w14:textId="77777777" w:rsidTr="00BD3E35">
        <w:tc>
          <w:tcPr>
            <w:tcW w:w="1470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600A00D" w14:textId="77777777" w:rsidR="00DE2EB1" w:rsidRPr="00FD0F0F" w:rsidRDefault="00DE2EB1" w:rsidP="007014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Основное мероприятие 1.2. </w:t>
            </w:r>
            <w:r w:rsidRPr="00FD0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Библиотечное обслуживание населения</w:t>
            </w:r>
          </w:p>
        </w:tc>
      </w:tr>
      <w:tr w:rsidR="00707DAF" w:rsidRPr="00FD0F0F" w14:paraId="2D038829" w14:textId="77777777" w:rsidTr="00BD3E35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253BD36E" w14:textId="77777777" w:rsidR="00707DAF" w:rsidRPr="00FD0F0F" w:rsidRDefault="00707DAF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032AF756" w14:textId="77777777" w:rsidR="00707DAF" w:rsidRPr="00FD0F0F" w:rsidRDefault="00707DAF" w:rsidP="00FD0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3 «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увеличение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количества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обращений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в 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библиотеку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225F3F96" w14:textId="77777777" w:rsidR="00707DAF" w:rsidRPr="00FD0F0F" w:rsidRDefault="00707DAF" w:rsidP="00FD0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3B1730D1" w14:textId="77777777" w:rsidR="00707DAF" w:rsidRPr="00FD0F0F" w:rsidRDefault="00707DAF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14:paraId="03B88BCF" w14:textId="77777777" w:rsidR="00707DAF" w:rsidRPr="00FD0F0F" w:rsidRDefault="00707DAF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D83B6C" w14:textId="77777777" w:rsidR="00707DAF" w:rsidRPr="00FD0F0F" w:rsidRDefault="00707DAF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576C730D" w14:textId="77777777" w:rsidR="00707DAF" w:rsidRPr="00FD0F0F" w:rsidRDefault="00707DAF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7686AB3C" w14:textId="77777777" w:rsidR="00707DAF" w:rsidRPr="00FD0F0F" w:rsidRDefault="00707DAF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  <w:p w14:paraId="2764241F" w14:textId="77777777" w:rsidR="00707DAF" w:rsidRPr="00FD0F0F" w:rsidRDefault="00707DAF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47CA6E89" w14:textId="77777777" w:rsidR="00707DAF" w:rsidRPr="00FD0F0F" w:rsidRDefault="00707DAF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  <w:p w14:paraId="3BFF5D3B" w14:textId="77777777" w:rsidR="00707DAF" w:rsidRPr="00FD0F0F" w:rsidRDefault="00707DAF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EA863A5" w14:textId="77777777" w:rsidR="00707DAF" w:rsidRPr="00FD0F0F" w:rsidRDefault="00707DAF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 выполнен</w:t>
            </w:r>
          </w:p>
        </w:tc>
      </w:tr>
      <w:tr w:rsidR="00707DAF" w:rsidRPr="00FD0F0F" w14:paraId="66F46400" w14:textId="77777777" w:rsidTr="00BD3E35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7B8B50DA" w14:textId="77777777" w:rsidR="00707DAF" w:rsidRPr="00FD0F0F" w:rsidRDefault="00707DAF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2AA9B1BC" w14:textId="77777777" w:rsidR="00707DAF" w:rsidRPr="00FD0F0F" w:rsidRDefault="00707DAF" w:rsidP="0070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4 «</w:t>
            </w:r>
            <w:r w:rsidRPr="00FD0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D0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оличество выездных мероприятий»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4B143A8F" w14:textId="77777777" w:rsidR="00707DAF" w:rsidRPr="00FD0F0F" w:rsidRDefault="00707DAF" w:rsidP="00037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621761CE" w14:textId="77777777" w:rsidR="00707DAF" w:rsidRPr="00FD0F0F" w:rsidRDefault="00707DAF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360FFE38" w14:textId="77777777" w:rsidR="00707DAF" w:rsidRPr="00FD0F0F" w:rsidRDefault="00707DAF" w:rsidP="00037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1E9870C7" w14:textId="77777777" w:rsidR="00707DAF" w:rsidRPr="00FD0F0F" w:rsidRDefault="00707DAF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134</w:t>
            </w:r>
          </w:p>
          <w:p w14:paraId="592B523E" w14:textId="77777777" w:rsidR="00707DAF" w:rsidRPr="00FD0F0F" w:rsidRDefault="00707DAF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DFEE718" w14:textId="77777777" w:rsidR="00707DAF" w:rsidRPr="00FD0F0F" w:rsidRDefault="00707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 выполнен</w:t>
            </w:r>
          </w:p>
        </w:tc>
      </w:tr>
      <w:tr w:rsidR="00707DAF" w:rsidRPr="00FD0F0F" w14:paraId="2DAEBC8C" w14:textId="77777777" w:rsidTr="00BD3E35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48AD3D93" w14:textId="77777777" w:rsidR="00707DAF" w:rsidRPr="00FD0F0F" w:rsidRDefault="00707DAF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3920079F" w14:textId="77777777" w:rsidR="00707DAF" w:rsidRPr="00FD0F0F" w:rsidRDefault="00707DAF" w:rsidP="00707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</w:rPr>
              <w:t>Показатель 6 «Доля работников библиотеки, прошедших повышение квалификации, переподготовку, обучение на семинарах, лабораториях, практикумах»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1CD122B9" w14:textId="77777777" w:rsidR="00707DAF" w:rsidRPr="00FD0F0F" w:rsidRDefault="00707DAF" w:rsidP="00037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1E2DE362" w14:textId="77777777" w:rsidR="00707DAF" w:rsidRPr="00FD0F0F" w:rsidRDefault="00707DAF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  <w:p w14:paraId="6178E7B6" w14:textId="77777777" w:rsidR="00707DAF" w:rsidRPr="00FD0F0F" w:rsidRDefault="00707DAF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765E2B66" w14:textId="77777777" w:rsidR="00707DAF" w:rsidRPr="00FD0F0F" w:rsidRDefault="00707DAF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15B3D2AE" w14:textId="77777777" w:rsidR="00707DAF" w:rsidRPr="00FD0F0F" w:rsidRDefault="00707DAF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2EA622F8" w14:textId="77777777" w:rsidR="00707DAF" w:rsidRPr="00FD0F0F" w:rsidRDefault="00707DAF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3698620E" w14:textId="77777777" w:rsidR="00707DAF" w:rsidRPr="00FD0F0F" w:rsidRDefault="00707DAF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  <w:p w14:paraId="0EF68463" w14:textId="77777777" w:rsidR="00707DAF" w:rsidRPr="00FD0F0F" w:rsidRDefault="00707DAF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22418084" w14:textId="77777777" w:rsidR="00707DAF" w:rsidRPr="00FD0F0F" w:rsidRDefault="00707DAF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45EC046C" w14:textId="77777777" w:rsidR="00707DAF" w:rsidRPr="00FD0F0F" w:rsidRDefault="00707DAF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0A726D1E" w14:textId="77777777" w:rsidR="00707DAF" w:rsidRPr="00FD0F0F" w:rsidRDefault="00707DAF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62D0CF1E" w14:textId="77777777" w:rsidR="00707DAF" w:rsidRPr="00FD0F0F" w:rsidRDefault="00707DAF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  <w:p w14:paraId="7FA6AD14" w14:textId="77777777" w:rsidR="00707DAF" w:rsidRPr="00FD0F0F" w:rsidRDefault="00707DAF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384AC9C8" w14:textId="77777777" w:rsidR="00707DAF" w:rsidRPr="00FD0F0F" w:rsidRDefault="00707DAF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282BDEB1" w14:textId="77777777" w:rsidR="00707DAF" w:rsidRPr="00FD0F0F" w:rsidRDefault="00707DAF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360AE865" w14:textId="77777777" w:rsidR="00707DAF" w:rsidRPr="00FD0F0F" w:rsidRDefault="00707DAF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B823817" w14:textId="77777777" w:rsidR="00707DAF" w:rsidRPr="00FD0F0F" w:rsidRDefault="00707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 выполнен</w:t>
            </w:r>
          </w:p>
        </w:tc>
      </w:tr>
      <w:tr w:rsidR="00DE2EB1" w:rsidRPr="00FD0F0F" w14:paraId="1DDED099" w14:textId="77777777" w:rsidTr="00BD3E35">
        <w:tc>
          <w:tcPr>
            <w:tcW w:w="1470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38419CF" w14:textId="77777777" w:rsidR="00DE2EB1" w:rsidRPr="00FD0F0F" w:rsidRDefault="00DE2EB1" w:rsidP="007014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Основное мероприятие 1.3. </w:t>
            </w:r>
            <w:r w:rsidRPr="00FD0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и модернизация </w:t>
            </w:r>
            <w:r w:rsidRPr="00FD0F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</w:t>
            </w:r>
          </w:p>
        </w:tc>
      </w:tr>
      <w:tr w:rsidR="00707DAF" w:rsidRPr="00FD0F0F" w14:paraId="71FAA585" w14:textId="77777777" w:rsidTr="00BD3E35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07F5527B" w14:textId="77777777" w:rsidR="00707DAF" w:rsidRPr="00FD0F0F" w:rsidRDefault="00707DAF" w:rsidP="00701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6969E471" w14:textId="77777777" w:rsidR="00707DAF" w:rsidRPr="00FD0F0F" w:rsidRDefault="00707DAF" w:rsidP="00FD0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3 «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увеличение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количества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обращений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в 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библиотеку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1E6D9FE4" w14:textId="77777777" w:rsidR="00707DAF" w:rsidRPr="00FD0F0F" w:rsidRDefault="00707DAF" w:rsidP="00FD0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6E9BA353" w14:textId="77777777" w:rsidR="00707DAF" w:rsidRPr="00FD0F0F" w:rsidRDefault="00707DAF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14:paraId="63D59B84" w14:textId="77777777" w:rsidR="00707DAF" w:rsidRPr="00FD0F0F" w:rsidRDefault="00707DAF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4BBF43E" w14:textId="77777777" w:rsidR="00707DAF" w:rsidRPr="00FD0F0F" w:rsidRDefault="00707DAF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0995A779" w14:textId="77777777" w:rsidR="00707DAF" w:rsidRPr="00FD0F0F" w:rsidRDefault="00707DAF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4D46823B" w14:textId="77777777" w:rsidR="00707DAF" w:rsidRPr="00FD0F0F" w:rsidRDefault="00707DAF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  <w:p w14:paraId="24FEF0E5" w14:textId="77777777" w:rsidR="00707DAF" w:rsidRPr="00FD0F0F" w:rsidRDefault="00707DAF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636C4466" w14:textId="77777777" w:rsidR="00707DAF" w:rsidRPr="00FD0F0F" w:rsidRDefault="00707DAF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  <w:p w14:paraId="4B88FAA2" w14:textId="77777777" w:rsidR="00707DAF" w:rsidRPr="00FD0F0F" w:rsidRDefault="00707DAF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104032C" w14:textId="77777777" w:rsidR="00707DAF" w:rsidRPr="00FD0F0F" w:rsidRDefault="00707DAF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 выполнен</w:t>
            </w:r>
          </w:p>
        </w:tc>
      </w:tr>
      <w:tr w:rsidR="00DE2EB1" w:rsidRPr="00FD0F0F" w14:paraId="7A532DBD" w14:textId="77777777" w:rsidTr="00BD3E35">
        <w:tc>
          <w:tcPr>
            <w:tcW w:w="1470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7ACC6CB" w14:textId="77777777" w:rsidR="00DE2EB1" w:rsidRPr="00FD0F0F" w:rsidRDefault="00515CE6" w:rsidP="007014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1.4. Сохранение кадрового потенциала</w:t>
            </w:r>
          </w:p>
        </w:tc>
      </w:tr>
      <w:tr w:rsidR="00AD0610" w:rsidRPr="00FD0F0F" w14:paraId="3CBCC188" w14:textId="77777777" w:rsidTr="00BD3E35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640E9D40" w14:textId="77777777" w:rsidR="00AD0610" w:rsidRPr="00FD0F0F" w:rsidRDefault="00AD0610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1FB3882E" w14:textId="77777777" w:rsidR="00AD0610" w:rsidRPr="00FD0F0F" w:rsidRDefault="00AD0610" w:rsidP="00707D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5 «</w:t>
            </w:r>
            <w:r w:rsidRPr="00FD0F0F">
              <w:rPr>
                <w:rFonts w:ascii="Times New Roman" w:hAnsi="Times New Roman" w:cs="Times New Roman"/>
                <w:sz w:val="20"/>
                <w:szCs w:val="20"/>
              </w:rPr>
              <w:t>Отношение средней заработной платы работников библиотеки к среднемесячной начисленной заработной плате наемных работников в организациях, у индивидуальных предпринимателей и физических лиц (к среднемесячному доходу от трудовой деятельности) по Ленинградской области»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457BFDB7" w14:textId="77777777" w:rsidR="00AD0610" w:rsidRPr="00FD0F0F" w:rsidRDefault="00AD0610" w:rsidP="00037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40C12761" w14:textId="77777777" w:rsidR="00AD0610" w:rsidRPr="00FD0F0F" w:rsidRDefault="00AD0610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4D107C2B" w14:textId="77777777" w:rsidR="00AD0610" w:rsidRPr="00FD0F0F" w:rsidRDefault="0003798A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0C7865DA" w14:textId="77777777" w:rsidR="00AD0610" w:rsidRPr="00FD0F0F" w:rsidRDefault="00A14FF8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1E802B6" w14:textId="77777777" w:rsidR="00AD0610" w:rsidRPr="00FD0F0F" w:rsidRDefault="00707DAF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 выполнен</w:t>
            </w:r>
          </w:p>
        </w:tc>
      </w:tr>
      <w:tr w:rsidR="00DE2EB1" w:rsidRPr="00FD0F0F" w14:paraId="6C25CDE2" w14:textId="77777777" w:rsidTr="00BD3E35">
        <w:tc>
          <w:tcPr>
            <w:tcW w:w="1470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05947D7" w14:textId="77777777" w:rsidR="00DE2EB1" w:rsidRPr="00FD0F0F" w:rsidRDefault="00DE2EB1" w:rsidP="007014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1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1.5. </w:t>
            </w:r>
            <w:r w:rsidRPr="00FD0F0F">
              <w:rPr>
                <w:rFonts w:ascii="Times New Roman" w:eastAsia="Calibri" w:hAnsi="Times New Roman" w:cs="Times New Roman"/>
                <w:color w:val="000000"/>
                <w:spacing w:val="-11"/>
                <w:sz w:val="20"/>
                <w:szCs w:val="20"/>
              </w:rPr>
              <w:t>Популяризация чтения и библиотеки</w:t>
            </w:r>
          </w:p>
        </w:tc>
      </w:tr>
      <w:tr w:rsidR="00707DAF" w:rsidRPr="00FD0F0F" w14:paraId="10B5568C" w14:textId="77777777" w:rsidTr="00BD3E35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01583B96" w14:textId="77777777" w:rsidR="00707DAF" w:rsidRPr="00FD0F0F" w:rsidRDefault="00707DAF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30F28CEF" w14:textId="77777777" w:rsidR="00707DAF" w:rsidRPr="00FD0F0F" w:rsidRDefault="00707DAF" w:rsidP="00FD0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3 «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увеличение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количества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обращений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в 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библиотеку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64158371" w14:textId="77777777" w:rsidR="00707DAF" w:rsidRPr="00FD0F0F" w:rsidRDefault="00707DAF" w:rsidP="00FD0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28606A7E" w14:textId="77777777" w:rsidR="00707DAF" w:rsidRPr="00FD0F0F" w:rsidRDefault="00707DAF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14:paraId="15E23D3E" w14:textId="77777777" w:rsidR="00707DAF" w:rsidRPr="00FD0F0F" w:rsidRDefault="00707DAF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354225B" w14:textId="77777777" w:rsidR="00707DAF" w:rsidRPr="00FD0F0F" w:rsidRDefault="00707DAF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6DB6C4B0" w14:textId="77777777" w:rsidR="00707DAF" w:rsidRPr="00FD0F0F" w:rsidRDefault="00707DAF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17A486A8" w14:textId="77777777" w:rsidR="00707DAF" w:rsidRPr="00FD0F0F" w:rsidRDefault="00707DAF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  <w:p w14:paraId="1DCE921B" w14:textId="77777777" w:rsidR="00707DAF" w:rsidRPr="00FD0F0F" w:rsidRDefault="00707DAF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18C7DCB2" w14:textId="77777777" w:rsidR="00707DAF" w:rsidRPr="00FD0F0F" w:rsidRDefault="00707DAF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  <w:p w14:paraId="466A45B2" w14:textId="77777777" w:rsidR="00707DAF" w:rsidRPr="00FD0F0F" w:rsidRDefault="00707DAF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6009DDE" w14:textId="77777777" w:rsidR="00707DAF" w:rsidRPr="00FD0F0F" w:rsidRDefault="00707DAF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 выполнен</w:t>
            </w:r>
          </w:p>
        </w:tc>
      </w:tr>
      <w:tr w:rsidR="00DE2EB1" w:rsidRPr="00FD0F0F" w14:paraId="1E397A3A" w14:textId="77777777" w:rsidTr="00BD3E35">
        <w:tc>
          <w:tcPr>
            <w:tcW w:w="1470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7C5E6F1" w14:textId="77777777" w:rsidR="00DE2EB1" w:rsidRPr="00FD0F0F" w:rsidRDefault="00DE2EB1" w:rsidP="00D51A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1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1.6 </w:t>
            </w:r>
            <w:r w:rsidRPr="00FD0F0F">
              <w:rPr>
                <w:rFonts w:ascii="Times New Roman" w:eastAsia="Calibri" w:hAnsi="Times New Roman" w:cs="Times New Roman"/>
                <w:color w:val="000000"/>
                <w:spacing w:val="-11"/>
                <w:sz w:val="20"/>
                <w:szCs w:val="20"/>
              </w:rPr>
              <w:t>Комплектование книжных фондов</w:t>
            </w:r>
          </w:p>
        </w:tc>
      </w:tr>
      <w:tr w:rsidR="00BB2257" w:rsidRPr="00FD0F0F" w14:paraId="626F979D" w14:textId="77777777" w:rsidTr="00BD3E35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1E12D246" w14:textId="77777777" w:rsidR="00BB2257" w:rsidRPr="00FD0F0F" w:rsidRDefault="00BB2257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53197AAE" w14:textId="77777777" w:rsidR="00BB2257" w:rsidRPr="00FD0F0F" w:rsidRDefault="00BB2257" w:rsidP="00FD0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3 «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увеличение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количества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обращений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в </w:t>
            </w:r>
            <w:proofErr w:type="spellStart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библиотеку</w:t>
            </w:r>
            <w:proofErr w:type="spellEnd"/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13844858" w14:textId="77777777" w:rsidR="00BB2257" w:rsidRPr="00FD0F0F" w:rsidRDefault="00BB2257" w:rsidP="00FD0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54D8175B" w14:textId="77777777" w:rsidR="00BB2257" w:rsidRPr="00FD0F0F" w:rsidRDefault="00BB2257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14:paraId="0104F187" w14:textId="77777777" w:rsidR="00BB2257" w:rsidRPr="00FD0F0F" w:rsidRDefault="00BB2257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B277FF" w14:textId="77777777" w:rsidR="00BB2257" w:rsidRPr="00FD0F0F" w:rsidRDefault="00BB2257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1AB25512" w14:textId="77777777" w:rsidR="00BB2257" w:rsidRPr="00FD0F0F" w:rsidRDefault="00BB2257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467653E7" w14:textId="77777777" w:rsidR="00BB2257" w:rsidRPr="00FD0F0F" w:rsidRDefault="00BB2257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  <w:p w14:paraId="447D9FE2" w14:textId="77777777" w:rsidR="00BB2257" w:rsidRPr="00FD0F0F" w:rsidRDefault="00BB2257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226B6836" w14:textId="77777777" w:rsidR="00BB2257" w:rsidRPr="00FD0F0F" w:rsidRDefault="00BB2257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  <w:p w14:paraId="0D89A18F" w14:textId="77777777" w:rsidR="00BB2257" w:rsidRPr="00FD0F0F" w:rsidRDefault="00BB2257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407986E" w14:textId="77777777" w:rsidR="00BB2257" w:rsidRPr="00FD0F0F" w:rsidRDefault="00BB2257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 выполнен</w:t>
            </w:r>
          </w:p>
        </w:tc>
      </w:tr>
      <w:tr w:rsidR="00DE2EB1" w:rsidRPr="00FD0F0F" w14:paraId="361C2B40" w14:textId="77777777" w:rsidTr="00BD3E35">
        <w:tc>
          <w:tcPr>
            <w:tcW w:w="1470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E18525A" w14:textId="77777777" w:rsidR="00DE2EB1" w:rsidRPr="00FD0F0F" w:rsidRDefault="00DE2EB1" w:rsidP="00515C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Подпрограмма 2 Развитие молодежной политики на территории Сланцевского муниципального района</w:t>
            </w:r>
          </w:p>
        </w:tc>
      </w:tr>
      <w:tr w:rsidR="00DE2EB1" w:rsidRPr="00FD0F0F" w14:paraId="2281238C" w14:textId="77777777" w:rsidTr="00BD3E35">
        <w:tc>
          <w:tcPr>
            <w:tcW w:w="1470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1B40718" w14:textId="77777777" w:rsidR="00DE2EB1" w:rsidRPr="00FD0F0F" w:rsidRDefault="00DE2EB1" w:rsidP="0003798A">
            <w:pPr>
              <w:spacing w:after="0" w:line="240" w:lineRule="auto"/>
              <w:rPr>
                <w:rStyle w:val="CharStyle6"/>
                <w:rFonts w:eastAsia="SimSu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Основное мероприятие 2.1. </w:t>
            </w:r>
            <w:r w:rsidRPr="00FD0F0F">
              <w:rPr>
                <w:rStyle w:val="CharStyle6"/>
                <w:rFonts w:eastAsia="SimSun"/>
                <w:sz w:val="20"/>
                <w:szCs w:val="20"/>
              </w:rPr>
              <w:t>Реализация комплекса мер по созданию условий успешной социализации и эффективной самореализации молодежи</w:t>
            </w:r>
          </w:p>
        </w:tc>
      </w:tr>
      <w:tr w:rsidR="00BD3E35" w:rsidRPr="00FD0F0F" w14:paraId="5C8B0E2F" w14:textId="77777777" w:rsidTr="00BD3E35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4F3D8734" w14:textId="77777777" w:rsidR="00BD3E35" w:rsidRPr="00FD0F0F" w:rsidRDefault="00BD3E35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0678AB76" w14:textId="77777777" w:rsidR="00BD3E35" w:rsidRPr="00FD0F0F" w:rsidRDefault="00BD3E35" w:rsidP="00BD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7 «</w:t>
            </w:r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молодежи, задействованной в мероприятиях по вовлечению в творческую деятельность</w:t>
            </w:r>
          </w:p>
          <w:p w14:paraId="5E5691FA" w14:textId="77777777" w:rsidR="00BD3E35" w:rsidRPr="00FD0F0F" w:rsidRDefault="00BD3E35" w:rsidP="00BD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3A2B01EE" w14:textId="77777777" w:rsidR="00BD3E35" w:rsidRPr="00FD0F0F" w:rsidRDefault="00BD3E35" w:rsidP="00BD3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14:paraId="1EF5E6B2" w14:textId="77777777" w:rsidR="00BD3E35" w:rsidRPr="00FD0F0F" w:rsidRDefault="00BD3E35" w:rsidP="00BD3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5AA00F55" w14:textId="77777777" w:rsidR="00BD3E35" w:rsidRPr="00FD0F0F" w:rsidRDefault="00BD3E35" w:rsidP="00BD3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49791375" w14:textId="77777777" w:rsidR="00BD3E35" w:rsidRPr="00FD0F0F" w:rsidRDefault="00BD3E35" w:rsidP="00BD3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</w:t>
            </w:r>
          </w:p>
          <w:p w14:paraId="44EC58B4" w14:textId="77777777" w:rsidR="00BD3E35" w:rsidRPr="00FD0F0F" w:rsidRDefault="00BD3E35" w:rsidP="00BD3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3A13CC21" w14:textId="77777777" w:rsidR="00BD3E35" w:rsidRPr="00FD0F0F" w:rsidRDefault="00BD3E35" w:rsidP="00BD3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</w:t>
            </w:r>
          </w:p>
          <w:p w14:paraId="248AE68E" w14:textId="77777777" w:rsidR="00BD3E35" w:rsidRPr="00FD0F0F" w:rsidRDefault="00BD3E35" w:rsidP="00BD3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FBBA3E2" w14:textId="77777777" w:rsidR="00BD3E35" w:rsidRPr="00FD0F0F" w:rsidRDefault="00BD3E35" w:rsidP="00BD3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 выполнен</w:t>
            </w:r>
          </w:p>
        </w:tc>
      </w:tr>
      <w:tr w:rsidR="00F519DC" w:rsidRPr="00FD0F0F" w14:paraId="0A01BDD6" w14:textId="77777777" w:rsidTr="00BD3E35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5DAC0F4B" w14:textId="77777777" w:rsidR="00F519DC" w:rsidRPr="00FD0F0F" w:rsidRDefault="00F519DC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2CD39181" w14:textId="77777777" w:rsidR="00F519DC" w:rsidRPr="00FD0F0F" w:rsidRDefault="00F519DC" w:rsidP="00FD0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8 «</w:t>
            </w:r>
            <w:r w:rsidRPr="00FD0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граждан, вовлеченных в добровольческую деятельность»</w:t>
            </w:r>
          </w:p>
          <w:p w14:paraId="4B81D2DC" w14:textId="77777777" w:rsidR="00F519DC" w:rsidRPr="00FD0F0F" w:rsidRDefault="00F519DC" w:rsidP="00FD0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4E832953" w14:textId="77777777" w:rsidR="00F519DC" w:rsidRPr="00FD0F0F" w:rsidRDefault="00F519DC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14:paraId="18D5221B" w14:textId="77777777" w:rsidR="00F519DC" w:rsidRPr="00FD0F0F" w:rsidRDefault="00F519DC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438A2E30" w14:textId="77777777" w:rsidR="00F519DC" w:rsidRPr="00FD0F0F" w:rsidRDefault="00F519DC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271AD31C" w14:textId="77777777" w:rsidR="00F519DC" w:rsidRPr="00FD0F0F" w:rsidRDefault="00F519DC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4B21B3AF" w14:textId="77777777" w:rsidR="00F519DC" w:rsidRDefault="00F519DC" w:rsidP="00835D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  <w:p w14:paraId="66F72A98" w14:textId="77777777" w:rsidR="00F519DC" w:rsidRPr="00FD0F0F" w:rsidRDefault="00F519DC" w:rsidP="00835D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332A0A3F" w14:textId="77777777" w:rsidR="00F519DC" w:rsidRPr="00FD0F0F" w:rsidRDefault="00F519DC" w:rsidP="00835D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14,4</w:t>
            </w:r>
          </w:p>
          <w:p w14:paraId="6ED7E47B" w14:textId="77777777" w:rsidR="00F519DC" w:rsidRPr="00FD0F0F" w:rsidRDefault="00F519DC" w:rsidP="00835D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B653B77" w14:textId="77777777" w:rsidR="00F519DC" w:rsidRPr="00FD0F0F" w:rsidRDefault="00F519DC" w:rsidP="00835D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5A73CF1" w14:textId="77777777" w:rsidR="00F519DC" w:rsidRPr="00FD0F0F" w:rsidRDefault="00F519DC" w:rsidP="00835D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 показателя составило  90 %  план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1BD9B502" w14:textId="77777777" w:rsidR="00F519DC" w:rsidRPr="00FD0F0F" w:rsidRDefault="00F519DC" w:rsidP="00835D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2EB1" w:rsidRPr="00FD0F0F" w14:paraId="4444059F" w14:textId="77777777" w:rsidTr="00BD3E35">
        <w:tc>
          <w:tcPr>
            <w:tcW w:w="1470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FDC5F61" w14:textId="77777777" w:rsidR="00DE2EB1" w:rsidRPr="00FD0F0F" w:rsidRDefault="00DE2EB1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Основное мероприятие 2.2</w:t>
            </w:r>
            <w:r w:rsidRPr="00FD0F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молодежного коворкинг-центра</w:t>
            </w:r>
          </w:p>
        </w:tc>
      </w:tr>
      <w:tr w:rsidR="0053748B" w:rsidRPr="00FD0F0F" w14:paraId="3A86F0D5" w14:textId="77777777" w:rsidTr="0053748B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0098887F" w14:textId="77777777" w:rsidR="0053748B" w:rsidRPr="00FD0F0F" w:rsidRDefault="0053748B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76B91A8B" w14:textId="77777777" w:rsidR="0053748B" w:rsidRPr="00FD0F0F" w:rsidRDefault="0053748B" w:rsidP="0053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9 «</w:t>
            </w:r>
            <w:r w:rsidRPr="00FD0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посещений молодежного коворкинг-центра»</w:t>
            </w:r>
          </w:p>
          <w:p w14:paraId="363C3F5C" w14:textId="77777777" w:rsidR="0053748B" w:rsidRPr="00FD0F0F" w:rsidRDefault="0053748B" w:rsidP="0053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40576AFD" w14:textId="77777777" w:rsidR="0053748B" w:rsidRPr="00FD0F0F" w:rsidRDefault="0053748B" w:rsidP="005374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  <w:p w14:paraId="74B03915" w14:textId="77777777" w:rsidR="0053748B" w:rsidRPr="00FD0F0F" w:rsidRDefault="0053748B" w:rsidP="005374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8ADE48" w14:textId="77777777" w:rsidR="0053748B" w:rsidRPr="00FD0F0F" w:rsidRDefault="0053748B" w:rsidP="005374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57E292E" w14:textId="77777777" w:rsidR="0053748B" w:rsidRPr="00FD0F0F" w:rsidRDefault="0053748B" w:rsidP="005374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23FE85F5" w14:textId="77777777" w:rsidR="0053748B" w:rsidRPr="00FD0F0F" w:rsidRDefault="0053748B" w:rsidP="005374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7665BCFA" w14:textId="77777777" w:rsidR="0053748B" w:rsidRPr="00FD0F0F" w:rsidRDefault="0053748B" w:rsidP="005374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380FACC5" w14:textId="77777777" w:rsidR="0053748B" w:rsidRPr="00FD0F0F" w:rsidRDefault="0053748B" w:rsidP="005374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4C63D569" w14:textId="77777777" w:rsidR="0053748B" w:rsidRPr="00FD0F0F" w:rsidRDefault="0053748B" w:rsidP="005374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2CFF00CD" w14:textId="77777777" w:rsidR="0053748B" w:rsidRDefault="0053748B" w:rsidP="005374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64C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630</w:t>
            </w:r>
          </w:p>
          <w:p w14:paraId="4DCE8247" w14:textId="77777777" w:rsidR="0053748B" w:rsidRPr="00F64C94" w:rsidRDefault="0053748B" w:rsidP="0053748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0668B46A" w14:textId="77777777" w:rsidR="0053748B" w:rsidRDefault="0053748B" w:rsidP="005374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8007</w:t>
            </w:r>
          </w:p>
          <w:p w14:paraId="79DDF915" w14:textId="77777777" w:rsidR="0053748B" w:rsidRPr="00F64C94" w:rsidRDefault="0053748B" w:rsidP="0053748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3A98BC5" w14:textId="77777777" w:rsidR="0053748B" w:rsidRDefault="0053748B" w:rsidP="00537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7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 выполнен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2A63E932" w14:textId="77777777" w:rsidR="0053748B" w:rsidRDefault="0053748B" w:rsidP="005374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2020 году зарегистрировано: пользователей – 411, посетителей – 6411. </w:t>
            </w:r>
          </w:p>
          <w:p w14:paraId="55F5FAD4" w14:textId="77777777" w:rsidR="0053748B" w:rsidRDefault="0053748B" w:rsidP="005374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2021 г. зарегистрировано: пользователей - 422, посетителей – 8007.</w:t>
            </w:r>
          </w:p>
          <w:p w14:paraId="58A484C9" w14:textId="77777777" w:rsidR="0053748B" w:rsidRPr="00F64C94" w:rsidRDefault="0053748B" w:rsidP="005374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2EB1" w:rsidRPr="00FD0F0F" w14:paraId="3F5ADDD0" w14:textId="77777777" w:rsidTr="00BD3E35">
        <w:tc>
          <w:tcPr>
            <w:tcW w:w="1470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5D1DEBD" w14:textId="77777777" w:rsidR="00DE2EB1" w:rsidRPr="00FD0F0F" w:rsidRDefault="00DE2EB1" w:rsidP="00515C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Подпрограмма 3 «Развитие физической культуры и спорта на территории Сланцевского муниципального района</w:t>
            </w:r>
          </w:p>
        </w:tc>
      </w:tr>
      <w:tr w:rsidR="00DE2EB1" w:rsidRPr="00FD0F0F" w14:paraId="3A94C8DD" w14:textId="77777777" w:rsidTr="00BD3E35">
        <w:tc>
          <w:tcPr>
            <w:tcW w:w="1470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BFC56A5" w14:textId="77777777" w:rsidR="00DE2EB1" w:rsidRPr="00FD0F0F" w:rsidRDefault="00DE2EB1" w:rsidP="0003798A">
            <w:pPr>
              <w:spacing w:after="0" w:line="240" w:lineRule="auto"/>
              <w:rPr>
                <w:rStyle w:val="CharStyle6"/>
                <w:rFonts w:eastAsia="SimSun"/>
                <w:bCs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3.1 </w:t>
            </w:r>
            <w:r w:rsidRPr="00FD0F0F">
              <w:rPr>
                <w:rStyle w:val="CharStyle6"/>
                <w:rFonts w:eastAsia="SimSun"/>
                <w:bCs/>
                <w:sz w:val="20"/>
                <w:szCs w:val="20"/>
                <w:lang w:eastAsia="ru-RU"/>
              </w:rPr>
              <w:t>Обеспечение текущей деятельности ФОК «Сланцы»</w:t>
            </w:r>
          </w:p>
        </w:tc>
      </w:tr>
      <w:tr w:rsidR="00BB2257" w:rsidRPr="00FD0F0F" w14:paraId="107AB818" w14:textId="77777777" w:rsidTr="00BD3E35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78EAA6B7" w14:textId="77777777" w:rsidR="00BB2257" w:rsidRPr="00FD0F0F" w:rsidRDefault="00BB2257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5D0AB1EA" w14:textId="77777777" w:rsidR="00BB2257" w:rsidRPr="00FD0F0F" w:rsidRDefault="00BB2257" w:rsidP="00FD0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10 «</w:t>
            </w:r>
            <w:r w:rsidRPr="00FD0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населения, систематически занимающегося физической культурой и спортом»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7E584C86" w14:textId="77777777" w:rsidR="00BB2257" w:rsidRPr="00FD0F0F" w:rsidRDefault="00BB2257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14:paraId="1C7CADD0" w14:textId="77777777" w:rsidR="00BB2257" w:rsidRPr="00FD0F0F" w:rsidRDefault="00BB2257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24C539" w14:textId="77777777" w:rsidR="00BB2257" w:rsidRPr="00FD0F0F" w:rsidRDefault="00BB2257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7BAF128A" w14:textId="77777777" w:rsidR="00BB2257" w:rsidRPr="00FD0F0F" w:rsidRDefault="00BB2257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06673BA3" w14:textId="77777777" w:rsidR="00BB2257" w:rsidRPr="00FD0F0F" w:rsidRDefault="00BB2257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4167874D" w14:textId="77777777" w:rsidR="00BB2257" w:rsidRPr="00FD0F0F" w:rsidRDefault="00BB2257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BBE5975" w14:textId="77777777" w:rsidR="00BB2257" w:rsidRPr="00FD0F0F" w:rsidRDefault="00BB2257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 выполнен</w:t>
            </w:r>
          </w:p>
        </w:tc>
      </w:tr>
      <w:tr w:rsidR="00BB2257" w:rsidRPr="00FD0F0F" w14:paraId="1732C8CB" w14:textId="77777777" w:rsidTr="00BD3E35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4EF53B59" w14:textId="77777777" w:rsidR="00BB2257" w:rsidRPr="00FD0F0F" w:rsidRDefault="00BB2257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30F29BE0" w14:textId="77777777" w:rsidR="00BB2257" w:rsidRPr="00FD0F0F" w:rsidRDefault="00BB2257" w:rsidP="00FD0F0F">
            <w:pPr>
              <w:spacing w:after="0" w:line="240" w:lineRule="auto"/>
              <w:rPr>
                <w:rStyle w:val="CharStyle6"/>
                <w:rFonts w:eastAsia="SimSun"/>
                <w:sz w:val="20"/>
                <w:szCs w:val="20"/>
                <w:lang w:eastAsia="ru-RU"/>
              </w:rPr>
            </w:pPr>
            <w:r w:rsidRPr="00FD0F0F">
              <w:rPr>
                <w:rStyle w:val="CharStyle6"/>
                <w:rFonts w:eastAsia="SimSun"/>
                <w:sz w:val="20"/>
                <w:szCs w:val="20"/>
                <w:lang w:eastAsia="ru-RU"/>
              </w:rPr>
              <w:t>Показатель 11 «Доля населения, выполнившего нормативы испытаний (тестов) Всероссийского физкультурно-спортивного комплекса «Готов к труду и обороне» (ГТО) в общей численности населения, принявшего участие в испытаниях (тестах)»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6652B258" w14:textId="77777777" w:rsidR="00BB2257" w:rsidRPr="00FD0F0F" w:rsidRDefault="00BB2257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14:paraId="0D90CF3C" w14:textId="77777777" w:rsidR="00BB2257" w:rsidRPr="00FD0F0F" w:rsidRDefault="00BB2257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6AEE8B" w14:textId="77777777" w:rsidR="00BB2257" w:rsidRPr="00FD0F0F" w:rsidRDefault="00BB2257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4DF163" w14:textId="77777777" w:rsidR="00BB2257" w:rsidRPr="00FD0F0F" w:rsidRDefault="00BB2257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3220DB" w14:textId="77777777" w:rsidR="00BB2257" w:rsidRPr="00FD0F0F" w:rsidRDefault="00BB2257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F234CBF" w14:textId="77777777" w:rsidR="00BB2257" w:rsidRPr="00FD0F0F" w:rsidRDefault="00BB2257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78441765" w14:textId="77777777" w:rsidR="00BB2257" w:rsidRPr="00FD0F0F" w:rsidRDefault="00BB2257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67427FFD" w14:textId="77777777" w:rsidR="00BB2257" w:rsidRPr="00FD0F0F" w:rsidRDefault="00BB2257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7D350850" w14:textId="77777777" w:rsidR="00BB2257" w:rsidRPr="00FD0F0F" w:rsidRDefault="00BB2257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68CEB7B" w14:textId="77777777" w:rsidR="00BB2257" w:rsidRPr="00FD0F0F" w:rsidRDefault="00BB2257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 выполнен</w:t>
            </w:r>
          </w:p>
        </w:tc>
      </w:tr>
      <w:tr w:rsidR="00DE2EB1" w:rsidRPr="00FD0F0F" w14:paraId="4F648A69" w14:textId="77777777" w:rsidTr="00BD3E35">
        <w:tc>
          <w:tcPr>
            <w:tcW w:w="1470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24DD802" w14:textId="77777777" w:rsidR="00DE2EB1" w:rsidRPr="00FD0F0F" w:rsidRDefault="00DE2EB1" w:rsidP="0003798A">
            <w:pPr>
              <w:spacing w:after="0" w:line="240" w:lineRule="auto"/>
              <w:rPr>
                <w:rStyle w:val="CharStyle6"/>
                <w:rFonts w:eastAsia="SimSu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3.2. </w:t>
            </w:r>
            <w:r w:rsidRPr="00FD0F0F">
              <w:rPr>
                <w:rStyle w:val="CharStyle6"/>
                <w:rFonts w:eastAsia="SimSun"/>
                <w:sz w:val="20"/>
                <w:szCs w:val="20"/>
                <w:lang w:eastAsia="ru-RU"/>
              </w:rPr>
              <w:t>Капитальный ремонт спортивных объектов</w:t>
            </w:r>
          </w:p>
        </w:tc>
      </w:tr>
      <w:tr w:rsidR="00BB2257" w:rsidRPr="00FD0F0F" w14:paraId="0B8F70A9" w14:textId="77777777" w:rsidTr="00BD3E35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5F1EB522" w14:textId="77777777" w:rsidR="00BB2257" w:rsidRPr="00FD0F0F" w:rsidRDefault="00BB2257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3817D522" w14:textId="77777777" w:rsidR="00BB2257" w:rsidRPr="00FD0F0F" w:rsidRDefault="00BB2257" w:rsidP="00FD0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10 «</w:t>
            </w:r>
            <w:r w:rsidRPr="00FD0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населения, систематически занимающегося физической культурой и спортом»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055855E4" w14:textId="77777777" w:rsidR="00BB2257" w:rsidRPr="00FD0F0F" w:rsidRDefault="00BB2257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14:paraId="28E3CBD2" w14:textId="77777777" w:rsidR="00BB2257" w:rsidRPr="00FD0F0F" w:rsidRDefault="00BB2257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0EEF69" w14:textId="77777777" w:rsidR="00BB2257" w:rsidRPr="00FD0F0F" w:rsidRDefault="00BB2257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46036ADB" w14:textId="77777777" w:rsidR="00BB2257" w:rsidRPr="00FD0F0F" w:rsidRDefault="00BB2257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0C2739FD" w14:textId="77777777" w:rsidR="00BB2257" w:rsidRPr="00FD0F0F" w:rsidRDefault="00BB2257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57E85E00" w14:textId="77777777" w:rsidR="00BB2257" w:rsidRPr="00FD0F0F" w:rsidRDefault="00BB2257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86AFD98" w14:textId="77777777" w:rsidR="00BB2257" w:rsidRPr="00FD0F0F" w:rsidRDefault="00BB2257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 выполнен</w:t>
            </w:r>
          </w:p>
        </w:tc>
      </w:tr>
      <w:tr w:rsidR="00DE2EB1" w:rsidRPr="00FD0F0F" w14:paraId="2767CCB8" w14:textId="77777777" w:rsidTr="00BD3E35">
        <w:tc>
          <w:tcPr>
            <w:tcW w:w="1470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8E1BEF7" w14:textId="77777777" w:rsidR="00DE2EB1" w:rsidRPr="00FD0F0F" w:rsidRDefault="00DE2EB1" w:rsidP="0003798A">
            <w:pPr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3.3. </w:t>
            </w:r>
            <w:r w:rsidRPr="00FD0F0F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Обеспечение условий для развития на территории Сланцевского городского поселения физической культуры и массового спорта, организация проведения официальных физкультурно-оздоровительных и спортивных мероприятий</w:t>
            </w:r>
          </w:p>
        </w:tc>
      </w:tr>
      <w:tr w:rsidR="00BB2257" w:rsidRPr="00FD0F0F" w14:paraId="6BC62CD8" w14:textId="77777777" w:rsidTr="00BD3E35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54257128" w14:textId="77777777" w:rsidR="00BB2257" w:rsidRPr="00FD0F0F" w:rsidRDefault="00BB2257" w:rsidP="000379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3B72DBDB" w14:textId="77777777" w:rsidR="00BB2257" w:rsidRPr="00FD0F0F" w:rsidRDefault="00BB2257" w:rsidP="00FD0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10 «</w:t>
            </w:r>
            <w:r w:rsidRPr="00FD0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населения, систематически занимающегося физической культурой и спортом»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40692F9C" w14:textId="77777777" w:rsidR="00BB2257" w:rsidRPr="00FD0F0F" w:rsidRDefault="00BB2257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F0F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14:paraId="1E543F5A" w14:textId="77777777" w:rsidR="00BB2257" w:rsidRPr="00FD0F0F" w:rsidRDefault="00BB2257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0F24B5" w14:textId="77777777" w:rsidR="00BB2257" w:rsidRPr="00FD0F0F" w:rsidRDefault="00BB2257" w:rsidP="00FD0F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5CFFF264" w14:textId="77777777" w:rsidR="00BB2257" w:rsidRPr="00FD0F0F" w:rsidRDefault="00BB2257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6202E0D6" w14:textId="77777777" w:rsidR="00BB2257" w:rsidRPr="00FD0F0F" w:rsidRDefault="00BB2257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23784AE9" w14:textId="77777777" w:rsidR="00BB2257" w:rsidRPr="00FD0F0F" w:rsidRDefault="00BB2257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8DE85F7" w14:textId="77777777" w:rsidR="00BB2257" w:rsidRPr="00FD0F0F" w:rsidRDefault="00BB2257" w:rsidP="00FD0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0F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 выполнен</w:t>
            </w:r>
          </w:p>
        </w:tc>
      </w:tr>
    </w:tbl>
    <w:p w14:paraId="2CB34BB0" w14:textId="77777777" w:rsidR="00DE2EB1" w:rsidRPr="00FD0F0F" w:rsidRDefault="00DE2EB1" w:rsidP="00DE2EB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D0F0F">
        <w:rPr>
          <w:rFonts w:ascii="Times New Roman" w:eastAsia="Calibri" w:hAnsi="Times New Roman" w:cs="Times New Roman"/>
          <w:sz w:val="20"/>
          <w:szCs w:val="20"/>
          <w:lang w:eastAsia="ru-RU"/>
        </w:rPr>
        <w:t>--------------------------------</w:t>
      </w:r>
    </w:p>
    <w:p w14:paraId="756B6418" w14:textId="77777777" w:rsidR="00DE2EB1" w:rsidRPr="00FD0F0F" w:rsidRDefault="00DE2EB1" w:rsidP="00DE2EB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D0F0F">
        <w:rPr>
          <w:rFonts w:ascii="Times New Roman" w:eastAsia="Calibri" w:hAnsi="Times New Roman" w:cs="Times New Roman"/>
          <w:sz w:val="20"/>
          <w:szCs w:val="20"/>
          <w:lang w:eastAsia="ru-RU"/>
        </w:rPr>
        <w:t>&lt;2&gt; При наличии денежной единицы измерения показателя (индикатора) указываются значения показателя (индикатора) в ценах соответствующих лет.</w:t>
      </w:r>
    </w:p>
    <w:p w14:paraId="33EBDFA9" w14:textId="77777777" w:rsidR="00DE2EB1" w:rsidRPr="00FD0F0F" w:rsidRDefault="00DE2EB1" w:rsidP="00DE2EB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D0F0F">
        <w:rPr>
          <w:rFonts w:ascii="Times New Roman" w:eastAsia="Calibri" w:hAnsi="Times New Roman" w:cs="Times New Roman"/>
          <w:sz w:val="20"/>
          <w:szCs w:val="20"/>
          <w:lang w:eastAsia="ru-RU"/>
        </w:rPr>
        <w:t>&lt;3&gt; Указывается значение показателя на последний отчетный период, по которому имеются данные по показателям</w:t>
      </w:r>
    </w:p>
    <w:p w14:paraId="7AF02272" w14:textId="77777777" w:rsidR="00FA643F" w:rsidRPr="00515CE6" w:rsidRDefault="00FA643F">
      <w:pPr>
        <w:rPr>
          <w:rFonts w:ascii="Times New Roman" w:hAnsi="Times New Roman" w:cs="Times New Roman"/>
        </w:rPr>
      </w:pPr>
    </w:p>
    <w:sectPr w:rsidR="00FA643F" w:rsidRPr="00515CE6" w:rsidSect="00FD0F0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EB1"/>
    <w:rsid w:val="0003798A"/>
    <w:rsid w:val="000E04C3"/>
    <w:rsid w:val="0010399E"/>
    <w:rsid w:val="002E446F"/>
    <w:rsid w:val="003A2EE3"/>
    <w:rsid w:val="003B0E74"/>
    <w:rsid w:val="003D6848"/>
    <w:rsid w:val="0041701E"/>
    <w:rsid w:val="004648C0"/>
    <w:rsid w:val="00481D0F"/>
    <w:rsid w:val="004A57C0"/>
    <w:rsid w:val="00515CE6"/>
    <w:rsid w:val="0053748B"/>
    <w:rsid w:val="00560809"/>
    <w:rsid w:val="005F643E"/>
    <w:rsid w:val="00664998"/>
    <w:rsid w:val="00701490"/>
    <w:rsid w:val="00707DAF"/>
    <w:rsid w:val="00753983"/>
    <w:rsid w:val="007B0360"/>
    <w:rsid w:val="007B385A"/>
    <w:rsid w:val="007F6E04"/>
    <w:rsid w:val="007F73EC"/>
    <w:rsid w:val="00815424"/>
    <w:rsid w:val="00847058"/>
    <w:rsid w:val="008C447B"/>
    <w:rsid w:val="008C4901"/>
    <w:rsid w:val="00936A9C"/>
    <w:rsid w:val="00971AB6"/>
    <w:rsid w:val="00983577"/>
    <w:rsid w:val="009C19C9"/>
    <w:rsid w:val="009D7CC2"/>
    <w:rsid w:val="00A14FF8"/>
    <w:rsid w:val="00A812A3"/>
    <w:rsid w:val="00A922B1"/>
    <w:rsid w:val="00AD0610"/>
    <w:rsid w:val="00B80BEB"/>
    <w:rsid w:val="00BB2257"/>
    <w:rsid w:val="00BD3E35"/>
    <w:rsid w:val="00C01EEB"/>
    <w:rsid w:val="00C8666D"/>
    <w:rsid w:val="00CB17D4"/>
    <w:rsid w:val="00CD0700"/>
    <w:rsid w:val="00CD304D"/>
    <w:rsid w:val="00D053D8"/>
    <w:rsid w:val="00D51A4E"/>
    <w:rsid w:val="00D62377"/>
    <w:rsid w:val="00DA27B8"/>
    <w:rsid w:val="00DE2EB1"/>
    <w:rsid w:val="00E44DF6"/>
    <w:rsid w:val="00E84899"/>
    <w:rsid w:val="00EF3BE8"/>
    <w:rsid w:val="00F2769F"/>
    <w:rsid w:val="00F519DC"/>
    <w:rsid w:val="00F60321"/>
    <w:rsid w:val="00F85C9D"/>
    <w:rsid w:val="00FA643F"/>
    <w:rsid w:val="00FD0F0F"/>
    <w:rsid w:val="00FD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E9C41"/>
  <w15:docId w15:val="{7C4AF254-18DC-44E3-97DA-3D31A233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EB1"/>
    <w:pPr>
      <w:suppressAutoHyphens/>
      <w:spacing w:after="200" w:line="276" w:lineRule="auto"/>
      <w:jc w:val="left"/>
    </w:pPr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6">
    <w:name w:val="CharStyle6"/>
    <w:rsid w:val="00DE2EB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paragraph" w:customStyle="1" w:styleId="a3">
    <w:name w:val="Содержимое таблицы"/>
    <w:basedOn w:val="a"/>
    <w:rsid w:val="00AD0610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kultura02</dc:creator>
  <cp:lastModifiedBy>Ангелина Яндринская</cp:lastModifiedBy>
  <cp:revision>6</cp:revision>
  <cp:lastPrinted>2022-05-31T09:25:00Z</cp:lastPrinted>
  <dcterms:created xsi:type="dcterms:W3CDTF">2022-04-04T08:41:00Z</dcterms:created>
  <dcterms:modified xsi:type="dcterms:W3CDTF">2022-05-31T09:26:00Z</dcterms:modified>
</cp:coreProperties>
</file>