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F22CB9">
            <w:pPr>
              <w:widowControl/>
              <w:autoSpaceDE/>
              <w:autoSpaceDN/>
              <w:adjustRightInd/>
              <w:jc w:val="right"/>
              <w:rPr>
                <w:sz w:val="24"/>
                <w:szCs w:val="24"/>
                <w:lang w:val="en-US"/>
              </w:rPr>
            </w:pPr>
            <w:r>
              <w:rPr>
                <w:sz w:val="24"/>
                <w:szCs w:val="24"/>
              </w:rPr>
              <w:t>Приложение 8.3</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9C361C">
              <w:rPr>
                <w:sz w:val="24"/>
                <w:szCs w:val="24"/>
              </w:rPr>
              <w:t>от ____  № _</w:t>
            </w:r>
            <w:r>
              <w:rPr>
                <w:sz w:val="24"/>
                <w:szCs w:val="24"/>
              </w:rPr>
              <w:t>__</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473C3C">
        <w:rPr>
          <w:sz w:val="24"/>
          <w:szCs w:val="24"/>
        </w:rPr>
        <w:t xml:space="preserve"> </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Pr>
          <w:sz w:val="24"/>
          <w:szCs w:val="24"/>
        </w:rPr>
        <w:t xml:space="preserve"> </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bookmarkStart w:id="0" w:name="_GoBack"/>
      <w:bookmarkEnd w:id="0"/>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94808"/>
    <w:rsid w:val="00227577"/>
    <w:rsid w:val="002C1E64"/>
    <w:rsid w:val="002F61B3"/>
    <w:rsid w:val="00301B0E"/>
    <w:rsid w:val="00397614"/>
    <w:rsid w:val="003B5152"/>
    <w:rsid w:val="003F0BDD"/>
    <w:rsid w:val="004405BD"/>
    <w:rsid w:val="00473C3C"/>
    <w:rsid w:val="005116D5"/>
    <w:rsid w:val="00622AC5"/>
    <w:rsid w:val="006318EE"/>
    <w:rsid w:val="006B1698"/>
    <w:rsid w:val="0078422A"/>
    <w:rsid w:val="008841D6"/>
    <w:rsid w:val="008B14D2"/>
    <w:rsid w:val="00903C30"/>
    <w:rsid w:val="009262D2"/>
    <w:rsid w:val="00926B54"/>
    <w:rsid w:val="0095630C"/>
    <w:rsid w:val="00A61D18"/>
    <w:rsid w:val="00AA6347"/>
    <w:rsid w:val="00AF4FD2"/>
    <w:rsid w:val="00CD706D"/>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Матюшева Татьяна Г.</cp:lastModifiedBy>
  <cp:revision>4</cp:revision>
  <cp:lastPrinted>2016-09-12T05:20:00Z</cp:lastPrinted>
  <dcterms:created xsi:type="dcterms:W3CDTF">2017-02-12T16:53:00Z</dcterms:created>
  <dcterms:modified xsi:type="dcterms:W3CDTF">2017-10-29T13:46:00Z</dcterms:modified>
</cp:coreProperties>
</file>