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13"/>
        <w:gridCol w:w="3282"/>
        <w:gridCol w:w="2125"/>
        <w:gridCol w:w="1983"/>
        <w:gridCol w:w="1987"/>
        <w:gridCol w:w="3261"/>
        <w:gridCol w:w="2201"/>
      </w:tblGrid>
      <w:tr w:rsidR="009C3391" w:rsidRPr="009C3391" w:rsidTr="009C3391">
        <w:trPr>
          <w:trHeight w:val="1691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9C3391" w:rsidRPr="009C3391" w:rsidRDefault="009C3391" w:rsidP="009C339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G21"/>
            <w:bookmarkStart w:id="1" w:name="RANGE!A1:G19"/>
            <w:bookmarkEnd w:id="0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</w:t>
            </w:r>
          </w:p>
          <w:bookmarkEnd w:id="1"/>
          <w:p w:rsidR="009C3391" w:rsidRDefault="009C3391" w:rsidP="009C339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муниципальной программе, </w:t>
            </w:r>
          </w:p>
          <w:p w:rsidR="009C3391" w:rsidRDefault="009C3391" w:rsidP="009C339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утвержденной</w:t>
            </w:r>
            <w:proofErr w:type="gramEnd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постановлением</w:t>
            </w:r>
          </w:p>
          <w:p w:rsidR="009C3391" w:rsidRDefault="009C3391" w:rsidP="009C339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</w:t>
            </w:r>
            <w:proofErr w:type="spellStart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Сланцевского</w:t>
            </w:r>
            <w:proofErr w:type="spellEnd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proofErr w:type="gramEnd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C3391" w:rsidRPr="009C3391" w:rsidRDefault="009C3391" w:rsidP="009C339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от 02.11.2016 №1692-п</w:t>
            </w:r>
          </w:p>
          <w:p w:rsidR="009C3391" w:rsidRDefault="009C3391" w:rsidP="009C339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редакции постановления администрации</w:t>
            </w:r>
            <w:proofErr w:type="gramEnd"/>
          </w:p>
          <w:p w:rsidR="009C3391" w:rsidRPr="009C3391" w:rsidRDefault="009C3391" w:rsidP="009C339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Сланцевского</w:t>
            </w:r>
            <w:proofErr w:type="spellEnd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  <w:p w:rsidR="009C3391" w:rsidRPr="009C3391" w:rsidRDefault="00DB0776" w:rsidP="009C339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19.02.2019 № 190-п</w:t>
            </w:r>
            <w:r w:rsid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9C3391" w:rsidRPr="009C3391" w:rsidTr="009C3391">
        <w:trPr>
          <w:trHeight w:val="300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</w:t>
            </w:r>
          </w:p>
        </w:tc>
      </w:tr>
      <w:tr w:rsidR="009C3391" w:rsidRPr="009C3391" w:rsidTr="009C3391">
        <w:trPr>
          <w:trHeight w:val="70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 муниципальной программы «Развитие культуры, спорта и молодежной политики на территории </w:t>
            </w:r>
            <w:proofErr w:type="spellStart"/>
            <w:r w:rsidRPr="009C33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Сланцевского</w:t>
            </w:r>
            <w:proofErr w:type="spellEnd"/>
            <w:r w:rsidRPr="009C33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на 2017 — 2019 годы»</w:t>
            </w:r>
          </w:p>
        </w:tc>
      </w:tr>
      <w:tr w:rsidR="009C3391" w:rsidRPr="009C3391" w:rsidTr="009C3391">
        <w:trPr>
          <w:trHeight w:val="315"/>
        </w:trPr>
        <w:tc>
          <w:tcPr>
            <w:tcW w:w="1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0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подпрограммы, ведомственной целевой программы, основного мероприятия, мероприятия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</w:t>
            </w: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ственный</w:t>
            </w:r>
            <w:proofErr w:type="gramEnd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реализацию</w:t>
            </w:r>
          </w:p>
        </w:tc>
        <w:tc>
          <w:tcPr>
            <w:tcW w:w="129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0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Последствия </w:t>
            </w:r>
            <w:proofErr w:type="spellStart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нереализации</w:t>
            </w:r>
            <w:proofErr w:type="spellEnd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подпрограммы, ведомственной целевой программы, основного мероприятия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программы (подпрограммы, ВЦП)</w:t>
            </w:r>
            <w:r w:rsidRPr="009C3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</w:tr>
      <w:tr w:rsidR="009C3391" w:rsidRPr="009C3391" w:rsidTr="009C3391">
        <w:trPr>
          <w:trHeight w:val="762"/>
        </w:trPr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Начала реализации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окончания реализации</w:t>
            </w:r>
          </w:p>
        </w:tc>
        <w:tc>
          <w:tcPr>
            <w:tcW w:w="10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3391" w:rsidRPr="009C3391" w:rsidTr="009C3391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9C3391" w:rsidRPr="009C3391" w:rsidTr="009C3391">
        <w:trPr>
          <w:trHeight w:val="612"/>
        </w:trPr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1 Развитие культуры на территории </w:t>
            </w:r>
            <w:proofErr w:type="spellStart"/>
            <w:r w:rsidRPr="009C33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Сланцевского</w:t>
            </w:r>
            <w:proofErr w:type="spellEnd"/>
            <w:r w:rsidRPr="009C33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C3391" w:rsidRPr="009C3391" w:rsidTr="009C3391">
        <w:trPr>
          <w:trHeight w:val="698"/>
        </w:trPr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 Поддержка творческих инициатив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Нереализация</w:t>
            </w:r>
            <w:proofErr w:type="spellEnd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инициатив и прав граждан в сфере культуры и искусства.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№ 1</w:t>
            </w:r>
          </w:p>
        </w:tc>
      </w:tr>
      <w:tr w:rsidR="009C3391" w:rsidRPr="009C3391" w:rsidTr="009C3391">
        <w:trPr>
          <w:trHeight w:val="750"/>
        </w:trPr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1.2. Работа с </w:t>
            </w:r>
            <w:proofErr w:type="spellStart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межпоселенческим</w:t>
            </w:r>
            <w:proofErr w:type="spellEnd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библиотечным фондом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Сектор, СЦГБ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Нереализация</w:t>
            </w:r>
            <w:proofErr w:type="spellEnd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инициатив и прав граждан в сфере культуры и искусства.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№ 2</w:t>
            </w:r>
          </w:p>
        </w:tc>
      </w:tr>
      <w:tr w:rsidR="009C3391" w:rsidRPr="009C3391" w:rsidTr="009C3391">
        <w:trPr>
          <w:trHeight w:val="713"/>
        </w:trPr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2 Развитие молодежной политики на территории </w:t>
            </w:r>
            <w:proofErr w:type="spellStart"/>
            <w:r w:rsidRPr="009C33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Сланцевского</w:t>
            </w:r>
            <w:proofErr w:type="spellEnd"/>
            <w:r w:rsidRPr="009C33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C3391" w:rsidRPr="009C3391" w:rsidTr="009C3391">
        <w:trPr>
          <w:trHeight w:val="945"/>
        </w:trPr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2.1.</w:t>
            </w:r>
            <w:r w:rsidRPr="009C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охвата молодых людей различными формами социальной деятельности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№ 3, 4</w:t>
            </w:r>
          </w:p>
        </w:tc>
      </w:tr>
      <w:tr w:rsidR="009C3391" w:rsidRPr="009C3391" w:rsidTr="009C3391">
        <w:trPr>
          <w:trHeight w:val="1733"/>
        </w:trPr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3 </w:t>
            </w:r>
            <w:r w:rsidRPr="009C33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физической культуры и спорта на территории </w:t>
            </w:r>
            <w:proofErr w:type="spellStart"/>
            <w:r w:rsidRPr="009C33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9C33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lang w:eastAsia="ru-RU"/>
              </w:rPr>
              <w:t>Сектор, ФОК «Сланцы», спортивные федерации, общественные объединения.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C3391" w:rsidRPr="009C3391" w:rsidTr="009C3391">
        <w:trPr>
          <w:trHeight w:val="1260"/>
        </w:trPr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3.1. Создание условий для развития физической культуры и спорта на территории </w:t>
            </w:r>
            <w:proofErr w:type="spellStart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Сланцевского</w:t>
            </w:r>
            <w:proofErr w:type="spellEnd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муниципалього</w:t>
            </w:r>
            <w:proofErr w:type="spellEnd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Сектор, ФОК «Сланцы»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Нереализация</w:t>
            </w:r>
            <w:proofErr w:type="spellEnd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 граждан на занятия физической культурой и спортом, ухудшение физического здоровья населения.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№ 5, 6</w:t>
            </w:r>
          </w:p>
        </w:tc>
      </w:tr>
      <w:tr w:rsidR="009C3391" w:rsidRPr="009C3391" w:rsidTr="009C3391">
        <w:trPr>
          <w:trHeight w:val="1410"/>
        </w:trPr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3.2</w:t>
            </w:r>
            <w:r w:rsidRPr="009C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Развитие спортивной инфраструктуры  </w:t>
            </w:r>
            <w:proofErr w:type="spellStart"/>
            <w:r w:rsidRPr="009C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9C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Сектор, ФОК «Сланцы»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Недостаточный уровень материально-технической базы и инфраструктуры физической культуры и спорта, а также их моральный и физический износ.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№ 7</w:t>
            </w:r>
          </w:p>
        </w:tc>
      </w:tr>
      <w:tr w:rsidR="009C3391" w:rsidRPr="009C3391" w:rsidTr="009C3391">
        <w:trPr>
          <w:trHeight w:val="1410"/>
        </w:trPr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3391" w:rsidRPr="009C3391" w:rsidRDefault="009C3391" w:rsidP="009C339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3.3.Расходы на обеспечение текущей деятельности </w:t>
            </w:r>
            <w:r w:rsidRPr="009C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ФОК «Сланцы».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Сектор, ФОК «Сланцы»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Недостаточный уровень материально-технической базы и инфраструктуры физической культуры и спорта, а также их моральный и физический износ.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№ 8</w:t>
            </w:r>
          </w:p>
        </w:tc>
      </w:tr>
      <w:tr w:rsidR="009C3391" w:rsidRPr="009C3391" w:rsidTr="009C3391">
        <w:trPr>
          <w:trHeight w:val="1455"/>
        </w:trPr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3391" w:rsidRPr="009C3391" w:rsidRDefault="009C3391" w:rsidP="009C339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3.4. Капитальный ремонт спортивных объектов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lang w:eastAsia="ru-RU"/>
              </w:rPr>
              <w:t>сектор, ФОК «Сланцы»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391" w:rsidRPr="009C3391" w:rsidRDefault="009C3391" w:rsidP="009C339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391" w:rsidRPr="009C3391" w:rsidRDefault="009C3391" w:rsidP="009C339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Недостаточный уровень материально-технической базы и инфраструктуры физической культуры и спорта, а также их моральный и физический износ.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№ 9</w:t>
            </w:r>
          </w:p>
        </w:tc>
      </w:tr>
      <w:tr w:rsidR="009C3391" w:rsidRPr="009C3391" w:rsidTr="009C3391">
        <w:trPr>
          <w:trHeight w:val="1500"/>
        </w:trPr>
        <w:tc>
          <w:tcPr>
            <w:tcW w:w="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3391" w:rsidRPr="009C3391" w:rsidRDefault="009C3391" w:rsidP="009C339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3.5. Обеспечение условий для развития на территории </w:t>
            </w:r>
            <w:proofErr w:type="spellStart"/>
            <w:r w:rsidRPr="009C3391">
              <w:rPr>
                <w:rFonts w:ascii="Times New Roman" w:eastAsia="Times New Roman" w:hAnsi="Times New Roman" w:cs="Times New Roman"/>
                <w:lang w:eastAsia="ru-RU"/>
              </w:rPr>
              <w:t>Сланцевского</w:t>
            </w:r>
            <w:proofErr w:type="spellEnd"/>
            <w:r w:rsidRPr="009C3391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физической культуры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lang w:eastAsia="ru-RU"/>
              </w:rPr>
              <w:t>Сектор, ФОК «Сланцы»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391" w:rsidRPr="009C3391" w:rsidRDefault="009C3391" w:rsidP="009C339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391" w:rsidRPr="009C3391" w:rsidRDefault="009C3391" w:rsidP="009C339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Нереализация</w:t>
            </w:r>
            <w:proofErr w:type="spellEnd"/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 граждан на занятия физической культурой и спортом, ухудшение физического здоровья населения.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391" w:rsidRPr="009C3391" w:rsidRDefault="009C3391" w:rsidP="009C33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№ 10</w:t>
            </w:r>
          </w:p>
        </w:tc>
      </w:tr>
    </w:tbl>
    <w:p w:rsidR="00FA643F" w:rsidRDefault="00FA643F"/>
    <w:sectPr w:rsidR="00FA643F" w:rsidSect="009C339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3391"/>
    <w:rsid w:val="00284DD2"/>
    <w:rsid w:val="0030367B"/>
    <w:rsid w:val="009C3391"/>
    <w:rsid w:val="00CB04B4"/>
    <w:rsid w:val="00DB0776"/>
    <w:rsid w:val="00E15C5D"/>
    <w:rsid w:val="00FA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Мурашова И.В.</cp:lastModifiedBy>
  <cp:revision>4</cp:revision>
  <cp:lastPrinted>2019-02-19T11:09:00Z</cp:lastPrinted>
  <dcterms:created xsi:type="dcterms:W3CDTF">2019-01-24T11:31:00Z</dcterms:created>
  <dcterms:modified xsi:type="dcterms:W3CDTF">2019-02-19T11:10:00Z</dcterms:modified>
</cp:coreProperties>
</file>