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Информация о старостах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Сланцевского муниципального района Ленинградской области</w:t>
      </w:r>
      <w:r>
        <w:rPr>
          <w:sz w:val="22"/>
          <w:szCs w:val="22"/>
        </w:rPr>
      </w:r>
    </w:p>
    <w:tbl>
      <w:tblPr>
        <w:tblStyle w:val="666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4026"/>
        <w:gridCol w:w="2635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Номер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Наименование поселения, населенного пункта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4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ФИО старосты (полностью)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6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Номер и дата решения совета депутатов о назначении старосты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</w:t>
            </w:r>
            <w:r/>
          </w:p>
        </w:tc>
      </w:tr>
      <w:tr>
        <w:trPr/>
        <w:tc>
          <w:tcPr>
            <w:gridSpan w:val="4"/>
            <w:tcW w:w="10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Гостицкое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д.Пелеши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Костромитин Игорь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lang w:val="en-US"/>
              </w:rPr>
              <w:t xml:space="preserve">№ 280</w:t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lang w:val="en-US"/>
              </w:rPr>
              <w:t xml:space="preserve">07.02.201</w:t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3"/>
                <w:szCs w:val="23"/>
                <w:lang w:val="en-US"/>
              </w:rPr>
            </w:r>
            <w:r/>
          </w:p>
          <w:p>
            <w:r/>
            <w:r/>
          </w:p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д.Березняк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Татьяна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д.Демешкин Перевоз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д.Подпорожек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Тун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ыгин Юрий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д.Тухтово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Надежда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п.Сельхозтехника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Вера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10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Черновское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п.Черновское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Тарасова Наталья Даниловна</w:t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№ 52 от 19.02.2020</w:t>
            </w: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д.Вороново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Чернявская Наталья Сергеевна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д.Медвежек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Мазан Елена Петровна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д.Черно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Казадаева Наталья Юрьевна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д.Большая Боровня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Мещерякова Екатерина Юрьевна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д.Тихвинка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Логинов Владимир Степанович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10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Старопольское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д.Бор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Ефимова Юлия Анатольевна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№71-сд от 27.05.2020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.Буряжки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Дурнева</w:t>
            </w:r>
            <w:r>
              <w:rPr>
                <w:rFonts w:ascii="Times New Roman" w:hAnsi="Times New Roman" w:eastAsia="Calibri" w:cs="Times New Roman"/>
              </w:rPr>
              <w:t xml:space="preserve"> Евдокия Федоровна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.Велетово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Михайлова Татьяна Александровна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.Дретно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 Валерий Евгеньевич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№191-сд от 31.01.2022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.Дубок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Шепелев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Валерий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Васильевич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71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-сд от 27.05.2020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.Загорье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Двойнин</w:t>
            </w:r>
            <w:r>
              <w:rPr>
                <w:rFonts w:ascii="Times New Roman" w:hAnsi="Times New Roman" w:eastAsia="Calibri" w:cs="Times New Roman"/>
              </w:rPr>
              <w:t xml:space="preserve"> Петр Викторович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.Зажупанье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tabs>
                <w:tab w:val="right" w:pos="631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Агафонов Александр Сергеевич</w:t>
            </w:r>
            <w:r>
              <w:rPr>
                <w:rFonts w:ascii="Times New Roman" w:hAnsi="Times New Roman" w:eastAsia="Calibri" w:cs="Times New Roman"/>
              </w:rPr>
              <w:tab/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highlight w:val="gree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.Замошье</w:t>
            </w:r>
            <w:r>
              <w:rPr>
                <w:rFonts w:ascii="Times New Roman" w:hAnsi="Times New Roman" w:eastAsia="Calibri" w:cs="Times New Roman"/>
                <w:highlight w:val="gree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Романова Галина Геннадьевна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.Заклепье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Николаев Анатолий Васильевич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.Засосье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Виллен-Рется</w:t>
            </w:r>
            <w:r>
              <w:rPr>
                <w:rFonts w:ascii="Times New Roman" w:hAnsi="Times New Roman" w:eastAsia="Calibri" w:cs="Times New Roman"/>
              </w:rPr>
              <w:t xml:space="preserve"> Олег Геннадьевич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.Заручье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Проворный Алексей Геннадьевич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.Карино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tabs>
                <w:tab w:val="right" w:pos="631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Гроздилов</w:t>
            </w:r>
            <w:r>
              <w:rPr>
                <w:rFonts w:ascii="Times New Roman" w:hAnsi="Times New Roman" w:eastAsia="Calibri" w:cs="Times New Roman"/>
              </w:rPr>
              <w:t xml:space="preserve"> Андрей Антонович</w:t>
            </w:r>
            <w:r>
              <w:rPr>
                <w:rFonts w:ascii="Times New Roman" w:hAnsi="Times New Roman" w:eastAsia="Calibri" w:cs="Times New Roman"/>
              </w:rPr>
              <w:tab/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.Куреши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tabs>
                <w:tab w:val="right" w:pos="631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Мелкозерова</w:t>
            </w:r>
            <w:r>
              <w:rPr>
                <w:rFonts w:ascii="Times New Roman" w:hAnsi="Times New Roman" w:eastAsia="Calibri" w:cs="Times New Roman"/>
              </w:rPr>
              <w:t xml:space="preserve"> Елена Анатольевна</w:t>
            </w:r>
            <w:r>
              <w:rPr>
                <w:rFonts w:ascii="Times New Roman" w:hAnsi="Times New Roman" w:eastAsia="Calibri" w:cs="Times New Roman"/>
              </w:rPr>
              <w:tab/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.Кошелевичи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Тюпалова</w:t>
            </w:r>
            <w:r>
              <w:rPr>
                <w:rFonts w:ascii="Times New Roman" w:hAnsi="Times New Roman" w:eastAsia="Calibri" w:cs="Times New Roman"/>
              </w:rPr>
              <w:t xml:space="preserve"> Людмила Николаевна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.Козья Гора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.Усадище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Ямбургский</w:t>
            </w:r>
            <w:r>
              <w:rPr>
                <w:rFonts w:ascii="Times New Roman" w:hAnsi="Times New Roman" w:eastAsia="Calibri" w:cs="Times New Roman"/>
              </w:rPr>
              <w:t xml:space="preserve"> Владимир Михайлович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.Лосева Гора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Николаева Александра Егоровна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29.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.Ликовское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Смирнова Елизавета Алексеевна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.Ложголово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tabs>
                <w:tab w:val="right" w:pos="6318" w:leader="none"/>
              </w:tabs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</w:rPr>
              <w:t xml:space="preserve">Смирнова Елизавета Алексеевна</w:t>
            </w:r>
            <w:r>
              <w:rPr>
                <w:rFonts w:ascii="Times New Roman" w:hAnsi="Times New Roman" w:eastAsia="Arial" w:cs="Times New Roman"/>
              </w:rPr>
              <w:tab/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.Марино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Шарнов</w:t>
            </w:r>
            <w:r>
              <w:rPr>
                <w:rFonts w:ascii="Times New Roman" w:hAnsi="Times New Roman" w:eastAsia="Calibri" w:cs="Times New Roman"/>
              </w:rPr>
              <w:t xml:space="preserve"> Валерий Михайлович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     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.Морди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Шепелев</w:t>
            </w:r>
            <w:r>
              <w:rPr>
                <w:rFonts w:ascii="Times New Roman" w:hAnsi="Times New Roman" w:eastAsia="Calibri" w:cs="Times New Roman"/>
              </w:rPr>
              <w:t xml:space="preserve"> Валерий Васильевич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.Нарница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Гагарин Борис Александрович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              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.Подлесье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Уколов Владимир Викторович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     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.Поречье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Лукин Владимир Анатольевич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     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.Растило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Курчеева</w:t>
            </w:r>
            <w:r>
              <w:rPr>
                <w:rFonts w:ascii="Times New Roman" w:hAnsi="Times New Roman" w:eastAsia="Calibri" w:cs="Times New Roman"/>
              </w:rPr>
              <w:t xml:space="preserve"> Людмила Николаевна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   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.Русско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Арсеев Александр Сергеевич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.Филево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Окунь Игорь Павлович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39.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.Русско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Арсеев Александр Сергеевич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.Столбово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Лазарева Антонина Ивановна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.Сорокино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Кушов</w:t>
            </w:r>
            <w:r>
              <w:rPr>
                <w:rFonts w:ascii="Times New Roman" w:hAnsi="Times New Roman" w:eastAsia="Calibri" w:cs="Times New Roman"/>
              </w:rPr>
              <w:t xml:space="preserve"> Владимир Александрович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.Хотило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КуликоваТатьяна</w:t>
            </w:r>
            <w:r>
              <w:rPr>
                <w:rFonts w:ascii="Times New Roman" w:hAnsi="Times New Roman" w:eastAsia="Calibri" w:cs="Times New Roman"/>
              </w:rPr>
              <w:t xml:space="preserve"> Петровна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.Чудская Гора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Артамонова Валентина Алексеевна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Arial" w:cs="Times New Roman"/>
              </w:rPr>
              <w:t xml:space="preserve">д</w:t>
            </w:r>
            <w:r>
              <w:rPr>
                <w:rFonts w:ascii="Times New Roman" w:hAnsi="Times New Roman" w:eastAsia="Calibri" w:cs="Times New Roman"/>
              </w:rPr>
              <w:t xml:space="preserve">.Шакицы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lang w:val="en-US"/>
              </w:rPr>
            </w:pPr>
            <w:r>
              <w:rPr>
                <w:rFonts w:ascii="Times New Roman" w:hAnsi="Times New Roman" w:eastAsia="Calibri" w:cs="Times New Roman"/>
              </w:rPr>
              <w:t xml:space="preserve">Лукоянова</w:t>
            </w:r>
            <w:r>
              <w:rPr>
                <w:rFonts w:ascii="Times New Roman" w:hAnsi="Times New Roman" w:eastAsia="Calibri" w:cs="Times New Roman"/>
              </w:rPr>
              <w:t xml:space="preserve"> Татьяна Викторовна                                               </w:t>
            </w:r>
            <w:r>
              <w:rPr>
                <w:rFonts w:ascii="Times New Roman" w:hAnsi="Times New Roman" w:eastAsia="Calibri" w:cs="Times New Roman"/>
                <w:lang w:val="en-US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10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Загривское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п. Отрадное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Павлов Виктор Александрович</w:t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293-сд от 26.03.2019г. (с изм. от 17.06.2020г. №78-сд(а)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Степановщина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Канунов Роман Андреевич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Кондуши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Таганов Александр Владимирович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Радовель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Юрчинский Владимир Николаевич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49.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Мокреди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Чумаков Анатолий Николаевич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Переволок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Пушкин Александр Сергеевич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Кукин Берег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Васильев Валерий Павлович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Скамья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Зорин Станислав Борисович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д. Втроя</w:t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Камбис Александр Николаевич</w:t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10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Новосельское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Великое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Рихард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ind w:right="-8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-8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-8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-8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-8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-84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right="-84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339-сд от 14.05.2024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Воронино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Деветьяров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8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Жилино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Засторонье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Шершнев Юрий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59.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Захрелье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Юлий Юльевич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Заяцково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Ксения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Каменец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Алексей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Лужицы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Зеленин Юрий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69.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Малафьевка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 Алексей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Малышева 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Наволок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Надежда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Никандров Виктор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Валентина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Новая 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Фурман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Пустынька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Тешебаева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Осмонбековна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79.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Рыжиково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Аносов Виктор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Пунько Нина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Куропятников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Шавково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Лариса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4"/>
            <w:tcW w:w="10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Выскатское сельское поселение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Попкова Гора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Федорова Нина Алексеевна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331 от 06.06.2024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Большая Руя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Крайнев Алексей Владимирович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Кушела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Егорова Эльвира Валерьевна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Пантелейково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Сновиденко Владимир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Гаянщина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Заболоцких Татьяна Андреевна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Клин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Понизова Елена Николаевна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89.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Патреева Гора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Лихова Светлана Анатольевна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Савиновщина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Колчина Татьяна Алексеевна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Дворище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Васильева Алла Леонидовна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Казино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Чемезов Владимир Анатольевич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Заборожка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Феоктистова Светлана Владимировна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Куклина Гора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Трофимов Леонид Михайлович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Перебор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 Михаил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Нагинщина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Бах Наталья Николаевна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Горбово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Митрофанов Юрий Александрович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Залесье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Тарасов Сергей Геннадьевич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99.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Кривицы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Прядуха Валерий Николаевич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Горка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Сироткин Аркадий Юрьевич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Большие Рожки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Павлюченков Сергей Леонидович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Местово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 Владимир Борисович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Борки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Яковлев Иван Иванович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Закуп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Смирнова Татьяна Эльмартовна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105.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 Песвицы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402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Кириллов Петр Савельевич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26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2024-06-11T06:26:52Z</dcterms:modified>
</cp:coreProperties>
</file>