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A3" w:rsidRDefault="005663A3">
      <w:pPr>
        <w:pStyle w:val="Standard"/>
      </w:pPr>
      <w:bookmarkStart w:id="0" w:name="_GoBack"/>
      <w:bookmarkEnd w:id="0"/>
    </w:p>
    <w:p w:rsidR="005663A3" w:rsidRDefault="002273D7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5663A3" w:rsidRDefault="002273D7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>с 1 января по 31 декабря 2016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>о доходах, расходах, об имуществе и обязательствах имущественного характера по состоянию на конец отчетного периода, представленных  руководителями муниципальных учреждений</w:t>
      </w:r>
    </w:p>
    <w:p w:rsidR="005663A3" w:rsidRDefault="002273D7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Сланцевского муниципального  района</w:t>
      </w:r>
    </w:p>
    <w:p w:rsidR="005663A3" w:rsidRDefault="005663A3">
      <w:pPr>
        <w:pStyle w:val="Standard"/>
      </w:pPr>
    </w:p>
    <w:tbl>
      <w:tblPr>
        <w:tblW w:w="15495" w:type="dxa"/>
        <w:tblInd w:w="-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905"/>
        <w:gridCol w:w="1170"/>
        <w:gridCol w:w="2115"/>
        <w:gridCol w:w="1080"/>
        <w:gridCol w:w="855"/>
        <w:gridCol w:w="2520"/>
        <w:gridCol w:w="2115"/>
        <w:gridCol w:w="675"/>
        <w:gridCol w:w="1020"/>
      </w:tblGrid>
      <w:tr w:rsidR="005663A3" w:rsidRPr="00DD077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Pr="00DD0776" w:rsidRDefault="002273D7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Фамилия, имя,   </w:t>
            </w:r>
          </w:p>
          <w:p w:rsidR="005663A3" w:rsidRPr="00DD0776" w:rsidRDefault="002273D7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отчество     </w:t>
            </w:r>
          </w:p>
          <w:p w:rsidR="005663A3" w:rsidRPr="00DD0776" w:rsidRDefault="002273D7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муниципального   </w:t>
            </w:r>
          </w:p>
          <w:p w:rsidR="005663A3" w:rsidRPr="00DD0776" w:rsidRDefault="002273D7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служащего     </w:t>
            </w:r>
          </w:p>
          <w:p w:rsidR="005663A3" w:rsidRPr="00DD0776" w:rsidRDefault="002273D7">
            <w:pPr>
              <w:pStyle w:val="Standard"/>
              <w:jc w:val="center"/>
              <w:rPr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администрации Сланцевского муниципального района </w:t>
            </w:r>
            <w:hyperlink r:id="rId6" w:history="1">
              <w:r w:rsidRPr="00DD0776">
                <w:rPr>
                  <w:rStyle w:val="Internetlink"/>
                  <w:rFonts w:ascii="Courier New" w:hAnsi="Courier New" w:cs="Courier New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Pr="00DD0776" w:rsidRDefault="002273D7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Должность</w:t>
            </w:r>
          </w:p>
          <w:p w:rsidR="005663A3" w:rsidRPr="00DD0776" w:rsidRDefault="002273D7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муниципального  служащего</w:t>
            </w:r>
          </w:p>
          <w:p w:rsidR="005663A3" w:rsidRPr="00DD0776" w:rsidRDefault="002273D7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администрации Сланцевского муниципального района</w:t>
            </w:r>
          </w:p>
          <w:p w:rsidR="005663A3" w:rsidRDefault="002273D7">
            <w:pPr>
              <w:pStyle w:val="Standard"/>
            </w:pPr>
            <w:hyperlink r:id="rId7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Pr="00DD0776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Деклари-</w:t>
            </w:r>
          </w:p>
          <w:p w:rsidR="005663A3" w:rsidRPr="00DD0776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рованный</w:t>
            </w:r>
          </w:p>
          <w:p w:rsidR="005663A3" w:rsidRPr="00DD0776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годовой</w:t>
            </w:r>
          </w:p>
          <w:p w:rsidR="005663A3" w:rsidRPr="00DD0776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доход за</w:t>
            </w:r>
          </w:p>
          <w:p w:rsidR="005663A3" w:rsidRPr="00DD0776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2015 год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(руб.)        </w:t>
            </w:r>
          </w:p>
        </w:tc>
        <w:tc>
          <w:tcPr>
            <w:tcW w:w="6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Pr="00DD0776" w:rsidRDefault="002273D7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недвижимого  </w:t>
            </w:r>
          </w:p>
          <w:p w:rsidR="005663A3" w:rsidRPr="00DD0776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5663A3" w:rsidRDefault="002273D7">
            <w:pPr>
              <w:pStyle w:val="Standard"/>
              <w:jc w:val="center"/>
              <w:rPr>
                <w:sz w:val="20"/>
                <w:szCs w:val="20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принадлежащих на праве      </w:t>
            </w:r>
          </w:p>
          <w:p w:rsidR="005663A3" w:rsidRDefault="002273D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         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Pr="00DD0776" w:rsidRDefault="002273D7">
            <w:pPr>
              <w:pStyle w:val="Standard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   </w:t>
            </w:r>
          </w:p>
          <w:p w:rsidR="005663A3" w:rsidRPr="00DD0776" w:rsidRDefault="002273D7">
            <w:pPr>
              <w:pStyle w:val="Standard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>недвижимого имущества,</w:t>
            </w:r>
          </w:p>
          <w:p w:rsidR="005663A3" w:rsidRPr="00DD0776" w:rsidRDefault="002273D7">
            <w:pPr>
              <w:pStyle w:val="Standard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находящихся       </w:t>
            </w:r>
          </w:p>
          <w:p w:rsidR="005663A3" w:rsidRPr="00DD0776" w:rsidRDefault="002273D7">
            <w:pPr>
              <w:pStyle w:val="Standard"/>
              <w:rPr>
                <w:sz w:val="20"/>
                <w:szCs w:val="20"/>
                <w:lang w:val="ru-RU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 w:rsidRPr="00DD0776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в пользовании      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D0776" w:rsidRDefault="002273D7">
            <w:pPr>
              <w:rPr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D0776" w:rsidRDefault="002273D7">
            <w:pPr>
              <w:rPr>
                <w:lang w:val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D0776" w:rsidRDefault="002273D7">
            <w:pPr>
              <w:rPr>
                <w:lang w:val="ru-RU"/>
              </w:rPr>
            </w:pPr>
          </w:p>
        </w:tc>
        <w:tc>
          <w:tcPr>
            <w:tcW w:w="40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sz w:val="20"/>
                <w:szCs w:val="20"/>
              </w:rPr>
            </w:pPr>
            <w:r w:rsidRPr="00DD0776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  </w:t>
            </w:r>
          </w:p>
          <w:p w:rsidR="005663A3" w:rsidRDefault="002273D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</w:t>
            </w:r>
          </w:p>
        </w:tc>
        <w:tc>
          <w:tcPr>
            <w:tcW w:w="25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(вид,   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марка)  </w:t>
            </w:r>
          </w:p>
        </w:tc>
        <w:tc>
          <w:tcPr>
            <w:tcW w:w="21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</w:tc>
        <w:tc>
          <w:tcPr>
            <w:tcW w:w="6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  <w:p w:rsidR="005663A3" w:rsidRDefault="002273D7">
            <w:pPr>
              <w:pStyle w:val="Standard"/>
              <w:jc w:val="center"/>
            </w:pPr>
            <w:hyperlink r:id="rId8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5663A3" w:rsidRDefault="002273D7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5663A3" w:rsidRDefault="002273D7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5663A3" w:rsidRDefault="002273D7">
            <w:pPr>
              <w:pStyle w:val="Standard"/>
            </w:pPr>
            <w:hyperlink r:id="rId9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Кохнович</w:t>
            </w:r>
          </w:p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Александр</w:t>
            </w:r>
          </w:p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Яковлевич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Textbody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5663A3" w:rsidRDefault="002273D7">
            <w:pPr>
              <w:pStyle w:val="Textbody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муниципального казенного учреждения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880283,40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Автомобиль КИЯ Спортейдж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гараж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51,8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мотолодка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автомобильный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Прицеп для перевозок лодок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529940,20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1047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Фольксваген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54,8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Соловьева</w:t>
            </w:r>
          </w:p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Татьяна</w:t>
            </w:r>
          </w:p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Анатольевна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Директор муниципального </w:t>
            </w:r>
            <w:r>
              <w:rPr>
                <w:lang w:val="ru-RU"/>
              </w:rPr>
              <w:lastRenderedPageBreak/>
              <w:t>учреждения культуры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810776,005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1/3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50,4</w:t>
            </w:r>
          </w:p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(16,8)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1693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419,0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1220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Баранова</w:t>
            </w:r>
          </w:p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Марина Александровна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791788,00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591,0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Торговый автомат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-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871755,00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(пай)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41710358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ФОРД Эскейп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Несовершеннолетний ребенок (сын)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Баранов</w:t>
            </w:r>
          </w:p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Сергей</w:t>
            </w:r>
          </w:p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Петрович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871755,00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(пай)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41710358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ФОРД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791788,00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591,0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Торговый автомат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-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Несовершеннолетний ребенок (сын)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Камышев</w:t>
            </w:r>
          </w:p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Владимир</w:t>
            </w:r>
          </w:p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Николаевич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680109,61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Койко-место в общежитии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супруга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490119,63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5663A3" w:rsidRDefault="002273D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 (26,5)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Хонда СРВ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26,5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5663A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Несовершеннолетний ребенок (сын)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73D7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5663A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3A3" w:rsidRDefault="002273D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3A3" w:rsidRDefault="002273D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</w:tbl>
    <w:p w:rsidR="005663A3" w:rsidRDefault="005663A3">
      <w:pPr>
        <w:pStyle w:val="Standard"/>
      </w:pPr>
    </w:p>
    <w:sectPr w:rsidR="005663A3">
      <w:pgSz w:w="16838" w:h="11906" w:orient="landscape"/>
      <w:pgMar w:top="765" w:right="749" w:bottom="11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D7" w:rsidRDefault="002273D7">
      <w:r>
        <w:separator/>
      </w:r>
    </w:p>
  </w:endnote>
  <w:endnote w:type="continuationSeparator" w:id="0">
    <w:p w:rsidR="002273D7" w:rsidRDefault="002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D7" w:rsidRDefault="002273D7">
      <w:r>
        <w:rPr>
          <w:color w:val="000000"/>
        </w:rPr>
        <w:ptab w:relativeTo="margin" w:alignment="center" w:leader="none"/>
      </w:r>
    </w:p>
  </w:footnote>
  <w:footnote w:type="continuationSeparator" w:id="0">
    <w:p w:rsidR="002273D7" w:rsidRDefault="0022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63A3"/>
    <w:rsid w:val="002273D7"/>
    <w:rsid w:val="005663A3"/>
    <w:rsid w:val="00D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88A2-B0C4-4323-B702-943CD474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/>
    </w:pPr>
    <w:rPr>
      <w:rFonts w:ascii="Arial" w:eastAsia="Arial" w:hAnsi="Arial"/>
      <w:sz w:val="20"/>
      <w:lang w:val="ru-RU" w:eastAsia="zh-CN" w:bidi="hi-IN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0;&#1072;\3\&#1056;&#1072;&#1073;&#1086;&#1095;&#1080;&#1081;%20&#1089;&#1090;&#1086;&#1083;\HYPER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6;&#1072;&#1073;&#1086;&#1090;&#1072;\3\&#1056;&#1072;&#1073;&#1086;&#1095;&#1080;&#1081;%20&#1089;&#1090;&#1086;&#1083;\HYPE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0;&#1072;\3\&#1056;&#1072;&#1073;&#1086;&#1095;&#1080;&#1081;%20&#1089;&#1090;&#1086;&#1083;\HYPER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&#1056;&#1072;&#1073;&#1086;&#1090;&#1072;\3\&#1056;&#1072;&#1073;&#1086;&#1095;&#1080;&#1081;%20&#1089;&#1090;&#1086;&#1083;\HYPE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dcterms:created xsi:type="dcterms:W3CDTF">2018-05-14T09:58:00Z</dcterms:created>
  <dcterms:modified xsi:type="dcterms:W3CDTF">2018-05-14T09:58:00Z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