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C2" w:rsidRPr="006857BB" w:rsidRDefault="002260EC" w:rsidP="00C3153A">
      <w:pPr>
        <w:widowControl w:val="0"/>
        <w:tabs>
          <w:tab w:val="left" w:pos="148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2C2" w:rsidRPr="006857BB">
        <w:rPr>
          <w:rFonts w:ascii="Times New Roman" w:eastAsia="Times New Roman" w:hAnsi="Times New Roman" w:cs="Times New Roman"/>
        </w:rPr>
        <w:t>СВЕДЕНИЯ</w:t>
      </w:r>
    </w:p>
    <w:p w:rsidR="00D822C2" w:rsidRPr="006857BB" w:rsidRDefault="00D822C2" w:rsidP="00D8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857BB">
        <w:rPr>
          <w:rFonts w:ascii="Times New Roman" w:eastAsia="Times New Roman" w:hAnsi="Times New Roman" w:cs="Times New Roman"/>
        </w:rPr>
        <w:t>о доходах, расходах, об имуществе и обязательствах</w:t>
      </w:r>
    </w:p>
    <w:p w:rsidR="00D822C2" w:rsidRPr="006857BB" w:rsidRDefault="00D822C2" w:rsidP="00D8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857BB">
        <w:rPr>
          <w:rFonts w:ascii="Times New Roman" w:eastAsia="Times New Roman" w:hAnsi="Times New Roman" w:cs="Times New Roman"/>
        </w:rPr>
        <w:t>имущественного характера за период с 1 января 20</w:t>
      </w:r>
      <w:r w:rsidR="009F0EEF" w:rsidRPr="006857BB">
        <w:rPr>
          <w:rFonts w:ascii="Times New Roman" w:eastAsia="Times New Roman" w:hAnsi="Times New Roman" w:cs="Times New Roman"/>
        </w:rPr>
        <w:t>20</w:t>
      </w:r>
      <w:r w:rsidRPr="006857BB">
        <w:rPr>
          <w:rFonts w:ascii="Times New Roman" w:eastAsia="Times New Roman" w:hAnsi="Times New Roman" w:cs="Times New Roman"/>
        </w:rPr>
        <w:t xml:space="preserve"> года</w:t>
      </w:r>
      <w:r w:rsidR="009F0EEF" w:rsidRPr="006857BB">
        <w:rPr>
          <w:rFonts w:ascii="Times New Roman" w:eastAsia="Times New Roman" w:hAnsi="Times New Roman" w:cs="Times New Roman"/>
        </w:rPr>
        <w:t xml:space="preserve"> </w:t>
      </w:r>
      <w:r w:rsidRPr="006857BB">
        <w:rPr>
          <w:rFonts w:ascii="Times New Roman" w:eastAsia="Times New Roman" w:hAnsi="Times New Roman" w:cs="Times New Roman"/>
        </w:rPr>
        <w:t>по 31 декабря 20</w:t>
      </w:r>
      <w:r w:rsidR="009F0EEF" w:rsidRPr="006857BB">
        <w:rPr>
          <w:rFonts w:ascii="Times New Roman" w:eastAsia="Times New Roman" w:hAnsi="Times New Roman" w:cs="Times New Roman"/>
        </w:rPr>
        <w:t>20</w:t>
      </w:r>
      <w:r w:rsidRPr="006857BB">
        <w:rPr>
          <w:rFonts w:ascii="Times New Roman" w:eastAsia="Times New Roman" w:hAnsi="Times New Roman" w:cs="Times New Roman"/>
        </w:rPr>
        <w:t xml:space="preserve"> года</w:t>
      </w:r>
      <w:r w:rsidR="002C4DA2" w:rsidRPr="006857BB">
        <w:rPr>
          <w:rFonts w:ascii="Times New Roman" w:eastAsia="Times New Roman" w:hAnsi="Times New Roman" w:cs="Times New Roman"/>
        </w:rPr>
        <w:t>,</w:t>
      </w:r>
    </w:p>
    <w:p w:rsidR="00F019BE" w:rsidRPr="006857BB" w:rsidRDefault="00F019BE" w:rsidP="00D8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6857BB">
        <w:rPr>
          <w:rFonts w:ascii="Times New Roman" w:eastAsia="Times New Roman" w:hAnsi="Times New Roman" w:cs="Times New Roman"/>
        </w:rPr>
        <w:t>представленных</w:t>
      </w:r>
      <w:proofErr w:type="gramEnd"/>
      <w:r w:rsidRPr="006857BB">
        <w:rPr>
          <w:rFonts w:ascii="Times New Roman" w:eastAsia="Times New Roman" w:hAnsi="Times New Roman" w:cs="Times New Roman"/>
        </w:rPr>
        <w:t xml:space="preserve"> муниципальными служащими администрации </w:t>
      </w:r>
      <w:proofErr w:type="spellStart"/>
      <w:r w:rsidRPr="006857BB">
        <w:rPr>
          <w:rFonts w:ascii="Times New Roman" w:eastAsia="Times New Roman" w:hAnsi="Times New Roman" w:cs="Times New Roman"/>
        </w:rPr>
        <w:t>Сланцевского</w:t>
      </w:r>
      <w:proofErr w:type="spellEnd"/>
      <w:r w:rsidRPr="006857BB">
        <w:rPr>
          <w:rFonts w:ascii="Times New Roman" w:eastAsia="Times New Roman" w:hAnsi="Times New Roman" w:cs="Times New Roman"/>
        </w:rPr>
        <w:t xml:space="preserve"> муниципального  района</w:t>
      </w:r>
    </w:p>
    <w:p w:rsidR="00D822C2" w:rsidRPr="006857BB" w:rsidRDefault="00D822C2" w:rsidP="00D8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701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1560"/>
        <w:gridCol w:w="1559"/>
        <w:gridCol w:w="1276"/>
        <w:gridCol w:w="1984"/>
        <w:gridCol w:w="992"/>
        <w:gridCol w:w="851"/>
        <w:gridCol w:w="1276"/>
        <w:gridCol w:w="992"/>
        <w:gridCol w:w="850"/>
        <w:gridCol w:w="1701"/>
        <w:gridCol w:w="1276"/>
        <w:gridCol w:w="1134"/>
        <w:gridCol w:w="1134"/>
      </w:tblGrid>
      <w:tr w:rsidR="00D822C2" w:rsidRPr="006857BB" w:rsidTr="00AD6BF6">
        <w:trPr>
          <w:gridAfter w:val="1"/>
          <w:wAfter w:w="1134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Pr="006857BB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 xml:space="preserve">N </w:t>
            </w:r>
            <w:proofErr w:type="spellStart"/>
            <w:proofErr w:type="gramStart"/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/</w:t>
            </w:r>
            <w:proofErr w:type="spellStart"/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Pr="006857BB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Pr="006857BB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Pr="006857BB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Pr="006857BB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Pr="006857BB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Pr="006857BB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Декларированный годовой доход 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Pr="006857BB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 xml:space="preserve">Сведения об источниках получения средств, за счет которых совершены сделки (совершена сделка </w:t>
            </w:r>
            <w:hyperlink r:id="rId5" w:anchor="P185" w:history="1">
              <w:r w:rsidRPr="006857BB">
                <w:rPr>
                  <w:rStyle w:val="a3"/>
                  <w:rFonts w:ascii="Times New Roman" w:eastAsia="Times New Roman" w:hAnsi="Times New Roman" w:cs="Times New Roman"/>
                  <w:u w:val="none"/>
                  <w:lang w:eastAsia="en-US"/>
                </w:rPr>
                <w:t>&lt;1&gt;</w:t>
              </w:r>
            </w:hyperlink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 xml:space="preserve"> (вид приобретенного имущества, источники)</w:t>
            </w:r>
            <w:proofErr w:type="gramEnd"/>
          </w:p>
        </w:tc>
      </w:tr>
      <w:tr w:rsidR="002260E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C2" w:rsidRPr="006857BB" w:rsidRDefault="00D82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C2" w:rsidRPr="006857BB" w:rsidRDefault="00D82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C2" w:rsidRPr="006857BB" w:rsidRDefault="00D82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Pr="006857BB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вид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Pr="006857BB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Pr="006857BB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Pr="006857BB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Pr="006857BB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Pr="006857BB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Pr="006857BB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C2" w:rsidRPr="006857BB" w:rsidRDefault="00D82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C2" w:rsidRPr="006857BB" w:rsidRDefault="00D82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C2" w:rsidRPr="006857BB" w:rsidRDefault="00D82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260EC" w:rsidRPr="006857BB" w:rsidTr="00AD6BF6">
        <w:trPr>
          <w:gridAfter w:val="1"/>
          <w:wAfter w:w="1134" w:type="dxa"/>
          <w:trHeight w:val="6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3EC" w:rsidRPr="006857BB" w:rsidRDefault="006E6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4A607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Павлова Ю.В.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3EC" w:rsidRPr="006857BB" w:rsidRDefault="006E6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</w:rPr>
              <w:t>Заместитель г</w:t>
            </w:r>
            <w:r w:rsidRPr="006857BB">
              <w:rPr>
                <w:rFonts w:ascii="Times New Roman" w:hAnsi="Times New Roman" w:cs="Times New Roman"/>
              </w:rPr>
              <w:t>лавы администраци</w:t>
            </w:r>
            <w:proofErr w:type="gramStart"/>
            <w:r w:rsidRPr="006857BB">
              <w:rPr>
                <w:rFonts w:ascii="Times New Roman" w:hAnsi="Times New Roman" w:cs="Times New Roman"/>
              </w:rPr>
              <w:t>и-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председатель комитета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 xml:space="preserve">Автомобиль легковой </w:t>
            </w:r>
            <w:proofErr w:type="spellStart"/>
            <w:r w:rsidRPr="006857BB">
              <w:rPr>
                <w:rFonts w:ascii="Times New Roman" w:hAnsi="Times New Roman" w:cs="Times New Roman"/>
              </w:rPr>
              <w:t>Ниссан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57BB">
              <w:rPr>
                <w:rFonts w:ascii="Times New Roman" w:eastAsia="Times New Roman" w:hAnsi="Times New Roman" w:cs="Times New Roman"/>
              </w:rPr>
              <w:t>1416564,44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260EC" w:rsidRPr="006857BB" w:rsidTr="00AD6BF6">
        <w:trPr>
          <w:gridAfter w:val="1"/>
          <w:wAfter w:w="1134" w:type="dxa"/>
          <w:trHeight w:val="100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3EC" w:rsidRPr="006857BB" w:rsidRDefault="006E6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(дочь)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57BB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260EC" w:rsidRPr="006857BB" w:rsidTr="00AD6BF6">
        <w:trPr>
          <w:gridAfter w:val="1"/>
          <w:wAfter w:w="1134" w:type="dxa"/>
          <w:trHeight w:val="8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3EC" w:rsidRPr="006857BB" w:rsidRDefault="006E63EC" w:rsidP="006857BB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Сорокин</w:t>
            </w:r>
            <w:r w:rsidR="006857BB" w:rsidRPr="006857BB">
              <w:rPr>
                <w:rFonts w:ascii="Times New Roman" w:hAnsi="Times New Roman" w:cs="Times New Roman"/>
              </w:rPr>
              <w:t xml:space="preserve"> </w:t>
            </w:r>
            <w:r w:rsidRPr="006857BB">
              <w:rPr>
                <w:rFonts w:ascii="Times New Roman" w:hAnsi="Times New Roman" w:cs="Times New Roman"/>
              </w:rPr>
              <w:t>Н.А.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</w:rPr>
              <w:t>Заместитель г</w:t>
            </w:r>
            <w:r w:rsidRPr="006857BB">
              <w:rPr>
                <w:rFonts w:ascii="Times New Roman" w:hAnsi="Times New Roman" w:cs="Times New Roman"/>
              </w:rPr>
              <w:t>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C03DF0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1/2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1200,0</w:t>
            </w:r>
          </w:p>
          <w:p w:rsidR="006E63EC" w:rsidRPr="006857BB" w:rsidRDefault="006E63E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Лодка с мотором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1471141,95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3D3D36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3D36" w:rsidRPr="006857BB" w:rsidRDefault="003D3D36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D36" w:rsidRPr="006857BB" w:rsidRDefault="003D3D36" w:rsidP="00685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D36" w:rsidRPr="006857BB" w:rsidRDefault="003D3D36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36" w:rsidRPr="006857BB" w:rsidRDefault="003D3D36" w:rsidP="00C03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36" w:rsidRPr="006857BB" w:rsidRDefault="003D3D36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1/2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36" w:rsidRPr="006857BB" w:rsidRDefault="003D3D36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36" w:rsidRPr="006857BB" w:rsidRDefault="003D3D36" w:rsidP="00D12A26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36" w:rsidRPr="006857BB" w:rsidRDefault="003D3D36" w:rsidP="00D12A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36" w:rsidRPr="006857BB" w:rsidRDefault="003D3D36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36" w:rsidRPr="006857BB" w:rsidRDefault="003D3D36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36" w:rsidRPr="006857BB" w:rsidRDefault="003D3D36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Прицеп автомобильный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36" w:rsidRPr="006857BB" w:rsidRDefault="003D3D36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36" w:rsidRPr="006857BB" w:rsidRDefault="003D3D36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260E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C03DF0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1/4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260E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C03DF0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3D3D3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</w:t>
            </w:r>
            <w:r w:rsidR="003D3D36">
              <w:rPr>
                <w:rFonts w:ascii="Times New Roman" w:hAnsi="Times New Roman" w:cs="Times New Roman"/>
              </w:rPr>
              <w:t>1</w:t>
            </w:r>
            <w:r w:rsidRPr="006857BB">
              <w:rPr>
                <w:rFonts w:ascii="Times New Roman" w:hAnsi="Times New Roman" w:cs="Times New Roman"/>
              </w:rPr>
              <w:t>/</w:t>
            </w:r>
            <w:r w:rsidR="003D3D36">
              <w:rPr>
                <w:rFonts w:ascii="Times New Roman" w:hAnsi="Times New Roman" w:cs="Times New Roman"/>
              </w:rPr>
              <w:t>2</w:t>
            </w:r>
            <w:r w:rsidRPr="006857BB"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418098,55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260EC" w:rsidRPr="006857BB" w:rsidTr="00AD6BF6">
        <w:trPr>
          <w:gridAfter w:val="1"/>
          <w:wAfter w:w="1134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3EC" w:rsidRPr="006857BB" w:rsidRDefault="006E63EC" w:rsidP="00B5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57BB">
              <w:rPr>
                <w:rFonts w:ascii="Times New Roman" w:hAnsi="Times New Roman" w:cs="Times New Roman"/>
              </w:rPr>
              <w:t>Саитгареев</w:t>
            </w:r>
            <w:proofErr w:type="spellEnd"/>
            <w:r w:rsidR="00B53202">
              <w:rPr>
                <w:rFonts w:ascii="Times New Roman" w:hAnsi="Times New Roman" w:cs="Times New Roman"/>
              </w:rPr>
              <w:t xml:space="preserve"> </w:t>
            </w:r>
            <w:r w:rsidRPr="006857BB">
              <w:rPr>
                <w:rFonts w:ascii="Times New Roman" w:hAnsi="Times New Roman" w:cs="Times New Roman"/>
              </w:rPr>
              <w:t>Р.М.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6E63EC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1858,0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pStyle w:val="ConsPlusNormal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pStyle w:val="ConsPlusNormal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4B59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 xml:space="preserve">Автомобиль   легковой </w:t>
            </w:r>
            <w:proofErr w:type="spellStart"/>
            <w:r w:rsidRPr="006857BB">
              <w:rPr>
                <w:rFonts w:ascii="Times New Roman" w:hAnsi="Times New Roman" w:cs="Times New Roman"/>
              </w:rPr>
              <w:t>Тойота</w:t>
            </w:r>
            <w:proofErr w:type="spellEnd"/>
            <w:r w:rsidRPr="006857BB">
              <w:rPr>
                <w:rFonts w:ascii="Times New Roman" w:hAnsi="Times New Roman" w:cs="Times New Roman"/>
              </w:rPr>
              <w:t xml:space="preserve"> </w:t>
            </w:r>
            <w:r w:rsidRPr="006857BB">
              <w:rPr>
                <w:rFonts w:ascii="Times New Roman" w:hAnsi="Times New Roman" w:cs="Times New Roman"/>
                <w:lang w:val="en-US"/>
              </w:rPr>
              <w:t>RAV</w:t>
            </w:r>
            <w:r w:rsidRPr="006857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1700340,37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260E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6E63EC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63600,0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pStyle w:val="ConsPlusNormal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pStyle w:val="ConsPlusNormal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260E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6E63EC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pStyle w:val="ConsPlusNormal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pStyle w:val="ConsPlusNormal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260E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6E63EC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3/4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72,8</w:t>
            </w:r>
          </w:p>
          <w:p w:rsidR="006E63EC" w:rsidRPr="006857BB" w:rsidRDefault="006E63E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pStyle w:val="ConsPlusNormal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260E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6E63EC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pStyle w:val="ConsPlusNormal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260E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6E63EC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Дом для сезонного проживания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pStyle w:val="ConsPlusNormal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260EC" w:rsidRPr="006857BB" w:rsidTr="00AD6BF6">
        <w:trPr>
          <w:gridAfter w:val="1"/>
          <w:wAfter w:w="1134" w:type="dxa"/>
          <w:trHeight w:val="116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6E63EC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1/2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51,4</w:t>
            </w:r>
          </w:p>
          <w:p w:rsidR="006E63EC" w:rsidRPr="006857BB" w:rsidRDefault="006E63E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pStyle w:val="ConsPlusNormal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pStyle w:val="ConsPlusNormal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6E63EC">
            <w:pPr>
              <w:snapToGri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 xml:space="preserve">Автомобиль легковой </w:t>
            </w:r>
            <w:r w:rsidR="002260EC" w:rsidRPr="006857BB">
              <w:rPr>
                <w:rFonts w:ascii="Times New Roman" w:hAnsi="Times New Roman" w:cs="Times New Roman"/>
              </w:rPr>
              <w:t xml:space="preserve">                  </w:t>
            </w:r>
            <w:proofErr w:type="gramStart"/>
            <w:r w:rsidRPr="006857BB">
              <w:rPr>
                <w:rFonts w:ascii="Times New Roman" w:hAnsi="Times New Roman" w:cs="Times New Roman"/>
              </w:rPr>
              <w:t>Шкода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Рапид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756676,28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260E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6E63EC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pStyle w:val="ConsPlusNormal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pStyle w:val="ConsPlusNormal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260E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6E63EC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1762,0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pStyle w:val="ConsPlusNormal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pStyle w:val="ConsPlusNormal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EC" w:rsidRPr="006857BB" w:rsidRDefault="006E63E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A1C64" w:rsidRPr="006857BB" w:rsidTr="00AD6BF6">
        <w:trPr>
          <w:gridAfter w:val="1"/>
          <w:wAfter w:w="1134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C64" w:rsidRPr="006857BB" w:rsidRDefault="009A1C64" w:rsidP="00B5320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857BB">
              <w:rPr>
                <w:rFonts w:ascii="Times New Roman" w:hAnsi="Times New Roman" w:cs="Times New Roman"/>
              </w:rPr>
              <w:t>Никифорчин</w:t>
            </w:r>
            <w:proofErr w:type="spellEnd"/>
            <w:r w:rsidRPr="006857BB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</w:rPr>
              <w:t>Заместитель г</w:t>
            </w:r>
            <w:r w:rsidRPr="006857BB">
              <w:rPr>
                <w:rFonts w:ascii="Times New Roman" w:hAnsi="Times New Roman" w:cs="Times New Roman"/>
              </w:rPr>
              <w:t>лавы администраци</w:t>
            </w:r>
            <w:proofErr w:type="gramStart"/>
            <w:r w:rsidRPr="006857BB">
              <w:rPr>
                <w:rFonts w:ascii="Times New Roman" w:hAnsi="Times New Roman" w:cs="Times New Roman"/>
              </w:rPr>
              <w:t>и-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председатель комитета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9A1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pStyle w:val="ConsPlusNormal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pStyle w:val="ConsPlusNormal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1392332,76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A1C64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pStyle w:val="ConsPlusNormal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pStyle w:val="ConsPlusNormal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pStyle w:val="ConsPlusNormal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A1C64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pStyle w:val="ConsPlusNormal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pStyle w:val="ConsPlusNormal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pStyle w:val="ConsPlusNormal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64" w:rsidRPr="006857BB" w:rsidRDefault="009A1C64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4B59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 xml:space="preserve">Автомобиль легковой </w:t>
            </w:r>
            <w:proofErr w:type="spellStart"/>
            <w:r w:rsidRPr="006857BB">
              <w:rPr>
                <w:rFonts w:ascii="Times New Roman" w:hAnsi="Times New Roman" w:cs="Times New Roman"/>
              </w:rPr>
              <w:t>Ниссан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343415,52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5674C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5674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5674C6">
            <w:pPr>
              <w:pStyle w:val="ConsPlusNormal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(дочь)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560E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6857B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6857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Лебедева Г.Э.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9A1C6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0639AC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44040000,0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3241,4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623556,94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9A1C6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0639AC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12/28 </w:t>
            </w:r>
            <w:r>
              <w:rPr>
                <w:rFonts w:ascii="Times New Roman" w:hAnsi="Times New Roman" w:cs="Times New Roman"/>
              </w:rPr>
              <w:t>д</w:t>
            </w:r>
            <w:r w:rsidRPr="006857BB">
              <w:rPr>
                <w:rFonts w:ascii="Times New Roman" w:hAnsi="Times New Roman" w:cs="Times New Roman"/>
              </w:rPr>
              <w:t>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9A1C6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Земельный </w:t>
            </w:r>
            <w:r w:rsidRPr="006857BB">
              <w:rPr>
                <w:rFonts w:ascii="Times New Roman" w:hAnsi="Times New Roman" w:cs="Times New Roman"/>
              </w:rPr>
              <w:lastRenderedPageBreak/>
              <w:t xml:space="preserve">участок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4404000</w:t>
            </w:r>
            <w:r w:rsidRPr="006857BB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Автомобиль легковой УАЗ </w:t>
            </w:r>
            <w:r w:rsidRPr="006857BB">
              <w:rPr>
                <w:rFonts w:ascii="Times New Roman" w:hAnsi="Times New Roman" w:cs="Times New Roman"/>
              </w:rPr>
              <w:lastRenderedPageBreak/>
              <w:t xml:space="preserve">патриот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lastRenderedPageBreak/>
              <w:t>342384,51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3241,4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Прицеп Зубренок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Трактор Т-40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F00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857BB">
              <w:rPr>
                <w:rFonts w:ascii="Times New Roman" w:hAnsi="Times New Roman" w:cs="Times New Roman"/>
              </w:rPr>
              <w:t>Лабызнова</w:t>
            </w:r>
            <w:proofErr w:type="spellEnd"/>
            <w:r w:rsidRPr="006857BB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  <w:r w:rsidRPr="006857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2023246,32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034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 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Квартира/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кредит,накопления</w:t>
            </w:r>
            <w:proofErr w:type="spellEnd"/>
            <w:r w:rsidR="00AD6BF6">
              <w:rPr>
                <w:rFonts w:ascii="Times New Roman" w:eastAsia="Times New Roman" w:hAnsi="Times New Roman" w:cs="Times New Roman"/>
                <w:lang w:eastAsia="en-US"/>
              </w:rPr>
              <w:t>/</w:t>
            </w: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snapToGrid w:val="0"/>
              <w:ind w:left="-62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86ADC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86A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86ADC">
            <w:pPr>
              <w:pStyle w:val="ConsPlusNormal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4B59E7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Автомобили  легковые: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57BB">
              <w:rPr>
                <w:rFonts w:ascii="Times New Roman" w:hAnsi="Times New Roman" w:cs="Times New Roman"/>
              </w:rPr>
              <w:t>Шкода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57BB">
              <w:rPr>
                <w:rFonts w:ascii="Times New Roman" w:hAnsi="Times New Roman" w:cs="Times New Roman"/>
              </w:rPr>
              <w:t>октавиа</w:t>
            </w:r>
            <w:proofErr w:type="spellEnd"/>
            <w:r w:rsidRPr="006857BB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956503,51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86AD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86A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86A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86ADC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86A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86A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973C06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Шкода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57BB">
              <w:rPr>
                <w:rFonts w:ascii="Times New Roman" w:hAnsi="Times New Roman" w:cs="Times New Roman"/>
              </w:rPr>
              <w:t>суперб</w:t>
            </w:r>
            <w:proofErr w:type="spellEnd"/>
            <w:r w:rsidRPr="006857BB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857BB">
              <w:rPr>
                <w:rFonts w:ascii="Times New Roman" w:hAnsi="Times New Roman" w:cs="Times New Roman"/>
              </w:rPr>
              <w:t>Милютинов</w:t>
            </w:r>
            <w:proofErr w:type="spellEnd"/>
            <w:r w:rsidRPr="006857BB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Начальник сектора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4B59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 xml:space="preserve">Автомобиль легковой </w:t>
            </w:r>
            <w:proofErr w:type="gramStart"/>
            <w:r>
              <w:rPr>
                <w:rFonts w:ascii="Times New Roman" w:hAnsi="Times New Roman" w:cs="Times New Roman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57BB">
              <w:rPr>
                <w:rFonts w:ascii="Times New Roman" w:hAnsi="Times New Roman" w:cs="Times New Roman"/>
              </w:rPr>
              <w:t>октавиа</w:t>
            </w:r>
            <w:proofErr w:type="spellEnd"/>
            <w:r w:rsidRPr="006857BB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1118348,46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¼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71,8</w:t>
            </w:r>
          </w:p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супруга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¼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261539,32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Несовершеннолетний </w:t>
            </w:r>
            <w:r w:rsidRPr="006857BB">
              <w:rPr>
                <w:rFonts w:ascii="Times New Roman" w:hAnsi="Times New Roman" w:cs="Times New Roman"/>
              </w:rPr>
              <w:lastRenderedPageBreak/>
              <w:t>ребенок (сын)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  <w:trHeight w:val="101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(дочь)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¼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Лукьянова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7BB">
              <w:rPr>
                <w:rFonts w:ascii="Times New Roman" w:hAnsi="Times New Roman" w:cs="Times New Roman"/>
              </w:rPr>
              <w:t>С.С.</w:t>
            </w:r>
          </w:p>
          <w:p w:rsidR="00560E5C" w:rsidRPr="006857BB" w:rsidRDefault="00560E5C" w:rsidP="00D12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ind w:left="-62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1/6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51,2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12238</w:t>
            </w:r>
            <w:r>
              <w:rPr>
                <w:rFonts w:ascii="Times New Roman" w:hAnsi="Times New Roman" w:cs="Times New Roman"/>
              </w:rPr>
              <w:t>7</w:t>
            </w:r>
            <w:r w:rsidRPr="006857BB">
              <w:rPr>
                <w:rFonts w:ascii="Times New Roman" w:hAnsi="Times New Roman" w:cs="Times New Roman"/>
              </w:rPr>
              <w:t>5,73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041C00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ind w:left="-62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1/6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51,2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1A5089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 xml:space="preserve">Автомобиль легковой  Шкода </w:t>
            </w:r>
            <w:r w:rsidR="0030261A">
              <w:rPr>
                <w:rFonts w:ascii="Times New Roman" w:hAnsi="Times New Roman" w:cs="Times New Roman"/>
              </w:rPr>
              <w:t>карог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774915,33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(сын)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ind w:left="-62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1/6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51,2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6857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Гогина  Н.Б.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Начальник сектора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ind w:left="-62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1/4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71,6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704974,69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ind w:left="-62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1/4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71,6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4640F4">
            <w:pPr>
              <w:snapToGri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 xml:space="preserve">Автомобиль легковой </w:t>
            </w:r>
            <w:proofErr w:type="spellStart"/>
            <w:r w:rsidRPr="006857BB">
              <w:rPr>
                <w:rFonts w:ascii="Times New Roman" w:hAnsi="Times New Roman" w:cs="Times New Roman"/>
              </w:rPr>
              <w:t>Хундай</w:t>
            </w:r>
            <w:proofErr w:type="spellEnd"/>
            <w:r w:rsidRPr="00685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57BB">
              <w:rPr>
                <w:rFonts w:ascii="Times New Roman" w:hAnsi="Times New Roman" w:cs="Times New Roman"/>
              </w:rPr>
              <w:t>Соларис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534664,14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(сын)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ind w:left="-62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1/4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71,6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6246,00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ind w:left="-62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1/2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61,0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(сын)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ind w:left="-62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1/4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71,6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0F12C1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Гришаков В.Е.</w:t>
            </w:r>
          </w:p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Начальник сектора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0639AC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8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Автомобиль легковой </w:t>
            </w:r>
            <w:proofErr w:type="gramStart"/>
            <w:r w:rsidRPr="006857BB">
              <w:rPr>
                <w:rFonts w:ascii="Times New Roman" w:hAnsi="Times New Roman" w:cs="Times New Roman"/>
              </w:rPr>
              <w:t>Шкода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57BB">
              <w:rPr>
                <w:rFonts w:ascii="Times New Roman" w:hAnsi="Times New Roman" w:cs="Times New Roman"/>
              </w:rPr>
              <w:t>Октавия</w:t>
            </w:r>
            <w:proofErr w:type="spellEnd"/>
            <w:r w:rsidRPr="006857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1064112,52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8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0F12C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Автомобиль легковой </w:t>
            </w:r>
            <w:proofErr w:type="spellStart"/>
            <w:r w:rsidRPr="006857BB">
              <w:rPr>
                <w:rFonts w:ascii="Times New Roman" w:hAnsi="Times New Roman" w:cs="Times New Roman"/>
              </w:rPr>
              <w:t>Шевроле</w:t>
            </w:r>
            <w:proofErr w:type="spellEnd"/>
            <w:r w:rsidRPr="006857BB">
              <w:rPr>
                <w:rFonts w:ascii="Times New Roman" w:hAnsi="Times New Roman" w:cs="Times New Roman"/>
              </w:rPr>
              <w:t xml:space="preserve"> Нива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8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супруга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0639AC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8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705480,46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(дочь)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8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6857B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 xml:space="preserve">Петрова </w:t>
            </w: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Е.А.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9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9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97A03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Автомобиль легковой Фольксваген </w:t>
            </w:r>
            <w:proofErr w:type="spellStart"/>
            <w:r w:rsidRPr="006857BB">
              <w:rPr>
                <w:rFonts w:ascii="Times New Roman" w:hAnsi="Times New Roman" w:cs="Times New Roman"/>
              </w:rPr>
              <w:t>Венто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835047,36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Прицеп ЛАВ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9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9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97A03">
            <w:pPr>
              <w:snapToGri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 xml:space="preserve">Автомобиль легковой  Нисан </w:t>
            </w:r>
            <w:proofErr w:type="spellStart"/>
            <w:r w:rsidRPr="006857BB">
              <w:rPr>
                <w:rFonts w:ascii="Times New Roman" w:hAnsi="Times New Roman" w:cs="Times New Roman"/>
              </w:rPr>
              <w:t>Х-трейл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948643,13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9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  <w:trHeight w:val="60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A97A03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(дочь)</w:t>
            </w:r>
          </w:p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9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9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(сын)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9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9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857BB">
              <w:rPr>
                <w:rFonts w:ascii="Times New Roman" w:hAnsi="Times New Roman" w:cs="Times New Roman"/>
              </w:rPr>
              <w:t>Носкова</w:t>
            </w:r>
            <w:proofErr w:type="spellEnd"/>
            <w:r w:rsidRPr="006857BB"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1048892,84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6857B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 xml:space="preserve">Дубровина  </w:t>
            </w: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Н.Б.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1/2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b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b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913188,84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b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6857B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 xml:space="preserve">Зубарева </w:t>
            </w: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М.Н.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Начальник сектора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974252,15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  <w:trHeight w:val="93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(сын)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Лебедева Г.В.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Начальник сектора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c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790627,80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c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101BE1">
            <w:pPr>
              <w:ind w:left="-10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857BB">
              <w:rPr>
                <w:rFonts w:ascii="Times New Roman" w:hAnsi="Times New Roman" w:cs="Times New Roman"/>
              </w:rPr>
              <w:t>Новоселова</w:t>
            </w: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С.Н</w:t>
            </w:r>
            <w:proofErr w:type="spellEnd"/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Начальник сектора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101BE1">
            <w:pPr>
              <w:snapToGrid w:val="0"/>
              <w:ind w:left="-62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 долевая 1/3 </w:t>
            </w:r>
            <w:r>
              <w:rPr>
                <w:rFonts w:ascii="Times New Roman" w:hAnsi="Times New Roman" w:cs="Times New Roman"/>
              </w:rPr>
              <w:t>д</w:t>
            </w:r>
            <w:r w:rsidRPr="006857BB">
              <w:rPr>
                <w:rFonts w:ascii="Times New Roman" w:hAnsi="Times New Roman" w:cs="Times New Roman"/>
              </w:rPr>
              <w:t>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1111511,28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505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долевая 1/3 доля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5050B2">
            <w:pPr>
              <w:snapToGri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 xml:space="preserve">Автомобиль легковой  ВАЗ </w:t>
            </w:r>
            <w:r w:rsidRPr="006857BB">
              <w:rPr>
                <w:rFonts w:ascii="Times New Roman" w:hAnsi="Times New Roman" w:cs="Times New Roman"/>
              </w:rPr>
              <w:lastRenderedPageBreak/>
              <w:t>2174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lastRenderedPageBreak/>
              <w:t>180000,00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 xml:space="preserve">Цыганова </w:t>
            </w: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С.С.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Начальник сектора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pStyle w:val="ConsPlusNormal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705480,46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8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0639AC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Автомобил</w:t>
            </w:r>
            <w:r>
              <w:rPr>
                <w:rFonts w:ascii="Times New Roman" w:hAnsi="Times New Roman" w:cs="Times New Roman"/>
              </w:rPr>
              <w:t>и</w:t>
            </w:r>
            <w:r w:rsidRPr="006857BB">
              <w:rPr>
                <w:rFonts w:ascii="Times New Roman" w:hAnsi="Times New Roman" w:cs="Times New Roman"/>
              </w:rPr>
              <w:t xml:space="preserve"> легков</w:t>
            </w:r>
            <w:r>
              <w:rPr>
                <w:rFonts w:ascii="Times New Roman" w:hAnsi="Times New Roman" w:cs="Times New Roman"/>
              </w:rPr>
              <w:t>ые:</w:t>
            </w:r>
            <w:r w:rsidRPr="006857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57BB">
              <w:rPr>
                <w:rFonts w:ascii="Times New Roman" w:hAnsi="Times New Roman" w:cs="Times New Roman"/>
              </w:rPr>
              <w:t>Шкода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57BB">
              <w:rPr>
                <w:rFonts w:ascii="Times New Roman" w:hAnsi="Times New Roman" w:cs="Times New Roman"/>
              </w:rPr>
              <w:t>Октавия</w:t>
            </w:r>
            <w:proofErr w:type="spellEnd"/>
            <w:r w:rsidRPr="006857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1064112,52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8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6857BB">
              <w:rPr>
                <w:rFonts w:ascii="Times New Roman" w:hAnsi="Times New Roman" w:cs="Times New Roman"/>
              </w:rPr>
              <w:t>Шевроле</w:t>
            </w:r>
            <w:proofErr w:type="spellEnd"/>
            <w:r w:rsidRPr="006857BB">
              <w:rPr>
                <w:rFonts w:ascii="Times New Roman" w:hAnsi="Times New Roman" w:cs="Times New Roman"/>
              </w:rPr>
              <w:t xml:space="preserve"> Нива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8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7BB">
              <w:rPr>
                <w:rFonts w:ascii="Times New Roman" w:hAnsi="Times New Roman" w:cs="Times New Roman"/>
              </w:rPr>
              <w:t xml:space="preserve">(дочь)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Несовершеннолетний ребенок (дочь)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  <w:trHeight w:val="72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18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0639AC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 xml:space="preserve">Эрлих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А.С.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Начальник сектора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26ACD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</w:t>
            </w: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Default="00560E5C">
            <w:proofErr w:type="gramStart"/>
            <w:r w:rsidRPr="00723604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723604">
              <w:rPr>
                <w:rFonts w:ascii="Times New Roman" w:hAnsi="Times New Roman" w:cs="Times New Roman"/>
              </w:rPr>
              <w:t xml:space="preserve"> 1/4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B5320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="00560E5C" w:rsidRPr="006857BB">
              <w:rPr>
                <w:rFonts w:ascii="Times New Roman" w:hAnsi="Times New Roman" w:cs="Times New Roman"/>
              </w:rPr>
              <w:t>,0</w:t>
            </w:r>
          </w:p>
          <w:p w:rsidR="00560E5C" w:rsidRPr="006857BB" w:rsidRDefault="00560E5C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pStyle w:val="ConsPlusNormal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pStyle w:val="ConsPlusNormal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718708,47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Default="00560E5C">
            <w:proofErr w:type="gramStart"/>
            <w:r w:rsidRPr="00723604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723604">
              <w:rPr>
                <w:rFonts w:ascii="Times New Roman" w:hAnsi="Times New Roman" w:cs="Times New Roman"/>
              </w:rPr>
              <w:t xml:space="preserve"> 1/4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B53202" w:rsidP="00B5320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  <w:r w:rsidR="00560E5C" w:rsidRPr="006857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pStyle w:val="ConsPlusNormal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Default="00560E5C">
            <w:proofErr w:type="gramStart"/>
            <w:r w:rsidRPr="00723604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723604">
              <w:rPr>
                <w:rFonts w:ascii="Times New Roman" w:hAnsi="Times New Roman" w:cs="Times New Roman"/>
              </w:rPr>
              <w:t xml:space="preserve"> 1/4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B5320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="00560E5C" w:rsidRPr="006857BB">
              <w:rPr>
                <w:rFonts w:ascii="Times New Roman" w:hAnsi="Times New Roman" w:cs="Times New Roman"/>
              </w:rPr>
              <w:t>,0</w:t>
            </w:r>
          </w:p>
          <w:p w:rsidR="00560E5C" w:rsidRPr="006857BB" w:rsidRDefault="00560E5C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pStyle w:val="ConsPlusNormal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1A5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</w:rPr>
              <w:t>Мицубиси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5089">
              <w:rPr>
                <w:rFonts w:ascii="Times New Roman" w:hAnsi="Times New Roman" w:cs="Times New Roman"/>
              </w:rPr>
              <w:t>Ау</w:t>
            </w:r>
            <w:r w:rsidRPr="006857BB">
              <w:rPr>
                <w:rFonts w:ascii="Times New Roman" w:hAnsi="Times New Roman" w:cs="Times New Roman"/>
              </w:rPr>
              <w:t>тл</w:t>
            </w:r>
            <w:r w:rsidR="001A5089">
              <w:rPr>
                <w:rFonts w:ascii="Times New Roman" w:hAnsi="Times New Roman" w:cs="Times New Roman"/>
              </w:rPr>
              <w:t>е</w:t>
            </w:r>
            <w:r w:rsidRPr="006857BB">
              <w:rPr>
                <w:rFonts w:ascii="Times New Roman" w:hAnsi="Times New Roman" w:cs="Times New Roman"/>
              </w:rPr>
              <w:t>ндер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506000,00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</w:t>
            </w:r>
            <w:r>
              <w:rPr>
                <w:rFonts w:ascii="Times New Roman" w:hAnsi="Times New Roman" w:cs="Times New Roman"/>
              </w:rPr>
              <w:t>ельный участок</w:t>
            </w:r>
            <w:r w:rsidRPr="006857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pStyle w:val="ConsPlusNormal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23604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723604">
              <w:rPr>
                <w:rFonts w:ascii="Times New Roman" w:hAnsi="Times New Roman" w:cs="Times New Roman"/>
              </w:rPr>
              <w:t xml:space="preserve"> 1/4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B5320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pStyle w:val="ConsPlusNormal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pStyle w:val="ConsPlusNormal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(сын)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23604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723604">
              <w:rPr>
                <w:rFonts w:ascii="Times New Roman" w:hAnsi="Times New Roman" w:cs="Times New Roman"/>
              </w:rPr>
              <w:t xml:space="preserve"> 1/4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B5320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="00560E5C" w:rsidRPr="006857BB">
              <w:rPr>
                <w:rFonts w:ascii="Times New Roman" w:hAnsi="Times New Roman" w:cs="Times New Roman"/>
              </w:rPr>
              <w:t>,0</w:t>
            </w:r>
          </w:p>
          <w:p w:rsidR="00560E5C" w:rsidRPr="006857BB" w:rsidRDefault="00560E5C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pStyle w:val="ConsPlusNormal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23604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723604">
              <w:rPr>
                <w:rFonts w:ascii="Times New Roman" w:hAnsi="Times New Roman" w:cs="Times New Roman"/>
              </w:rPr>
              <w:t xml:space="preserve"> 1/4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B5320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  <w:r w:rsidR="00560E5C" w:rsidRPr="006857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pStyle w:val="ConsPlusNormal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23604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723604">
              <w:rPr>
                <w:rFonts w:ascii="Times New Roman" w:hAnsi="Times New Roman" w:cs="Times New Roman"/>
              </w:rPr>
              <w:t xml:space="preserve"> 1/</w:t>
            </w:r>
            <w:r>
              <w:rPr>
                <w:rFonts w:ascii="Times New Roman" w:hAnsi="Times New Roman" w:cs="Times New Roman"/>
              </w:rPr>
              <w:t>2</w:t>
            </w:r>
            <w:r w:rsidRPr="00723604"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B5320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pStyle w:val="ConsPlusNormal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(сын)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23604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723604">
              <w:rPr>
                <w:rFonts w:ascii="Times New Roman" w:hAnsi="Times New Roman" w:cs="Times New Roman"/>
              </w:rPr>
              <w:t xml:space="preserve"> 1/4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B5320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="00560E5C" w:rsidRPr="006857BB">
              <w:rPr>
                <w:rFonts w:ascii="Times New Roman" w:hAnsi="Times New Roman" w:cs="Times New Roman"/>
              </w:rPr>
              <w:t>,0</w:t>
            </w:r>
          </w:p>
          <w:p w:rsidR="00560E5C" w:rsidRPr="006857BB" w:rsidRDefault="00560E5C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pStyle w:val="ConsPlusNormal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23604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723604">
              <w:rPr>
                <w:rFonts w:ascii="Times New Roman" w:hAnsi="Times New Roman" w:cs="Times New Roman"/>
              </w:rPr>
              <w:t xml:space="preserve"> 1/4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B53202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  <w:r w:rsidR="00560E5C" w:rsidRPr="006857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pStyle w:val="ConsPlusNormal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19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BA35E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Сысоева Т.А.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Начальник сектора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Pr="006857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долевая 1/2доли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pStyle w:val="ConsPlusNormale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pStyle w:val="ConsPlusNormale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857BB">
              <w:rPr>
                <w:rFonts w:ascii="Times New Roman" w:hAnsi="Times New Roman" w:cs="Times New Roman"/>
              </w:rPr>
              <w:t>63636,55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pStyle w:val="ConsPlusNormale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Лакшина Т.С.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Начальник сектора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1/4</w:t>
            </w:r>
            <w:r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53,6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Автомобиль легковой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57BB">
              <w:rPr>
                <w:rFonts w:ascii="Times New Roman" w:hAnsi="Times New Roman" w:cs="Times New Roman"/>
              </w:rPr>
              <w:t>Тойота</w:t>
            </w:r>
            <w:proofErr w:type="spellEnd"/>
            <w:r w:rsidRPr="006857BB">
              <w:rPr>
                <w:rFonts w:ascii="Times New Roman" w:hAnsi="Times New Roman" w:cs="Times New Roman"/>
              </w:rPr>
              <w:t xml:space="preserve"> РАВ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776764,43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1/4</w:t>
            </w:r>
            <w:r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1500,0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½ доли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pStyle w:val="ConsPlusNormalf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Автомобиль легковой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7BB">
              <w:rPr>
                <w:rFonts w:ascii="Times New Roman" w:hAnsi="Times New Roman" w:cs="Times New Roman"/>
              </w:rPr>
              <w:t>ГАЗ Соболь 27527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25725606,00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Default="00560E5C">
            <w:proofErr w:type="gramStart"/>
            <w:r w:rsidRPr="00D65D9A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D65D9A">
              <w:rPr>
                <w:rFonts w:ascii="Times New Roman" w:hAnsi="Times New Roman" w:cs="Times New Roman"/>
              </w:rPr>
              <w:t xml:space="preserve"> 1/4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1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Default="00560E5C">
            <w:proofErr w:type="gramStart"/>
            <w:r w:rsidRPr="00D65D9A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D65D9A">
              <w:rPr>
                <w:rFonts w:ascii="Times New Roman" w:hAnsi="Times New Roman" w:cs="Times New Roman"/>
              </w:rPr>
              <w:t xml:space="preserve"> 1/4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(сын)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Default="00560E5C">
            <w:proofErr w:type="gramStart"/>
            <w:r w:rsidRPr="00D65D9A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D65D9A">
              <w:rPr>
                <w:rFonts w:ascii="Times New Roman" w:hAnsi="Times New Roman" w:cs="Times New Roman"/>
              </w:rPr>
              <w:t xml:space="preserve"> 1/4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53,6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1/4</w:t>
            </w:r>
            <w:r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21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857BB">
              <w:rPr>
                <w:rFonts w:ascii="Times New Roman" w:hAnsi="Times New Roman" w:cs="Times New Roman"/>
              </w:rPr>
              <w:t>Зайченко</w:t>
            </w:r>
            <w:proofErr w:type="spellEnd"/>
            <w:r w:rsidRPr="006857BB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576205,28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1/3</w:t>
            </w:r>
            <w:r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pStyle w:val="ConsPlusNormalf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pStyle w:val="ConsPlusNormalf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(дочь)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</w:t>
            </w:r>
            <w:r>
              <w:rPr>
                <w:rFonts w:ascii="Times New Roman" w:hAnsi="Times New Roman" w:cs="Times New Roman"/>
              </w:rPr>
              <w:t>6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1/3</w:t>
            </w:r>
            <w:r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pStyle w:val="ConsPlusNormalf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4B59E7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Автомобиль легковой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7BB">
              <w:rPr>
                <w:rFonts w:ascii="Times New Roman" w:hAnsi="Times New Roman" w:cs="Times New Roman"/>
              </w:rPr>
              <w:lastRenderedPageBreak/>
              <w:t>Фольксваген Т5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lastRenderedPageBreak/>
              <w:t>158856,53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1/3</w:t>
            </w:r>
            <w:r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4B59E7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Автомобиль грузовой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7BB">
              <w:rPr>
                <w:rFonts w:ascii="Times New Roman" w:hAnsi="Times New Roman" w:cs="Times New Roman"/>
              </w:rPr>
              <w:t>Фольксваген транспортер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Изолированная часть жилого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1/3</w:t>
            </w:r>
            <w:r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22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Смирнова Ю.В.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долевая 1/2</w:t>
            </w:r>
            <w:r>
              <w:rPr>
                <w:rFonts w:ascii="Times New Roman" w:hAnsi="Times New Roman" w:cs="Times New Roman"/>
              </w:rPr>
              <w:t>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pStyle w:val="ConsPlusNormalf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71,6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4B59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 xml:space="preserve">Автомобиль легковой Опель </w:t>
            </w:r>
            <w:proofErr w:type="spellStart"/>
            <w:r w:rsidRPr="006857BB">
              <w:rPr>
                <w:rFonts w:ascii="Times New Roman" w:hAnsi="Times New Roman" w:cs="Times New Roman"/>
              </w:rPr>
              <w:t>зафира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514549,80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долевая 1/2</w:t>
            </w:r>
            <w:r>
              <w:rPr>
                <w:rFonts w:ascii="Times New Roman" w:hAnsi="Times New Roman" w:cs="Times New Roman"/>
              </w:rPr>
              <w:t>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pStyle w:val="ConsPlusNormalf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долевая </w:t>
            </w:r>
            <w:r>
              <w:rPr>
                <w:rFonts w:ascii="Times New Roman" w:hAnsi="Times New Roman" w:cs="Times New Roman"/>
              </w:rPr>
              <w:t>2</w:t>
            </w:r>
            <w:r w:rsidRPr="006857B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B6024">
            <w:pPr>
              <w:pStyle w:val="ConsPlusNormalf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(сын)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58,6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71,6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(сын)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44,8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71,6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1141,00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pStyle w:val="ConsPlusNormalf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71,6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2B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142762</w:t>
            </w:r>
            <w:r>
              <w:rPr>
                <w:rFonts w:ascii="Times New Roman" w:hAnsi="Times New Roman" w:cs="Times New Roman"/>
              </w:rPr>
              <w:t>6</w:t>
            </w:r>
            <w:r w:rsidRPr="006857BB">
              <w:rPr>
                <w:rFonts w:ascii="Times New Roman" w:hAnsi="Times New Roman" w:cs="Times New Roman"/>
              </w:rPr>
              <w:t>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Садовый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pStyle w:val="ConsPlusNormalf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1200,0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долевая 1/3</w:t>
            </w:r>
            <w:r>
              <w:rPr>
                <w:rFonts w:ascii="Times New Roman" w:hAnsi="Times New Roman" w:cs="Times New Roman"/>
              </w:rPr>
              <w:t>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pStyle w:val="ConsPlusNormalf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526F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Иванова Е.Г.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52,4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512130,22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(дочь)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52,4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4B59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Автомобиль легковой Форд фокус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794989,14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9D0F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  <w:r w:rsidRPr="006857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Pr="006857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24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526FB0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Семенова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7BB">
              <w:rPr>
                <w:rFonts w:ascii="Times New Roman" w:hAnsi="Times New Roman" w:cs="Times New Roman"/>
              </w:rPr>
              <w:t>Н.С.</w:t>
            </w:r>
          </w:p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1/4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68,9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pStyle w:val="ConsPlusNormalf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727408,60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95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</w:t>
            </w:r>
            <w:r>
              <w:rPr>
                <w:rFonts w:ascii="Times New Roman" w:hAnsi="Times New Roman" w:cs="Times New Roman"/>
              </w:rPr>
              <w:t>2</w:t>
            </w:r>
            <w:r w:rsidRPr="006857BB"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pStyle w:val="ConsPlusNormalf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pStyle w:val="ConsPlusNormalf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95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</w:t>
            </w:r>
            <w:r>
              <w:rPr>
                <w:rFonts w:ascii="Times New Roman" w:hAnsi="Times New Roman" w:cs="Times New Roman"/>
              </w:rPr>
              <w:t>3</w:t>
            </w:r>
            <w:r w:rsidRPr="006857BB"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pStyle w:val="ConsPlusNormalf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4B59E7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Автомобил</w:t>
            </w:r>
            <w:r>
              <w:rPr>
                <w:rFonts w:ascii="Times New Roman" w:hAnsi="Times New Roman" w:cs="Times New Roman"/>
              </w:rPr>
              <w:t>и</w:t>
            </w:r>
            <w:r w:rsidRPr="006857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легковые:</w:t>
            </w:r>
            <w:r w:rsidRPr="00685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57BB">
              <w:rPr>
                <w:rFonts w:ascii="Times New Roman" w:hAnsi="Times New Roman" w:cs="Times New Roman"/>
              </w:rPr>
              <w:t>Хундай</w:t>
            </w:r>
            <w:proofErr w:type="spellEnd"/>
            <w:r w:rsidRPr="00685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57BB">
              <w:rPr>
                <w:rFonts w:ascii="Times New Roman" w:hAnsi="Times New Roman" w:cs="Times New Roman"/>
              </w:rPr>
              <w:t>Солярис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439676,53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6857BB">
              <w:rPr>
                <w:rFonts w:ascii="Times New Roman" w:hAnsi="Times New Roman" w:cs="Times New Roman"/>
              </w:rPr>
              <w:t>Рено</w:t>
            </w:r>
            <w:proofErr w:type="spellEnd"/>
            <w:r w:rsidRPr="006857BB">
              <w:rPr>
                <w:rFonts w:ascii="Times New Roman" w:hAnsi="Times New Roman" w:cs="Times New Roman"/>
              </w:rPr>
              <w:t xml:space="preserve"> Клио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3526B2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ВАЗ 2112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(сын)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Default="00560E5C" w:rsidP="00A9591A">
            <w:r w:rsidRPr="002A66EB">
              <w:rPr>
                <w:rFonts w:ascii="Times New Roman" w:hAnsi="Times New Roman" w:cs="Times New Roman"/>
              </w:rPr>
              <w:t>долевая 1/</w:t>
            </w:r>
            <w:r>
              <w:rPr>
                <w:rFonts w:ascii="Times New Roman" w:hAnsi="Times New Roman" w:cs="Times New Roman"/>
              </w:rPr>
              <w:t>3</w:t>
            </w:r>
            <w:r w:rsidRPr="002A66EB">
              <w:rPr>
                <w:rFonts w:ascii="Times New Roman" w:hAnsi="Times New Roman" w:cs="Times New Roman"/>
              </w:rPr>
              <w:t>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pStyle w:val="ConsPlusNormalf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 ребенок (дочь)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Default="00560E5C" w:rsidP="00A9591A">
            <w:proofErr w:type="gramStart"/>
            <w:r w:rsidRPr="002A66E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2A66EB">
              <w:rPr>
                <w:rFonts w:ascii="Times New Roman" w:hAnsi="Times New Roman" w:cs="Times New Roman"/>
              </w:rPr>
              <w:t xml:space="preserve"> 1/</w:t>
            </w:r>
            <w:r>
              <w:rPr>
                <w:rFonts w:ascii="Times New Roman" w:hAnsi="Times New Roman" w:cs="Times New Roman"/>
              </w:rPr>
              <w:t>3</w:t>
            </w:r>
            <w:r w:rsidRPr="002A66EB"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pStyle w:val="ConsPlusNormalf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Андреева Л.Б.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 /2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72,5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9591A">
            <w:pPr>
              <w:snapToGri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Автомобиль легковой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57BB">
              <w:rPr>
                <w:rFonts w:ascii="Times New Roman" w:hAnsi="Times New Roman" w:cs="Times New Roman"/>
              </w:rPr>
              <w:t>Шкода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рапид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1040045,30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26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3153A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857BB">
              <w:rPr>
                <w:rFonts w:ascii="Times New Roman" w:hAnsi="Times New Roman" w:cs="Times New Roman"/>
              </w:rPr>
              <w:t>ВоропаеваН.П</w:t>
            </w:r>
            <w:proofErr w:type="spellEnd"/>
            <w:r w:rsidRPr="006857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Автомобиль легковой АУДИ А</w:t>
            </w:r>
            <w:proofErr w:type="gramStart"/>
            <w:r w:rsidRPr="006857BB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1310322,52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4B59E7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Автомобиль легковой</w:t>
            </w:r>
            <w:r>
              <w:rPr>
                <w:rFonts w:ascii="Times New Roman" w:hAnsi="Times New Roman" w:cs="Times New Roman"/>
              </w:rPr>
              <w:t xml:space="preserve"> Мерседес </w:t>
            </w:r>
            <w:proofErr w:type="spellStart"/>
            <w:r>
              <w:rPr>
                <w:rFonts w:ascii="Times New Roman" w:hAnsi="Times New Roman" w:cs="Times New Roman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27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BA35E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 xml:space="preserve">Силенок </w:t>
            </w: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О.А.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52,7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53,8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587737,90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53,8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4B59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 xml:space="preserve">Автомобиль легковой                     </w:t>
            </w:r>
            <w:proofErr w:type="spellStart"/>
            <w:r w:rsidRPr="006857BB">
              <w:rPr>
                <w:rFonts w:ascii="Times New Roman" w:hAnsi="Times New Roman" w:cs="Times New Roman"/>
              </w:rPr>
              <w:t>Ниссан</w:t>
            </w:r>
            <w:proofErr w:type="spellEnd"/>
            <w:r w:rsidRPr="00685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57BB">
              <w:rPr>
                <w:rFonts w:ascii="Times New Roman" w:hAnsi="Times New Roman" w:cs="Times New Roman"/>
              </w:rPr>
              <w:t>тида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249866,58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(дочь)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Мичурина С.С.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Квартира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59571</w:t>
            </w:r>
            <w:r>
              <w:rPr>
                <w:rFonts w:ascii="Times New Roman" w:hAnsi="Times New Roman" w:cs="Times New Roman"/>
              </w:rPr>
              <w:t>1</w:t>
            </w:r>
            <w:r w:rsidRPr="006857BB">
              <w:rPr>
                <w:rFonts w:ascii="Times New Roman" w:hAnsi="Times New Roman" w:cs="Times New Roman"/>
              </w:rPr>
              <w:t>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9591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4E1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Автомобиль легковой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Шевроле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665840,98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(сын)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(дочь)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A5089" w:rsidRPr="006857BB" w:rsidTr="00AD6BF6">
        <w:trPr>
          <w:gridAfter w:val="1"/>
          <w:wAfter w:w="1134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29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089" w:rsidRPr="006857BB" w:rsidRDefault="001A5089" w:rsidP="00BA35E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857BB">
              <w:rPr>
                <w:rFonts w:ascii="Times New Roman" w:hAnsi="Times New Roman" w:cs="Times New Roman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О.Н.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1/2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1484010,12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A5089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A5089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621,00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8063D4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A5089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1/2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1A5089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Автомобиль легковой КИЯ </w:t>
            </w:r>
            <w:proofErr w:type="spellStart"/>
            <w:r w:rsidRPr="006857BB">
              <w:rPr>
                <w:rFonts w:ascii="Times New Roman" w:hAnsi="Times New Roman" w:cs="Times New Roman"/>
              </w:rPr>
              <w:t>спорт</w:t>
            </w:r>
            <w:r>
              <w:rPr>
                <w:rFonts w:ascii="Times New Roman" w:hAnsi="Times New Roman" w:cs="Times New Roman"/>
              </w:rPr>
              <w:t>ейдж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843657,82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A5089" w:rsidRPr="006857BB" w:rsidTr="00AD6BF6">
        <w:trPr>
          <w:gridAfter w:val="1"/>
          <w:wAfter w:w="1134" w:type="dxa"/>
          <w:trHeight w:val="46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4B59E7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Грузов</w:t>
            </w:r>
            <w:r>
              <w:rPr>
                <w:rFonts w:ascii="Times New Roman" w:hAnsi="Times New Roman" w:cs="Times New Roman"/>
              </w:rPr>
              <w:t xml:space="preserve">ые </w:t>
            </w:r>
            <w:r w:rsidRPr="006857BB">
              <w:rPr>
                <w:rFonts w:ascii="Times New Roman" w:hAnsi="Times New Roman" w:cs="Times New Roman"/>
              </w:rPr>
              <w:t>автомобил</w:t>
            </w:r>
            <w:r>
              <w:rPr>
                <w:rFonts w:ascii="Times New Roman" w:hAnsi="Times New Roman" w:cs="Times New Roman"/>
              </w:rPr>
              <w:t>и:</w:t>
            </w:r>
            <w:r w:rsidRPr="006857BB">
              <w:rPr>
                <w:rFonts w:ascii="Times New Roman" w:hAnsi="Times New Roman" w:cs="Times New Roman"/>
              </w:rPr>
              <w:t xml:space="preserve"> ГАЗ 4732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A5089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ГАЗ 331041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A5089" w:rsidRPr="006857BB" w:rsidTr="00AD6BF6">
        <w:trPr>
          <w:gridAfter w:val="1"/>
          <w:wAfter w:w="1134" w:type="dxa"/>
          <w:trHeight w:val="31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ГАЗ САЗ 3508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9" w:rsidRPr="006857BB" w:rsidRDefault="001A5089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Король Т.А.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Start"/>
            <w:r w:rsidRPr="006857BB">
              <w:rPr>
                <w:rFonts w:ascii="Times New Roman" w:hAnsi="Times New Roman" w:cs="Times New Roman"/>
              </w:rPr>
              <w:t>1</w:t>
            </w:r>
            <w:proofErr w:type="gramEnd"/>
            <w:r w:rsidRPr="006857BB">
              <w:rPr>
                <w:rFonts w:ascii="Times New Roman" w:hAnsi="Times New Roman" w:cs="Times New Roman"/>
              </w:rPr>
              <w:t>/2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73,3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659633,82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Start"/>
            <w:r w:rsidRPr="006857BB">
              <w:rPr>
                <w:rFonts w:ascii="Times New Roman" w:hAnsi="Times New Roman" w:cs="Times New Roman"/>
              </w:rPr>
              <w:t>1</w:t>
            </w:r>
            <w:proofErr w:type="gramEnd"/>
            <w:r w:rsidRPr="006857BB">
              <w:rPr>
                <w:rFonts w:ascii="Times New Roman" w:hAnsi="Times New Roman" w:cs="Times New Roman"/>
              </w:rPr>
              <w:t>/2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Автомобиль легковой </w:t>
            </w:r>
            <w:proofErr w:type="spellStart"/>
            <w:r w:rsidRPr="006857BB">
              <w:rPr>
                <w:rFonts w:ascii="Times New Roman" w:hAnsi="Times New Roman" w:cs="Times New Roman"/>
              </w:rPr>
              <w:t>Шевроле</w:t>
            </w:r>
            <w:proofErr w:type="spellEnd"/>
            <w:r w:rsidRPr="00685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57BB">
              <w:rPr>
                <w:rFonts w:ascii="Times New Roman" w:hAnsi="Times New Roman" w:cs="Times New Roman"/>
              </w:rPr>
              <w:t>Круз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1393238,96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(сын)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(сын)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  <w:trHeight w:val="71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31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BA35E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Фролова</w:t>
            </w:r>
            <w:r w:rsidR="00BA35E8">
              <w:rPr>
                <w:rFonts w:ascii="Times New Roman" w:hAnsi="Times New Roman" w:cs="Times New Roman"/>
              </w:rPr>
              <w:t xml:space="preserve"> </w:t>
            </w: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О.М.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206,1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4B59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Автомобиль легковой ВАЗ 21043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556306,60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1730,0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22,50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  <w:trHeight w:val="87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Автомобиль легковой </w:t>
            </w:r>
            <w:proofErr w:type="spellStart"/>
            <w:r w:rsidRPr="006857BB">
              <w:rPr>
                <w:rFonts w:ascii="Times New Roman" w:hAnsi="Times New Roman" w:cs="Times New Roman"/>
              </w:rPr>
              <w:t>Тайота</w:t>
            </w:r>
            <w:proofErr w:type="spellEnd"/>
            <w:r w:rsidRPr="00685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57BB">
              <w:rPr>
                <w:rFonts w:ascii="Times New Roman" w:hAnsi="Times New Roman" w:cs="Times New Roman"/>
              </w:rPr>
              <w:t>Авенсис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529353,98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206,1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Автомобиль легковой Опель </w:t>
            </w:r>
            <w:proofErr w:type="spellStart"/>
            <w:r w:rsidRPr="006857BB">
              <w:rPr>
                <w:rFonts w:ascii="Times New Roman" w:hAnsi="Times New Roman" w:cs="Times New Roman"/>
              </w:rPr>
              <w:t>корса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9591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996DF5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996DF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22,50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996DF5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  <w:trHeight w:val="5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9591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996DF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996DF5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669D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(сын)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206,1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(сын)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206,1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pStyle w:val="ConsPlusNormalf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BA35E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Будилова</w:t>
            </w:r>
            <w:r w:rsidR="00BA35E8">
              <w:rPr>
                <w:rFonts w:ascii="Times New Roman" w:hAnsi="Times New Roman" w:cs="Times New Roman"/>
              </w:rPr>
              <w:t xml:space="preserve"> </w:t>
            </w: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М.Л.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3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pStyle w:val="ConsPlusNormalf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611760,34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33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BA35E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 xml:space="preserve">Степанова </w:t>
            </w: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И.В.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9591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Pr="006857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pStyle w:val="ConsPlusNormalf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996DF5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8337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6857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996DF5">
            <w:pPr>
              <w:pStyle w:val="ConsPlusNormalf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550204,19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долевая 1/2доли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pStyle w:val="ConsPlusNormalf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  <w:trHeight w:val="65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A9591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pStyle w:val="ConsPlusNormalf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pStyle w:val="ConsPlusNormalf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Автомобиль легковой </w:t>
            </w:r>
            <w:proofErr w:type="spellStart"/>
            <w:r w:rsidRPr="006857BB">
              <w:rPr>
                <w:rFonts w:ascii="Times New Roman" w:hAnsi="Times New Roman" w:cs="Times New Roman"/>
              </w:rPr>
              <w:t>Рено</w:t>
            </w:r>
            <w:proofErr w:type="spellEnd"/>
            <w:r w:rsidRPr="006857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985342,60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pStyle w:val="ConsPlusNormalf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Автомобиль грузовой АГП-2204 433362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(дочь)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pStyle w:val="ConsPlusNormalf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D3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BA35E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857BB">
              <w:rPr>
                <w:rFonts w:ascii="Times New Roman" w:hAnsi="Times New Roman" w:cs="Times New Roman"/>
              </w:rPr>
              <w:t>Цанго</w:t>
            </w:r>
            <w:proofErr w:type="spellEnd"/>
            <w:r w:rsidR="00BA35E8">
              <w:rPr>
                <w:rFonts w:ascii="Times New Roman" w:hAnsi="Times New Roman" w:cs="Times New Roman"/>
              </w:rPr>
              <w:t xml:space="preserve"> </w:t>
            </w: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E542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долевая 1/2доли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pStyle w:val="ConsPlusNormalf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662127,78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35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BA35E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 xml:space="preserve">Бычков </w:t>
            </w: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В.Н.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E542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795095,43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E542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  <w:p w:rsidR="00560E5C" w:rsidRPr="006857BB" w:rsidRDefault="00560E5C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E542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pStyle w:val="ConsPlusNormalf2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E542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B443DB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B443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B443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B443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E542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E54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</w:t>
            </w:r>
            <w:r>
              <w:rPr>
                <w:rFonts w:ascii="Times New Roman" w:hAnsi="Times New Roman" w:cs="Times New Roman"/>
              </w:rPr>
              <w:t>2</w:t>
            </w:r>
            <w:r w:rsidRPr="006857BB"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1613,0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B443DB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B443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B443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B443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B443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371061,34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E542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Дом жилой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E54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</w:t>
            </w:r>
            <w:r>
              <w:rPr>
                <w:rFonts w:ascii="Times New Roman" w:hAnsi="Times New Roman" w:cs="Times New Roman"/>
              </w:rPr>
              <w:t>2</w:t>
            </w:r>
            <w:r w:rsidRPr="006857BB"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E542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BA35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Соболева А.В.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E542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1/2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8063D4">
            <w:pPr>
              <w:pStyle w:val="ConsPlusNormalf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pStyle w:val="ConsPlusNormalf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544569,99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pStyle w:val="ConsPlusNormalf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 xml:space="preserve">Автомобиль легковой РЕНО </w:t>
            </w:r>
            <w:proofErr w:type="spellStart"/>
            <w:r w:rsidRPr="006857BB">
              <w:rPr>
                <w:rFonts w:ascii="Times New Roman" w:hAnsi="Times New Roman" w:cs="Times New Roman"/>
              </w:rPr>
              <w:t>Сандеро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959460,15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pStyle w:val="ConsPlusNormalf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 ребенок (дочь)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pStyle w:val="ConsPlusNormalf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60E5C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pStyle w:val="ConsPlusNormalf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E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5C" w:rsidRPr="006857BB" w:rsidRDefault="00560E5C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  <w:trHeight w:val="7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37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8E542A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 xml:space="preserve">Иванова </w:t>
            </w: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А.В.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E542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063D4">
            <w:pPr>
              <w:pStyle w:val="ConsPlusNormalf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1464,0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pStyle w:val="ConsPlusNormalf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D25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524883,16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E542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07702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077028">
            <w:pPr>
              <w:pStyle w:val="ConsPlusNormalf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190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E542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Default="00BA35E8">
            <w:r w:rsidRPr="0069634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063D4">
            <w:pPr>
              <w:pStyle w:val="ConsPlusNormalf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pStyle w:val="ConsPlusNormalf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26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Автомобил</w:t>
            </w:r>
            <w:r>
              <w:rPr>
                <w:rFonts w:ascii="Times New Roman" w:hAnsi="Times New Roman" w:cs="Times New Roman"/>
              </w:rPr>
              <w:t>и</w:t>
            </w:r>
            <w:r w:rsidRPr="006857BB">
              <w:rPr>
                <w:rFonts w:ascii="Times New Roman" w:hAnsi="Times New Roman" w:cs="Times New Roman"/>
              </w:rPr>
              <w:t xml:space="preserve"> легков</w:t>
            </w:r>
            <w:r>
              <w:rPr>
                <w:rFonts w:ascii="Times New Roman" w:hAnsi="Times New Roman" w:cs="Times New Roman"/>
              </w:rPr>
              <w:t>ые</w:t>
            </w:r>
            <w:r w:rsidR="001A508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Вольво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ХС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BA35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467958,1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E542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Default="00BA35E8">
            <w:r w:rsidRPr="0069634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063D4">
            <w:pPr>
              <w:pStyle w:val="ConsPlusNormalf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pStyle w:val="ConsPlusNormalf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26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Сузуки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витара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E542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Default="00BA35E8">
            <w:r w:rsidRPr="0069634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063D4">
            <w:pPr>
              <w:pStyle w:val="ConsPlusNormalf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E542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Default="00BA35E8">
            <w:r w:rsidRPr="0069634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063D4">
            <w:pPr>
              <w:pStyle w:val="ConsPlusNormalf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E542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063D4">
            <w:pPr>
              <w:snapToGrid w:val="0"/>
              <w:rPr>
                <w:rFonts w:ascii="Times New Roman" w:hAnsi="Times New Roman" w:cs="Times New Roman"/>
              </w:rPr>
            </w:pPr>
            <w:r w:rsidRPr="0069634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063D4">
            <w:pPr>
              <w:pStyle w:val="ConsPlusNormalf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C00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 ребенок (сын)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pStyle w:val="ConsPlusNormalf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077028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07702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077028">
            <w:pPr>
              <w:pStyle w:val="ConsPlusNormalf3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38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AB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Алексеева Н.В.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E542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1/8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063D4">
            <w:pPr>
              <w:pStyle w:val="ConsPlusNormalf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4B59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 xml:space="preserve">Автомобиль легковой </w:t>
            </w:r>
            <w:proofErr w:type="gramStart"/>
            <w:r w:rsidRPr="006857BB">
              <w:rPr>
                <w:rFonts w:ascii="Times New Roman" w:hAnsi="Times New Roman" w:cs="Times New Roman"/>
              </w:rPr>
              <w:t>Шкода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рапид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585248,07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4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B443DB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B443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B443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B443DB">
            <w:pPr>
              <w:pStyle w:val="ConsPlusNormalf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B443DB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B443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1/8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B443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B443DB">
            <w:pPr>
              <w:pStyle w:val="ConsPlusNormalf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E542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063D4">
            <w:pPr>
              <w:pStyle w:val="ConsPlusNormalf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695952,07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(сын)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E542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778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Pr="006857BB">
              <w:rPr>
                <w:rFonts w:ascii="Times New Roman" w:hAnsi="Times New Roman" w:cs="Times New Roman"/>
              </w:rPr>
              <w:t>/8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063D4">
            <w:pPr>
              <w:pStyle w:val="ConsPlusNormalf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ребенок (дочь)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E542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778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6857BB">
              <w:rPr>
                <w:rFonts w:ascii="Times New Roman" w:hAnsi="Times New Roman" w:cs="Times New Roman"/>
              </w:rPr>
              <w:t>/8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063D4">
            <w:pPr>
              <w:pStyle w:val="ConsPlusNormalf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Шеина Л.П.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 xml:space="preserve">Главный </w:t>
            </w:r>
            <w:r w:rsidRPr="00C3153A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E542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063D4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 под жилым домом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1524,0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493443,91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pStyle w:val="ConsPlusNormalf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1A5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</w:rPr>
              <w:t>Ниссан</w:t>
            </w:r>
            <w:proofErr w:type="spellEnd"/>
            <w:r w:rsidRPr="00685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57BB">
              <w:rPr>
                <w:rFonts w:ascii="Times New Roman" w:hAnsi="Times New Roman" w:cs="Times New Roman"/>
              </w:rPr>
              <w:t>Т</w:t>
            </w:r>
            <w:r w:rsidR="001A5089">
              <w:rPr>
                <w:rFonts w:ascii="Times New Roman" w:hAnsi="Times New Roman" w:cs="Times New Roman"/>
              </w:rPr>
              <w:t>е</w:t>
            </w:r>
            <w:r w:rsidRPr="006857BB">
              <w:rPr>
                <w:rFonts w:ascii="Times New Roman" w:hAnsi="Times New Roman" w:cs="Times New Roman"/>
              </w:rPr>
              <w:t>ана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701399,48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  <w:trHeight w:val="116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pStyle w:val="ConsPlusNormalf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Земельный участок под жилым домом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1524,0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  <w:trHeight w:val="30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Несовершенно</w:t>
            </w:r>
            <w:r w:rsidRPr="006857BB">
              <w:rPr>
                <w:rFonts w:ascii="Times New Roman" w:hAnsi="Times New Roman" w:cs="Times New Roman"/>
              </w:rPr>
              <w:lastRenderedPageBreak/>
              <w:t>летний ребенок (сын)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pStyle w:val="ConsPlusNormalf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130,44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pStyle w:val="ConsPlusNormalf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Земельный участок под жилым домом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1524,0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BA35E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Иванов Ю.М.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E542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Автомобиль легковой </w:t>
            </w:r>
            <w:proofErr w:type="spellStart"/>
            <w:r w:rsidRPr="006857BB">
              <w:rPr>
                <w:rFonts w:ascii="Times New Roman" w:hAnsi="Times New Roman" w:cs="Times New Roman"/>
              </w:rPr>
              <w:t>Мицубиси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845882,68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4B59E7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Автомобиль легковой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7BB">
              <w:rPr>
                <w:rFonts w:ascii="Times New Roman" w:hAnsi="Times New Roman" w:cs="Times New Roman"/>
              </w:rPr>
              <w:t>УАЗ 390995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супруга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E5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609200,68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  <w:trHeight w:val="12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41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BA35E8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Дмитриева Ю.Г.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063D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 w:rsidRPr="006857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C82BFF">
            <w:pPr>
              <w:snapToGri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Автомобиль легковой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Санта </w:t>
            </w:r>
            <w:proofErr w:type="spellStart"/>
            <w:r>
              <w:rPr>
                <w:rFonts w:ascii="Times New Roman" w:hAnsi="Times New Roman" w:cs="Times New Roman"/>
              </w:rPr>
              <w:t>Фе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577494,22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063D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1634,0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063D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1741,0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29341B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Логвина Н.В.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063D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Pr="006857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7BB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1/2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063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8063D4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pStyle w:val="a5"/>
              <w:rPr>
                <w:rStyle w:val="a4"/>
                <w:sz w:val="22"/>
                <w:szCs w:val="22"/>
              </w:rPr>
            </w:pPr>
            <w:r w:rsidRPr="006857BB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4B59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 xml:space="preserve">Автомобиль легковой </w:t>
            </w:r>
            <w:proofErr w:type="spellStart"/>
            <w:r w:rsidRPr="006857BB">
              <w:rPr>
                <w:rFonts w:ascii="Times New Roman" w:hAnsi="Times New Roman" w:cs="Times New Roman"/>
              </w:rPr>
              <w:t>Шевроле</w:t>
            </w:r>
            <w:proofErr w:type="spellEnd"/>
            <w:r w:rsidRPr="006857BB">
              <w:rPr>
                <w:rFonts w:ascii="Times New Roman" w:hAnsi="Times New Roman" w:cs="Times New Roman"/>
              </w:rPr>
              <w:t xml:space="preserve"> Крузе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544067,53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pStyle w:val="ConsPlusNormalf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2B64B9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2B64B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2B64B9">
            <w:pPr>
              <w:pStyle w:val="a5"/>
              <w:rPr>
                <w:rStyle w:val="a4"/>
                <w:sz w:val="22"/>
                <w:szCs w:val="22"/>
              </w:rPr>
            </w:pPr>
            <w:r w:rsidRPr="006857BB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4B59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 w:rsidRPr="006857BB">
              <w:rPr>
                <w:rFonts w:ascii="Times New Roman" w:hAnsi="Times New Roman" w:cs="Times New Roman"/>
              </w:rPr>
              <w:t>Дэу</w:t>
            </w:r>
            <w:proofErr w:type="spellEnd"/>
            <w:r w:rsidRPr="006857BB">
              <w:rPr>
                <w:rFonts w:ascii="Times New Roman" w:hAnsi="Times New Roman" w:cs="Times New Roman"/>
              </w:rPr>
              <w:t xml:space="preserve"> матиц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238804,58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 ребенок (сын)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pStyle w:val="ConsPlusNormalf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2B64B9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2B64B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2B64B9">
            <w:pPr>
              <w:pStyle w:val="a5"/>
              <w:rPr>
                <w:rStyle w:val="a4"/>
                <w:sz w:val="22"/>
                <w:szCs w:val="22"/>
              </w:rPr>
            </w:pPr>
            <w:r w:rsidRPr="006857BB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43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Лебедева Е.М.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Специалист 1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C3153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996DF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656316,0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996DF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532628,88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996DF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996DF5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996DF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996DF5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eastAsia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996DF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996DF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Торговая площадь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4B59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 xml:space="preserve">Автомобиль легковой </w:t>
            </w:r>
            <w:proofErr w:type="gramStart"/>
            <w:r w:rsidRPr="006857BB">
              <w:rPr>
                <w:rFonts w:ascii="Times New Roman" w:hAnsi="Times New Roman" w:cs="Times New Roman"/>
              </w:rPr>
              <w:t>Шкода</w:t>
            </w:r>
            <w:proofErr w:type="gramEnd"/>
            <w:r w:rsidRPr="00685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57BB">
              <w:rPr>
                <w:rFonts w:ascii="Times New Roman" w:hAnsi="Times New Roman" w:cs="Times New Roman"/>
              </w:rPr>
              <w:t>кодиак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5336547,00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C3153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996DF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397,0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996DF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C3153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996DF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998,0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996DF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C3153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996DF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189,1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996DF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C3153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996DF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996DF5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C3153A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996DF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996DF5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 ребенок (сын)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57BB">
              <w:rPr>
                <w:rFonts w:ascii="Times New Roman" w:hAnsi="Times New Roman" w:cs="Times New Roman"/>
              </w:rPr>
              <w:t>Несовершеннолетний  ребенок (сын)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7BB">
              <w:rPr>
                <w:rFonts w:ascii="Times New Roman" w:hAnsi="Times New Roman" w:cs="Times New Roman"/>
              </w:rPr>
              <w:t>189,1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7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BA35E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Лебедева</w:t>
            </w:r>
            <w:r>
              <w:rPr>
                <w:rFonts w:ascii="Times New Roman" w:hAnsi="Times New Roman" w:cs="Times New Roman"/>
              </w:rPr>
              <w:t xml:space="preserve"> Э.Н.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Начальник сектора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EC3B78" w:rsidRDefault="00BA35E8" w:rsidP="00EC3B78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EC3B78" w:rsidRDefault="00BA35E8" w:rsidP="00EC3B7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EC3B78" w:rsidRDefault="00BA35E8" w:rsidP="00EC3B7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EC3B78" w:rsidRDefault="00BA35E8" w:rsidP="00EC3B78">
            <w:pPr>
              <w:pStyle w:val="ConsPlusNormalf6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3B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C3B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Автомобиль легковой Фольксваген пассат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820819,67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EC3B78" w:rsidRDefault="00BA35E8" w:rsidP="00EC3B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EC3B78" w:rsidRDefault="00BA35E8" w:rsidP="00EC3B78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EC3B78" w:rsidRDefault="00BA35E8" w:rsidP="00EC3B7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EC3B78" w:rsidRDefault="00BA35E8" w:rsidP="00EC3B7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EC3B78" w:rsidRDefault="00BA35E8" w:rsidP="00EC3B78">
            <w:pPr>
              <w:pStyle w:val="ConsPlusNormalf6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3B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EC3B78" w:rsidRDefault="00BA35E8" w:rsidP="00EC3B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EC3B78" w:rsidRDefault="00BA35E8" w:rsidP="00EC3B78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EC3B78" w:rsidRDefault="00BA35E8" w:rsidP="00D25C9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EC3B78" w:rsidRDefault="00BA35E8" w:rsidP="00D25C9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EC3B78" w:rsidRDefault="00BA35E8" w:rsidP="00D25C9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EC3B78" w:rsidRDefault="00BA35E8" w:rsidP="00EC3B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EC3B78" w:rsidRDefault="00BA35E8" w:rsidP="00EC3B78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EC3B78" w:rsidRDefault="00BA35E8" w:rsidP="00D25C9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EC3B78" w:rsidRDefault="00BA35E8" w:rsidP="00D25C9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EC3B78" w:rsidRDefault="00BA35E8" w:rsidP="00D25C9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A35E8" w:rsidRPr="006857BB" w:rsidTr="00AD6BF6">
        <w:trPr>
          <w:gridAfter w:val="1"/>
          <w:wAfter w:w="1134" w:type="dxa"/>
          <w:trHeight w:val="38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Pr="00EC3B78" w:rsidRDefault="00BA35E8" w:rsidP="00EC3B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5E8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EC3B78" w:rsidRDefault="00BA35E8" w:rsidP="00EC3B78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гараж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EC3B78" w:rsidRDefault="00BA35E8" w:rsidP="00D25C9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EC3B78" w:rsidRDefault="00BA35E8" w:rsidP="00D25C9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C3B78">
              <w:rPr>
                <w:rFonts w:ascii="Times New Roman" w:eastAsia="Times New Roman" w:hAnsi="Times New Roman" w:cs="Times New Roman"/>
              </w:rPr>
              <w:t>23,6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EC3B78" w:rsidRDefault="00BA35E8" w:rsidP="00D25C92">
            <w:pPr>
              <w:pStyle w:val="ConsPlusNormalf6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C3B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pStyle w:val="ConsPlusNormal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AB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8" w:rsidRPr="006857BB" w:rsidRDefault="00BA35E8" w:rsidP="00E9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D822C2" w:rsidRPr="006857BB" w:rsidRDefault="00D822C2" w:rsidP="00D8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23E3F" w:rsidRPr="006857BB" w:rsidRDefault="00723E3F">
      <w:pPr>
        <w:rPr>
          <w:rFonts w:ascii="Times New Roman" w:hAnsi="Times New Roman" w:cs="Times New Roman"/>
        </w:rPr>
      </w:pPr>
    </w:p>
    <w:sectPr w:rsidR="00723E3F" w:rsidRPr="006857BB" w:rsidSect="00AD6BF6">
      <w:pgSz w:w="16838" w:h="11906" w:orient="landscape"/>
      <w:pgMar w:top="567" w:right="536" w:bottom="56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22C2"/>
    <w:rsid w:val="00034F26"/>
    <w:rsid w:val="00041C00"/>
    <w:rsid w:val="000639AC"/>
    <w:rsid w:val="00071A8E"/>
    <w:rsid w:val="00083CE1"/>
    <w:rsid w:val="000F12C1"/>
    <w:rsid w:val="00101BE1"/>
    <w:rsid w:val="001215DD"/>
    <w:rsid w:val="00190E92"/>
    <w:rsid w:val="001A5089"/>
    <w:rsid w:val="001B1D25"/>
    <w:rsid w:val="001E3B12"/>
    <w:rsid w:val="00212BD6"/>
    <w:rsid w:val="002260EC"/>
    <w:rsid w:val="0029341B"/>
    <w:rsid w:val="002B64B9"/>
    <w:rsid w:val="002C4DA2"/>
    <w:rsid w:val="0030261A"/>
    <w:rsid w:val="003379C0"/>
    <w:rsid w:val="003526B2"/>
    <w:rsid w:val="003C37B9"/>
    <w:rsid w:val="003D2E29"/>
    <w:rsid w:val="003D3D36"/>
    <w:rsid w:val="003E3C2B"/>
    <w:rsid w:val="003F28BF"/>
    <w:rsid w:val="0040665C"/>
    <w:rsid w:val="0042153C"/>
    <w:rsid w:val="00441392"/>
    <w:rsid w:val="00441B6C"/>
    <w:rsid w:val="004640F4"/>
    <w:rsid w:val="004A6077"/>
    <w:rsid w:val="004B3092"/>
    <w:rsid w:val="004B59E7"/>
    <w:rsid w:val="004E1028"/>
    <w:rsid w:val="004E520A"/>
    <w:rsid w:val="004F708A"/>
    <w:rsid w:val="005050B2"/>
    <w:rsid w:val="00505563"/>
    <w:rsid w:val="00526FB0"/>
    <w:rsid w:val="00547211"/>
    <w:rsid w:val="00560E5C"/>
    <w:rsid w:val="00633520"/>
    <w:rsid w:val="00681049"/>
    <w:rsid w:val="006857BB"/>
    <w:rsid w:val="006E63EC"/>
    <w:rsid w:val="006E7918"/>
    <w:rsid w:val="007157FE"/>
    <w:rsid w:val="00723E3F"/>
    <w:rsid w:val="007445A9"/>
    <w:rsid w:val="00791220"/>
    <w:rsid w:val="007E5FEC"/>
    <w:rsid w:val="007E7945"/>
    <w:rsid w:val="00802B26"/>
    <w:rsid w:val="00804B6D"/>
    <w:rsid w:val="008063D4"/>
    <w:rsid w:val="00814576"/>
    <w:rsid w:val="00836283"/>
    <w:rsid w:val="0083758A"/>
    <w:rsid w:val="00861D23"/>
    <w:rsid w:val="008669DF"/>
    <w:rsid w:val="008C44BE"/>
    <w:rsid w:val="008E542A"/>
    <w:rsid w:val="008F04BB"/>
    <w:rsid w:val="00915EAB"/>
    <w:rsid w:val="00954C46"/>
    <w:rsid w:val="00961822"/>
    <w:rsid w:val="00972C34"/>
    <w:rsid w:val="00973C06"/>
    <w:rsid w:val="00996DF5"/>
    <w:rsid w:val="009A1C64"/>
    <w:rsid w:val="009A43DA"/>
    <w:rsid w:val="009D0F9D"/>
    <w:rsid w:val="009F0EEF"/>
    <w:rsid w:val="00A11496"/>
    <w:rsid w:val="00A16CF3"/>
    <w:rsid w:val="00A23A60"/>
    <w:rsid w:val="00A37408"/>
    <w:rsid w:val="00A5081C"/>
    <w:rsid w:val="00A74FD2"/>
    <w:rsid w:val="00A9591A"/>
    <w:rsid w:val="00A97A03"/>
    <w:rsid w:val="00AA4C13"/>
    <w:rsid w:val="00AA6A7F"/>
    <w:rsid w:val="00AB4D95"/>
    <w:rsid w:val="00AB6024"/>
    <w:rsid w:val="00AC61E4"/>
    <w:rsid w:val="00AD6BF6"/>
    <w:rsid w:val="00AE2D0D"/>
    <w:rsid w:val="00B060A7"/>
    <w:rsid w:val="00B443DB"/>
    <w:rsid w:val="00B53202"/>
    <w:rsid w:val="00B6035B"/>
    <w:rsid w:val="00B748A8"/>
    <w:rsid w:val="00B76CFA"/>
    <w:rsid w:val="00BA35E8"/>
    <w:rsid w:val="00BA5820"/>
    <w:rsid w:val="00BB5615"/>
    <w:rsid w:val="00C00D25"/>
    <w:rsid w:val="00C03DF0"/>
    <w:rsid w:val="00C25AFC"/>
    <w:rsid w:val="00C3153A"/>
    <w:rsid w:val="00C45B7E"/>
    <w:rsid w:val="00C505B7"/>
    <w:rsid w:val="00C81FBE"/>
    <w:rsid w:val="00C82BFF"/>
    <w:rsid w:val="00CC3EC0"/>
    <w:rsid w:val="00D12A26"/>
    <w:rsid w:val="00D25C92"/>
    <w:rsid w:val="00D26ACD"/>
    <w:rsid w:val="00D30191"/>
    <w:rsid w:val="00D822C2"/>
    <w:rsid w:val="00D8337C"/>
    <w:rsid w:val="00D879F4"/>
    <w:rsid w:val="00DB07F8"/>
    <w:rsid w:val="00DB5075"/>
    <w:rsid w:val="00DE26C5"/>
    <w:rsid w:val="00DE4E9C"/>
    <w:rsid w:val="00DF4D13"/>
    <w:rsid w:val="00E27BC5"/>
    <w:rsid w:val="00E34B3C"/>
    <w:rsid w:val="00E54693"/>
    <w:rsid w:val="00E778BD"/>
    <w:rsid w:val="00E94C1D"/>
    <w:rsid w:val="00E94C6C"/>
    <w:rsid w:val="00E95D31"/>
    <w:rsid w:val="00EA6BEE"/>
    <w:rsid w:val="00EB51E5"/>
    <w:rsid w:val="00EC3B78"/>
    <w:rsid w:val="00EE6AF3"/>
    <w:rsid w:val="00EE7CD2"/>
    <w:rsid w:val="00F00195"/>
    <w:rsid w:val="00F019BE"/>
    <w:rsid w:val="00F261DC"/>
    <w:rsid w:val="00F26C06"/>
    <w:rsid w:val="00F67C66"/>
    <w:rsid w:val="00F8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22C2"/>
    <w:rPr>
      <w:color w:val="0000FF"/>
      <w:u w:val="single"/>
    </w:rPr>
  </w:style>
  <w:style w:type="paragraph" w:customStyle="1" w:styleId="ConsPlusNormal">
    <w:name w:val="ConsPlusNormal"/>
    <w:rsid w:val="009F0EEF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rmal0">
    <w:name w:val="ConsPlusNormal"/>
    <w:rsid w:val="00C03DF0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rmal1">
    <w:name w:val="ConsPlusNormal"/>
    <w:rsid w:val="006E63EC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rmal2">
    <w:name w:val="ConsPlusNormal"/>
    <w:rsid w:val="00791220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rmal3">
    <w:name w:val="ConsPlusNormal"/>
    <w:rsid w:val="009A1C64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rmal4">
    <w:name w:val="ConsPlusNormal"/>
    <w:rsid w:val="00F00195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rmal5">
    <w:name w:val="ConsPlusNormal"/>
    <w:rsid w:val="007157FE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rmal6">
    <w:name w:val="ConsPlusNormal"/>
    <w:rsid w:val="00041C00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rmal7">
    <w:name w:val="ConsPlusNormal"/>
    <w:rsid w:val="004640F4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rmal8">
    <w:name w:val="ConsPlusNormal"/>
    <w:rsid w:val="000F12C1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rmal9">
    <w:name w:val="ConsPlusNormal"/>
    <w:rsid w:val="00A97A03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rmala">
    <w:name w:val="ConsPlusNormal"/>
    <w:rsid w:val="00633520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rmalb">
    <w:name w:val="ConsPlusNormal"/>
    <w:rsid w:val="00441B6C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rmalc">
    <w:name w:val="ConsPlusNormal"/>
    <w:rsid w:val="00804B6D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rmald">
    <w:name w:val="ConsPlusNormal"/>
    <w:rsid w:val="00D12A26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rmale">
    <w:name w:val="ConsPlusNormal"/>
    <w:rsid w:val="00E34B3C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rmalf">
    <w:name w:val="ConsPlusNormal"/>
    <w:rsid w:val="00C00D25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rmalf0">
    <w:name w:val="ConsPlusNormal"/>
    <w:rsid w:val="00526FB0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rmalf1">
    <w:name w:val="ConsPlusNormal"/>
    <w:rsid w:val="008669DF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rmalf2">
    <w:name w:val="ConsPlusNormal"/>
    <w:rsid w:val="00D30191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rmalf3">
    <w:name w:val="ConsPlusNormal"/>
    <w:rsid w:val="009A43DA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character" w:styleId="a4">
    <w:name w:val="Emphasis"/>
    <w:qFormat/>
    <w:rsid w:val="009A43DA"/>
    <w:rPr>
      <w:i/>
      <w:iCs/>
    </w:rPr>
  </w:style>
  <w:style w:type="paragraph" w:styleId="a5">
    <w:name w:val="No Spacing"/>
    <w:uiPriority w:val="1"/>
    <w:qFormat/>
    <w:rsid w:val="009A43D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ConsPlusNormalf4">
    <w:name w:val="ConsPlusNormal"/>
    <w:rsid w:val="00AB4D95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rmalf5">
    <w:name w:val="ConsPlusNormal"/>
    <w:rsid w:val="00E95D31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35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6B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f6">
    <w:name w:val="ConsPlusNormal"/>
    <w:rsid w:val="00EC3B78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D:\&#1055;&#1086;&#1083;&#1100;&#1079;&#1086;&#1074;&#1072;&#1090;&#1077;&#1083;&#1080;\Documents\&#1055;&#1056;&#1054;&#1045;&#1050;&#1058;&#1067;%20%20&#1056;&#1045;&#1064;&#1045;&#1053;&#1048;&#1049;%204%20&#1089;&#1086;&#1079;&#1099;&#1074;\2020%20%20&#1075;&#1086;&#1076;\25%20%20&#1084;&#1072;&#1088;&#1090;&#1072;%202020\&#1055;&#1086;&#1088;&#1103;&#1076;&#1086;&#1082;%20&#1087;&#1088;&#1077;&#1076;&#1086;&#1089;&#1090;&#1072;&#1074;&#1083;&#1077;&#1085;&#1080;&#1081;%20&#1082;&#1086;&#1087;&#1080;&#1081;%20&#1089;&#1087;&#1088;&#1072;&#1074;&#1086;&#1082;\&#1055;&#1088;&#1080;&#1083;&#1086;&#1078;&#1077;&#1085;&#1080;&#1077;%20&#1082;%20&#1055;&#1086;&#1088;&#1103;&#1076;&#1082;&#1091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D35C6-478E-4F6F-B7FF-215893B1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2692</Words>
  <Characters>15350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org-159</dc:creator>
  <cp:keywords/>
  <dc:description/>
  <cp:lastModifiedBy>org-159</cp:lastModifiedBy>
  <cp:revision>92</cp:revision>
  <cp:lastPrinted>2021-04-27T08:39:00Z</cp:lastPrinted>
  <dcterms:created xsi:type="dcterms:W3CDTF">2021-04-12T08:49:00Z</dcterms:created>
  <dcterms:modified xsi:type="dcterms:W3CDTF">2021-05-13T07:32:00Z</dcterms:modified>
</cp:coreProperties>
</file>