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2C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31 декабря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2C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C4D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19BE" w:rsidRDefault="00F019BE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19BE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F01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служащими </w:t>
      </w:r>
      <w:r w:rsidR="00202001">
        <w:rPr>
          <w:rFonts w:ascii="Times New Roman" w:eastAsia="Times New Roman" w:hAnsi="Times New Roman" w:cs="Times New Roman"/>
          <w:sz w:val="24"/>
          <w:szCs w:val="24"/>
        </w:rPr>
        <w:t>КУМИ</w:t>
      </w:r>
      <w:r w:rsidRPr="00F01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9BE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Pr="00F01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района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376"/>
        <w:gridCol w:w="1559"/>
        <w:gridCol w:w="1559"/>
        <w:gridCol w:w="1134"/>
        <w:gridCol w:w="709"/>
        <w:gridCol w:w="850"/>
        <w:gridCol w:w="1276"/>
        <w:gridCol w:w="851"/>
        <w:gridCol w:w="992"/>
        <w:gridCol w:w="1417"/>
        <w:gridCol w:w="1701"/>
        <w:gridCol w:w="1418"/>
      </w:tblGrid>
      <w:tr w:rsidR="00D822C2" w:rsidTr="0020200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4" w:anchor="P18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D822C2" w:rsidTr="0020200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064245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D5F" w:rsidRDefault="007F7D5F" w:rsidP="007F7D5F">
            <w:pPr>
              <w:pStyle w:val="a4"/>
              <w:spacing w:after="0"/>
            </w:pPr>
            <w:r>
              <w:rPr>
                <w:lang w:eastAsia="en-US"/>
              </w:rPr>
              <w:t>1</w:t>
            </w:r>
          </w:p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Никифорчин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Default="007F7D5F" w:rsidP="007E1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111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E10111">
              <w:rPr>
                <w:rFonts w:ascii="Times New Roman" w:hAnsi="Times New Roman" w:cs="Times New Roman"/>
              </w:rPr>
              <w:t>лавы администрации</w:t>
            </w:r>
            <w:r>
              <w:rPr>
                <w:rFonts w:ascii="Times New Roman" w:hAnsi="Times New Roman" w:cs="Times New Roman"/>
              </w:rPr>
              <w:t>, председатель КУМИ</w:t>
            </w:r>
          </w:p>
          <w:p w:rsidR="007F7D5F" w:rsidRPr="00E10111" w:rsidRDefault="007F7D5F" w:rsidP="007F7D5F">
            <w:pPr>
              <w:pStyle w:val="a4"/>
              <w:spacing w:after="0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C015E">
            <w:pPr>
              <w:pStyle w:val="a4"/>
              <w:spacing w:after="0"/>
            </w:pPr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F71EEB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1523154,29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934E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975C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огородный</w:t>
            </w:r>
          </w:p>
          <w:p w:rsidR="007F7D5F" w:rsidRDefault="007F7D5F" w:rsidP="002614F3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934E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975C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ЛПХ</w:t>
            </w:r>
          </w:p>
          <w:p w:rsidR="007F7D5F" w:rsidRDefault="007F7D5F" w:rsidP="002614F3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26190A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C015E">
            <w:pPr>
              <w:pStyle w:val="a4"/>
              <w:spacing w:after="0"/>
            </w:pPr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  <w:jc w:val="center"/>
              <w:rPr>
                <w:lang w:val="en-US"/>
              </w:rPr>
            </w:pPr>
            <w:r>
              <w:t xml:space="preserve">Легковой автомобиль, </w:t>
            </w:r>
            <w:r>
              <w:rPr>
                <w:lang w:val="en-US"/>
              </w:rPr>
              <w:t>Nissan-2.0</w:t>
            </w:r>
          </w:p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F71EEB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351817,61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6B4239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Default="007F7D5F" w:rsidP="00202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огородный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A159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02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934E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111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C015E">
            <w:pPr>
              <w:pStyle w:val="a4"/>
              <w:spacing w:after="0"/>
            </w:pPr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772CA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7F7D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3E0" w:rsidTr="008A542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Pr="00202001" w:rsidRDefault="00FA73E0" w:rsidP="00202001">
            <w:pPr>
              <w:pStyle w:val="a4"/>
              <w:shd w:val="clear" w:color="auto" w:fill="FFFFFF"/>
              <w:spacing w:after="0"/>
            </w:pPr>
            <w:proofErr w:type="spellStart"/>
            <w:r>
              <w:rPr>
                <w:shd w:val="clear" w:color="auto" w:fill="FFFFFF"/>
              </w:rPr>
              <w:t>Хрулева</w:t>
            </w:r>
            <w:proofErr w:type="spellEnd"/>
            <w:r>
              <w:rPr>
                <w:shd w:val="clear" w:color="auto" w:fill="FFFFFF"/>
              </w:rPr>
              <w:t xml:space="preserve"> М.В</w:t>
            </w:r>
          </w:p>
          <w:p w:rsidR="00FA73E0" w:rsidRDefault="00FA73E0" w:rsidP="00377BA3">
            <w:pPr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Default="00FA73E0" w:rsidP="00202001">
            <w:pPr>
              <w:pStyle w:val="a4"/>
              <w:jc w:val="center"/>
            </w:pPr>
            <w:r>
              <w:t>Ведущий специалист отдела по управлению муниципальным имуществом</w:t>
            </w:r>
          </w:p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3C015E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E6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>
            <w:pPr>
              <w:pStyle w:val="a4"/>
              <w:jc w:val="center"/>
            </w:pPr>
            <w:r>
              <w:t>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>
            <w:r w:rsidRPr="00063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81D23">
            <w:pPr>
              <w:pStyle w:val="a4"/>
              <w:spacing w:after="0"/>
              <w:jc w:val="center"/>
            </w:pPr>
            <w:r>
              <w:t>770177,86</w:t>
            </w:r>
          </w:p>
          <w:p w:rsidR="00FA73E0" w:rsidRDefault="00FA73E0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3E0" w:rsidTr="00813917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3E0" w:rsidRPr="007F7D5F" w:rsidRDefault="00FA73E0" w:rsidP="00202001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Default="00FA73E0" w:rsidP="0020200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3C015E">
            <w:pPr>
              <w:pStyle w:val="a4"/>
            </w:pPr>
            <w:r>
              <w:t>Квартира,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>
            <w:r w:rsidRPr="001E4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>
            <w:pPr>
              <w:pStyle w:val="a4"/>
              <w:jc w:val="center"/>
            </w:pPr>
            <w: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>
            <w:r w:rsidRPr="00063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73E0" w:rsidTr="008A5422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Pr="007F7D5F" w:rsidRDefault="00FA73E0" w:rsidP="00202001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3E0" w:rsidRDefault="00FA73E0" w:rsidP="0020200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FC2C01">
            <w:pPr>
              <w:pStyle w:val="a4"/>
            </w:pPr>
            <w:r>
              <w:t>Квартира,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>
            <w:r w:rsidRPr="001E4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FC2C01">
            <w:pPr>
              <w:pStyle w:val="a4"/>
              <w:jc w:val="center"/>
            </w:pPr>
            <w: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FC2C01">
            <w:r w:rsidRPr="00063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0" w:rsidRDefault="00FA73E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58E" w:rsidTr="008A5422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8E" w:rsidRDefault="0068358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Pr="007F7D5F" w:rsidRDefault="0068358E" w:rsidP="00202001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супруг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8E" w:rsidRDefault="0068358E" w:rsidP="0020200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 w:rsidP="003C015E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>
            <w:pPr>
              <w:pStyle w:val="a4"/>
              <w:jc w:val="center"/>
            </w:pPr>
            <w: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Pr="00063FB1" w:rsidRDefault="00683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 w:rsidP="00FC2C01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 w:rsidP="00FC2C01">
            <w:pPr>
              <w:pStyle w:val="a4"/>
              <w:jc w:val="center"/>
            </w:pPr>
            <w: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FB12F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Pr="0068358E" w:rsidRDefault="0068358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Mitsubishi</w:t>
            </w:r>
            <w:r w:rsidRPr="006835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Pajero</w:t>
            </w:r>
            <w:proofErr w:type="spellEnd"/>
            <w:r w:rsidRPr="006835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3.0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1020235,56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E" w:rsidRDefault="0068358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6AE5" w:rsidTr="00202001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377BA3">
            <w:pPr>
              <w:jc w:val="center"/>
              <w:rPr>
                <w:rFonts w:cs="Courier New"/>
              </w:rPr>
            </w:pPr>
            <w:r w:rsidRPr="00E10111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E10111">
              <w:rPr>
                <w:rFonts w:ascii="Times New Roman" w:hAnsi="Times New Roman" w:cs="Times New Roman"/>
              </w:rPr>
              <w:lastRenderedPageBreak/>
              <w:t>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3C015E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>
            <w:pPr>
              <w:pStyle w:val="a4"/>
              <w:jc w:val="center"/>
            </w:pPr>
            <w: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68358E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19421,95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822" w:rsidTr="00C943E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shd w:val="clear" w:color="auto" w:fill="FFFFFF"/>
              <w:spacing w:after="0"/>
            </w:pPr>
            <w:r>
              <w:rPr>
                <w:shd w:val="clear" w:color="auto" w:fill="FFFFFF"/>
              </w:rPr>
              <w:t>Винокуров Ю.А.</w:t>
            </w:r>
          </w:p>
          <w:p w:rsidR="00420822" w:rsidRPr="008F08EF" w:rsidRDefault="00420822" w:rsidP="00377BA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jc w:val="center"/>
            </w:pPr>
            <w:r>
              <w:t xml:space="preserve">Главный специалист отдела по управлению муниципальным имуществом 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</w:pPr>
            <w:r>
              <w:t>Земельный участок под ИЖС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>
            <w:r w:rsidRPr="008205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Квартира</w:t>
            </w:r>
            <w:proofErr w:type="spellEnd"/>
            <w:r>
              <w:rPr>
                <w:lang w:val="en-US"/>
              </w:rPr>
              <w:t>,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Mazda 6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1E0EC1" w:rsidP="00281D23">
            <w:pPr>
              <w:pStyle w:val="a4"/>
              <w:jc w:val="center"/>
            </w:pPr>
            <w:r>
              <w:t>653215,35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822" w:rsidTr="00C943E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</w:pPr>
            <w:r>
              <w:t>Жилой дом</w:t>
            </w:r>
            <w:r w:rsidR="00E64A00">
              <w:t xml:space="preserve"> с надворными постройками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>
            <w:r w:rsidRPr="008205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81D23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EEF" w:rsidTr="0020200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202001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1" w:rsidRPr="00202001" w:rsidRDefault="00202001" w:rsidP="00202001">
            <w:pPr>
              <w:pStyle w:val="a4"/>
              <w:spacing w:after="0"/>
            </w:pPr>
            <w:proofErr w:type="spellStart"/>
            <w:r>
              <w:rPr>
                <w:shd w:val="clear" w:color="auto" w:fill="FFFFFF"/>
                <w:lang w:val="en-US"/>
              </w:rPr>
              <w:t>Воронцова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Т.Б,</w:t>
            </w:r>
          </w:p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1" w:rsidRDefault="00202001" w:rsidP="00202001">
            <w:pPr>
              <w:pStyle w:val="a4"/>
              <w:jc w:val="center"/>
            </w:pPr>
            <w:r>
              <w:t xml:space="preserve">Главный специалист </w:t>
            </w:r>
          </w:p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Pr="00420822" w:rsidRDefault="00420822" w:rsidP="00420822">
            <w:pPr>
              <w:pStyle w:val="a4"/>
              <w:spacing w:after="0"/>
            </w:pPr>
            <w:r>
              <w:t>К</w:t>
            </w:r>
            <w:proofErr w:type="spellStart"/>
            <w:r>
              <w:rPr>
                <w:lang w:val="en-US"/>
              </w:rPr>
              <w:t>вартира</w:t>
            </w:r>
            <w:proofErr w:type="spellEnd"/>
          </w:p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2B2C7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700405,49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F56" w:rsidTr="00195EF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56" w:rsidRDefault="001F5F56" w:rsidP="00420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56" w:rsidRDefault="001F5F56" w:rsidP="00202001">
            <w:pPr>
              <w:pStyle w:val="a4"/>
              <w:spacing w:after="0"/>
            </w:pPr>
            <w:proofErr w:type="spellStart"/>
            <w:r>
              <w:rPr>
                <w:shd w:val="clear" w:color="auto" w:fill="FFFFFF"/>
              </w:rPr>
              <w:t>Гостева</w:t>
            </w:r>
            <w:proofErr w:type="spellEnd"/>
            <w:r>
              <w:rPr>
                <w:shd w:val="clear" w:color="auto" w:fill="FFFFFF"/>
              </w:rPr>
              <w:t xml:space="preserve"> А.Г.</w:t>
            </w:r>
          </w:p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56" w:rsidRDefault="001F5F56" w:rsidP="00202001">
            <w:pPr>
              <w:pStyle w:val="a4"/>
              <w:shd w:val="clear" w:color="auto" w:fill="FFFFFF"/>
              <w:spacing w:after="0"/>
            </w:pPr>
            <w:r>
              <w:t>Ведущий специалист отдела по управлению муниципальным имуществом</w:t>
            </w:r>
          </w:p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420822">
            <w:pPr>
              <w:pStyle w:val="a4"/>
              <w:spacing w:after="0"/>
            </w:pPr>
            <w:r>
              <w:t>Земельный участок под ИЖС</w:t>
            </w:r>
          </w:p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1F5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0A1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0A1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56" w:rsidRDefault="001F5F56" w:rsidP="00281D23">
            <w:pPr>
              <w:pStyle w:val="a4"/>
              <w:spacing w:after="0"/>
              <w:jc w:val="center"/>
            </w:pPr>
            <w:r>
              <w:t>751498,80</w:t>
            </w:r>
          </w:p>
          <w:p w:rsidR="001F5F56" w:rsidRDefault="001F5F5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56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spacing w:after="0"/>
              <w:rPr>
                <w:lang w:eastAsia="en-US"/>
              </w:rPr>
            </w:pPr>
            <w: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2970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spacing w:after="0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41,0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rPr>
                <w:lang w:eastAsia="en-US"/>
              </w:rPr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270,5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41,0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</w:pPr>
            <w: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</w:pPr>
            <w:r>
              <w:t>ВАЗ 21</w:t>
            </w:r>
            <w:r>
              <w:rPr>
                <w:lang w:val="en-US"/>
              </w:rPr>
              <w:t>1099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FD" w:rsidRDefault="0071551E" w:rsidP="00281D23">
            <w:pPr>
              <w:pStyle w:val="a4"/>
              <w:spacing w:after="0"/>
              <w:jc w:val="center"/>
            </w:pPr>
            <w:r>
              <w:t>170541,31</w:t>
            </w:r>
          </w:p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925D60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</w:pPr>
            <w:r>
              <w:t xml:space="preserve">Земельный участок под </w:t>
            </w:r>
            <w:r>
              <w:lastRenderedPageBreak/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1231,00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1F5F56" w:rsidP="001F5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1F5F5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</w:pPr>
            <w:proofErr w:type="spellStart"/>
            <w:r>
              <w:t>Лековой</w:t>
            </w:r>
            <w:proofErr w:type="spellEnd"/>
            <w:r>
              <w:t xml:space="preserve"> автомобиль </w:t>
            </w:r>
            <w:proofErr w:type="spellStart"/>
            <w:r>
              <w:lastRenderedPageBreak/>
              <w:t>Skoda</w:t>
            </w:r>
            <w:proofErr w:type="spellEnd"/>
            <w:r>
              <w:t xml:space="preserve"> </w:t>
            </w:r>
            <w:proofErr w:type="spellStart"/>
            <w:r>
              <w:t>Octavia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7D418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spacing w:after="0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800F65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466AFD">
            <w:pPr>
              <w:pStyle w:val="a4"/>
              <w:shd w:val="clear" w:color="auto" w:fill="FFFFFF"/>
              <w:spacing w:after="0"/>
            </w:pPr>
            <w:r>
              <w:rPr>
                <w:lang w:eastAsia="en-US"/>
              </w:rPr>
              <w:t>6</w:t>
            </w:r>
            <w:r>
              <w:t xml:space="preserve"> 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  <w:proofErr w:type="spellStart"/>
            <w:r>
              <w:t>Дударева</w:t>
            </w:r>
            <w:proofErr w:type="spellEnd"/>
            <w:r>
              <w:t xml:space="preserve"> С.С.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hd w:val="clear" w:color="auto" w:fill="FFFFFF"/>
              <w:spacing w:after="0"/>
            </w:pPr>
            <w:r>
              <w:t>Ведущий специалист отдела по управлению муниципальным имуществом</w:t>
            </w:r>
          </w:p>
          <w:p w:rsidR="009D7946" w:rsidRDefault="009D7946" w:rsidP="00466AFD">
            <w:pPr>
              <w:pStyle w:val="a4"/>
              <w:shd w:val="clear" w:color="auto" w:fill="FFFFFF"/>
              <w:spacing w:after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E64A00" w:rsidP="009D7946">
            <w:pPr>
              <w:pStyle w:val="a4"/>
              <w:spacing w:after="0"/>
            </w:pPr>
            <w:r>
              <w:t>Квартира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E64A00">
            <w:pPr>
              <w:pStyle w:val="a4"/>
            </w:pPr>
            <w: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Pr="009A71F6" w:rsidRDefault="009A71F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автомобильХУНДАЙ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Solaris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2B2C78" w:rsidP="00281D23">
            <w:pPr>
              <w:pStyle w:val="a4"/>
              <w:spacing w:after="0"/>
              <w:jc w:val="center"/>
            </w:pPr>
            <w:r>
              <w:t>794766,20</w:t>
            </w:r>
          </w:p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800F65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E21F8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  <w:r>
              <w:t>Несовершеннолетний ребенок (сын)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E21F82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</w:pPr>
            <w:r>
              <w:rPr>
                <w:shd w:val="clear" w:color="auto" w:fill="FFFFFF"/>
              </w:rPr>
              <w:t>Иванова Т.С.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Главный специалист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 xml:space="preserve">Земельный участок, для размещения гаражей и автостоянок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3779F">
            <w:pPr>
              <w:pStyle w:val="a4"/>
              <w:spacing w:after="0"/>
            </w:pPr>
            <w:r>
              <w:t xml:space="preserve">Легковой автомобиль Фольксваген </w:t>
            </w:r>
            <w:r>
              <w:rPr>
                <w:lang w:val="en-US"/>
              </w:rPr>
              <w:t>GOLF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B2C78" w:rsidP="00281D23">
            <w:pPr>
              <w:pStyle w:val="a4"/>
              <w:spacing w:after="0"/>
              <w:jc w:val="center"/>
            </w:pPr>
            <w:r>
              <w:t>1113710,65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20200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Pr="003975C9" w:rsidRDefault="0023779F" w:rsidP="003975C9">
            <w:pPr>
              <w:pStyle w:val="a4"/>
              <w:shd w:val="clear" w:color="auto" w:fill="FFFFFF"/>
              <w:spacing w:after="0"/>
            </w:pPr>
            <w:proofErr w:type="spellStart"/>
            <w:r>
              <w:rPr>
                <w:shd w:val="clear" w:color="auto" w:fill="FFFFFF"/>
                <w:lang w:val="en-US"/>
              </w:rPr>
              <w:t>Михайлова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Н.С.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Главный специалист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  <w:spacing w:after="0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63768B">
            <w:pPr>
              <w:pStyle w:val="a4"/>
              <w:spacing w:after="0"/>
              <w:rPr>
                <w:lang w:eastAsia="en-US"/>
              </w:rPr>
            </w:pPr>
            <w:r>
              <w:t xml:space="preserve">Легковой </w:t>
            </w:r>
            <w:proofErr w:type="spellStart"/>
            <w:r>
              <w:t>автомобиль</w:t>
            </w:r>
            <w:r w:rsidR="0023779F">
              <w:t>ВАЗ</w:t>
            </w:r>
            <w:proofErr w:type="spellEnd"/>
            <w:r w:rsidR="0023779F">
              <w:t xml:space="preserve"> </w:t>
            </w:r>
            <w:r w:rsidR="0023779F">
              <w:rPr>
                <w:lang w:val="en-US"/>
              </w:rPr>
              <w:t xml:space="preserve">LADA </w:t>
            </w:r>
            <w:r w:rsidR="0023779F">
              <w:rPr>
                <w:lang w:val="en-US"/>
              </w:rPr>
              <w:lastRenderedPageBreak/>
              <w:t>GRANTA 219010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B2C78" w:rsidP="00281D23">
            <w:pPr>
              <w:pStyle w:val="a4"/>
              <w:spacing w:after="0"/>
              <w:jc w:val="center"/>
            </w:pPr>
            <w:r>
              <w:lastRenderedPageBreak/>
              <w:t>660463,66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3E75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</w:pPr>
            <w:r>
              <w:rPr>
                <w:shd w:val="clear" w:color="auto" w:fill="FFFFFF"/>
              </w:rPr>
              <w:t xml:space="preserve">Подольская </w:t>
            </w:r>
            <w:r>
              <w:t>В.Н.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Начальник отдела по управлению муниципальным имуществом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3779F">
            <w:pPr>
              <w:pStyle w:val="a4"/>
              <w:spacing w:after="0"/>
            </w:pPr>
            <w:r>
              <w:t xml:space="preserve">Легковой </w:t>
            </w:r>
            <w:proofErr w:type="spellStart"/>
            <w:r>
              <w:t>автомобиль</w:t>
            </w:r>
            <w:r w:rsidR="0023779F">
              <w:t>Фольксваген</w:t>
            </w:r>
            <w:proofErr w:type="spellEnd"/>
            <w:r w:rsidR="0023779F">
              <w:t xml:space="preserve"> </w:t>
            </w:r>
            <w:r w:rsidR="0023779F">
              <w:rPr>
                <w:lang w:val="en-US"/>
              </w:rPr>
              <w:t>POLO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Pr="002B2C78" w:rsidRDefault="002B2C78" w:rsidP="00281D23">
            <w:pPr>
              <w:pStyle w:val="a4"/>
              <w:spacing w:after="0"/>
              <w:jc w:val="center"/>
            </w:pPr>
            <w:r>
              <w:t>950888,52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3E75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spacing w:after="0"/>
              <w:jc w:val="center"/>
            </w:pPr>
            <w:r>
              <w:t>Россия</w:t>
            </w:r>
          </w:p>
          <w:p w:rsidR="0023779F" w:rsidRDefault="0023779F">
            <w:pPr>
              <w:pStyle w:val="a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3E75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20200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Савельева Е.Г.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 xml:space="preserve">Ведущий специалист отдела по управлению </w:t>
            </w:r>
            <w:r w:rsidR="0063768B">
              <w:t>муниципальным имуществом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3779F">
            <w:pPr>
              <w:pStyle w:val="a4"/>
              <w:spacing w:after="0"/>
            </w:pPr>
            <w:r>
              <w:t>Квартира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AE3246" w:rsidP="0023779F">
            <w:pPr>
              <w:pStyle w:val="a4"/>
              <w:spacing w:after="0"/>
              <w:jc w:val="center"/>
            </w:pPr>
            <w:r>
              <w:t xml:space="preserve">Легковой </w:t>
            </w:r>
            <w:proofErr w:type="spellStart"/>
            <w:r>
              <w:t>автомобиль</w:t>
            </w:r>
            <w:r w:rsidR="0023779F">
              <w:t>Фольксваген</w:t>
            </w:r>
            <w:proofErr w:type="spellEnd"/>
            <w:r w:rsidR="0023779F">
              <w:t xml:space="preserve"> пассат 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8851FD" w:rsidP="00281D23">
            <w:pPr>
              <w:pStyle w:val="a4"/>
              <w:spacing w:after="0"/>
              <w:jc w:val="center"/>
            </w:pPr>
            <w:r>
              <w:t>655841,07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046C9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  <w:r>
              <w:rPr>
                <w:shd w:val="clear" w:color="auto" w:fill="FFFFFF"/>
              </w:rPr>
              <w:t>Сапунова Т.И.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  <w:r>
              <w:t>Главный специалист отдела по управлению муниципальным имуществом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FC67C8">
            <w:pPr>
              <w:pStyle w:val="a4"/>
              <w:spacing w:after="0"/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TUCSON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Pr="009A71F6" w:rsidRDefault="009A71F6" w:rsidP="00281D23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5514824</w:t>
            </w:r>
            <w: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FC67C8">
        <w:trPr>
          <w:trHeight w:val="1421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046C9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9A71F6">
            <w:pPr>
              <w:pStyle w:val="a4"/>
              <w:jc w:val="center"/>
            </w:pPr>
            <w: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F5441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  <w:spacing w:after="0"/>
              <w:rPr>
                <w:lang w:eastAsia="en-US"/>
              </w:rPr>
            </w:pPr>
            <w: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D5079B">
            <w:pPr>
              <w:pStyle w:val="a4"/>
            </w:pPr>
            <w:r>
              <w:t xml:space="preserve">Нежилое помещение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9A71F6" w:rsidP="00281D23">
            <w:pPr>
              <w:pStyle w:val="a4"/>
              <w:spacing w:after="0"/>
              <w:jc w:val="center"/>
            </w:pPr>
            <w:r>
              <w:t>2455594,25</w:t>
            </w:r>
          </w:p>
          <w:p w:rsidR="00FC67C8" w:rsidRDefault="00FC67C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F5441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CF27FD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hd w:val="clear" w:color="auto" w:fill="FFFFFF"/>
              <w:spacing w:after="0"/>
              <w:rPr>
                <w:lang w:val="en-US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Несовершеннолетний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ребенок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(дочь)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5F38E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  <w:r>
              <w:t>Станкевич Н.Л.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  <w:r>
              <w:t>Ведущий специалист-юрист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3632C0" w:rsidP="00914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143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60833,54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5F38EE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5F38E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  <w:jc w:val="center"/>
            </w:pPr>
            <w:r>
              <w:t>2</w:t>
            </w:r>
            <w:r w:rsidR="00D5079B">
              <w:t>0</w:t>
            </w:r>
            <w: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A8C" w:rsidTr="00DF514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8C" w:rsidRDefault="001D2A8C" w:rsidP="003975C9">
            <w:pPr>
              <w:pStyle w:val="a4"/>
              <w:shd w:val="clear" w:color="auto" w:fill="FFFFFF"/>
              <w:spacing w:after="0"/>
            </w:pPr>
            <w:proofErr w:type="spellStart"/>
            <w:r>
              <w:rPr>
                <w:shd w:val="clear" w:color="auto" w:fill="FFFFFF"/>
              </w:rPr>
              <w:t>Комерова</w:t>
            </w:r>
            <w:proofErr w:type="spellEnd"/>
            <w:r>
              <w:rPr>
                <w:shd w:val="clear" w:color="auto" w:fill="FFFFFF"/>
              </w:rPr>
              <w:t xml:space="preserve"> О.Р.</w:t>
            </w:r>
          </w:p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8C" w:rsidRDefault="001D2A8C" w:rsidP="003975C9">
            <w:pPr>
              <w:pStyle w:val="a4"/>
              <w:shd w:val="clear" w:color="auto" w:fill="FFFFFF"/>
              <w:spacing w:after="0"/>
            </w:pPr>
            <w:r>
              <w:t>Главный специалист-главный бухгалтер</w:t>
            </w:r>
          </w:p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D5079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>
            <w:pPr>
              <w:pStyle w:val="a4"/>
              <w:jc w:val="center"/>
            </w:pPr>
            <w: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D5079B">
            <w:pPr>
              <w:pStyle w:val="a4"/>
            </w:pPr>
            <w:r>
              <w:t>Земельный участок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D57E18">
            <w:pPr>
              <w:pStyle w:val="a4"/>
              <w:jc w:val="center"/>
            </w:pPr>
            <w: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Pr="00D57E18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Легковой автомобиль КИА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QLE</w:t>
            </w:r>
            <w:r w:rsidRPr="00D57E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7E18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r w:rsidRPr="00D57E18">
              <w:rPr>
                <w:rFonts w:ascii="Times New Roman" w:eastAsia="Times New Roman" w:hAnsi="Times New Roman" w:cs="Times New Roman"/>
                <w:lang w:val="en-US" w:eastAsia="en-US"/>
              </w:rPr>
              <w:t>SPORTAGE</w:t>
            </w:r>
            <w:r w:rsidRPr="00D57E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8C" w:rsidRDefault="001D2A8C" w:rsidP="00281D23">
            <w:pPr>
              <w:pStyle w:val="a4"/>
              <w:spacing w:after="0"/>
              <w:jc w:val="center"/>
            </w:pPr>
            <w:r>
              <w:t>618777,50</w:t>
            </w:r>
          </w:p>
          <w:p w:rsidR="001D2A8C" w:rsidRDefault="001D2A8C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2A8C" w:rsidTr="007327E0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8C" w:rsidRDefault="001D2A8C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8C" w:rsidRDefault="001D2A8C" w:rsidP="003975C9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D5079B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>
            <w:pPr>
              <w:pStyle w:val="a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Pr="00D57E18" w:rsidRDefault="001D2A8C" w:rsidP="00D57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Грузовой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борт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8C" w:rsidRDefault="001D2A8C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8C" w:rsidRDefault="001D2A8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7CC" w:rsidTr="000F423E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D5079B">
            <w:pPr>
              <w:pStyle w:val="a4"/>
              <w:spacing w:after="0"/>
              <w:rPr>
                <w:lang w:eastAsia="en-US"/>
              </w:rPr>
            </w:pPr>
            <w:r>
              <w:t>Земельный участок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>
            <w:r w:rsidRPr="008C10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>
            <w:pPr>
              <w:pStyle w:val="a4"/>
              <w:jc w:val="center"/>
            </w:pPr>
            <w:r>
              <w:t>995,0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7B6F73">
            <w:pPr>
              <w:pStyle w:val="a4"/>
              <w:spacing w:after="0"/>
            </w:pPr>
            <w:r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ВИВА</w:t>
            </w:r>
          </w:p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7CC" w:rsidTr="000F423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D5079B">
            <w:pPr>
              <w:pStyle w:val="a4"/>
              <w:spacing w:after="0"/>
            </w:pPr>
            <w:r>
              <w:rPr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>
            <w:r w:rsidRPr="008C10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>
            <w:pPr>
              <w:pStyle w:val="a4"/>
              <w:jc w:val="center"/>
            </w:pPr>
            <w: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7B6F73">
            <w:pPr>
              <w:pStyle w:val="a4"/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C" w:rsidRDefault="002637CC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2C2" w:rsidRDefault="00D822C2" w:rsidP="00D8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2C2" w:rsidSect="00B76CFA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2"/>
    <w:rsid w:val="00057FEC"/>
    <w:rsid w:val="001D2A8C"/>
    <w:rsid w:val="001E0EC1"/>
    <w:rsid w:val="001F5F56"/>
    <w:rsid w:val="00202001"/>
    <w:rsid w:val="00212BD6"/>
    <w:rsid w:val="0023779F"/>
    <w:rsid w:val="002614F3"/>
    <w:rsid w:val="002637CC"/>
    <w:rsid w:val="00281D23"/>
    <w:rsid w:val="002B2C78"/>
    <w:rsid w:val="002C4DA2"/>
    <w:rsid w:val="002D2B8D"/>
    <w:rsid w:val="003632C0"/>
    <w:rsid w:val="003975C9"/>
    <w:rsid w:val="003C015E"/>
    <w:rsid w:val="0040665C"/>
    <w:rsid w:val="00420822"/>
    <w:rsid w:val="00441392"/>
    <w:rsid w:val="00466AFD"/>
    <w:rsid w:val="00490B1E"/>
    <w:rsid w:val="0063768B"/>
    <w:rsid w:val="006653C5"/>
    <w:rsid w:val="00681049"/>
    <w:rsid w:val="0068358E"/>
    <w:rsid w:val="0071551E"/>
    <w:rsid w:val="00723E3F"/>
    <w:rsid w:val="007B6F73"/>
    <w:rsid w:val="007E1585"/>
    <w:rsid w:val="007E71E8"/>
    <w:rsid w:val="007F7D5F"/>
    <w:rsid w:val="00833298"/>
    <w:rsid w:val="008851FD"/>
    <w:rsid w:val="008C6AE5"/>
    <w:rsid w:val="009143E7"/>
    <w:rsid w:val="0099637C"/>
    <w:rsid w:val="009A71F6"/>
    <w:rsid w:val="009D7946"/>
    <w:rsid w:val="009F0EEF"/>
    <w:rsid w:val="00A14175"/>
    <w:rsid w:val="00A47F4E"/>
    <w:rsid w:val="00AC61E4"/>
    <w:rsid w:val="00AE3246"/>
    <w:rsid w:val="00B060A7"/>
    <w:rsid w:val="00B4279E"/>
    <w:rsid w:val="00B76CFA"/>
    <w:rsid w:val="00D5079B"/>
    <w:rsid w:val="00D57E18"/>
    <w:rsid w:val="00D822C2"/>
    <w:rsid w:val="00DC5255"/>
    <w:rsid w:val="00E10111"/>
    <w:rsid w:val="00E64A00"/>
    <w:rsid w:val="00F019BE"/>
    <w:rsid w:val="00F71EEB"/>
    <w:rsid w:val="00F862A9"/>
    <w:rsid w:val="00FA73E0"/>
    <w:rsid w:val="00FB12F5"/>
    <w:rsid w:val="00FC5644"/>
    <w:rsid w:val="00F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C2"/>
    <w:rPr>
      <w:color w:val="0000FF"/>
      <w:u w:val="single"/>
    </w:rPr>
  </w:style>
  <w:style w:type="paragraph" w:customStyle="1" w:styleId="ConsPlusNormal">
    <w:name w:val="ConsPlusNormal"/>
    <w:rsid w:val="009F0EE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02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kumi</cp:lastModifiedBy>
  <cp:revision>29</cp:revision>
  <dcterms:created xsi:type="dcterms:W3CDTF">2021-04-12T08:49:00Z</dcterms:created>
  <dcterms:modified xsi:type="dcterms:W3CDTF">2022-04-29T11:55:00Z</dcterms:modified>
</cp:coreProperties>
</file>