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B408" w14:textId="77777777" w:rsidR="004A12C2" w:rsidRPr="004A12C2" w:rsidRDefault="004A12C2" w:rsidP="004A12C2">
      <w:r w:rsidRPr="004A12C2">
        <w:rPr>
          <w:b/>
          <w:bCs/>
        </w:rPr>
        <w:t>Информация о предоставлении земельных участков</w:t>
      </w:r>
    </w:p>
    <w:p w14:paraId="0DB375FE" w14:textId="77777777" w:rsidR="004A12C2" w:rsidRPr="004A12C2" w:rsidRDefault="004A12C2" w:rsidP="004A12C2">
      <w:r w:rsidRPr="004A12C2">
        <w:rPr>
          <w:b/>
          <w:bCs/>
        </w:rPr>
        <w:t>в аренду для ИЖС и ЛПХ</w:t>
      </w:r>
      <w:r w:rsidRPr="004A12C2">
        <w:br/>
      </w:r>
      <w:r w:rsidRPr="004A12C2">
        <w:rPr>
          <w:b/>
          <w:bCs/>
        </w:rPr>
        <w:t>О Ф И Ц И А Л Ь Н О</w:t>
      </w:r>
    </w:p>
    <w:p w14:paraId="38C25802" w14:textId="77777777" w:rsidR="004A12C2" w:rsidRPr="004A12C2" w:rsidRDefault="004A12C2" w:rsidP="004A12C2">
      <w:r w:rsidRPr="004A12C2">
        <w:rPr>
          <w:b/>
          <w:bCs/>
        </w:rPr>
        <w:t>2021 год</w:t>
      </w:r>
    </w:p>
    <w:p w14:paraId="12B70A30" w14:textId="77777777" w:rsidR="004A12C2" w:rsidRPr="004A12C2" w:rsidRDefault="004A12C2" w:rsidP="004A12C2">
      <w:r w:rsidRPr="004A12C2">
        <w:rPr>
          <w:b/>
          <w:bCs/>
        </w:rPr>
        <w:t>Извещение о возможном предоставлении земельных участков в аренду:</w:t>
      </w:r>
    </w:p>
    <w:p w14:paraId="130E9587" w14:textId="77777777" w:rsidR="004A12C2" w:rsidRPr="004A12C2" w:rsidRDefault="004A12C2" w:rsidP="004A12C2">
      <w:r w:rsidRPr="004A12C2">
        <w:t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в соответствии со ст. 39.18 Земельного кодекса РФ информирует о приеме заявлений о возможности предоставления следующих земельных участков:</w:t>
      </w:r>
    </w:p>
    <w:p w14:paraId="318B1776" w14:textId="77777777" w:rsidR="004A12C2" w:rsidRPr="004A12C2" w:rsidRDefault="004A12C2" w:rsidP="004A12C2">
      <w:r w:rsidRPr="004A12C2">
        <w:t>1. земельный участок с кадастровым номером 47:28:0515001:444 площадью 3500 кв.м., вид разрешенного использования: для ведения личного подсобного хозяйства, находящийся в государственной неразграниченной собственности, в аренду сроком 20 лет,</w:t>
      </w:r>
    </w:p>
    <w:p w14:paraId="400FE548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Старопольское поселение, д. Кологриво, (категория земель - земли населённых пунктов).</w:t>
      </w:r>
    </w:p>
    <w:p w14:paraId="3CDBC5B6" w14:textId="77777777" w:rsidR="004A12C2" w:rsidRPr="004A12C2" w:rsidRDefault="004A12C2" w:rsidP="004A12C2">
      <w:r w:rsidRPr="004A12C2">
        <w:t>2. земельный участок с кадастровым номером 47:28:0466002:214 площадью 253969 кв.м., вид разрешенного использования: для ведения сельского хозяйства, находящийся в государственной неразграниченной собственности, в аренду сроком 5 лет,</w:t>
      </w:r>
    </w:p>
    <w:p w14:paraId="563CA6B1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Выскатское сельское поселение, (категория земель - земли сельскохозяйственного назначения).</w:t>
      </w:r>
    </w:p>
    <w:p w14:paraId="6FD3AA64" w14:textId="77777777" w:rsidR="004A12C2" w:rsidRPr="004A12C2" w:rsidRDefault="004A12C2" w:rsidP="004A12C2">
      <w:r w:rsidRPr="004A12C2">
        <w:t>3. земельный участок с кадастровым номером 47:28:0118001:124 площадью 2013 кв.м., вид разрешенного использования: индивидуальные жилые дома с приусадебными земельными участками, находящийся в государственной неразграниченной собственности, в аренду сроком 20 лет,</w:t>
      </w:r>
    </w:p>
    <w:p w14:paraId="263CB338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Гостицкое сельское поселение, деревня Тухтово, уч. 46 (категория земель - земли населённых пунктов).</w:t>
      </w:r>
    </w:p>
    <w:p w14:paraId="01B42C9C" w14:textId="77777777" w:rsidR="004A12C2" w:rsidRPr="004A12C2" w:rsidRDefault="004A12C2" w:rsidP="004A12C2">
      <w:r w:rsidRPr="004A12C2">
        <w:t>4. земельный участок с кадастровым номером 47:28:0118001:121 площадью 2079 кв.м., вид разрешенного использования: индивидуальные жилые дома с приусадебными земельными участками, находящийся в государственной неразграниченной собственности, в аренду сроком 20 лет,</w:t>
      </w:r>
    </w:p>
    <w:p w14:paraId="78201829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Гостицкое сельское поселение, деревня Тухтово, уч. 45 (категория земель - земли населённых пунктов).</w:t>
      </w:r>
    </w:p>
    <w:p w14:paraId="024BE5A5" w14:textId="77777777" w:rsidR="004A12C2" w:rsidRPr="004A12C2" w:rsidRDefault="004A12C2" w:rsidP="004A12C2">
      <w:r w:rsidRPr="004A12C2">
        <w:lastRenderedPageBreak/>
        <w:t>5. земельный участок с кадастровым номером 47:28:0113004:293 площадью 1649 кв.м., вид разрешенного использования: для индивидуального жилищного строительства (для индивидуальной жилой застройки), находящийся в государственной неразграниченной собственности, в аренду сроком 20 лет,</w:t>
      </w:r>
    </w:p>
    <w:p w14:paraId="34B5A204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Сланцевское городское поселение, город Сланцы, улица Горняков, земельный участок 11 (категория земель - земли населённых пунктов).</w:t>
      </w:r>
    </w:p>
    <w:p w14:paraId="37153A57" w14:textId="77777777" w:rsidR="004A12C2" w:rsidRPr="004A12C2" w:rsidRDefault="004A12C2" w:rsidP="004A12C2">
      <w:r w:rsidRPr="004A12C2">
        <w:t>Заинтересованные в предоставлении вышеназванных земельных участков граждане в течение 30 дней с даты опубликования настоящего извещения вправе подать заявление о намерении участвовать в аукционе. Заявление подаётся в письменной форме на бумажном носителе заинтересованным лицом лично, при наличии документа удостоверяющего личность, либо уполномоченным представителем заявителя, при наличии нотариально заверенного документа, подтверждающего права (полномочия) представителя.</w:t>
      </w:r>
    </w:p>
    <w:p w14:paraId="446BDFA4" w14:textId="77777777" w:rsidR="004A12C2" w:rsidRPr="004A12C2" w:rsidRDefault="004A12C2" w:rsidP="004A12C2">
      <w:r w:rsidRPr="004A12C2">
        <w:t>Заявления принимаются со дня опубликования и размещения извещения в информационно-телекоммуникационной сети "Интернет" по рабочим дням с 8:30 до 13:00 и с 13:48 до 17:30 по адресу: Ленинградская область, г.Сланцы, пер. Почтовый, дом 3, кабинет 4.</w:t>
      </w:r>
    </w:p>
    <w:p w14:paraId="796F6DB7" w14:textId="77777777" w:rsidR="004A12C2" w:rsidRPr="004A12C2" w:rsidRDefault="004A12C2" w:rsidP="004A12C2">
      <w:r w:rsidRPr="004A12C2">
        <w:t>Со схемой расположения земельных участков можно ознакомиться по адресу: г. Сланцы, пер. Трестовский, д.6, кабинет № 36, вторник с 10.00 до 12.00 по предварительной записи по телефону 8(81374)22852.</w:t>
      </w:r>
    </w:p>
    <w:p w14:paraId="42D10F33" w14:textId="77777777" w:rsidR="004A12C2" w:rsidRPr="004A12C2" w:rsidRDefault="004A12C2" w:rsidP="004A12C2">
      <w:r w:rsidRPr="004A12C2">
        <w:t>Приём заявлений прекращается 13 февраля 2021 года в 16:00.</w:t>
      </w:r>
    </w:p>
    <w:p w14:paraId="6940EBF8" w14:textId="77777777" w:rsidR="004A12C2" w:rsidRPr="004A12C2" w:rsidRDefault="004A12C2" w:rsidP="004A12C2">
      <w:r w:rsidRPr="004A12C2">
        <w:t>Извещение о возможном предоставлении земельных участков в аренду:</w:t>
      </w:r>
    </w:p>
    <w:p w14:paraId="7AA97E21" w14:textId="77777777" w:rsidR="004A12C2" w:rsidRPr="004A12C2" w:rsidRDefault="004A12C2" w:rsidP="004A12C2">
      <w:r w:rsidRPr="004A12C2">
        <w:t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в соответствии со ст. 39.18 Земельного кодекса РФ информирует о приеме заявлений о возможности предоставления следующих земельных участков:</w:t>
      </w:r>
    </w:p>
    <w:p w14:paraId="5358AD8D" w14:textId="77777777" w:rsidR="004A12C2" w:rsidRPr="004A12C2" w:rsidRDefault="004A12C2" w:rsidP="004A12C2">
      <w:r w:rsidRPr="004A12C2">
        <w:t>1. земельный участок с кадастровым номером 47:28:0466004:234 площадью 48751 кв.м., вид разрешенного использования: для ведения сельского хозяйства, находящийся в государственной неразграниченной собственности, в аренду сроком 5 лет,</w:t>
      </w:r>
    </w:p>
    <w:p w14:paraId="0C06D3EA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Выскатское сельское поселение, (категория земель - земли сельскохозяйственного назначения).</w:t>
      </w:r>
    </w:p>
    <w:p w14:paraId="7CFC7BBD" w14:textId="77777777" w:rsidR="004A12C2" w:rsidRPr="004A12C2" w:rsidRDefault="004A12C2" w:rsidP="004A12C2">
      <w:r w:rsidRPr="004A12C2">
        <w:t>2. земельный участок с кадастровым номером 47:28:0429001:384 площадью 2206 кв.м., вид разрешенного использования: для индивидуальной жилой застройки, находящийся в государственной неразграниченной собственности, в аренду сроком 20 лет,</w:t>
      </w:r>
    </w:p>
    <w:p w14:paraId="7D2409A7" w14:textId="77777777" w:rsidR="004A12C2" w:rsidRPr="004A12C2" w:rsidRDefault="004A12C2" w:rsidP="004A12C2">
      <w:r w:rsidRPr="004A12C2">
        <w:lastRenderedPageBreak/>
        <w:t>адрес земельного участка: Российская Федерация, Ленинградская область, Сланцевский муниципальный район, Выскатское сельское поселение, деревня Кривицы, участок 29, (категория земель - земли населённых пунктов).</w:t>
      </w:r>
    </w:p>
    <w:p w14:paraId="6A933F94" w14:textId="77777777" w:rsidR="004A12C2" w:rsidRPr="004A12C2" w:rsidRDefault="004A12C2" w:rsidP="004A12C2">
      <w:r w:rsidRPr="004A12C2">
        <w:t>3. земельный участок с кадастровым номером 47:28:0540001:25 площадью 3038 кв.м., вид разрешенного использования: для ведения личного подсобного хозяйства, находящийся в государственной неразграниченной собственности, в аренду сроком 20 лет,</w:t>
      </w:r>
    </w:p>
    <w:p w14:paraId="2DFB10F8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Старопольское сельское поселение, д. Рудница, д. 23, (категория земель - земли населённых пунктов).</w:t>
      </w:r>
    </w:p>
    <w:p w14:paraId="13C6CBC5" w14:textId="77777777" w:rsidR="004A12C2" w:rsidRPr="004A12C2" w:rsidRDefault="004A12C2" w:rsidP="004A12C2">
      <w:r w:rsidRPr="004A12C2">
        <w:t>4. земельный участок с кадастровым номером 47:28:0540001:27 площадью 1540 кв.м., вид разрешенного использования: для ведения личного подсобного хозяйства, находящийся в государственной неразграниченной собственности, в аренду сроком 20 лет,</w:t>
      </w:r>
    </w:p>
    <w:p w14:paraId="4C83F798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Старопольское сельское поселение, д. Рудница, д. 27, (категория земель - земли населённых пунктов).</w:t>
      </w:r>
    </w:p>
    <w:p w14:paraId="7DBE5071" w14:textId="77777777" w:rsidR="004A12C2" w:rsidRPr="004A12C2" w:rsidRDefault="004A12C2" w:rsidP="004A12C2">
      <w:r w:rsidRPr="004A12C2">
        <w:t>5. земельный участок с кадастровым номером 47:28:0118001:2 площадью 2920 кв.м., вид разрешенного использования: для ведения личного подсобного хозяйства, находящийся в государственной неразграниченной собственности, в аренду сроком 20 лет,</w:t>
      </w:r>
    </w:p>
    <w:p w14:paraId="0920F12C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район, Гостицкое сельское поселение, д. Тухтово, 13 (категория земель - земли населённых пунктов).</w:t>
      </w:r>
    </w:p>
    <w:p w14:paraId="4FD0CAAC" w14:textId="77777777" w:rsidR="004A12C2" w:rsidRPr="004A12C2" w:rsidRDefault="004A12C2" w:rsidP="004A12C2">
      <w:r w:rsidRPr="004A12C2">
        <w:t>6. земельный участок с кадастровым номером 47:28:0534001:483 площадью 1492 кв.м., вид разрешенного использования: для индивидуального жилищного строительства, находящийся в государственной неразграниченной собственности, в аренду сроком 20 лет,</w:t>
      </w:r>
    </w:p>
    <w:p w14:paraId="17FC1056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Старопольское сельское поселение, деревня Филево, участок № 9А, (категория земель - земли населённых пунктов).</w:t>
      </w:r>
    </w:p>
    <w:p w14:paraId="3C0B83A4" w14:textId="77777777" w:rsidR="004A12C2" w:rsidRPr="004A12C2" w:rsidRDefault="004A12C2" w:rsidP="004A12C2">
      <w:r w:rsidRPr="004A12C2">
        <w:t>Заинтересованные в предоставлении вышеназванных земельных участков граждане в течение 30 дней с даты опубликования настоящего извещения вправе подать заявление о намерении участвовать в аукционе. Заявление подаётся в письменной форме на бумажном носителе заинтересованным лицом лично, при наличии документа удостоверяющего личность, либо уполномоченным представителем заявителя, при наличии нотариально заверенного документа, подтверждающего права (полномочия) представителя.</w:t>
      </w:r>
    </w:p>
    <w:p w14:paraId="20C60099" w14:textId="77777777" w:rsidR="004A12C2" w:rsidRPr="004A12C2" w:rsidRDefault="004A12C2" w:rsidP="004A12C2">
      <w:r w:rsidRPr="004A12C2">
        <w:t xml:space="preserve">Заявления принимаются со дня опубликования и размещения извещения в информационно-телекоммуникационной сети "Интернет" по рабочим дням с 8:30 до </w:t>
      </w:r>
      <w:r w:rsidRPr="004A12C2">
        <w:lastRenderedPageBreak/>
        <w:t>13:00 и с 13:48 до 17:30 по адресу: Ленинградская область, г.Сланцы, пер. Почтовый, дом 3, кабинет 4.</w:t>
      </w:r>
    </w:p>
    <w:p w14:paraId="6711B523" w14:textId="77777777" w:rsidR="004A12C2" w:rsidRPr="004A12C2" w:rsidRDefault="004A12C2" w:rsidP="004A12C2">
      <w:r w:rsidRPr="004A12C2">
        <w:t>Со схемой расположения земельных участков можно ознакомиться по адресу: г. Сланцы, пер. Трестовский, д.6, кабинет № 36, вторник с 10.00 до 12.00 по предварительной записи по телефону 8(81374)22852.</w:t>
      </w:r>
    </w:p>
    <w:p w14:paraId="2D5EEB77" w14:textId="77777777" w:rsidR="004A12C2" w:rsidRPr="004A12C2" w:rsidRDefault="004A12C2" w:rsidP="004A12C2">
      <w:r w:rsidRPr="004A12C2">
        <w:t>Приём заявлений прекращается 20 марта 2021 года в 16:00.</w:t>
      </w:r>
    </w:p>
    <w:p w14:paraId="2D7BEF5A" w14:textId="77777777" w:rsidR="004A12C2" w:rsidRPr="004A12C2" w:rsidRDefault="004A12C2" w:rsidP="004A12C2">
      <w:r w:rsidRPr="004A12C2">
        <w:t>Извещение о возможном предоставлении земельных участков в аренду:</w:t>
      </w:r>
    </w:p>
    <w:p w14:paraId="069A0F3D" w14:textId="77777777" w:rsidR="004A12C2" w:rsidRPr="004A12C2" w:rsidRDefault="004A12C2" w:rsidP="004A12C2">
      <w:r w:rsidRPr="004A12C2">
        <w:t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в соответствии со ст. 39.18 Земельного кодекса РФ информирует о приеме заявлений о возможности предоставления следующих земельных участков:</w:t>
      </w:r>
    </w:p>
    <w:p w14:paraId="5F474BD5" w14:textId="77777777" w:rsidR="004A12C2" w:rsidRPr="004A12C2" w:rsidRDefault="004A12C2" w:rsidP="004A12C2">
      <w:r w:rsidRPr="004A12C2">
        <w:t>1. земельный участок с кадастровым номером 47:28:0460001:402 площадью 1917 кв.м., вид разрешенного использования: для индивидуального жилищного строительства, находящийся в государственной неразграниченной собственности, в аренду сроком 20 лет,</w:t>
      </w:r>
    </w:p>
    <w:p w14:paraId="4D351ED1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Новосельское сельское поселение, деревня Шавково (категория земель - земли населенных пунктов);</w:t>
      </w:r>
    </w:p>
    <w:p w14:paraId="09EC1C1C" w14:textId="77777777" w:rsidR="004A12C2" w:rsidRPr="004A12C2" w:rsidRDefault="004A12C2" w:rsidP="004A12C2">
      <w:r w:rsidRPr="004A12C2">
        <w:t>2. земельный участок с кадастровым номером 47:28:0118001:45 площадью 2500 кв.м., вид разрешенного использования: под жилую застройку - индивидуальную, находящийся в государственной неразграниченной собственности, в аренду сроком 20 лет,</w:t>
      </w:r>
    </w:p>
    <w:p w14:paraId="41FF0C07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район, Гостицкое сельское поселение, д. Тухтово, участок 10б (категория земель - земли населённых пунктов);</w:t>
      </w:r>
    </w:p>
    <w:p w14:paraId="707D48AC" w14:textId="77777777" w:rsidR="004A12C2" w:rsidRPr="004A12C2" w:rsidRDefault="004A12C2" w:rsidP="004A12C2">
      <w:r w:rsidRPr="004A12C2">
        <w:t>3. земельный участок с кадастровым номером 47:28:0118001:116 площадью 2500 кв.м., вид разрешенного использования: индивидуальные жилые дома с приусадебными земельными участками, находящийся в государственной неразграниченной собственности, в аренду сроком 20 лет,</w:t>
      </w:r>
    </w:p>
    <w:p w14:paraId="1159F06A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район, Гостицкое сельское поселение, д. Тухтово, участок 10Д (категория земель - земли населённых пунктов).</w:t>
      </w:r>
    </w:p>
    <w:p w14:paraId="4268C4C9" w14:textId="77777777" w:rsidR="004A12C2" w:rsidRPr="004A12C2" w:rsidRDefault="004A12C2" w:rsidP="004A12C2">
      <w:r w:rsidRPr="004A12C2">
        <w:t xml:space="preserve">Заинтересованные в предоставлении вышеназванных земельных участков граждане в течение 30 дней с даты опубликования настоящего извещения вправе подать заявление о намерении участвовать в аукционе. Заявление подаётся в письменной форме на бумажном носителе заинтересованным лицом лично, при наличии документа удостоверяющего личность, либо уполномоченным представителем заявителя, при </w:t>
      </w:r>
      <w:r w:rsidRPr="004A12C2">
        <w:lastRenderedPageBreak/>
        <w:t>наличии нотариально заверенного документа, подтверждающего права (полномочия) представителя.</w:t>
      </w:r>
    </w:p>
    <w:p w14:paraId="4852284A" w14:textId="77777777" w:rsidR="004A12C2" w:rsidRPr="004A12C2" w:rsidRDefault="004A12C2" w:rsidP="004A12C2">
      <w:r w:rsidRPr="004A12C2">
        <w:t>Заявления принимаются со дня опубликования и размещения извещения в информационно-телекоммуникационной сети "Интернет" по рабочим дням с 8:30 до 13:00 и с 13:48 до 17:30 по адресу: Ленинградская область, г.Сланцы, пер. Почтовый, дом 3, кабинет 4.</w:t>
      </w:r>
    </w:p>
    <w:p w14:paraId="12E06D7C" w14:textId="77777777" w:rsidR="004A12C2" w:rsidRPr="004A12C2" w:rsidRDefault="004A12C2" w:rsidP="004A12C2">
      <w:r w:rsidRPr="004A12C2">
        <w:t>Со схемой расположения земельных участков можно ознакомиться по адресу: г. Сланцы, пер. Трестовский, д.6, кабинет № 36, вторник с 10.00 до 12.00 по предварительной записи по телефону 8(81374)22852.</w:t>
      </w:r>
    </w:p>
    <w:p w14:paraId="46D4F647" w14:textId="77777777" w:rsidR="004A12C2" w:rsidRPr="004A12C2" w:rsidRDefault="004A12C2" w:rsidP="004A12C2">
      <w:r w:rsidRPr="004A12C2">
        <w:t>Приём заявлений прекращается 03 апреля 2021 года в 16:00.</w:t>
      </w:r>
    </w:p>
    <w:p w14:paraId="72F8DF87" w14:textId="77777777" w:rsidR="004A12C2" w:rsidRPr="004A12C2" w:rsidRDefault="004A12C2" w:rsidP="004A12C2">
      <w:r w:rsidRPr="004A12C2">
        <w:t>Извещение о возможном предоставлении земельных участков в аренду:</w:t>
      </w:r>
    </w:p>
    <w:p w14:paraId="50A420CC" w14:textId="77777777" w:rsidR="004A12C2" w:rsidRPr="004A12C2" w:rsidRDefault="004A12C2" w:rsidP="004A12C2">
      <w:r w:rsidRPr="004A12C2">
        <w:t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в соответствии со ст. 39.18 Земельного кодекса РФ информирует о приеме заявлений о возможности предоставления следующих земельных участков:</w:t>
      </w:r>
    </w:p>
    <w:p w14:paraId="438B1B89" w14:textId="77777777" w:rsidR="004A12C2" w:rsidRPr="004A12C2" w:rsidRDefault="004A12C2" w:rsidP="004A12C2">
      <w:r w:rsidRPr="004A12C2">
        <w:t>1. земельный участок с кадастровым номером 47:28:0529001:420 площадью 1348 кв.м., вид разрешенного использования: для ведения личного подсобного хозяйства, находящийся в государственной неразграниченной собственности, в аренду сроком 20 лет,</w:t>
      </w:r>
    </w:p>
    <w:p w14:paraId="4AAC200D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Старопольское сельское поселение, деревня Нарница (категория земель - земли населённых пунктов);</w:t>
      </w:r>
    </w:p>
    <w:p w14:paraId="48565EED" w14:textId="77777777" w:rsidR="004A12C2" w:rsidRPr="004A12C2" w:rsidRDefault="004A12C2" w:rsidP="004A12C2">
      <w:r w:rsidRPr="004A12C2">
        <w:t>Земельный участок на площади 745 кв.м. находится в водоохранной зоне и прибрежной защитной полосе озера Долгое.</w:t>
      </w:r>
    </w:p>
    <w:p w14:paraId="34847986" w14:textId="77777777" w:rsidR="004A12C2" w:rsidRPr="004A12C2" w:rsidRDefault="004A12C2" w:rsidP="004A12C2">
      <w:r w:rsidRPr="004A12C2">
        <w:t>2. земельный участок с кадастровым номером 47:28:0205001:314 площадью 2000 кв.м., вид разрешенного использования: для индивидуального жилищного строительства, находящийся в государственной неразграниченной собственности, в аренду сроком 20 лет,</w:t>
      </w:r>
    </w:p>
    <w:p w14:paraId="5936D1D6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Черновское сельское поселение, деревня Вороново (категория земель - земли населённых пунктов);</w:t>
      </w:r>
    </w:p>
    <w:p w14:paraId="271CD583" w14:textId="77777777" w:rsidR="004A12C2" w:rsidRPr="004A12C2" w:rsidRDefault="004A12C2" w:rsidP="004A12C2">
      <w:r w:rsidRPr="004A12C2">
        <w:t>3. земельный участок с кадастровым номером 47:28:0524001:394 площадью 1109 кв.м., вид разрешенного использования: для индивидуального жилищного строительства, находящийся в государственной неразграниченной собственности, в аренду сроком 20 лет,</w:t>
      </w:r>
    </w:p>
    <w:p w14:paraId="1837C31B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Старопольское сельское поселение, деревня Лосева Гора, земельный участок 23Б (категория земель - земли населённых пунктов);</w:t>
      </w:r>
    </w:p>
    <w:p w14:paraId="2E44A559" w14:textId="77777777" w:rsidR="004A12C2" w:rsidRPr="004A12C2" w:rsidRDefault="004A12C2" w:rsidP="004A12C2">
      <w:r w:rsidRPr="004A12C2">
        <w:lastRenderedPageBreak/>
        <w:t>Заинтересованные в предоставлении вышеназванных земельных участков граждане в течение 30 дней с даты опубликования настоящего извещения вправе подать заявление о намерении участвовать в аукционе. Заявление подаётся в письменной форме на бумажном носителе заинтересованным лицом лично, при наличии документа удостоверяющего личность, либо уполномоченным представителем заявителя, при наличии нотариально заверенного документа, подтверждающего права (полномочия) представителя.</w:t>
      </w:r>
    </w:p>
    <w:p w14:paraId="1A880633" w14:textId="77777777" w:rsidR="004A12C2" w:rsidRPr="004A12C2" w:rsidRDefault="004A12C2" w:rsidP="004A12C2">
      <w:r w:rsidRPr="004A12C2">
        <w:t>Заявления принимаются со дня опубликования и размещения извещения в информационно-телекоммуникационной сети "Интернет" по рабочим дням с 8:30 до 13:00 и с 13:48 до 17:30 по адресу: Ленинградская область, г.Сланцы, пер. Почтовый, дом 3, кабинет 4.</w:t>
      </w:r>
    </w:p>
    <w:p w14:paraId="6F629536" w14:textId="77777777" w:rsidR="004A12C2" w:rsidRPr="004A12C2" w:rsidRDefault="004A12C2" w:rsidP="004A12C2">
      <w:r w:rsidRPr="004A12C2">
        <w:t>Со схемой расположения земельных участков можно ознакомиться по адресу: г. Сланцы, пер. Трестовский, д.6, кабинет № 36, вторник с 10.00 до 12.00 по предварительной записи по телефону 8(81374)22852.</w:t>
      </w:r>
    </w:p>
    <w:p w14:paraId="34032BC8" w14:textId="77777777" w:rsidR="004A12C2" w:rsidRPr="004A12C2" w:rsidRDefault="004A12C2" w:rsidP="004A12C2">
      <w:r w:rsidRPr="004A12C2">
        <w:t>Приём заявлений прекращается 17 апреля 2021 года в 16:00.</w:t>
      </w:r>
    </w:p>
    <w:p w14:paraId="78B37889" w14:textId="77777777" w:rsidR="004A12C2" w:rsidRPr="004A12C2" w:rsidRDefault="004A12C2" w:rsidP="004A12C2">
      <w:r w:rsidRPr="004A12C2">
        <w:t>Извещение о возможном предоставлении земельных участков в аренду:</w:t>
      </w:r>
    </w:p>
    <w:p w14:paraId="18241AA8" w14:textId="77777777" w:rsidR="004A12C2" w:rsidRPr="004A12C2" w:rsidRDefault="004A12C2" w:rsidP="004A12C2">
      <w:r w:rsidRPr="004A12C2">
        <w:t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в соответствии со ст. 39.18 Земельного кодекса РФ информирует о приеме заявлений о возможности предоставления следующих земельных участков:</w:t>
      </w:r>
    </w:p>
    <w:p w14:paraId="3C1F4E50" w14:textId="77777777" w:rsidR="004A12C2" w:rsidRPr="004A12C2" w:rsidRDefault="004A12C2" w:rsidP="004A12C2">
      <w:r w:rsidRPr="004A12C2">
        <w:t>1. земельный участок с кадастровым номером 47:28:0118001:119 площадью 2185 кв.м., вид разрешенного использования: под жилую застройку - индивидуальную, находящийся в государственной неразграниченной собственности, в аренду сроком 20 лет,</w:t>
      </w:r>
    </w:p>
    <w:p w14:paraId="180C1E25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район, Гостицкое сельское поселение, д. Тухтово, участок 41 (категория земель - земли населённых пунктов);</w:t>
      </w:r>
    </w:p>
    <w:p w14:paraId="23ED2512" w14:textId="77777777" w:rsidR="004A12C2" w:rsidRPr="004A12C2" w:rsidRDefault="004A12C2" w:rsidP="004A12C2">
      <w:r w:rsidRPr="004A12C2">
        <w:t>2. земельный участок с кадастровым номером 47:28:0118001:126 площадью 2179 кв.м., вид разрешенного использования: под жилую застройку - индивидуальную, находящийся в государственной неразграниченной собственности, в аренду сроком 20 лет,</w:t>
      </w:r>
    </w:p>
    <w:p w14:paraId="5BB3DCC8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район, Гостицкое сельское поселение, д. Тухтово, участок 10е (категория земель - земли населённых пунктов);</w:t>
      </w:r>
    </w:p>
    <w:p w14:paraId="1E29DC2B" w14:textId="77777777" w:rsidR="004A12C2" w:rsidRPr="004A12C2" w:rsidRDefault="004A12C2" w:rsidP="004A12C2">
      <w:r w:rsidRPr="004A12C2">
        <w:t>3. земельный участок с кадастровым номером 47:28:0526001:346 площадью 1000 кв.м., вид разрешенного использования: для индивидуального жилищного строительства, находящийся в государственной неразграниченной собственности, в аренду сроком 20 лет,</w:t>
      </w:r>
    </w:p>
    <w:p w14:paraId="46F02C98" w14:textId="77777777" w:rsidR="004A12C2" w:rsidRPr="004A12C2" w:rsidRDefault="004A12C2" w:rsidP="004A12C2">
      <w:r w:rsidRPr="004A12C2">
        <w:lastRenderedPageBreak/>
        <w:t>адрес земельного участка: Российская Федерация, Ленинградская область, Старопольское сельское поселение, деревня Бор (категория земель - земли населённых пунктов);</w:t>
      </w:r>
    </w:p>
    <w:p w14:paraId="06EBAE4C" w14:textId="77777777" w:rsidR="004A12C2" w:rsidRPr="004A12C2" w:rsidRDefault="004A12C2" w:rsidP="004A12C2">
      <w:r w:rsidRPr="004A12C2">
        <w:t>Заинтересованные в предоставлении вышеназванных земельных участков граждане в течение 30 дней с даты опубликования настоящего извещения вправе подать заявление о намерении участвовать в аукционе. Заявление подаётся в письменной форме на бумажном носителе заинтересованным лицом лично, при наличии документа удостоверяющего личность, либо уполномоченным представителем заявителя, при наличии нотариально заверенного документа, подтверждающего права (полномочия) представителя.</w:t>
      </w:r>
    </w:p>
    <w:p w14:paraId="1A8A3C61" w14:textId="77777777" w:rsidR="004A12C2" w:rsidRPr="004A12C2" w:rsidRDefault="004A12C2" w:rsidP="004A12C2">
      <w:r w:rsidRPr="004A12C2">
        <w:t>Заявления принимаются со дня опубликования и размещения извещения в информационно-телекоммуникационной сети "Интернет" по рабочим дням с 8:30 до 13:00 и с 13:48 до 17:30 по адресу: Ленинградская область, г.Сланцы, пер. Почтовый, дом 3, кабинет 4.</w:t>
      </w:r>
    </w:p>
    <w:p w14:paraId="443B1381" w14:textId="77777777" w:rsidR="004A12C2" w:rsidRPr="004A12C2" w:rsidRDefault="004A12C2" w:rsidP="004A12C2">
      <w:r w:rsidRPr="004A12C2">
        <w:t>Со схемой расположения земельных участков можно ознакомиться по адресу: г. Сланцы, пер. Трестовский, д.6, кабинет № 36, вторник с 10.00 до 12.00 по предварительной записи по телефону 8(81374)22852.</w:t>
      </w:r>
    </w:p>
    <w:p w14:paraId="29681388" w14:textId="77777777" w:rsidR="004A12C2" w:rsidRPr="004A12C2" w:rsidRDefault="004A12C2" w:rsidP="004A12C2">
      <w:r w:rsidRPr="004A12C2">
        <w:t>Приём заявлений прекращается 08 мая 2021 года в 16:00.</w:t>
      </w:r>
    </w:p>
    <w:p w14:paraId="18C20FD1" w14:textId="77777777" w:rsidR="004A12C2" w:rsidRPr="004A12C2" w:rsidRDefault="004A12C2" w:rsidP="004A12C2">
      <w:r w:rsidRPr="004A12C2">
        <w:t>Извещение о возможном предоставлении земельных участков в аренду:</w:t>
      </w:r>
    </w:p>
    <w:p w14:paraId="67E57C5F" w14:textId="77777777" w:rsidR="004A12C2" w:rsidRPr="004A12C2" w:rsidRDefault="004A12C2" w:rsidP="004A12C2">
      <w:r w:rsidRPr="004A12C2">
        <w:t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в соответствии со ст. 39.18 Земельного кодекса РФ информирует о приеме заявлений о возможности предоставления следующих земельных участков:</w:t>
      </w:r>
    </w:p>
    <w:p w14:paraId="69E1323C" w14:textId="77777777" w:rsidR="004A12C2" w:rsidRPr="004A12C2" w:rsidRDefault="004A12C2" w:rsidP="004A12C2">
      <w:r w:rsidRPr="004A12C2">
        <w:t>1. земельный участок с кадастровым номером 47:28:0429001:383 площадью 600 кв.м., вид разрешенного использования: для индивидуального жилищного строительства, находящийся в государственной неразграниченной собственности, в аренду сроком 20 лет,</w:t>
      </w:r>
    </w:p>
    <w:p w14:paraId="7F510CF2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район, Выскатское сельское поселение, деревня Кривицы (категория земель - земли населённых пунктов);</w:t>
      </w:r>
    </w:p>
    <w:p w14:paraId="636AA85B" w14:textId="77777777" w:rsidR="004A12C2" w:rsidRPr="004A12C2" w:rsidRDefault="004A12C2" w:rsidP="004A12C2">
      <w:r w:rsidRPr="004A12C2">
        <w:t>Земельный участок на площади 461 кв.м. находится в водоохранной зоне и прибрежной защитной полосе реки Руя.</w:t>
      </w:r>
    </w:p>
    <w:p w14:paraId="0DC9A26C" w14:textId="77777777" w:rsidR="004A12C2" w:rsidRPr="004A12C2" w:rsidRDefault="004A12C2" w:rsidP="004A12C2">
      <w:r w:rsidRPr="004A12C2">
        <w:t>2. земельный участок с кадастровым номером 47:28:0208001:287 площадью 2500 кв.м., вид разрешенного использования: для индивидуального жилищного строительства, находящийся в государственной неразграниченной собственности, в аренду сроком 20 лет,</w:t>
      </w:r>
    </w:p>
    <w:p w14:paraId="0B68CA47" w14:textId="77777777" w:rsidR="004A12C2" w:rsidRPr="004A12C2" w:rsidRDefault="004A12C2" w:rsidP="004A12C2">
      <w:r w:rsidRPr="004A12C2">
        <w:lastRenderedPageBreak/>
        <w:t>адрес земельного участка: Российская Федерация, Ленинградская область, Сланцевский район, Черновское сельское поселение, деревня Черно (категория земель - земли населённых пунктов);</w:t>
      </w:r>
    </w:p>
    <w:p w14:paraId="4E24AC61" w14:textId="77777777" w:rsidR="004A12C2" w:rsidRPr="004A12C2" w:rsidRDefault="004A12C2" w:rsidP="004A12C2">
      <w:r w:rsidRPr="004A12C2">
        <w:t>3. земельный участок с кадастровым номером 47:28:0524001:397 площадью 1500 кв.м., вид разрешенного использования: для ведения личного подсобного хозяйства, находящийся в государственной неразграниченной собственности, в аренду сроком 20 лет,</w:t>
      </w:r>
    </w:p>
    <w:p w14:paraId="6FF5F3FB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район, Старопольское сельское поселение, деревня Лосева Гора (категория земель - земли населённых пунктов);</w:t>
      </w:r>
    </w:p>
    <w:p w14:paraId="499DCFDB" w14:textId="77777777" w:rsidR="004A12C2" w:rsidRPr="004A12C2" w:rsidRDefault="004A12C2" w:rsidP="004A12C2">
      <w:r w:rsidRPr="004A12C2">
        <w:t>4. земельный участок с кадастровым номером 47:28:0202003:394 площадью 2500 кв.м., вид разрешенного использования: для индивидуального жилищного строительства, находящийся в государственной неразграниченной собственности, в аренду сроком 20 лет,</w:t>
      </w:r>
    </w:p>
    <w:p w14:paraId="463BDF26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район, Черновское сельское поселение, деревня дер. Монастырек, земельный участок 42В (категория земель - земли населённых пунктов);</w:t>
      </w:r>
    </w:p>
    <w:p w14:paraId="01EC7F70" w14:textId="77777777" w:rsidR="004A12C2" w:rsidRPr="004A12C2" w:rsidRDefault="004A12C2" w:rsidP="004A12C2">
      <w:r w:rsidRPr="004A12C2">
        <w:t>Заинтересованные в предоставлении вышеназванных земельных участков граждане в течение 30 дней с даты опубликования настоящего извещения вправе подать заявление о намерении участвовать в аукционе. Заявление подаётся в письменной форме на бумажном носителе заинтересованным лицом лично, при наличии документа удостоверяющего личность, либо уполномоченным представителем заявителя, при наличии нотариально заверенного документа, подтверждающего права (полномочия) представителя.</w:t>
      </w:r>
    </w:p>
    <w:p w14:paraId="68E19BDD" w14:textId="77777777" w:rsidR="004A12C2" w:rsidRPr="004A12C2" w:rsidRDefault="004A12C2" w:rsidP="004A12C2">
      <w:r w:rsidRPr="004A12C2">
        <w:t>Заявления принимаются со дня опубликования и размещения извещения в информационно-телекоммуникационной сети "Интернет" по рабочим дням с 8:30 до 13:00 и с 13:48 до 17:30 по адресу: Ленинградская область, г.Сланцы, пер. Почтовый, дом 3, кабинет 4.</w:t>
      </w:r>
    </w:p>
    <w:p w14:paraId="322565A0" w14:textId="77777777" w:rsidR="004A12C2" w:rsidRPr="004A12C2" w:rsidRDefault="004A12C2" w:rsidP="004A12C2">
      <w:r w:rsidRPr="004A12C2">
        <w:t>Со схемой расположения земельных участков можно ознакомиться по адресу: г. Сланцы, пер. Трестовский, д.6, кабинет № 36, вторник с 10.00 до 12.00 по предварительной записи по телефону 8(81374)22852.</w:t>
      </w:r>
    </w:p>
    <w:p w14:paraId="5FB86AAA" w14:textId="77777777" w:rsidR="004A12C2" w:rsidRPr="004A12C2" w:rsidRDefault="004A12C2" w:rsidP="004A12C2">
      <w:r w:rsidRPr="004A12C2">
        <w:t>Приём заявлений прекращается 29 мая 2021 года в 16:00.</w:t>
      </w:r>
    </w:p>
    <w:p w14:paraId="40E0D6CC" w14:textId="77777777" w:rsidR="004A12C2" w:rsidRPr="004A12C2" w:rsidRDefault="004A12C2" w:rsidP="004A12C2">
      <w:r w:rsidRPr="004A12C2">
        <w:t>Извещение о возможном предоставлении земельных участков в аренду:</w:t>
      </w:r>
    </w:p>
    <w:p w14:paraId="0C9D1E30" w14:textId="77777777" w:rsidR="004A12C2" w:rsidRPr="004A12C2" w:rsidRDefault="004A12C2" w:rsidP="004A12C2">
      <w:r w:rsidRPr="004A12C2">
        <w:t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в соответствии со ст. 39.18 Земельного кодекса РФ информирует о приеме заявлений о возможности предоставления следующих земельных участков:</w:t>
      </w:r>
    </w:p>
    <w:p w14:paraId="029BD542" w14:textId="77777777" w:rsidR="004A12C2" w:rsidRPr="004A12C2" w:rsidRDefault="004A12C2" w:rsidP="004A12C2">
      <w:r w:rsidRPr="004A12C2">
        <w:lastRenderedPageBreak/>
        <w:t>1. земельный участок с кадастровым номером 47:28:0113003:312 площадью 2500 кв.м., вид разрешенного использования: для индивидуального жилищного строительства, находящийся в государственной неразграниченной собственности, в аренду сроком 20 лет,</w:t>
      </w:r>
    </w:p>
    <w:p w14:paraId="2F50F2D6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Сланцевское городское поселение, деревня Большие Поля, земельный участок 45В (категория земель - земли населённых пунктов);</w:t>
      </w:r>
    </w:p>
    <w:p w14:paraId="4F80B583" w14:textId="77777777" w:rsidR="004A12C2" w:rsidRPr="004A12C2" w:rsidRDefault="004A12C2" w:rsidP="004A12C2">
      <w:r w:rsidRPr="004A12C2">
        <w:t>2. земельный участок с кадастровым номером 47:28:0301015:111 площадью 1142 кв.м., вид разрешенного использования: индивидуальные жилые дома с приусадебными земельными участками, находящийся в государственной неразграниченной собственности, в аренду сроком 20 лет,</w:t>
      </w:r>
    </w:p>
    <w:p w14:paraId="17C05528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Сланцевское городское поселение, город Сланцы, улица Гавриловская, 21А (категория земель - земли населённых пунктов).</w:t>
      </w:r>
    </w:p>
    <w:p w14:paraId="488FAEF4" w14:textId="77777777" w:rsidR="004A12C2" w:rsidRPr="004A12C2" w:rsidRDefault="004A12C2" w:rsidP="004A12C2">
      <w:r w:rsidRPr="004A12C2">
        <w:t>Заинтересованные в предоставлении вышеназванных земельных участков граждане в течение 30 дней с даты опубликования настоящего извещения вправе подать заявление о намерении участвовать в аукционе. Заявление подаётся в письменной форме на бумажном носителе заинтересованным лицом лично, при наличии документа удостоверяющего личность, либо уполномоченным представителем заявителя, при наличии нотариально заверенного документа, подтверждающего права (полномочия) представителя.</w:t>
      </w:r>
    </w:p>
    <w:p w14:paraId="4B37B529" w14:textId="77777777" w:rsidR="004A12C2" w:rsidRPr="004A12C2" w:rsidRDefault="004A12C2" w:rsidP="004A12C2">
      <w:r w:rsidRPr="004A12C2">
        <w:t>Заявления принимаются со дня опубликования и размещения извещения в информационно-телекоммуникационной сети "Интернет" по рабочим дням с 8:30 до 13:00 и с 13:48 до 17:30 по адресу: Ленинградская область, г.Сланцы, пер. Почтовый, дом 3, кабинет 4.</w:t>
      </w:r>
    </w:p>
    <w:p w14:paraId="332DBCAA" w14:textId="77777777" w:rsidR="004A12C2" w:rsidRPr="004A12C2" w:rsidRDefault="004A12C2" w:rsidP="004A12C2">
      <w:r w:rsidRPr="004A12C2">
        <w:t>Со схемой расположения земельных участков можно ознакомиться по адресу: г. Сланцы, пер. Трестовский, д.6, кабинет № 36, вторник с 10.00 до 12.00 по предварительной записи по телефону 8(81374)22852.</w:t>
      </w:r>
    </w:p>
    <w:p w14:paraId="7CAB8645" w14:textId="77777777" w:rsidR="004A12C2" w:rsidRPr="004A12C2" w:rsidRDefault="004A12C2" w:rsidP="004A12C2">
      <w:r w:rsidRPr="004A12C2">
        <w:t>Приём заявлений прекращается 26 июня 2021 года в 16:00.</w:t>
      </w:r>
    </w:p>
    <w:p w14:paraId="5B4AEDF7" w14:textId="77777777" w:rsidR="004A12C2" w:rsidRPr="004A12C2" w:rsidRDefault="004A12C2" w:rsidP="004A12C2">
      <w:r w:rsidRPr="004A12C2">
        <w:t>Извещение о возможном предоставлении земельных участков в аренду:</w:t>
      </w:r>
    </w:p>
    <w:p w14:paraId="649801F5" w14:textId="77777777" w:rsidR="004A12C2" w:rsidRPr="004A12C2" w:rsidRDefault="004A12C2" w:rsidP="004A12C2">
      <w:r w:rsidRPr="004A12C2">
        <w:t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в соответствии со ст. 39.18 Земельного кодекса РФ информирует о приеме заявлений о возможности предоставления следующих земельных участков:</w:t>
      </w:r>
    </w:p>
    <w:p w14:paraId="368FFD0E" w14:textId="77777777" w:rsidR="004A12C2" w:rsidRPr="004A12C2" w:rsidRDefault="004A12C2" w:rsidP="004A12C2">
      <w:r w:rsidRPr="004A12C2">
        <w:t>1. земельный участок с кадастровым номером 47:28:0301001:236 площадью 1700 кв.м., вид разрешенного использования: для индивидуального жилищного строительства, находящийся в государственной неразграниченной собственности, в аренду сроком 20 лет,</w:t>
      </w:r>
    </w:p>
    <w:p w14:paraId="4CEBCEE3" w14:textId="77777777" w:rsidR="004A12C2" w:rsidRPr="004A12C2" w:rsidRDefault="004A12C2" w:rsidP="004A12C2">
      <w:r w:rsidRPr="004A12C2">
        <w:lastRenderedPageBreak/>
        <w:t>адрес земельного участка: Российская Федерация, Ленинградская область, Сланцевский муниципальный район, Сланцевское городское поселение, г. Сланцы, ул. Дорожная, 49 (категория земель - земли населённых пунктов);</w:t>
      </w:r>
    </w:p>
    <w:p w14:paraId="0D6CBB47" w14:textId="77777777" w:rsidR="004A12C2" w:rsidRPr="004A12C2" w:rsidRDefault="004A12C2" w:rsidP="004A12C2">
      <w:r w:rsidRPr="004A12C2">
        <w:t>2. земельный участок с кадастровым номером 47:28:0117001:1006 площадью 1679 кв.м., вид разрешенного использования: для ведения личного подсобного хозяйства, находящийся в государственной неразграниченной собственности, в аренду сроком 20 лет,</w:t>
      </w:r>
    </w:p>
    <w:p w14:paraId="1F5939FC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Гостицкое сельское поселение, деревня Гостицы (категория земель - земли населённых пунктов);</w:t>
      </w:r>
    </w:p>
    <w:p w14:paraId="3D122BF3" w14:textId="77777777" w:rsidR="004A12C2" w:rsidRPr="004A12C2" w:rsidRDefault="004A12C2" w:rsidP="004A12C2">
      <w:r w:rsidRPr="004A12C2">
        <w:t>3. земельный участок с кадастровым номером 47:28:0501003:269 площадью 2500 кв.м., вид разрешенного использования: для индивидуального жилищного строительства, находящийся в государственной неразграниченной собственности, в аренду сроком 20 лет,</w:t>
      </w:r>
    </w:p>
    <w:p w14:paraId="7D2CD3FA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Старопольское сельское поселение, деревня Загорье (категория земель - земли населённых пунктов);</w:t>
      </w:r>
    </w:p>
    <w:p w14:paraId="3BCD21B2" w14:textId="77777777" w:rsidR="004A12C2" w:rsidRPr="004A12C2" w:rsidRDefault="004A12C2" w:rsidP="004A12C2">
      <w:r w:rsidRPr="004A12C2">
        <w:t>Заинтересованные в предоставлении вышеназванных земельных участков граждане в течение 30 дней с даты опубликования настоящего извещения вправе подать заявление о намерении участвовать в аукционе. Заявление подаётся в письменной форме на бумажном носителе заинтересованным лицом лично, при наличии документа удостоверяющего личность, либо уполномоченным представителем заявителя, при наличии нотариально заверенного документа, подтверждающего права (полномочия) представителя.</w:t>
      </w:r>
    </w:p>
    <w:p w14:paraId="47927784" w14:textId="77777777" w:rsidR="004A12C2" w:rsidRPr="004A12C2" w:rsidRDefault="004A12C2" w:rsidP="004A12C2">
      <w:r w:rsidRPr="004A12C2">
        <w:t>Заявления принимаются со дня опубликования и размещения извещения в информационно-телекоммуникационной сети "Интернет" по рабочим дням с 8:30 до 13:00 и с 13:48 до 17:30 по адресу: Ленинградская область, г.Сланцы, пер. Почтовый, дом 3, кабинет 4.</w:t>
      </w:r>
    </w:p>
    <w:p w14:paraId="58FFD23A" w14:textId="77777777" w:rsidR="004A12C2" w:rsidRPr="004A12C2" w:rsidRDefault="004A12C2" w:rsidP="004A12C2">
      <w:r w:rsidRPr="004A12C2">
        <w:t>Со схемой расположения земельных участков можно ознакомиться по адресу: г. Сланцы, пер. Трестовский, д.6, кабинет № 36, вторник с 10.00 до 12.00 по предварительной записи по телефону 8(81374)22852.</w:t>
      </w:r>
    </w:p>
    <w:p w14:paraId="6930DBA7" w14:textId="77777777" w:rsidR="004A12C2" w:rsidRPr="004A12C2" w:rsidRDefault="004A12C2" w:rsidP="004A12C2">
      <w:r w:rsidRPr="004A12C2">
        <w:t>Приём заявлений прекращается 17 июля 2021 года в 16:00.</w:t>
      </w:r>
    </w:p>
    <w:p w14:paraId="126774AE" w14:textId="77777777" w:rsidR="004A12C2" w:rsidRPr="004A12C2" w:rsidRDefault="004A12C2" w:rsidP="004A12C2">
      <w:r w:rsidRPr="004A12C2">
        <w:t>Извещение о возможном предоставлении земельных участков в аренду:</w:t>
      </w:r>
    </w:p>
    <w:p w14:paraId="25F3F6FA" w14:textId="77777777" w:rsidR="004A12C2" w:rsidRPr="004A12C2" w:rsidRDefault="004A12C2" w:rsidP="004A12C2">
      <w:r w:rsidRPr="004A12C2">
        <w:t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в соответствии со ст. 39.18 Земельного кодекса РФ информирует о приеме заявлений о возможности предоставления следующих земельных участков:</w:t>
      </w:r>
    </w:p>
    <w:p w14:paraId="1B569E67" w14:textId="77777777" w:rsidR="004A12C2" w:rsidRPr="004A12C2" w:rsidRDefault="004A12C2" w:rsidP="004A12C2">
      <w:r w:rsidRPr="004A12C2">
        <w:lastRenderedPageBreak/>
        <w:t>1. земельный участок с кадастровым номером 47:28:0421001:228 площадью 12400 кв.м., вид разрешенного использования: сельскохозяйственное использование, находящийся в государственной неразграниченной собственности, в аренду сроком на 5 лет,</w:t>
      </w:r>
    </w:p>
    <w:p w14:paraId="65079721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Выскатское сельское поселение, деревня Савиновщина (категория земель - земли сельскохозяйственного назначения);</w:t>
      </w:r>
    </w:p>
    <w:p w14:paraId="6F3DB24A" w14:textId="77777777" w:rsidR="004A12C2" w:rsidRPr="004A12C2" w:rsidRDefault="004A12C2" w:rsidP="004A12C2">
      <w:r w:rsidRPr="004A12C2">
        <w:t>2. земельный участок с кадастровым номером 47:28:0559001:138 площадью 60981 кв.м., вид разрешенного использования: для ведения сельского хозяйства, находящийся в государственной неразграниченной собственности, в аренду сроком на 5 лет,</w:t>
      </w:r>
    </w:p>
    <w:p w14:paraId="2CEDB0E7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Старопольское сельское поселение, деревня Чудская Гора, доп. территория сельхоз зона «Чудская Гора-1», 2 (категория земель - земли сельскохозяйственного назначения);</w:t>
      </w:r>
    </w:p>
    <w:p w14:paraId="35A856AD" w14:textId="77777777" w:rsidR="004A12C2" w:rsidRPr="004A12C2" w:rsidRDefault="004A12C2" w:rsidP="004A12C2">
      <w:r w:rsidRPr="004A12C2">
        <w:t>3. земельный участок с кадастровым номером 47:28:0103002:89 площадью 81668 кв.м., вид разрешенного использования: сельскохозяйственное использование, находящийся в государственной неразграниченной собственности, в аренду сроком на 5 лет,</w:t>
      </w:r>
    </w:p>
    <w:p w14:paraId="1611ECA3" w14:textId="77777777" w:rsidR="004A12C2" w:rsidRPr="004A12C2" w:rsidRDefault="004A12C2" w:rsidP="004A12C2">
      <w:r w:rsidRPr="004A12C2">
        <w:t>адрес земельного участка: Российская Федерация, Ленинградская область, Сланцевский муниципальный район, Загривское сельское поселение (категория земель - земли сельскохозяйственного назначения).</w:t>
      </w:r>
    </w:p>
    <w:p w14:paraId="48AFEF1F" w14:textId="77777777" w:rsidR="004A12C2" w:rsidRPr="004A12C2" w:rsidRDefault="004A12C2" w:rsidP="004A12C2">
      <w:r w:rsidRPr="004A12C2">
        <w:t>Заинтересованные в предоставлении вышеназванных земельных участков граждане в течение 30 дней с даты опубликования настоящего извещения вправе подать заявление о намерении участвовать в аукционе. Заявление подаётся в письменной форме на бумажном носителе заинтересованным лицом лично, при наличии документа удостоверяющего личность, либо уполномоченным представителем заявителя, при наличии нотариально заверенного документа, подтверждающего права (полномочия) представителя.</w:t>
      </w:r>
    </w:p>
    <w:p w14:paraId="20756429" w14:textId="77777777" w:rsidR="004A12C2" w:rsidRPr="004A12C2" w:rsidRDefault="004A12C2" w:rsidP="004A12C2">
      <w:r w:rsidRPr="004A12C2">
        <w:t>Заявления принимаются со дня опубликования и размещения извещения в информационно-телекоммуникационной сети "Интернет" по рабочим дням с 8:30 до 13:00 и с 13:48 до 17:30 по адресу: Ленинградская область, г.Сланцы, пер. Почтовый, дом 3, кабинет 4.</w:t>
      </w:r>
    </w:p>
    <w:p w14:paraId="529041F3" w14:textId="77777777" w:rsidR="004A12C2" w:rsidRPr="004A12C2" w:rsidRDefault="004A12C2" w:rsidP="004A12C2">
      <w:r w:rsidRPr="004A12C2">
        <w:t>Со схемой расположения земельных участков можно ознакомиться по адресу: г. Сланцы, пер. Трестовский, д.6, кабинет № 36, вторник с 10.00 до 12.00 по предварительной записи по телефону 8(81374)22852.</w:t>
      </w:r>
    </w:p>
    <w:p w14:paraId="033EE4F1" w14:textId="77777777" w:rsidR="004A12C2" w:rsidRPr="004A12C2" w:rsidRDefault="004A12C2" w:rsidP="004A12C2">
      <w:r w:rsidRPr="004A12C2">
        <w:t>Приём заявлений прекращается 17 июля 2021 года в 16:00.</w:t>
      </w:r>
    </w:p>
    <w:p w14:paraId="77951B74" w14:textId="77777777" w:rsidR="00442C5D" w:rsidRDefault="00442C5D"/>
    <w:sectPr w:rsidR="0044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5D"/>
    <w:rsid w:val="00442C5D"/>
    <w:rsid w:val="004A12C2"/>
    <w:rsid w:val="0098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7153D-1FDB-48B0-A753-D5E8C968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C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C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2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2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2C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2C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2C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2C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2C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2C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2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2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2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2C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2C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2C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2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2C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2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3988</Words>
  <Characters>22734</Characters>
  <Application>Microsoft Office Word</Application>
  <DocSecurity>0</DocSecurity>
  <Lines>189</Lines>
  <Paragraphs>53</Paragraphs>
  <ScaleCrop>false</ScaleCrop>
  <Company/>
  <LinksUpToDate>false</LinksUpToDate>
  <CharactersWithSpaces>26669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2025-02-10T11:37:00Z</dcterms:created>
  <dcterms:modified xsi:type="dcterms:W3CDTF">2025-02-10T11:37:00Z</dcterms:modified>
</cp:coreProperties>
</file>