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E8" w:rsidRDefault="009420E8" w:rsidP="009420E8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20E8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способах консультирования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0E5F8C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0E5F8C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заместителем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B802BE">
        <w:rPr>
          <w:rStyle w:val="bumpedfont15"/>
          <w:rFonts w:ascii="Times New Roman" w:hAnsi="Times New Roman" w:cs="Times New Roman"/>
          <w:iCs/>
          <w:sz w:val="28"/>
          <w:szCs w:val="28"/>
        </w:rPr>
        <w:t>муниципального образования Сланцевский муниципальный район Ленинградской области</w:t>
      </w:r>
      <w:r w:rsidRPr="000E5F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</w:t>
      </w:r>
      <w:r w:rsidRPr="000E5F8C">
        <w:rPr>
          <w:sz w:val="28"/>
          <w:szCs w:val="28"/>
        </w:rPr>
        <w:t xml:space="preserve"> </w:t>
      </w:r>
      <w:r w:rsidRPr="000E5F8C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21D04" w:rsidRPr="000E5F8C" w:rsidRDefault="00721D04" w:rsidP="00721D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E5F8C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заместителем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B802BE">
        <w:rPr>
          <w:rStyle w:val="bumpedfont15"/>
          <w:rFonts w:ascii="Times New Roman" w:hAnsi="Times New Roman" w:cs="Times New Roman"/>
          <w:iCs/>
          <w:sz w:val="28"/>
          <w:szCs w:val="28"/>
        </w:rPr>
        <w:t>муниципального образования Сланцевский муниципальный район Ленинградской области</w:t>
      </w:r>
      <w:r w:rsidRPr="000E5F8C">
        <w:rPr>
          <w:rFonts w:ascii="Times New Roman" w:hAnsi="Times New Roman" w:cs="Times New Roman"/>
          <w:color w:val="000000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6F4915" w:rsidRDefault="006F4915"/>
    <w:sectPr w:rsidR="006F4915" w:rsidSect="006F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1D04"/>
    <w:rsid w:val="001F5B22"/>
    <w:rsid w:val="00381836"/>
    <w:rsid w:val="004726EB"/>
    <w:rsid w:val="00580C54"/>
    <w:rsid w:val="006F4915"/>
    <w:rsid w:val="00721D04"/>
    <w:rsid w:val="00931789"/>
    <w:rsid w:val="009420E8"/>
    <w:rsid w:val="009C7FF4"/>
    <w:rsid w:val="00AF49CD"/>
    <w:rsid w:val="00B57260"/>
    <w:rsid w:val="00B77AA1"/>
    <w:rsid w:val="00B95CD6"/>
    <w:rsid w:val="00DA5221"/>
    <w:rsid w:val="00DE6C45"/>
    <w:rsid w:val="00EA35A2"/>
    <w:rsid w:val="00FA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1D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umpedfont15">
    <w:name w:val="bumpedfont15"/>
    <w:basedOn w:val="a0"/>
    <w:rsid w:val="00721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arh486</dc:creator>
  <cp:keywords/>
  <dc:description/>
  <cp:lastModifiedBy>arh486</cp:lastModifiedBy>
  <cp:revision>4</cp:revision>
  <dcterms:created xsi:type="dcterms:W3CDTF">2022-08-17T11:17:00Z</dcterms:created>
  <dcterms:modified xsi:type="dcterms:W3CDTF">2022-08-17T12:01:00Z</dcterms:modified>
</cp:coreProperties>
</file>