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04" w:rsidRDefault="000F7E04" w:rsidP="00CE7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E04" w:rsidRDefault="000F7E04" w:rsidP="00CE7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2F" w:rsidRDefault="00CE7A2F" w:rsidP="00CE7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A2F">
        <w:rPr>
          <w:rFonts w:ascii="Times New Roman" w:hAnsi="Times New Roman" w:cs="Times New Roman"/>
          <w:b/>
          <w:sz w:val="28"/>
          <w:szCs w:val="28"/>
        </w:rPr>
        <w:t xml:space="preserve">Заключение о результатах общественных обсуждений проекта </w:t>
      </w:r>
      <w:r w:rsidR="00B31759" w:rsidRPr="00B317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Программы профилактики рисков причинения вреда охраняемым законом ценностям в сфере муниципального </w:t>
      </w:r>
      <w:r w:rsidR="000F7E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земельного</w:t>
      </w:r>
      <w:r w:rsidR="00CD5D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контроля на 2022</w:t>
      </w:r>
      <w:r w:rsidR="00B31759" w:rsidRPr="00B317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на территории муниципального образования </w:t>
      </w:r>
      <w:proofErr w:type="spellStart"/>
      <w:r w:rsidR="00B31759" w:rsidRPr="00B317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Сланцевск</w:t>
      </w:r>
      <w:r w:rsidR="00CD5D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ое</w:t>
      </w:r>
      <w:proofErr w:type="spellEnd"/>
      <w:r w:rsidR="00B31759" w:rsidRPr="00B317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D5D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городское поселение</w:t>
      </w:r>
    </w:p>
    <w:p w:rsidR="00CE7A2F" w:rsidRDefault="00CE7A2F" w:rsidP="00CE7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E04" w:rsidRDefault="000F7E04" w:rsidP="00CE7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2F" w:rsidRDefault="00CE7A2F" w:rsidP="00CE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г.Сланцы                                                                              «</w:t>
      </w:r>
      <w:r w:rsidR="00D84FAB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84FAB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CD5D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E7A2F" w:rsidRDefault="00CE7A2F" w:rsidP="00CE7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759" w:rsidRDefault="00CE7A2F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E7A2F" w:rsidRDefault="00CE7A2F" w:rsidP="00B317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317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</w:t>
      </w:r>
      <w:r w:rsidR="00D84FAB">
        <w:rPr>
          <w:rFonts w:ascii="Times New Roman" w:hAnsi="Times New Roman" w:cs="Times New Roman"/>
          <w:sz w:val="28"/>
          <w:szCs w:val="28"/>
        </w:rPr>
        <w:t>1</w:t>
      </w:r>
      <w:r w:rsidR="00B317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FAB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D5D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B317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</w:t>
      </w:r>
      <w:r w:rsidR="00D84FAB">
        <w:rPr>
          <w:rFonts w:ascii="Times New Roman" w:hAnsi="Times New Roman" w:cs="Times New Roman"/>
          <w:sz w:val="28"/>
          <w:szCs w:val="28"/>
        </w:rPr>
        <w:t>1</w:t>
      </w:r>
      <w:r w:rsidR="00B317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FAB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D5D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организатором общественных обсуждений – комиссией по подготовке проекта </w:t>
      </w:r>
      <w:r w:rsidR="00B31759" w:rsidRPr="00B31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профилактики рисков причинения вреда охраняемым законом ценностям в сфере муниципального </w:t>
      </w:r>
      <w:r w:rsidR="000F7E04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B31759" w:rsidRPr="00B31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 на 202</w:t>
      </w:r>
      <w:r w:rsidR="00D84FA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D5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1759" w:rsidRPr="00B31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на территории муниципального образования </w:t>
      </w:r>
      <w:proofErr w:type="spellStart"/>
      <w:r w:rsidR="00B31759" w:rsidRPr="00B31759">
        <w:rPr>
          <w:rFonts w:ascii="Times New Roman" w:hAnsi="Times New Roman" w:cs="Times New Roman"/>
          <w:color w:val="000000" w:themeColor="text1"/>
          <w:sz w:val="28"/>
          <w:szCs w:val="28"/>
        </w:rPr>
        <w:t>Сланцевск</w:t>
      </w:r>
      <w:r w:rsidR="00CD5DB1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proofErr w:type="spellEnd"/>
      <w:r w:rsidR="00B31759" w:rsidRPr="00B31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DB1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городское</w:t>
      </w:r>
      <w:r w:rsidR="00B31759" w:rsidRPr="00B31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DB1"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</w:t>
      </w:r>
      <w:r w:rsidR="00B31759" w:rsidRPr="00152CD0">
        <w:rPr>
          <w:rFonts w:ascii="Arial" w:eastAsia="Times New Roman" w:hAnsi="Arial" w:cs="Arial"/>
          <w:b/>
          <w:bCs/>
          <w:color w:val="010101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проводились общественные обсуждения.</w:t>
      </w:r>
    </w:p>
    <w:p w:rsidR="000F7E04" w:rsidRDefault="00CE7A2F" w:rsidP="00CE7A2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Заключение подготовлено на основании протокола </w:t>
      </w:r>
      <w:r w:rsidR="00D84FAB">
        <w:rPr>
          <w:rFonts w:ascii="Times New Roman" w:hAnsi="Times New Roman" w:cs="Times New Roman"/>
          <w:sz w:val="28"/>
          <w:szCs w:val="28"/>
        </w:rPr>
        <w:t xml:space="preserve">№1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84FAB">
        <w:rPr>
          <w:rFonts w:ascii="Times New Roman" w:hAnsi="Times New Roman" w:cs="Times New Roman"/>
          <w:sz w:val="28"/>
          <w:szCs w:val="28"/>
        </w:rPr>
        <w:t>02.11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D5D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обсуждений по проекту </w:t>
      </w:r>
      <w:r w:rsidR="000F7E04" w:rsidRPr="00B31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профилактики рисков причинения вреда охраняемым законом ценностям в сфере муниципального </w:t>
      </w:r>
      <w:r w:rsidR="000F7E04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="000F7E04" w:rsidRPr="00B31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 на 202</w:t>
      </w:r>
      <w:r w:rsidR="00D84FA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D5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7E04" w:rsidRPr="00B31759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CD5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7E04" w:rsidRPr="00B31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муниципального образования </w:t>
      </w:r>
      <w:proofErr w:type="spellStart"/>
      <w:r w:rsidR="00CD5DB1" w:rsidRPr="00B31759">
        <w:rPr>
          <w:rFonts w:ascii="Times New Roman" w:hAnsi="Times New Roman" w:cs="Times New Roman"/>
          <w:color w:val="000000" w:themeColor="text1"/>
          <w:sz w:val="28"/>
          <w:szCs w:val="28"/>
        </w:rPr>
        <w:t>Сланцевск</w:t>
      </w:r>
      <w:r w:rsidR="00CD5DB1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proofErr w:type="spellEnd"/>
      <w:r w:rsidR="00CD5DB1" w:rsidRPr="00B31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DB1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городское</w:t>
      </w:r>
      <w:r w:rsidR="00CD5DB1" w:rsidRPr="00B31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DB1"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</w:t>
      </w:r>
      <w:r w:rsidR="00B317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798B" w:rsidRDefault="00CE7A2F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Оповещение о начале общественных обсуждений и проект, подлежащий рассмотрению на общественных обсуждениях, опубликован  на официальном сайте администрации</w:t>
      </w:r>
      <w:r w:rsidR="00B3798B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B3798B">
        <w:rPr>
          <w:rFonts w:ascii="Times New Roman" w:hAnsi="Times New Roman" w:cs="Times New Roman"/>
          <w:sz w:val="28"/>
          <w:szCs w:val="28"/>
        </w:rPr>
        <w:tab/>
      </w:r>
      <w:r w:rsidR="00B3798B" w:rsidRPr="007656C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4" w:history="1">
        <w:r w:rsidR="007656CF" w:rsidRPr="007656C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http://slanmo.ru/ муниципальный</w:t>
        </w:r>
      </w:hyperlink>
      <w:r w:rsidR="00B3798B" w:rsidRPr="007656CF">
        <w:rPr>
          <w:rFonts w:ascii="Times New Roman" w:hAnsi="Times New Roman" w:cs="Times New Roman"/>
          <w:sz w:val="28"/>
          <w:szCs w:val="28"/>
        </w:rPr>
        <w:t xml:space="preserve"> контроль/</w:t>
      </w:r>
      <w:r w:rsidR="00B3798B" w:rsidRPr="007656CF">
        <w:t xml:space="preserve"> </w:t>
      </w:r>
      <w:r w:rsidR="00B3798B" w:rsidRPr="007656CF">
        <w:rPr>
          <w:rFonts w:ascii="Times New Roman" w:hAnsi="Times New Roman" w:cs="Times New Roman"/>
          <w:sz w:val="28"/>
          <w:szCs w:val="28"/>
        </w:rPr>
        <w:t>Общественное обсуждение проектов Программ профилактики рисков</w:t>
      </w:r>
      <w:r w:rsidR="00B3798B" w:rsidRPr="00B3798B">
        <w:rPr>
          <w:rFonts w:ascii="Times New Roman" w:hAnsi="Times New Roman" w:cs="Times New Roman"/>
          <w:sz w:val="28"/>
          <w:szCs w:val="28"/>
        </w:rPr>
        <w:t xml:space="preserve"> причинения вреда (ущерба) охраняемым законом ценностям</w:t>
      </w:r>
      <w:r w:rsidR="00B3798B">
        <w:rPr>
          <w:rFonts w:ascii="Times New Roman" w:hAnsi="Times New Roman" w:cs="Times New Roman"/>
          <w:sz w:val="28"/>
          <w:szCs w:val="28"/>
        </w:rPr>
        <w:t>.</w:t>
      </w:r>
    </w:p>
    <w:p w:rsidR="00CE7A2F" w:rsidRDefault="00CE7A2F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Предложений и замечаний от участников общественных обсуждений, в том числе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обсуждения, не поступало.</w:t>
      </w:r>
    </w:p>
    <w:p w:rsidR="00CE7A2F" w:rsidRDefault="00B3798B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Общественные обсуждения считать проведенными и состоявшимися.</w:t>
      </w:r>
    </w:p>
    <w:p w:rsidR="00B31759" w:rsidRDefault="00B31759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1A92" w:rsidRDefault="002A1A92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1759" w:rsidRDefault="00B31759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B31759" w:rsidRDefault="00B31759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31759" w:rsidRDefault="00B31759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Сланцевский муниципальный район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Н.А.Никифорчин</w:t>
      </w:r>
      <w:proofErr w:type="spellEnd"/>
    </w:p>
    <w:p w:rsidR="00CE7A2F" w:rsidRPr="00CE7A2F" w:rsidRDefault="00CE7A2F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E7A2F" w:rsidRPr="00CE7A2F" w:rsidSect="00CF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characterSpacingControl w:val="doNotCompress"/>
  <w:compat/>
  <w:rsids>
    <w:rsidRoot w:val="00CE7A2F"/>
    <w:rsid w:val="000F7E04"/>
    <w:rsid w:val="001C30E5"/>
    <w:rsid w:val="002A1A92"/>
    <w:rsid w:val="005A34A0"/>
    <w:rsid w:val="007656CF"/>
    <w:rsid w:val="008948E4"/>
    <w:rsid w:val="00A276D1"/>
    <w:rsid w:val="00B31759"/>
    <w:rsid w:val="00B3798B"/>
    <w:rsid w:val="00CD5DB1"/>
    <w:rsid w:val="00CE7A2F"/>
    <w:rsid w:val="00CF3D98"/>
    <w:rsid w:val="00D8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A2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379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lanmo.ru/%20&#1084;&#1091;&#1085;&#1080;&#1094;&#1080;&#1087;&#1072;&#1083;&#1100;&#1085;&#1099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gkh6</dc:creator>
  <cp:lastModifiedBy>kumi02</cp:lastModifiedBy>
  <cp:revision>5</cp:revision>
  <cp:lastPrinted>2022-05-13T07:52:00Z</cp:lastPrinted>
  <dcterms:created xsi:type="dcterms:W3CDTF">2021-11-29T09:32:00Z</dcterms:created>
  <dcterms:modified xsi:type="dcterms:W3CDTF">2022-11-07T13:07:00Z</dcterms:modified>
</cp:coreProperties>
</file>