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D27A" w14:textId="759F02FA" w:rsidR="0009613B" w:rsidRDefault="0009613B" w:rsidP="0009613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14:paraId="37A17671" w14:textId="3C1000AA" w:rsidR="0009613B" w:rsidRDefault="0009613B" w:rsidP="0009613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проведении</w:t>
      </w:r>
    </w:p>
    <w:p w14:paraId="27639FA7" w14:textId="72C04B6A" w:rsidR="0009613B" w:rsidRDefault="0009613B" w:rsidP="0009613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Конкурса детского рисунка</w:t>
      </w:r>
    </w:p>
    <w:p w14:paraId="4221E529" w14:textId="5CC9C122" w:rsidR="0009613B" w:rsidRDefault="0009613B" w:rsidP="0009613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C5154">
        <w:rPr>
          <w:rFonts w:ascii="Times New Roman" w:hAnsi="Times New Roman" w:cs="Times New Roman"/>
        </w:rPr>
        <w:t>Мы помним! Мы гордимся</w:t>
      </w:r>
      <w:r>
        <w:rPr>
          <w:rFonts w:ascii="Times New Roman" w:hAnsi="Times New Roman" w:cs="Times New Roman"/>
        </w:rPr>
        <w:t>!»</w:t>
      </w:r>
    </w:p>
    <w:p w14:paraId="654CF62C" w14:textId="77777777" w:rsidR="0009613B" w:rsidRPr="0009613B" w:rsidRDefault="0009613B" w:rsidP="003D2341">
      <w:pPr>
        <w:pStyle w:val="Default"/>
        <w:jc w:val="center"/>
        <w:rPr>
          <w:rFonts w:ascii="Times New Roman" w:hAnsi="Times New Roman" w:cs="Times New Roman"/>
        </w:rPr>
      </w:pPr>
    </w:p>
    <w:p w14:paraId="42B769CC" w14:textId="04F4ADC4" w:rsidR="0009613B" w:rsidRDefault="0009613B" w:rsidP="003D234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СОГЛАСИЕ</w:t>
      </w:r>
    </w:p>
    <w:p w14:paraId="22EDD7C9" w14:textId="177BFF39" w:rsidR="003D2341" w:rsidRPr="0009613B" w:rsidRDefault="003D2341" w:rsidP="003D2341">
      <w:pPr>
        <w:pStyle w:val="Default"/>
        <w:jc w:val="center"/>
        <w:rPr>
          <w:rFonts w:ascii="Times New Roman" w:hAnsi="Times New Roman" w:cs="Times New Roman"/>
        </w:rPr>
      </w:pPr>
      <w:r w:rsidRPr="0009613B">
        <w:rPr>
          <w:rFonts w:ascii="Times New Roman" w:hAnsi="Times New Roman" w:cs="Times New Roman"/>
        </w:rPr>
        <w:t>родител</w:t>
      </w:r>
      <w:r w:rsidR="0009613B" w:rsidRPr="0009613B">
        <w:rPr>
          <w:rFonts w:ascii="Times New Roman" w:hAnsi="Times New Roman" w:cs="Times New Roman"/>
        </w:rPr>
        <w:t>я</w:t>
      </w:r>
      <w:r w:rsidRPr="0009613B">
        <w:rPr>
          <w:rFonts w:ascii="Times New Roman" w:hAnsi="Times New Roman" w:cs="Times New Roman"/>
        </w:rPr>
        <w:t xml:space="preserve"> (законн</w:t>
      </w:r>
      <w:r w:rsidR="0009613B" w:rsidRPr="0009613B">
        <w:rPr>
          <w:rFonts w:ascii="Times New Roman" w:hAnsi="Times New Roman" w:cs="Times New Roman"/>
        </w:rPr>
        <w:t>ого</w:t>
      </w:r>
      <w:r w:rsidRPr="0009613B">
        <w:rPr>
          <w:rFonts w:ascii="Times New Roman" w:hAnsi="Times New Roman" w:cs="Times New Roman"/>
        </w:rPr>
        <w:t xml:space="preserve"> представител</w:t>
      </w:r>
      <w:r w:rsidR="0009613B" w:rsidRPr="0009613B">
        <w:rPr>
          <w:rFonts w:ascii="Times New Roman" w:hAnsi="Times New Roman" w:cs="Times New Roman"/>
        </w:rPr>
        <w:t>я</w:t>
      </w:r>
      <w:r w:rsidRPr="0009613B">
        <w:rPr>
          <w:rFonts w:ascii="Times New Roman" w:hAnsi="Times New Roman" w:cs="Times New Roman"/>
        </w:rPr>
        <w:t xml:space="preserve">) </w:t>
      </w:r>
    </w:p>
    <w:p w14:paraId="197BF870" w14:textId="5BA072A7" w:rsidR="003D2341" w:rsidRPr="0009613B" w:rsidRDefault="003D2341" w:rsidP="003D2341">
      <w:pPr>
        <w:pStyle w:val="Default"/>
        <w:jc w:val="center"/>
        <w:rPr>
          <w:rFonts w:ascii="Times New Roman" w:hAnsi="Times New Roman" w:cs="Times New Roman"/>
        </w:rPr>
      </w:pPr>
      <w:r w:rsidRPr="0009613B">
        <w:rPr>
          <w:rFonts w:ascii="Times New Roman" w:hAnsi="Times New Roman" w:cs="Times New Roman"/>
        </w:rPr>
        <w:t xml:space="preserve">на участие несовершеннолетнего в </w:t>
      </w:r>
      <w:r w:rsidR="0009613B">
        <w:rPr>
          <w:rFonts w:ascii="Times New Roman" w:hAnsi="Times New Roman" w:cs="Times New Roman"/>
        </w:rPr>
        <w:t>к</w:t>
      </w:r>
      <w:r w:rsidR="0009613B" w:rsidRPr="0009613B">
        <w:rPr>
          <w:rFonts w:ascii="Times New Roman" w:hAnsi="Times New Roman" w:cs="Times New Roman"/>
        </w:rPr>
        <w:t>онкурсе детского рисунка</w:t>
      </w:r>
    </w:p>
    <w:p w14:paraId="09168803" w14:textId="6CF14612" w:rsidR="0009613B" w:rsidRDefault="0009613B" w:rsidP="003D2341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5C5154">
        <w:rPr>
          <w:rFonts w:ascii="Times New Roman" w:hAnsi="Times New Roman" w:cs="Times New Roman"/>
        </w:rPr>
        <w:t>Мы помним! Мы гордимся</w:t>
      </w:r>
      <w:r>
        <w:rPr>
          <w:rFonts w:ascii="Times New Roman" w:hAnsi="Times New Roman" w:cs="Times New Roman"/>
        </w:rPr>
        <w:t>!»</w:t>
      </w:r>
    </w:p>
    <w:p w14:paraId="557CC686" w14:textId="77777777" w:rsidR="0009613B" w:rsidRPr="00D80C53" w:rsidRDefault="0009613B" w:rsidP="003D234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43F69FED" w14:textId="77777777" w:rsidR="003D2341" w:rsidRPr="00D80C53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>Я, 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D80C53">
        <w:rPr>
          <w:rFonts w:ascii="Times New Roman" w:hAnsi="Times New Roman" w:cs="Times New Roman"/>
        </w:rPr>
        <w:t xml:space="preserve">, </w:t>
      </w:r>
    </w:p>
    <w:p w14:paraId="67622CA0" w14:textId="487F4479" w:rsidR="003D2341" w:rsidRPr="00D80C53" w:rsidRDefault="00B844B4" w:rsidP="00B844B4">
      <w:pPr>
        <w:pStyle w:val="Defaul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</w:t>
      </w:r>
      <w:r w:rsidR="003D2341" w:rsidRPr="00D80C53">
        <w:rPr>
          <w:rFonts w:ascii="Times New Roman" w:hAnsi="Times New Roman" w:cs="Times New Roman"/>
          <w:vertAlign w:val="superscript"/>
        </w:rPr>
        <w:t>(Ф.И.О. родителя / законного представителя полностью)</w:t>
      </w:r>
    </w:p>
    <w:p w14:paraId="3C56D4AF" w14:textId="77777777" w:rsidR="003D2341" w:rsidRPr="00D80C53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>паспорт: серия ______ № ____________, выдан _________________________</w:t>
      </w:r>
      <w:r>
        <w:rPr>
          <w:rFonts w:ascii="Times New Roman" w:hAnsi="Times New Roman" w:cs="Times New Roman"/>
        </w:rPr>
        <w:t>____________</w:t>
      </w:r>
    </w:p>
    <w:p w14:paraId="6A2A2041" w14:textId="77777777" w:rsidR="003D2341" w:rsidRPr="00D80C53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>__________________________________________________________________</w:t>
      </w:r>
    </w:p>
    <w:p w14:paraId="09D613F2" w14:textId="77777777" w:rsidR="0009613B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>«____» __________</w:t>
      </w:r>
      <w:proofErr w:type="gramStart"/>
      <w:r w:rsidRPr="00D80C53">
        <w:rPr>
          <w:rFonts w:ascii="Times New Roman" w:hAnsi="Times New Roman" w:cs="Times New Roman"/>
        </w:rPr>
        <w:t>_  _</w:t>
      </w:r>
      <w:proofErr w:type="gramEnd"/>
      <w:r w:rsidRPr="00D80C53">
        <w:rPr>
          <w:rFonts w:ascii="Times New Roman" w:hAnsi="Times New Roman" w:cs="Times New Roman"/>
        </w:rPr>
        <w:t xml:space="preserve">____г., </w:t>
      </w:r>
    </w:p>
    <w:p w14:paraId="33B1083B" w14:textId="77777777" w:rsidR="0009613B" w:rsidRDefault="0009613B" w:rsidP="00B844B4">
      <w:pPr>
        <w:pStyle w:val="Default"/>
        <w:jc w:val="both"/>
        <w:rPr>
          <w:rFonts w:ascii="Times New Roman" w:hAnsi="Times New Roman" w:cs="Times New Roman"/>
        </w:rPr>
      </w:pPr>
    </w:p>
    <w:p w14:paraId="6C6215E0" w14:textId="45DFD469" w:rsidR="0009613B" w:rsidRDefault="0009613B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Зарегистрированный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 ______________________________________________</w:t>
      </w:r>
    </w:p>
    <w:p w14:paraId="7CA1E6EB" w14:textId="167A2588" w:rsidR="0009613B" w:rsidRDefault="0009613B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4E1258E2" w14:textId="77777777" w:rsidR="0009613B" w:rsidRDefault="0009613B" w:rsidP="00B844B4">
      <w:pPr>
        <w:pStyle w:val="Default"/>
        <w:jc w:val="both"/>
        <w:rPr>
          <w:rFonts w:ascii="Times New Roman" w:hAnsi="Times New Roman" w:cs="Times New Roman"/>
        </w:rPr>
      </w:pPr>
    </w:p>
    <w:p w14:paraId="22B50033" w14:textId="7FFDA03C" w:rsidR="003D2341" w:rsidRPr="00D80C53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 xml:space="preserve">являясь родителем / законным представителем </w:t>
      </w:r>
      <w:r w:rsidR="0009613B">
        <w:rPr>
          <w:rFonts w:ascii="Times New Roman" w:hAnsi="Times New Roman" w:cs="Times New Roman"/>
        </w:rPr>
        <w:t>(нужное подчеркнуть)</w:t>
      </w:r>
      <w:r w:rsidRPr="00D80C53">
        <w:rPr>
          <w:rFonts w:ascii="Times New Roman" w:hAnsi="Times New Roman" w:cs="Times New Roman"/>
        </w:rPr>
        <w:t xml:space="preserve"> </w:t>
      </w:r>
    </w:p>
    <w:p w14:paraId="14D578AD" w14:textId="77777777" w:rsidR="003D2341" w:rsidRPr="00D80C53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>_____________________________________________________________,</w:t>
      </w:r>
      <w:r>
        <w:rPr>
          <w:rFonts w:ascii="Times New Roman" w:hAnsi="Times New Roman" w:cs="Times New Roman"/>
        </w:rPr>
        <w:t xml:space="preserve"> ____________ г.р.,</w:t>
      </w:r>
    </w:p>
    <w:p w14:paraId="5C8337A6" w14:textId="0FD4FD66" w:rsidR="003D2341" w:rsidRPr="00D80C53" w:rsidRDefault="00B844B4" w:rsidP="00B844B4">
      <w:pPr>
        <w:pStyle w:val="Default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  <w:r w:rsidR="003D2341" w:rsidRPr="00D80C53">
        <w:rPr>
          <w:rFonts w:ascii="Times New Roman" w:hAnsi="Times New Roman" w:cs="Times New Roman"/>
          <w:vertAlign w:val="superscript"/>
        </w:rPr>
        <w:t>(Ф.И.О. несовершеннолетнего полностью)</w:t>
      </w:r>
    </w:p>
    <w:p w14:paraId="30FABAFD" w14:textId="77777777" w:rsidR="003D2341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 xml:space="preserve">на основании свидетельства о рождении </w:t>
      </w:r>
      <w:r>
        <w:rPr>
          <w:rFonts w:ascii="Times New Roman" w:hAnsi="Times New Roman" w:cs="Times New Roman"/>
        </w:rPr>
        <w:t xml:space="preserve">(паспорта для достигших 14-летнего возраста) </w:t>
      </w:r>
      <w:r w:rsidRPr="00D80C53">
        <w:rPr>
          <w:rFonts w:ascii="Times New Roman" w:hAnsi="Times New Roman" w:cs="Times New Roman"/>
        </w:rPr>
        <w:t xml:space="preserve">серия ______ номер ___________, </w:t>
      </w:r>
      <w:r>
        <w:rPr>
          <w:rFonts w:ascii="Times New Roman" w:hAnsi="Times New Roman" w:cs="Times New Roman"/>
        </w:rPr>
        <w:t>в</w:t>
      </w:r>
      <w:r w:rsidRPr="00D80C53">
        <w:rPr>
          <w:rFonts w:ascii="Times New Roman" w:hAnsi="Times New Roman" w:cs="Times New Roman"/>
        </w:rPr>
        <w:t>ыдан</w:t>
      </w:r>
      <w:r>
        <w:rPr>
          <w:rFonts w:ascii="Times New Roman" w:hAnsi="Times New Roman" w:cs="Times New Roman"/>
        </w:rPr>
        <w:t>(</w:t>
      </w:r>
      <w:r w:rsidRPr="00D80C5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) __</w:t>
      </w:r>
      <w:r w:rsidRPr="00D80C5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</w:t>
      </w:r>
    </w:p>
    <w:p w14:paraId="1DE45407" w14:textId="77777777" w:rsidR="003D2341" w:rsidRPr="00D80C53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 </w:t>
      </w:r>
      <w:r w:rsidRPr="00D80C53">
        <w:rPr>
          <w:rFonts w:ascii="Times New Roman" w:hAnsi="Times New Roman" w:cs="Times New Roman"/>
        </w:rPr>
        <w:t>«____» __________</w:t>
      </w:r>
      <w:proofErr w:type="gramStart"/>
      <w:r w:rsidRPr="00D80C53">
        <w:rPr>
          <w:rFonts w:ascii="Times New Roman" w:hAnsi="Times New Roman" w:cs="Times New Roman"/>
        </w:rPr>
        <w:t>_  _</w:t>
      </w:r>
      <w:proofErr w:type="gramEnd"/>
      <w:r w:rsidRPr="00D80C53">
        <w:rPr>
          <w:rFonts w:ascii="Times New Roman" w:hAnsi="Times New Roman" w:cs="Times New Roman"/>
        </w:rPr>
        <w:t xml:space="preserve">_____ г. </w:t>
      </w:r>
    </w:p>
    <w:p w14:paraId="5B785B65" w14:textId="7042F335" w:rsidR="003D2341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 w:rsidRPr="00D80C53">
        <w:rPr>
          <w:rFonts w:ascii="Times New Roman" w:hAnsi="Times New Roman" w:cs="Times New Roman"/>
        </w:rPr>
        <w:t>зарегистрированн</w:t>
      </w:r>
      <w:r w:rsidR="0009613B">
        <w:rPr>
          <w:rFonts w:ascii="Times New Roman" w:hAnsi="Times New Roman" w:cs="Times New Roman"/>
        </w:rPr>
        <w:t>ого</w:t>
      </w:r>
      <w:r w:rsidRPr="00D80C53">
        <w:rPr>
          <w:rFonts w:ascii="Times New Roman" w:hAnsi="Times New Roman" w:cs="Times New Roman"/>
        </w:rPr>
        <w:t xml:space="preserve"> по адресу: ________________________________________________</w:t>
      </w:r>
      <w:r>
        <w:rPr>
          <w:rFonts w:ascii="Times New Roman" w:hAnsi="Times New Roman" w:cs="Times New Roman"/>
        </w:rPr>
        <w:t>__</w:t>
      </w:r>
    </w:p>
    <w:p w14:paraId="33571D24" w14:textId="77777777" w:rsidR="003D2341" w:rsidRDefault="003D2341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_____________________________________________________________________________,</w:t>
      </w:r>
      <w:r w:rsidRPr="00D80C53">
        <w:rPr>
          <w:rFonts w:ascii="Times New Roman" w:hAnsi="Times New Roman" w:cs="Times New Roman"/>
        </w:rPr>
        <w:t xml:space="preserve"> </w:t>
      </w:r>
    </w:p>
    <w:p w14:paraId="3F6B77EB" w14:textId="6BE4CF97" w:rsidR="00823E30" w:rsidRDefault="00823E30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– несовершеннолетний), даю согласие:</w:t>
      </w:r>
    </w:p>
    <w:p w14:paraId="0F57DA4F" w14:textId="77777777" w:rsidR="00B844B4" w:rsidRDefault="00B844B4" w:rsidP="00B844B4">
      <w:pPr>
        <w:pStyle w:val="Default"/>
        <w:jc w:val="both"/>
        <w:rPr>
          <w:rFonts w:ascii="Times New Roman" w:hAnsi="Times New Roman" w:cs="Times New Roman"/>
        </w:rPr>
      </w:pPr>
    </w:p>
    <w:p w14:paraId="1F7BF34A" w14:textId="28F0E490" w:rsidR="00823E30" w:rsidRDefault="00823E30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участие несовершеннолетнего в конкурсе детского рисунка «</w:t>
      </w:r>
      <w:r w:rsidR="005C5154">
        <w:rPr>
          <w:rFonts w:ascii="Times New Roman" w:hAnsi="Times New Roman" w:cs="Times New Roman"/>
        </w:rPr>
        <w:t>Мы помним! Мы гордимся</w:t>
      </w:r>
      <w:r>
        <w:rPr>
          <w:rFonts w:ascii="Times New Roman" w:hAnsi="Times New Roman" w:cs="Times New Roman"/>
        </w:rPr>
        <w:t>!» (далее – Конкурс);</w:t>
      </w:r>
    </w:p>
    <w:p w14:paraId="1A6CC859" w14:textId="2C76A2CF" w:rsidR="00823E30" w:rsidRDefault="00823E30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-в соответствии в п. 4 ст. 9 Федерального закона от 27.07.2006 № 152-ФЗ «О персональных данных» (далее – Федеральный закон) ГБУК ЛО «ММК «Дорога жизни» (188641, Ленинградская область. </w:t>
      </w:r>
      <w:r w:rsidR="005C515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Всеволожск, Колтушское шоссе, д. 40)</w:t>
      </w:r>
    </w:p>
    <w:p w14:paraId="0251E3B9" w14:textId="028ED603" w:rsidR="00823E30" w:rsidRDefault="00823E30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целях: организации, проведения, подведения итогов Конкурса, обеспечения участия в Конкурсе несовершеннолетнего; создания базы данных участников Конкурса</w:t>
      </w:r>
      <w:r w:rsidR="0040394D">
        <w:rPr>
          <w:rFonts w:ascii="Times New Roman" w:hAnsi="Times New Roman" w:cs="Times New Roman"/>
        </w:rPr>
        <w:t>, формирования статистических и аналитических отчетов по результатам Конкурса; подготовки информационных материалов на совершение действий, предусмотренных п. 3 ст. 3 Федерального закона (сбор,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уничтожение) в отношении моих персональных данных (фамилия, имя, отчество; адрес места жительства; данные документа, удостоверяющего личность); и следующих персональных данных несовершеннолетнего: фамилии, имени, отчества, даты рождения, адреса, контактных телефонов, электронной почты, места обучения (наименование образовательной организации), а также результатов его работ и информации в открытых источниках, в том числе в СМИ, информационно-телекоммукационной сети «Интернет» (социальные сети, сайт ГБУК ЛО «ММК «Дорога жизни»).</w:t>
      </w:r>
    </w:p>
    <w:p w14:paraId="2715089F" w14:textId="77777777" w:rsidR="00B844B4" w:rsidRDefault="00B844B4" w:rsidP="00B844B4">
      <w:pPr>
        <w:pStyle w:val="Default"/>
        <w:jc w:val="both"/>
        <w:rPr>
          <w:rFonts w:ascii="Times New Roman" w:hAnsi="Times New Roman" w:cs="Times New Roman"/>
        </w:rPr>
      </w:pPr>
    </w:p>
    <w:p w14:paraId="014170E8" w14:textId="385EC76A" w:rsidR="0040394D" w:rsidRDefault="0040394D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будет осуществляться неавтоматизированным способом обработки.</w:t>
      </w:r>
    </w:p>
    <w:p w14:paraId="0901BADB" w14:textId="043B1B4D" w:rsidR="0040394D" w:rsidRDefault="0040394D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 проинформирован (а), что ГБУК ЛО «ММК «Дорога жизни» гарантирует обработку персональных данных в соответствии с действующим законодательством Российской Федерации.</w:t>
      </w:r>
    </w:p>
    <w:p w14:paraId="16D80EE6" w14:textId="77777777" w:rsidR="00B844B4" w:rsidRDefault="00B844B4" w:rsidP="00B844B4">
      <w:pPr>
        <w:pStyle w:val="Default"/>
        <w:jc w:val="both"/>
        <w:rPr>
          <w:rFonts w:ascii="Times New Roman" w:hAnsi="Times New Roman" w:cs="Times New Roman"/>
        </w:rPr>
      </w:pPr>
    </w:p>
    <w:p w14:paraId="2742DE96" w14:textId="6CF890CE" w:rsidR="0040394D" w:rsidRDefault="0040394D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заявления, совершенного в простой форме.</w:t>
      </w:r>
    </w:p>
    <w:p w14:paraId="4D93BA52" w14:textId="77777777" w:rsidR="0040394D" w:rsidRDefault="0040394D" w:rsidP="00B844B4">
      <w:pPr>
        <w:pStyle w:val="Default"/>
        <w:jc w:val="both"/>
        <w:rPr>
          <w:rFonts w:ascii="Times New Roman" w:hAnsi="Times New Roman" w:cs="Times New Roman"/>
        </w:rPr>
      </w:pPr>
    </w:p>
    <w:p w14:paraId="70A7920D" w14:textId="54D57FFC" w:rsidR="0040394D" w:rsidRPr="00D80C53" w:rsidRDefault="0040394D" w:rsidP="00B844B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Положением о конкурсе детского рисунка «</w:t>
      </w:r>
      <w:r w:rsidR="005C5154">
        <w:rPr>
          <w:rFonts w:ascii="Times New Roman" w:hAnsi="Times New Roman" w:cs="Times New Roman"/>
        </w:rPr>
        <w:t>Мы помним! Мы гордимся</w:t>
      </w:r>
      <w:r>
        <w:rPr>
          <w:rFonts w:ascii="Times New Roman" w:hAnsi="Times New Roman" w:cs="Times New Roman"/>
        </w:rPr>
        <w:t>!» ознакомлен (а) и согласен (на)</w:t>
      </w:r>
      <w:r w:rsidR="00B844B4">
        <w:rPr>
          <w:rFonts w:ascii="Times New Roman" w:hAnsi="Times New Roman" w:cs="Times New Roman"/>
        </w:rPr>
        <w:t>.</w:t>
      </w:r>
    </w:p>
    <w:p w14:paraId="576DB92F" w14:textId="77777777" w:rsidR="00823E30" w:rsidRPr="00B844B4" w:rsidRDefault="00823E30" w:rsidP="00B844B4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BAE6CC4" w14:textId="4A847AF4" w:rsidR="003D2341" w:rsidRDefault="003D2341" w:rsidP="00B844B4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                 ______________________________________               _______________________</w:t>
      </w:r>
    </w:p>
    <w:p w14:paraId="2D8F6F20" w14:textId="77777777" w:rsidR="003D2341" w:rsidRDefault="003D2341" w:rsidP="00B844B4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proofErr w:type="gramEnd"/>
      <w:r w:rsidRPr="002B7D30">
        <w:rPr>
          <w:rFonts w:ascii="Times New Roman" w:hAnsi="Times New Roman" w:cs="Times New Roman"/>
          <w:sz w:val="28"/>
          <w:szCs w:val="28"/>
          <w:vertAlign w:val="superscript"/>
        </w:rPr>
        <w:t>расшифровка)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(дата)</w:t>
      </w:r>
    </w:p>
    <w:p w14:paraId="7CCCC0E6" w14:textId="77777777" w:rsidR="00B844B4" w:rsidRPr="00B844B4" w:rsidRDefault="00B844B4" w:rsidP="00B8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47C53E" w14:textId="0EAA082C" w:rsidR="00B844B4" w:rsidRPr="00B844B4" w:rsidRDefault="00B844B4" w:rsidP="00B844B4">
      <w:pPr>
        <w:jc w:val="both"/>
      </w:pPr>
      <w:r w:rsidRPr="00B844B4">
        <w:t>Подпись несовершеннолетнего, достигшего возраста 14 лет __________________________</w:t>
      </w:r>
    </w:p>
    <w:p w14:paraId="72A6E2E2" w14:textId="77777777" w:rsidR="00F6695D" w:rsidRPr="00B844B4" w:rsidRDefault="00F6695D" w:rsidP="00B844B4">
      <w:pPr>
        <w:jc w:val="both"/>
      </w:pPr>
    </w:p>
    <w:sectPr w:rsidR="00F6695D" w:rsidRPr="00B84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341"/>
    <w:rsid w:val="00010A60"/>
    <w:rsid w:val="0009613B"/>
    <w:rsid w:val="003D2341"/>
    <w:rsid w:val="0040394D"/>
    <w:rsid w:val="005C5154"/>
    <w:rsid w:val="00823E30"/>
    <w:rsid w:val="00B844B4"/>
    <w:rsid w:val="00F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9345"/>
  <w15:docId w15:val="{D4DB3ED6-DA20-41E9-AC55-EC6077D6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3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341"/>
    <w:pPr>
      <w:spacing w:after="0" w:line="240" w:lineRule="auto"/>
    </w:pPr>
  </w:style>
  <w:style w:type="paragraph" w:customStyle="1" w:styleId="Default">
    <w:name w:val="Default"/>
    <w:rsid w:val="003D23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2020-01-27T07:32:00Z</dcterms:created>
  <dcterms:modified xsi:type="dcterms:W3CDTF">2025-01-08T19:55:00Z</dcterms:modified>
</cp:coreProperties>
</file>