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31" w:rsidRPr="0024065B" w:rsidRDefault="00AD01B7" w:rsidP="00AD01B7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0AEA0D6" wp14:editId="665CEDFC">
                <wp:simplePos x="0" y="0"/>
                <wp:positionH relativeFrom="page">
                  <wp:posOffset>6776085</wp:posOffset>
                </wp:positionH>
                <wp:positionV relativeFrom="paragraph">
                  <wp:posOffset>-181610</wp:posOffset>
                </wp:positionV>
                <wp:extent cx="879475" cy="2127885"/>
                <wp:effectExtent l="0" t="0" r="0" b="5715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6" name="Диагональная полоса 6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ый треугольник 4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Диагональная полоса 3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45638E1" id="Группа 8" o:spid="_x0000_s1026" style="position:absolute;margin-left:533.55pt;margin-top:-14.3pt;width:69.25pt;height:167.55pt;z-index:-251652096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">
                <v:shape id="Диагональная полоса 6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4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" fillcolor="#95b3d7" stroked="f" strokeweight="2pt">
                  <v:fill opacity="31354f"/>
                </v:shape>
                <v:shape id="Диагональная полоса 3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F7254B" w:rsidRPr="00AD01B7">
        <w:rPr>
          <w:rFonts w:ascii="Times New Roman" w:hAnsi="Times New Roman" w:cs="Times New Roman"/>
          <w:b/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7D0C3FD9" wp14:editId="59FA6B41">
            <wp:simplePos x="0" y="0"/>
            <wp:positionH relativeFrom="column">
              <wp:posOffset>-188595</wp:posOffset>
            </wp:positionH>
            <wp:positionV relativeFrom="paragraph">
              <wp:posOffset>635</wp:posOffset>
            </wp:positionV>
            <wp:extent cx="1022400" cy="482961"/>
            <wp:effectExtent l="0" t="0" r="635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482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7C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ОСНОВНЫЕ ДЕЙСТВИЯ</w:t>
      </w:r>
      <w:r w:rsidRPr="00AD01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B9654C" w:rsidRPr="00AD01B7">
        <w:rPr>
          <w:rFonts w:ascii="Times New Roman" w:hAnsi="Times New Roman" w:cs="Times New Roman"/>
          <w:b/>
          <w:color w:val="auto"/>
          <w:sz w:val="28"/>
          <w:szCs w:val="28"/>
        </w:rPr>
        <w:t>ПРИ ПР</w:t>
      </w:r>
      <w:r w:rsidR="00A23D9A" w:rsidRPr="00AD01B7">
        <w:rPr>
          <w:rFonts w:ascii="Times New Roman" w:hAnsi="Times New Roman" w:cs="Times New Roman"/>
          <w:b/>
          <w:color w:val="auto"/>
          <w:sz w:val="28"/>
          <w:szCs w:val="28"/>
        </w:rPr>
        <w:t>ОВЕДЕНИИ ИС-9</w:t>
      </w:r>
      <w:r w:rsidR="00F7254B" w:rsidRPr="00AD01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AD01B7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B9654C" w:rsidRPr="00AD01B7">
        <w:rPr>
          <w:rFonts w:ascii="Times New Roman" w:hAnsi="Times New Roman" w:cs="Times New Roman"/>
          <w:b/>
          <w:color w:val="auto"/>
          <w:sz w:val="28"/>
          <w:szCs w:val="28"/>
        </w:rPr>
        <w:t>ПО РУССК</w:t>
      </w:r>
      <w:r w:rsidR="0024065B" w:rsidRPr="00AD01B7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B9654C" w:rsidRPr="00AD01B7">
        <w:rPr>
          <w:rFonts w:ascii="Times New Roman" w:hAnsi="Times New Roman" w:cs="Times New Roman"/>
          <w:b/>
          <w:color w:val="auto"/>
          <w:sz w:val="28"/>
          <w:szCs w:val="28"/>
        </w:rPr>
        <w:t>МУ ЯЗЫКУ</w:t>
      </w:r>
      <w:r w:rsidR="0024065B" w:rsidRPr="00AD01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23D9A" w:rsidRPr="00AD01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ДИСТАНЦИОННОЙ ФОРМЕ </w:t>
      </w:r>
      <w:r w:rsidRPr="00AD01B7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A23D9A" w:rsidRPr="00AD01B7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  <w:r w:rsidRPr="00AD01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Pr="002406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ОТВЕТСТВЕННОГО ОГРАНИЗАТОРА  </w:t>
      </w:r>
    </w:p>
    <w:p w:rsidR="00B9654C" w:rsidRPr="00B9654C" w:rsidRDefault="00B9654C" w:rsidP="00B9654C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Порядка проведения и проверки итогового собеседования по русскому языку </w:t>
      </w:r>
    </w:p>
    <w:p w:rsidR="008870F8" w:rsidRDefault="00F07C41" w:rsidP="00B9654C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</w:t>
      </w:r>
      <w:r w:rsidR="00B9654C"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Ленинградской области </w:t>
      </w:r>
      <w:r w:rsidR="003302F1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от </w:t>
      </w:r>
      <w:r w:rsidR="0060295D" w:rsidRPr="0060295D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="00BF1C8E" w:rsidRPr="0060295D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60295D" w:rsidRPr="0060295D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="005B6F5C" w:rsidRPr="0060295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</w:t>
      </w:r>
      <w:r w:rsidR="00051500" w:rsidRPr="0060295D">
        <w:rPr>
          <w:rFonts w:ascii="Times New Roman" w:eastAsia="Times New Roman" w:hAnsi="Times New Roman" w:cs="Times New Roman"/>
          <w:color w:val="000000"/>
          <w:sz w:val="24"/>
          <w:szCs w:val="20"/>
        </w:rPr>
        <w:t>№</w:t>
      </w:r>
      <w:r w:rsidRPr="0060295D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0</w:t>
      </w:r>
      <w:r w:rsidR="003302F1" w:rsidRPr="0060295D">
        <w:rPr>
          <w:rFonts w:ascii="Times New Roman" w:eastAsia="Times New Roman" w:hAnsi="Times New Roman" w:cs="Times New Roman"/>
          <w:color w:val="000000"/>
          <w:sz w:val="24"/>
          <w:szCs w:val="20"/>
        </w:rPr>
        <w:t>1</w:t>
      </w:r>
      <w:r w:rsidR="005B6F5C" w:rsidRPr="005B6F5C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  <w:r w:rsidR="00507584" w:rsidRPr="00507584">
        <w:rPr>
          <w:rFonts w:ascii="Times New Roman" w:eastAsia="Calibri" w:hAnsi="Times New Roman" w:cs="Times New Roman"/>
          <w:noProof/>
          <w:sz w:val="16"/>
          <w:szCs w:val="16"/>
          <w:lang w:eastAsia="ru-RU"/>
        </w:rPr>
        <w:t xml:space="preserve"> </w:t>
      </w:r>
    </w:p>
    <w:p w:rsidR="00AD01B7" w:rsidRDefault="00AD01B7" w:rsidP="00AD01B7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547C80" w:rsidRPr="0024065B" w:rsidRDefault="007A6582" w:rsidP="00AD01B7">
      <w:pPr>
        <w:spacing w:after="0"/>
        <w:ind w:hanging="142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24065B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ПОДГОТОВКА К </w:t>
      </w:r>
      <w:r w:rsidR="00B9654C" w:rsidRPr="0024065B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a5"/>
        <w:tblW w:w="11057" w:type="dxa"/>
        <w:tblInd w:w="-14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8080"/>
        <w:gridCol w:w="1472"/>
        <w:gridCol w:w="1505"/>
      </w:tblGrid>
      <w:tr w:rsidR="00AD01B7" w:rsidRPr="004A71AE" w:rsidTr="00AD01B7">
        <w:tc>
          <w:tcPr>
            <w:tcW w:w="8080" w:type="dxa"/>
            <w:shd w:val="clear" w:color="auto" w:fill="DBE5F1" w:themeFill="accent1" w:themeFillTint="33"/>
            <w:vAlign w:val="center"/>
          </w:tcPr>
          <w:p w:rsidR="00AD01B7" w:rsidRPr="004A291D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72" w:type="dxa"/>
            <w:shd w:val="clear" w:color="auto" w:fill="DBE5F1" w:themeFill="accent1" w:themeFillTint="33"/>
            <w:vAlign w:val="center"/>
          </w:tcPr>
          <w:p w:rsidR="00AD01B7" w:rsidRPr="004A291D" w:rsidRDefault="00AD01B7" w:rsidP="00AD01B7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05" w:type="dxa"/>
            <w:shd w:val="clear" w:color="auto" w:fill="DBE5F1" w:themeFill="accent1" w:themeFillTint="33"/>
            <w:vAlign w:val="center"/>
          </w:tcPr>
          <w:p w:rsidR="00AD01B7" w:rsidRPr="004A291D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AD01B7" w:rsidRPr="00E644A4" w:rsidTr="00AD01B7">
        <w:tc>
          <w:tcPr>
            <w:tcW w:w="8080" w:type="dxa"/>
          </w:tcPr>
          <w:p w:rsidR="00AD01B7" w:rsidRPr="004A71AE" w:rsidRDefault="00AD01B7" w:rsidP="00AD01B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66F7E">
              <w:rPr>
                <w:rFonts w:ascii="Times New Roman" w:eastAsia="Times New Roman" w:hAnsi="Times New Roman" w:cs="Times New Roman"/>
              </w:rPr>
              <w:t xml:space="preserve">Ознакомление под подпись </w:t>
            </w:r>
            <w:r>
              <w:rPr>
                <w:rFonts w:ascii="Times New Roman" w:eastAsia="Times New Roman" w:hAnsi="Times New Roman" w:cs="Times New Roman"/>
              </w:rPr>
              <w:t xml:space="preserve">у руководителя ОО 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инструктивными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 материалами и Порядком проведения и пров</w:t>
            </w:r>
            <w:r>
              <w:rPr>
                <w:rFonts w:ascii="Times New Roman" w:eastAsia="Times New Roman" w:hAnsi="Times New Roman" w:cs="Times New Roman"/>
              </w:rPr>
              <w:t xml:space="preserve">ерки итогового собеседования по </w:t>
            </w:r>
            <w:r w:rsidRPr="00166F7E">
              <w:rPr>
                <w:rFonts w:ascii="Times New Roman" w:eastAsia="Times New Roman" w:hAnsi="Times New Roman" w:cs="Times New Roman"/>
              </w:rPr>
              <w:t>русскому языку в Ленинградской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72" w:type="dxa"/>
            <w:vAlign w:val="center"/>
          </w:tcPr>
          <w:p w:rsidR="00AD01B7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A71AE">
              <w:rPr>
                <w:rFonts w:ascii="Times New Roman" w:eastAsia="Times New Roman" w:hAnsi="Times New Roman" w:cs="Times New Roman"/>
              </w:rPr>
              <w:t>п.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4A71AE">
              <w:rPr>
                <w:rFonts w:ascii="Times New Roman" w:eastAsia="Times New Roman" w:hAnsi="Times New Roman" w:cs="Times New Roman"/>
              </w:rPr>
              <w:t>.6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4A71AE">
              <w:rPr>
                <w:rFonts w:ascii="Times New Roman" w:eastAsia="Times New Roman" w:hAnsi="Times New Roman" w:cs="Times New Roman"/>
              </w:rPr>
              <w:t>п.</w:t>
            </w:r>
            <w:r>
              <w:rPr>
                <w:rFonts w:ascii="Times New Roman" w:eastAsia="Times New Roman" w:hAnsi="Times New Roman" w:cs="Times New Roman"/>
              </w:rPr>
              <w:t>6.8;</w:t>
            </w:r>
          </w:p>
          <w:p w:rsidR="00AD01B7" w:rsidRPr="004A71AE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05" w:type="dxa"/>
            <w:vAlign w:val="center"/>
          </w:tcPr>
          <w:p w:rsidR="00AD01B7" w:rsidRPr="004A71AE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Pr="004A71A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4A71AE">
              <w:rPr>
                <w:rFonts w:ascii="Times New Roman" w:eastAsia="Times New Roman" w:hAnsi="Times New Roman" w:cs="Times New Roman"/>
              </w:rPr>
              <w:t>чем за 3 дня</w:t>
            </w:r>
            <w:r w:rsidRPr="004A71AE" w:rsidDel="005B6F5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01B7" w:rsidRPr="00E644A4" w:rsidTr="00AD01B7">
        <w:tc>
          <w:tcPr>
            <w:tcW w:w="8080" w:type="dxa"/>
            <w:shd w:val="clear" w:color="auto" w:fill="auto"/>
            <w:vAlign w:val="center"/>
          </w:tcPr>
          <w:p w:rsidR="00AD01B7" w:rsidRPr="00E4562E" w:rsidRDefault="00AD01B7" w:rsidP="00AD01B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>Организация ИС-9 в ОО в дистанционной форме:</w:t>
            </w:r>
          </w:p>
          <w:p w:rsidR="00AD01B7" w:rsidRPr="00E4562E" w:rsidRDefault="00AD01B7" w:rsidP="00AD01B7">
            <w:pPr>
              <w:pStyle w:val="a6"/>
              <w:numPr>
                <w:ilvl w:val="3"/>
                <w:numId w:val="14"/>
              </w:numPr>
              <w:tabs>
                <w:tab w:val="left" w:pos="708"/>
              </w:tabs>
              <w:ind w:left="714" w:hanging="35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получение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списка участников ИС-9</w:t>
            </w:r>
            <w:r>
              <w:rPr>
                <w:rFonts w:ascii="Times New Roman" w:eastAsia="Times New Roman" w:hAnsi="Times New Roman" w:cs="Times New Roman"/>
              </w:rPr>
              <w:t xml:space="preserve"> от руководителя ОО;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D01B7" w:rsidRPr="00E4562E" w:rsidRDefault="00AD01B7" w:rsidP="00AD01B7">
            <w:pPr>
              <w:pStyle w:val="a6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>контроль подготовки аудиторий проведения ИС-9 (</w:t>
            </w:r>
            <w:r>
              <w:rPr>
                <w:rFonts w:ascii="Times New Roman" w:eastAsia="Times New Roman" w:hAnsi="Times New Roman" w:cs="Times New Roman"/>
              </w:rPr>
              <w:t>рабочее место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собеседник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E4562E">
              <w:rPr>
                <w:rFonts w:ascii="Times New Roman" w:eastAsia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AD01B7" w:rsidRPr="00E4562E" w:rsidRDefault="00AD01B7" w:rsidP="00AD01B7">
            <w:pPr>
              <w:pStyle w:val="a6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>составление график</w:t>
            </w:r>
            <w:r>
              <w:rPr>
                <w:rFonts w:ascii="Times New Roman" w:eastAsia="Times New Roman" w:hAnsi="Times New Roman" w:cs="Times New Roman"/>
              </w:rPr>
              <w:t>ов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подключения участников ИС-9 к видеоконференции, в том числе </w:t>
            </w:r>
            <w:r>
              <w:rPr>
                <w:rFonts w:ascii="Times New Roman" w:eastAsia="Times New Roman" w:hAnsi="Times New Roman" w:cs="Times New Roman"/>
              </w:rPr>
              <w:t xml:space="preserve">графиков </w:t>
            </w:r>
            <w:r w:rsidRPr="00E4562E">
              <w:rPr>
                <w:rFonts w:ascii="Times New Roman" w:eastAsia="Times New Roman" w:hAnsi="Times New Roman" w:cs="Times New Roman"/>
              </w:rPr>
              <w:t>тестового подключения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AD01B7" w:rsidRPr="00E4562E" w:rsidRDefault="00AD01B7" w:rsidP="00B43CFB">
            <w:pPr>
              <w:pStyle w:val="a6"/>
              <w:numPr>
                <w:ilvl w:val="0"/>
                <w:numId w:val="14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 xml:space="preserve">информирование участников ИС-9 и их родителей </w:t>
            </w:r>
            <w:r w:rsidRPr="00182E4A">
              <w:rPr>
                <w:rFonts w:ascii="Times New Roman" w:eastAsia="Times New Roman" w:hAnsi="Times New Roman" w:cs="Times New Roman"/>
              </w:rPr>
              <w:t xml:space="preserve">о процедуре и графиках проведения </w:t>
            </w:r>
            <w:r w:rsidR="00B43CFB">
              <w:rPr>
                <w:rFonts w:ascii="Times New Roman" w:eastAsia="Times New Roman" w:hAnsi="Times New Roman" w:cs="Times New Roman"/>
              </w:rPr>
              <w:t>ИС-9</w:t>
            </w:r>
            <w:bookmarkStart w:id="0" w:name="_GoBack"/>
            <w:bookmarkEnd w:id="0"/>
            <w:r w:rsidRPr="00182E4A">
              <w:rPr>
                <w:rFonts w:ascii="Times New Roman" w:eastAsia="Times New Roman" w:hAnsi="Times New Roman" w:cs="Times New Roman"/>
              </w:rPr>
              <w:t xml:space="preserve"> в дистанционной форме (в том числе тестового подключения)</w:t>
            </w:r>
          </w:p>
        </w:tc>
        <w:tc>
          <w:tcPr>
            <w:tcW w:w="1472" w:type="dxa"/>
            <w:vAlign w:val="center"/>
          </w:tcPr>
          <w:p w:rsidR="00AD01B7" w:rsidRPr="00720DD8" w:rsidRDefault="00720DD8" w:rsidP="00720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20DD8">
              <w:rPr>
                <w:rFonts w:ascii="Times New Roman" w:eastAsia="Times New Roman" w:hAnsi="Times New Roman" w:cs="Times New Roman"/>
              </w:rPr>
              <w:t>п.8.3</w:t>
            </w:r>
          </w:p>
        </w:tc>
        <w:tc>
          <w:tcPr>
            <w:tcW w:w="1505" w:type="dxa"/>
            <w:vAlign w:val="center"/>
          </w:tcPr>
          <w:p w:rsidR="00AD01B7" w:rsidRPr="00E4562E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D01B7" w:rsidRPr="00E4562E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>чем за 3 дня</w:t>
            </w:r>
          </w:p>
        </w:tc>
      </w:tr>
      <w:tr w:rsidR="00495754" w:rsidRPr="00E644A4" w:rsidTr="00CE375F">
        <w:tc>
          <w:tcPr>
            <w:tcW w:w="8080" w:type="dxa"/>
          </w:tcPr>
          <w:p w:rsidR="00495754" w:rsidRPr="004A71AE" w:rsidRDefault="00495754" w:rsidP="0049575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Обеспечение ознакомления собеседников и экспертов с </w:t>
            </w:r>
            <w:r w:rsidRPr="00DF64DC">
              <w:rPr>
                <w:rFonts w:ascii="Times New Roman" w:eastAsia="Times New Roman" w:hAnsi="Times New Roman" w:cs="Times New Roman"/>
              </w:rPr>
              <w:t xml:space="preserve">демоверсиями материалов для проведения </w:t>
            </w:r>
            <w:r>
              <w:rPr>
                <w:rFonts w:ascii="Times New Roman" w:eastAsia="Times New Roman" w:hAnsi="Times New Roman" w:cs="Times New Roman"/>
              </w:rPr>
              <w:t xml:space="preserve">ИС-9 и критериями оценивания </w:t>
            </w:r>
          </w:p>
        </w:tc>
        <w:tc>
          <w:tcPr>
            <w:tcW w:w="1472" w:type="dxa"/>
            <w:vAlign w:val="center"/>
          </w:tcPr>
          <w:p w:rsidR="00495754" w:rsidRPr="00E644A4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>прил.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:rsidR="00495754" w:rsidRPr="00E644A4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позднее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  чем за 3 дня </w:t>
            </w:r>
          </w:p>
        </w:tc>
      </w:tr>
      <w:tr w:rsidR="00495754" w:rsidRPr="00E644A4" w:rsidTr="00AD01B7">
        <w:tc>
          <w:tcPr>
            <w:tcW w:w="8080" w:type="dxa"/>
            <w:vAlign w:val="center"/>
          </w:tcPr>
          <w:p w:rsidR="00495754" w:rsidRPr="00822CAD" w:rsidRDefault="00495754" w:rsidP="0049575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Получение</w:t>
            </w:r>
            <w:r w:rsidRPr="00822CA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</w:t>
            </w:r>
            <w:r w:rsidRPr="00822CAD">
              <w:rPr>
                <w:rFonts w:ascii="Times New Roman" w:eastAsia="Times New Roman" w:hAnsi="Times New Roman" w:cs="Times New Roman"/>
              </w:rPr>
              <w:t xml:space="preserve"> для пр</w:t>
            </w:r>
            <w:r>
              <w:rPr>
                <w:rFonts w:ascii="Times New Roman" w:eastAsia="Times New Roman" w:hAnsi="Times New Roman" w:cs="Times New Roman"/>
              </w:rPr>
              <w:t xml:space="preserve">оведения ИС-9 </w:t>
            </w:r>
            <w:r w:rsidRPr="00822CAD"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 xml:space="preserve">т технического специалиста </w:t>
            </w:r>
          </w:p>
        </w:tc>
        <w:tc>
          <w:tcPr>
            <w:tcW w:w="1472" w:type="dxa"/>
            <w:vAlign w:val="center"/>
          </w:tcPr>
          <w:p w:rsidR="00495754" w:rsidRPr="00E644A4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>прил.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:rsidR="00495754" w:rsidRPr="00E644A4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 </w:t>
            </w:r>
            <w:r w:rsidRPr="00E644A4">
              <w:rPr>
                <w:rFonts w:ascii="Times New Roman" w:eastAsia="Times New Roman" w:hAnsi="Times New Roman" w:cs="Times New Roman"/>
              </w:rPr>
              <w:br/>
              <w:t xml:space="preserve">чем за 1 день </w:t>
            </w:r>
          </w:p>
        </w:tc>
      </w:tr>
      <w:tr w:rsidR="00495754" w:rsidRPr="00E644A4" w:rsidTr="00AD01B7">
        <w:tc>
          <w:tcPr>
            <w:tcW w:w="8080" w:type="dxa"/>
            <w:vAlign w:val="center"/>
          </w:tcPr>
          <w:p w:rsidR="00495754" w:rsidRPr="00E644A4" w:rsidRDefault="00495754" w:rsidP="0049575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 xml:space="preserve">Проверка списка участников и обеспечение коррекции </w:t>
            </w:r>
            <w:r>
              <w:rPr>
                <w:rFonts w:ascii="Times New Roman" w:eastAsia="Times New Roman" w:hAnsi="Times New Roman" w:cs="Times New Roman"/>
              </w:rPr>
              <w:t xml:space="preserve">данного списка 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совместно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E644A4">
              <w:rPr>
                <w:rFonts w:ascii="Times New Roman" w:eastAsia="Times New Roman" w:hAnsi="Times New Roman" w:cs="Times New Roman"/>
              </w:rPr>
              <w:t>с ГБУ ЛО «ИЦОКО»</w:t>
            </w:r>
          </w:p>
        </w:tc>
        <w:tc>
          <w:tcPr>
            <w:tcW w:w="1472" w:type="dxa"/>
            <w:vAlign w:val="center"/>
          </w:tcPr>
          <w:p w:rsidR="00495754" w:rsidRPr="00AD01B7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20DD8">
              <w:rPr>
                <w:rFonts w:ascii="Times New Roman" w:eastAsia="Times New Roman" w:hAnsi="Times New Roman" w:cs="Times New Roman"/>
              </w:rPr>
              <w:t>п.6.11</w:t>
            </w:r>
          </w:p>
        </w:tc>
        <w:tc>
          <w:tcPr>
            <w:tcW w:w="1505" w:type="dxa"/>
            <w:vAlign w:val="center"/>
          </w:tcPr>
          <w:p w:rsidR="00495754" w:rsidRPr="00E644A4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95754" w:rsidRPr="00E644A4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>чем за 1 день</w:t>
            </w:r>
          </w:p>
        </w:tc>
      </w:tr>
      <w:tr w:rsidR="00495754" w:rsidRPr="00E644A4" w:rsidTr="00AD01B7">
        <w:tc>
          <w:tcPr>
            <w:tcW w:w="8080" w:type="dxa"/>
            <w:vAlign w:val="center"/>
          </w:tcPr>
          <w:p w:rsidR="00495754" w:rsidRPr="00E4562E" w:rsidRDefault="00495754" w:rsidP="0049575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 xml:space="preserve">Проведение инструктажа </w:t>
            </w:r>
            <w:r>
              <w:rPr>
                <w:rFonts w:ascii="Times New Roman" w:eastAsia="Times New Roman" w:hAnsi="Times New Roman" w:cs="Times New Roman"/>
              </w:rPr>
              <w:t>для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техническ</w:t>
            </w:r>
            <w:r>
              <w:rPr>
                <w:rFonts w:ascii="Times New Roman" w:eastAsia="Times New Roman" w:hAnsi="Times New Roman" w:cs="Times New Roman"/>
              </w:rPr>
              <w:t>ого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</w:rPr>
              <w:t xml:space="preserve">а, </w:t>
            </w:r>
            <w:r w:rsidRPr="00E4562E">
              <w:rPr>
                <w:rFonts w:ascii="Times New Roman" w:eastAsia="Times New Roman" w:hAnsi="Times New Roman" w:cs="Times New Roman"/>
              </w:rPr>
              <w:t>собеседнико</w:t>
            </w:r>
            <w:r>
              <w:rPr>
                <w:rFonts w:ascii="Times New Roman" w:eastAsia="Times New Roman" w:hAnsi="Times New Roman" w:cs="Times New Roman"/>
              </w:rPr>
              <w:t>в и экспертов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по организации ИС-9 в дистанционной форме</w:t>
            </w:r>
          </w:p>
        </w:tc>
        <w:tc>
          <w:tcPr>
            <w:tcW w:w="1472" w:type="dxa"/>
            <w:vAlign w:val="center"/>
          </w:tcPr>
          <w:p w:rsidR="00495754" w:rsidRPr="00AD01B7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20DD8">
              <w:rPr>
                <w:rFonts w:ascii="Times New Roman" w:eastAsia="Times New Roman" w:hAnsi="Times New Roman" w:cs="Times New Roman"/>
              </w:rPr>
              <w:t>п.8.6</w:t>
            </w:r>
          </w:p>
        </w:tc>
        <w:tc>
          <w:tcPr>
            <w:tcW w:w="1505" w:type="dxa"/>
            <w:vAlign w:val="center"/>
          </w:tcPr>
          <w:p w:rsidR="00495754" w:rsidRPr="00E4562E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позднее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95754" w:rsidRPr="00E4562E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>чем за 1 день</w:t>
            </w:r>
          </w:p>
        </w:tc>
      </w:tr>
      <w:tr w:rsidR="00495754" w:rsidRPr="00C25504" w:rsidTr="00AD01B7">
        <w:tc>
          <w:tcPr>
            <w:tcW w:w="8080" w:type="dxa"/>
            <w:vAlign w:val="center"/>
          </w:tcPr>
          <w:p w:rsidR="00495754" w:rsidRPr="00C25504" w:rsidRDefault="00495754" w:rsidP="0049575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Организация</w:t>
            </w:r>
            <w:r w:rsidRPr="00822CAD">
              <w:rPr>
                <w:rFonts w:ascii="Times New Roman" w:eastAsia="Times New Roman" w:hAnsi="Times New Roman" w:cs="Times New Roman"/>
              </w:rPr>
              <w:t xml:space="preserve"> совместно с техническим специалистом тестово</w:t>
            </w:r>
            <w:r>
              <w:rPr>
                <w:rFonts w:ascii="Times New Roman" w:eastAsia="Times New Roman" w:hAnsi="Times New Roman" w:cs="Times New Roman"/>
              </w:rPr>
              <w:t>го</w:t>
            </w:r>
            <w:r w:rsidRPr="00822CAD">
              <w:rPr>
                <w:rFonts w:ascii="Times New Roman" w:eastAsia="Times New Roman" w:hAnsi="Times New Roman" w:cs="Times New Roman"/>
              </w:rPr>
              <w:t xml:space="preserve"> подключени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822CAD">
              <w:rPr>
                <w:rFonts w:ascii="Times New Roman" w:eastAsia="Times New Roman" w:hAnsi="Times New Roman" w:cs="Times New Roman"/>
              </w:rPr>
              <w:t xml:space="preserve"> участников</w:t>
            </w:r>
            <w:r>
              <w:rPr>
                <w:rFonts w:ascii="Times New Roman" w:eastAsia="Times New Roman" w:hAnsi="Times New Roman" w:cs="Times New Roman"/>
              </w:rPr>
              <w:t xml:space="preserve"> ИС-9</w:t>
            </w:r>
            <w:r w:rsidRPr="00822CAD">
              <w:rPr>
                <w:rFonts w:ascii="Times New Roman" w:eastAsia="Times New Roman" w:hAnsi="Times New Roman" w:cs="Times New Roman"/>
              </w:rPr>
              <w:t xml:space="preserve"> в соответствии с графиком тестового подключения </w:t>
            </w:r>
          </w:p>
        </w:tc>
        <w:tc>
          <w:tcPr>
            <w:tcW w:w="1472" w:type="dxa"/>
            <w:vAlign w:val="center"/>
          </w:tcPr>
          <w:p w:rsidR="00495754" w:rsidRPr="00AD01B7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20DD8">
              <w:rPr>
                <w:rFonts w:ascii="Times New Roman" w:eastAsia="Times New Roman" w:hAnsi="Times New Roman" w:cs="Times New Roman"/>
              </w:rPr>
              <w:t>п.8.6</w:t>
            </w:r>
          </w:p>
        </w:tc>
        <w:tc>
          <w:tcPr>
            <w:tcW w:w="1505" w:type="dxa"/>
            <w:vAlign w:val="center"/>
          </w:tcPr>
          <w:p w:rsidR="00495754" w:rsidRPr="00746F7F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Pr="00746F7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95754" w:rsidRPr="00E644A4" w:rsidRDefault="00495754" w:rsidP="0049575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46F7F">
              <w:rPr>
                <w:rFonts w:ascii="Times New Roman" w:eastAsia="Times New Roman" w:hAnsi="Times New Roman" w:cs="Times New Roman"/>
              </w:rPr>
              <w:t>чем за 1 день</w:t>
            </w:r>
          </w:p>
        </w:tc>
      </w:tr>
    </w:tbl>
    <w:p w:rsidR="00035CF8" w:rsidRPr="00E644A4" w:rsidRDefault="00035CF8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547C80" w:rsidRPr="00E644A4" w:rsidRDefault="007A6582" w:rsidP="00AD01B7">
      <w:pPr>
        <w:tabs>
          <w:tab w:val="left" w:pos="708"/>
        </w:tabs>
        <w:spacing w:after="0"/>
        <w:ind w:hanging="142"/>
        <w:contextualSpacing/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</w:pPr>
      <w:r w:rsidRPr="00E644A4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ПРОВЕДЕНИЕ </w:t>
      </w:r>
      <w:r w:rsidR="00B9654C" w:rsidRPr="00E644A4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1"/>
        <w:tblW w:w="11057" w:type="dxa"/>
        <w:tblInd w:w="-14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18"/>
        <w:gridCol w:w="1559"/>
      </w:tblGrid>
      <w:tr w:rsidR="00AD01B7" w:rsidRPr="00E644A4" w:rsidTr="00AD01B7">
        <w:tc>
          <w:tcPr>
            <w:tcW w:w="8080" w:type="dxa"/>
            <w:shd w:val="clear" w:color="auto" w:fill="DBE5F1" w:themeFill="accent1" w:themeFillTint="33"/>
            <w:vAlign w:val="center"/>
          </w:tcPr>
          <w:p w:rsidR="00AD01B7" w:rsidRPr="004A291D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AD01B7" w:rsidRPr="004A291D" w:rsidRDefault="00AD01B7" w:rsidP="00AD01B7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AD01B7" w:rsidRPr="004A291D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AD01B7" w:rsidRPr="00E644A4" w:rsidTr="00AD01B7">
        <w:tc>
          <w:tcPr>
            <w:tcW w:w="8080" w:type="dxa"/>
            <w:vAlign w:val="center"/>
          </w:tcPr>
          <w:p w:rsidR="00AD01B7" w:rsidRPr="00E644A4" w:rsidRDefault="00AD01B7" w:rsidP="00AD01B7">
            <w:pPr>
              <w:tabs>
                <w:tab w:val="left" w:pos="708"/>
              </w:tabs>
              <w:contextualSpacing/>
              <w:jc w:val="both"/>
              <w:rPr>
                <w:rFonts w:ascii="Times New Roman" w:eastAsia="MS Gothic" w:hAnsi="Times New Roman" w:cs="Times New Roman"/>
                <w:b/>
                <w:spacing w:val="5"/>
                <w:kern w:val="28"/>
                <w:sz w:val="16"/>
                <w:szCs w:val="16"/>
                <w:lang w:eastAsia="ru-RU"/>
              </w:rPr>
            </w:pPr>
            <w:r w:rsidRPr="00E644A4">
              <w:rPr>
                <w:rFonts w:ascii="Times New Roman" w:eastAsia="Times New Roman" w:hAnsi="Times New Roman" w:cs="Times New Roman"/>
                <w:szCs w:val="24"/>
              </w:rPr>
              <w:t>Прибытие в ОО в день проведения ИС-9</w:t>
            </w:r>
          </w:p>
        </w:tc>
        <w:tc>
          <w:tcPr>
            <w:tcW w:w="1418" w:type="dxa"/>
            <w:vAlign w:val="center"/>
          </w:tcPr>
          <w:p w:rsidR="00AD01B7" w:rsidRPr="00E644A4" w:rsidRDefault="00AD01B7" w:rsidP="00720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20DD8">
              <w:rPr>
                <w:rFonts w:ascii="Times New Roman" w:eastAsia="Times New Roman" w:hAnsi="Times New Roman" w:cs="Times New Roman"/>
              </w:rPr>
              <w:t>п.</w:t>
            </w:r>
            <w:r w:rsidR="00720DD8" w:rsidRPr="00720DD8">
              <w:rPr>
                <w:rFonts w:ascii="Times New Roman" w:eastAsia="Times New Roman" w:hAnsi="Times New Roman" w:cs="Times New Roman"/>
              </w:rPr>
              <w:t>7</w:t>
            </w:r>
            <w:r w:rsidRPr="00720DD8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559" w:type="dxa"/>
            <w:vAlign w:val="center"/>
          </w:tcPr>
          <w:p w:rsidR="00AD01B7" w:rsidRPr="00E644A4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7.30 </w:t>
            </w:r>
          </w:p>
        </w:tc>
      </w:tr>
      <w:tr w:rsidR="00AD01B7" w:rsidRPr="00E644A4" w:rsidTr="00AD01B7">
        <w:tc>
          <w:tcPr>
            <w:tcW w:w="8080" w:type="dxa"/>
            <w:vAlign w:val="center"/>
          </w:tcPr>
          <w:p w:rsidR="00AD01B7" w:rsidRPr="00E644A4" w:rsidRDefault="00DD7DD9" w:rsidP="00AD01B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C00000"/>
              </w:rPr>
            </w:pPr>
            <w:r w:rsidRPr="00836C3F">
              <w:rPr>
                <w:rFonts w:ascii="Times New Roman" w:eastAsia="Times New Roman" w:hAnsi="Times New Roman" w:cs="Times New Roman"/>
              </w:rPr>
              <w:t xml:space="preserve">Получение тиражированных </w:t>
            </w:r>
            <w:r>
              <w:rPr>
                <w:rFonts w:ascii="Times New Roman" w:eastAsia="Times New Roman" w:hAnsi="Times New Roman" w:cs="Times New Roman"/>
              </w:rPr>
              <w:t>КИМ</w:t>
            </w:r>
            <w:r w:rsidRPr="00836C3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ИС-9 </w:t>
            </w:r>
            <w:r w:rsidRPr="00836C3F">
              <w:rPr>
                <w:rFonts w:ascii="Times New Roman" w:eastAsia="Times New Roman" w:hAnsi="Times New Roman" w:cs="Times New Roman"/>
              </w:rPr>
              <w:t>от технического специалиста</w:t>
            </w:r>
            <w:r w:rsidR="00AD01B7">
              <w:rPr>
                <w:rFonts w:ascii="Times New Roman" w:eastAsia="Times New Roman" w:hAnsi="Times New Roman" w:cs="Times New Roman"/>
              </w:rPr>
              <w:t xml:space="preserve"> в необходимом количестве</w:t>
            </w:r>
          </w:p>
        </w:tc>
        <w:tc>
          <w:tcPr>
            <w:tcW w:w="1418" w:type="dxa"/>
            <w:vAlign w:val="center"/>
          </w:tcPr>
          <w:p w:rsidR="00AD01B7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20DD8">
              <w:rPr>
                <w:rFonts w:ascii="Times New Roman" w:eastAsia="Times New Roman" w:hAnsi="Times New Roman" w:cs="Times New Roman"/>
              </w:rPr>
              <w:t>п.</w:t>
            </w:r>
            <w:r w:rsidR="00720DD8" w:rsidRPr="00720DD8">
              <w:rPr>
                <w:rFonts w:ascii="Times New Roman" w:eastAsia="Times New Roman" w:hAnsi="Times New Roman" w:cs="Times New Roman"/>
              </w:rPr>
              <w:t>8</w:t>
            </w:r>
            <w:r w:rsidRPr="00720DD8">
              <w:rPr>
                <w:rFonts w:ascii="Times New Roman" w:eastAsia="Times New Roman" w:hAnsi="Times New Roman" w:cs="Times New Roman"/>
              </w:rPr>
              <w:t>.7</w:t>
            </w:r>
          </w:p>
          <w:p w:rsidR="00AD01B7" w:rsidRPr="00E644A4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59" w:type="dxa"/>
            <w:vAlign w:val="center"/>
          </w:tcPr>
          <w:p w:rsidR="00AD01B7" w:rsidRPr="00E644A4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E644A4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AD01B7" w:rsidRPr="00E644A4" w:rsidTr="00AD01B7">
        <w:tc>
          <w:tcPr>
            <w:tcW w:w="8080" w:type="dxa"/>
            <w:vAlign w:val="center"/>
          </w:tcPr>
          <w:p w:rsidR="00AD01B7" w:rsidRPr="00E644A4" w:rsidRDefault="00AD01B7" w:rsidP="00AD01B7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>Инструктаж по проведению ИС-9 для лиц, задействованных в проведении ИС-9, распределение по аудиториям п</w:t>
            </w:r>
            <w:r>
              <w:rPr>
                <w:rFonts w:ascii="Times New Roman" w:eastAsia="Times New Roman" w:hAnsi="Times New Roman" w:cs="Times New Roman"/>
              </w:rPr>
              <w:t>роведения и иным рабочим местам</w:t>
            </w:r>
          </w:p>
        </w:tc>
        <w:tc>
          <w:tcPr>
            <w:tcW w:w="1418" w:type="dxa"/>
            <w:vAlign w:val="center"/>
          </w:tcPr>
          <w:p w:rsidR="00AD01B7" w:rsidRPr="00AD01B7" w:rsidRDefault="00AD01B7" w:rsidP="00720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20DD8">
              <w:rPr>
                <w:rFonts w:ascii="Times New Roman" w:eastAsia="Times New Roman" w:hAnsi="Times New Roman" w:cs="Times New Roman"/>
              </w:rPr>
              <w:t>п.</w:t>
            </w:r>
            <w:r w:rsidR="00720DD8" w:rsidRPr="00720DD8">
              <w:rPr>
                <w:rFonts w:ascii="Times New Roman" w:eastAsia="Times New Roman" w:hAnsi="Times New Roman" w:cs="Times New Roman"/>
              </w:rPr>
              <w:t>7</w:t>
            </w:r>
            <w:r w:rsidRPr="00720DD8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1559" w:type="dxa"/>
            <w:vAlign w:val="center"/>
          </w:tcPr>
          <w:p w:rsidR="00AD01B7" w:rsidRPr="00E644A4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E644A4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F61FC6" w:rsidRPr="00E644A4" w:rsidTr="00834DF7">
        <w:tc>
          <w:tcPr>
            <w:tcW w:w="8080" w:type="dxa"/>
          </w:tcPr>
          <w:p w:rsidR="00F61FC6" w:rsidRPr="00AA1B00" w:rsidRDefault="00F61FC6" w:rsidP="00F61FC6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1B00">
              <w:rPr>
                <w:rFonts w:ascii="Times New Roman" w:eastAsia="Times New Roman" w:hAnsi="Times New Roman" w:cs="Times New Roman"/>
              </w:rPr>
              <w:t>Выдача</w:t>
            </w:r>
            <w:r>
              <w:rPr>
                <w:rFonts w:ascii="Times New Roman" w:eastAsia="Times New Roman" w:hAnsi="Times New Roman" w:cs="Times New Roman"/>
              </w:rPr>
              <w:t xml:space="preserve"> собеседникам и экспертам всех необходимых для проведения и проверки ИС-9 материалов</w:t>
            </w:r>
          </w:p>
        </w:tc>
        <w:tc>
          <w:tcPr>
            <w:tcW w:w="1418" w:type="dxa"/>
            <w:vAlign w:val="center"/>
          </w:tcPr>
          <w:p w:rsidR="00F61FC6" w:rsidRDefault="00F61FC6" w:rsidP="00F61FC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A1B00">
              <w:rPr>
                <w:rFonts w:ascii="Times New Roman" w:eastAsia="Times New Roman" w:hAnsi="Times New Roman" w:cs="Times New Roman"/>
              </w:rPr>
              <w:t>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61FC6" w:rsidRPr="00E4562E" w:rsidRDefault="00F61FC6" w:rsidP="00F61FC6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E4562E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F61FC6" w:rsidRPr="00E644A4" w:rsidTr="00AD01B7">
        <w:tc>
          <w:tcPr>
            <w:tcW w:w="8080" w:type="dxa"/>
            <w:vAlign w:val="center"/>
          </w:tcPr>
          <w:p w:rsidR="00F61FC6" w:rsidRPr="00E644A4" w:rsidRDefault="00BC266B" w:rsidP="00F61FC6">
            <w:pPr>
              <w:widowControl w:val="0"/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A1B00">
              <w:rPr>
                <w:rFonts w:ascii="Times New Roman" w:eastAsia="Calibri" w:hAnsi="Times New Roman" w:cs="Times New Roman"/>
                <w:lang w:eastAsia="ru-RU"/>
              </w:rPr>
              <w:t>Обеспечение контроля проведения ИС</w:t>
            </w:r>
            <w:r>
              <w:rPr>
                <w:rFonts w:ascii="Times New Roman" w:eastAsia="Calibri" w:hAnsi="Times New Roman" w:cs="Times New Roman"/>
                <w:lang w:eastAsia="ru-RU"/>
              </w:rPr>
              <w:t>-9</w:t>
            </w:r>
            <w:r w:rsidRPr="00AA1B00">
              <w:rPr>
                <w:rFonts w:ascii="Times New Roman" w:eastAsia="Calibri" w:hAnsi="Times New Roman" w:cs="Times New Roman"/>
                <w:lang w:eastAsia="ru-RU"/>
              </w:rPr>
              <w:t xml:space="preserve">, координация работы лиц, задействованных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Pr="00AA1B00">
              <w:rPr>
                <w:rFonts w:ascii="Times New Roman" w:eastAsia="Calibri" w:hAnsi="Times New Roman" w:cs="Times New Roman"/>
                <w:lang w:eastAsia="ru-RU"/>
              </w:rPr>
              <w:t xml:space="preserve"> проведении ИС</w:t>
            </w:r>
            <w:r>
              <w:rPr>
                <w:rFonts w:ascii="Times New Roman" w:eastAsia="Calibri" w:hAnsi="Times New Roman" w:cs="Times New Roman"/>
                <w:lang w:eastAsia="ru-RU"/>
              </w:rPr>
              <w:t>-9, контроль соблюдения информационной безопасности</w:t>
            </w:r>
          </w:p>
        </w:tc>
        <w:tc>
          <w:tcPr>
            <w:tcW w:w="1418" w:type="dxa"/>
            <w:vAlign w:val="center"/>
          </w:tcPr>
          <w:p w:rsidR="00BC266B" w:rsidRDefault="00BC266B" w:rsidP="00BC266B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C4334">
              <w:rPr>
                <w:rFonts w:ascii="Times New Roman" w:eastAsia="Times New Roman" w:hAnsi="Times New Roman" w:cs="Times New Roman"/>
              </w:rPr>
              <w:t>п.7.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7C4334">
              <w:rPr>
                <w:rFonts w:ascii="Times New Roman" w:eastAsia="Times New Roman" w:hAnsi="Times New Roman" w:cs="Times New Roman"/>
              </w:rPr>
              <w:t>-7.1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F61FC6" w:rsidRPr="00E644A4" w:rsidRDefault="00BC266B" w:rsidP="00BC266B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1B00">
              <w:rPr>
                <w:rFonts w:ascii="Times New Roman" w:eastAsia="Times New Roman" w:hAnsi="Times New Roman" w:cs="Times New Roman"/>
              </w:rPr>
              <w:t>прил.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61FC6" w:rsidRPr="00E644A4" w:rsidRDefault="00F61FC6" w:rsidP="00F61FC6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 xml:space="preserve">весь период проведения </w:t>
            </w:r>
          </w:p>
        </w:tc>
      </w:tr>
    </w:tbl>
    <w:p w:rsidR="00A82D31" w:rsidRPr="00E644A4" w:rsidRDefault="0045753B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E644A4">
        <w:rPr>
          <w:rFonts w:ascii="Times New Roman" w:eastAsia="Calibri" w:hAnsi="Times New Roman" w:cs="Times New Roman"/>
          <w:lang w:eastAsia="ru-RU"/>
        </w:rPr>
        <w:t xml:space="preserve"> </w:t>
      </w:r>
    </w:p>
    <w:p w:rsidR="00547C80" w:rsidRPr="00E644A4" w:rsidRDefault="00AD01B7" w:rsidP="00AD01B7">
      <w:pPr>
        <w:tabs>
          <w:tab w:val="left" w:pos="708"/>
        </w:tabs>
        <w:spacing w:after="0"/>
        <w:ind w:hanging="142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C9B4180" wp14:editId="4B2CADF5">
                <wp:simplePos x="0" y="0"/>
                <wp:positionH relativeFrom="page">
                  <wp:posOffset>-47625</wp:posOffset>
                </wp:positionH>
                <wp:positionV relativeFrom="paragraph">
                  <wp:posOffset>745490</wp:posOffset>
                </wp:positionV>
                <wp:extent cx="818707" cy="2007540"/>
                <wp:effectExtent l="0" t="0" r="635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707" cy="2007540"/>
                          <a:chOff x="0" y="0"/>
                          <a:chExt cx="934728" cy="1963696"/>
                        </a:xfrm>
                      </wpg:grpSpPr>
                      <wps:wsp>
                        <wps:cNvPr id="10" name="Прямоугольный треугольник 10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Диагональная полоса 11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Диагональная полоса 12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45E65BD" id="Группа 9" o:spid="_x0000_s1026" style="position:absolute;margin-left:-3.75pt;margin-top:58.7pt;width:64.45pt;height:158.05pt;rotation:180;z-index:-251650048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10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" fillcolor="#95b3d7" stroked="f" strokeweight="2pt">
                  <v:fill opacity="31354f"/>
                </v:shape>
                <v:shape id="Диагональная полоса 11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12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  <w:r w:rsidR="007A6582" w:rsidRPr="00E644A4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ЗАВЕРШЕНИЕ </w:t>
      </w:r>
      <w:r w:rsidR="00B9654C" w:rsidRPr="00E644A4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  <w:r w:rsidR="007A6582" w:rsidRPr="00E644A4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 </w:t>
      </w:r>
    </w:p>
    <w:tbl>
      <w:tblPr>
        <w:tblStyle w:val="1"/>
        <w:tblW w:w="11057" w:type="dxa"/>
        <w:tblInd w:w="-14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8080"/>
        <w:gridCol w:w="1418"/>
        <w:gridCol w:w="1559"/>
      </w:tblGrid>
      <w:tr w:rsidR="00AD01B7" w:rsidRPr="00E644A4" w:rsidTr="00AD01B7">
        <w:tc>
          <w:tcPr>
            <w:tcW w:w="8080" w:type="dxa"/>
            <w:shd w:val="clear" w:color="auto" w:fill="DBE5F1" w:themeFill="accent1" w:themeFillTint="33"/>
            <w:vAlign w:val="center"/>
          </w:tcPr>
          <w:p w:rsidR="00AD01B7" w:rsidRPr="004A291D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AD01B7" w:rsidRPr="004A291D" w:rsidRDefault="00AD01B7" w:rsidP="00AD01B7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AD01B7" w:rsidRPr="004A291D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AD01B7" w:rsidRPr="00E644A4" w:rsidTr="00AD01B7">
        <w:tc>
          <w:tcPr>
            <w:tcW w:w="8080" w:type="dxa"/>
            <w:vAlign w:val="center"/>
          </w:tcPr>
          <w:p w:rsidR="00AD01B7" w:rsidRPr="00E644A4" w:rsidRDefault="00AD01B7" w:rsidP="00FA5917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644A4">
              <w:rPr>
                <w:rFonts w:ascii="Times New Roman" w:eastAsia="Calibri" w:hAnsi="Times New Roman" w:cs="Times New Roman"/>
              </w:rPr>
              <w:t xml:space="preserve">Приём </w:t>
            </w:r>
            <w:r>
              <w:rPr>
                <w:rFonts w:ascii="Times New Roman" w:eastAsia="Calibri" w:hAnsi="Times New Roman" w:cs="Times New Roman"/>
              </w:rPr>
              <w:t xml:space="preserve">в Штабе </w:t>
            </w:r>
            <w:r w:rsidRPr="00E644A4">
              <w:rPr>
                <w:rFonts w:ascii="Times New Roman" w:eastAsia="Calibri" w:hAnsi="Times New Roman" w:cs="Times New Roman"/>
              </w:rPr>
              <w:t xml:space="preserve">материалов ИС-9 от собеседника </w:t>
            </w:r>
          </w:p>
        </w:tc>
        <w:tc>
          <w:tcPr>
            <w:tcW w:w="1418" w:type="dxa"/>
            <w:vAlign w:val="center"/>
          </w:tcPr>
          <w:p w:rsidR="00AD01B7" w:rsidRPr="00E644A4" w:rsidRDefault="00AD01B7" w:rsidP="0009106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9106C">
              <w:rPr>
                <w:rFonts w:ascii="Times New Roman" w:eastAsia="Times New Roman" w:hAnsi="Times New Roman" w:cs="Times New Roman"/>
              </w:rPr>
              <w:t>п.</w:t>
            </w:r>
            <w:r w:rsidR="0009106C" w:rsidRPr="0009106C">
              <w:rPr>
                <w:rFonts w:ascii="Times New Roman" w:eastAsia="Times New Roman" w:hAnsi="Times New Roman" w:cs="Times New Roman"/>
              </w:rPr>
              <w:t>8.</w:t>
            </w:r>
            <w:r w:rsidR="0009106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559" w:type="dxa"/>
            <w:vAlign w:val="center"/>
          </w:tcPr>
          <w:p w:rsidR="00AD01B7" w:rsidRPr="00E644A4" w:rsidRDefault="00FA5917" w:rsidP="00FA591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после </w:t>
            </w:r>
            <w:r w:rsidR="00AD01B7" w:rsidRPr="00E644A4">
              <w:rPr>
                <w:rFonts w:ascii="Times New Roman" w:eastAsia="Times New Roman" w:hAnsi="Times New Roman" w:cs="Times New Roman"/>
              </w:rPr>
              <w:t>завершени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="00AD01B7" w:rsidRPr="00E644A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01B7" w:rsidRPr="00E644A4" w:rsidTr="00AD01B7">
        <w:tc>
          <w:tcPr>
            <w:tcW w:w="8080" w:type="dxa"/>
            <w:vAlign w:val="center"/>
          </w:tcPr>
          <w:p w:rsidR="00AD01B7" w:rsidRPr="00785101" w:rsidRDefault="00C03045" w:rsidP="00AD01B7">
            <w:pPr>
              <w:widowControl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44A4">
              <w:rPr>
                <w:rFonts w:ascii="Times New Roman" w:eastAsia="Calibri" w:hAnsi="Times New Roman" w:cs="Times New Roman"/>
              </w:rPr>
              <w:t>Приём</w:t>
            </w:r>
            <w:r w:rsidR="00AD01B7" w:rsidRPr="00E644A4">
              <w:rPr>
                <w:rFonts w:ascii="Times New Roman" w:eastAsia="Calibri" w:hAnsi="Times New Roman" w:cs="Times New Roman"/>
                <w:lang w:eastAsia="ru-RU"/>
              </w:rPr>
              <w:t xml:space="preserve"> от технического специалиста флеш-носител</w:t>
            </w:r>
            <w:r w:rsidR="00AD01B7"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="00AD01B7" w:rsidRPr="00E644A4">
              <w:rPr>
                <w:rFonts w:ascii="Times New Roman" w:eastAsia="Calibri" w:hAnsi="Times New Roman" w:cs="Times New Roman"/>
                <w:lang w:eastAsia="ru-RU"/>
              </w:rPr>
              <w:t xml:space="preserve"> с аудиозаписями ответов</w:t>
            </w:r>
            <w:r w:rsidR="00AD01B7">
              <w:rPr>
                <w:rFonts w:ascii="Times New Roman" w:eastAsia="Calibri" w:hAnsi="Times New Roman" w:cs="Times New Roman"/>
                <w:lang w:eastAsia="ru-RU"/>
              </w:rPr>
              <w:t xml:space="preserve"> участников </w:t>
            </w:r>
            <w:r w:rsidR="00AD01B7" w:rsidRPr="00E644A4">
              <w:rPr>
                <w:rFonts w:ascii="Times New Roman" w:eastAsia="Calibri" w:hAnsi="Times New Roman" w:cs="Times New Roman"/>
                <w:lang w:eastAsia="ru-RU"/>
              </w:rPr>
              <w:t>ИС-9</w:t>
            </w:r>
            <w:r w:rsidR="00AD01B7">
              <w:rPr>
                <w:rFonts w:ascii="Times New Roman" w:eastAsia="Calibri" w:hAnsi="Times New Roman" w:cs="Times New Roman"/>
                <w:lang w:eastAsia="ru-RU"/>
              </w:rPr>
              <w:t xml:space="preserve">. Контроль заполнения в Штабе техническим специалистом </w:t>
            </w:r>
            <w:r w:rsidR="00AD01B7" w:rsidRPr="00E644A4">
              <w:rPr>
                <w:rFonts w:ascii="Times New Roman" w:eastAsia="Calibri" w:hAnsi="Times New Roman" w:cs="Times New Roman"/>
                <w:lang w:eastAsia="ru-RU"/>
              </w:rPr>
              <w:t xml:space="preserve">специализированной формы </w:t>
            </w:r>
            <w:r w:rsidR="00AD01B7" w:rsidRPr="004517FF">
              <w:rPr>
                <w:rFonts w:ascii="Times New Roman" w:eastAsia="Calibri" w:hAnsi="Times New Roman" w:cs="Times New Roman"/>
                <w:lang w:eastAsia="ru-RU"/>
              </w:rPr>
              <w:t>для внесения информации из протоколов оценивания ИС-9</w:t>
            </w:r>
          </w:p>
        </w:tc>
        <w:tc>
          <w:tcPr>
            <w:tcW w:w="1418" w:type="dxa"/>
            <w:vAlign w:val="center"/>
          </w:tcPr>
          <w:p w:rsidR="00AD01B7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9106C">
              <w:rPr>
                <w:rFonts w:ascii="Times New Roman" w:eastAsia="Times New Roman" w:hAnsi="Times New Roman" w:cs="Times New Roman"/>
              </w:rPr>
              <w:t>п.</w:t>
            </w:r>
            <w:r w:rsidR="0009106C" w:rsidRPr="0009106C">
              <w:rPr>
                <w:rFonts w:ascii="Times New Roman" w:eastAsia="Times New Roman" w:hAnsi="Times New Roman" w:cs="Times New Roman"/>
              </w:rPr>
              <w:t>8</w:t>
            </w:r>
            <w:r w:rsidRPr="0009106C">
              <w:rPr>
                <w:rFonts w:ascii="Times New Roman" w:eastAsia="Times New Roman" w:hAnsi="Times New Roman" w:cs="Times New Roman"/>
              </w:rPr>
              <w:t>.16</w:t>
            </w:r>
          </w:p>
          <w:p w:rsidR="00AD01B7" w:rsidRPr="00E644A4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59" w:type="dxa"/>
            <w:vAlign w:val="center"/>
          </w:tcPr>
          <w:p w:rsidR="00AD01B7" w:rsidRPr="00E644A4" w:rsidRDefault="00AD01B7" w:rsidP="00C0304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>по</w:t>
            </w:r>
            <w:r w:rsidR="00C03045">
              <w:rPr>
                <w:rFonts w:ascii="Times New Roman" w:eastAsia="Times New Roman" w:hAnsi="Times New Roman" w:cs="Times New Roman"/>
              </w:rPr>
              <w:t>сле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C03045">
              <w:rPr>
                <w:rFonts w:ascii="Times New Roman" w:eastAsia="Times New Roman" w:hAnsi="Times New Roman" w:cs="Times New Roman"/>
              </w:rPr>
              <w:t>я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A501C" w:rsidRPr="00E644A4" w:rsidTr="00AD01B7">
        <w:trPr>
          <w:trHeight w:val="627"/>
        </w:trPr>
        <w:tc>
          <w:tcPr>
            <w:tcW w:w="8080" w:type="dxa"/>
            <w:vAlign w:val="center"/>
          </w:tcPr>
          <w:p w:rsidR="00BA501C" w:rsidRPr="00AA1B00" w:rsidRDefault="00BA501C" w:rsidP="00BA501C">
            <w:pPr>
              <w:widowControl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Обеспечение</w:t>
            </w:r>
            <w:r w:rsidRPr="00AA1B00">
              <w:rPr>
                <w:rFonts w:ascii="Times New Roman" w:eastAsia="Calibri" w:hAnsi="Times New Roman" w:cs="Times New Roman"/>
                <w:lang w:eastAsia="ru-RU"/>
              </w:rPr>
              <w:t xml:space="preserve"> передачи в электронном виде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либо на флеш-носителях материалов ИС-9 в </w:t>
            </w:r>
            <w:r w:rsidRPr="00AA1B00">
              <w:rPr>
                <w:rFonts w:ascii="Times New Roman" w:eastAsia="Calibri" w:hAnsi="Times New Roman" w:cs="Times New Roman"/>
                <w:lang w:eastAsia="ru-RU"/>
              </w:rPr>
              <w:t>ОМСУ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 соблюдением требований к информационной безопасности</w:t>
            </w:r>
          </w:p>
        </w:tc>
        <w:tc>
          <w:tcPr>
            <w:tcW w:w="1418" w:type="dxa"/>
            <w:vAlign w:val="center"/>
          </w:tcPr>
          <w:p w:rsidR="00BA501C" w:rsidRPr="00AA1B00" w:rsidRDefault="00BA501C" w:rsidP="00BA501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C4334">
              <w:rPr>
                <w:rFonts w:ascii="Times New Roman" w:eastAsia="Times New Roman" w:hAnsi="Times New Roman" w:cs="Times New Roman"/>
              </w:rPr>
              <w:t>п.1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7C4334">
              <w:rPr>
                <w:rFonts w:ascii="Times New Roman" w:eastAsia="Times New Roman" w:hAnsi="Times New Roman" w:cs="Times New Roman"/>
              </w:rPr>
              <w:t>.1</w:t>
            </w:r>
          </w:p>
          <w:p w:rsidR="00BA501C" w:rsidRPr="00AA1B00" w:rsidRDefault="00BA501C" w:rsidP="00BA501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A1B00">
              <w:rPr>
                <w:rFonts w:ascii="Times New Roman" w:eastAsia="Times New Roman" w:hAnsi="Times New Roman" w:cs="Times New Roman"/>
              </w:rPr>
              <w:t>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BA501C" w:rsidRPr="00E644A4" w:rsidRDefault="00BA501C" w:rsidP="00BA501C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926B5">
              <w:rPr>
                <w:rFonts w:ascii="Times New Roman" w:eastAsia="Times New Roman" w:hAnsi="Times New Roman" w:cs="Times New Roman"/>
              </w:rPr>
              <w:t>не позднее 1 рабочего дня</w:t>
            </w:r>
          </w:p>
        </w:tc>
      </w:tr>
      <w:tr w:rsidR="00AD01B7" w:rsidRPr="00E644A4" w:rsidTr="00AD01B7">
        <w:tc>
          <w:tcPr>
            <w:tcW w:w="8080" w:type="dxa"/>
            <w:vAlign w:val="center"/>
          </w:tcPr>
          <w:p w:rsidR="00AD01B7" w:rsidRPr="00E644A4" w:rsidRDefault="00AD01B7" w:rsidP="00AD01B7">
            <w:pPr>
              <w:widowControl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44A4">
              <w:rPr>
                <w:rFonts w:ascii="Times New Roman" w:eastAsia="Calibri" w:hAnsi="Times New Roman" w:cs="Times New Roman"/>
                <w:lang w:eastAsia="ru-RU"/>
              </w:rPr>
              <w:t>Передача руководителю ОО на хранение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сейфе</w:t>
            </w:r>
            <w:r w:rsidRPr="00E644A4">
              <w:rPr>
                <w:rFonts w:ascii="Times New Roman" w:eastAsia="Calibri" w:hAnsi="Times New Roman" w:cs="Times New Roman"/>
                <w:lang w:eastAsia="ru-RU"/>
              </w:rPr>
              <w:t xml:space="preserve"> материалов ИС-9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77CEB">
              <w:rPr>
                <w:rFonts w:ascii="Times New Roman" w:eastAsia="Calibri" w:hAnsi="Times New Roman" w:cs="Times New Roman"/>
                <w:lang w:eastAsia="ru-RU"/>
              </w:rPr>
              <w:t>до 1 марта года, следующего за годом проведения</w:t>
            </w:r>
          </w:p>
        </w:tc>
        <w:tc>
          <w:tcPr>
            <w:tcW w:w="1418" w:type="dxa"/>
            <w:vAlign w:val="center"/>
          </w:tcPr>
          <w:p w:rsidR="00AD01B7" w:rsidRPr="00720DD8" w:rsidRDefault="00AD01B7" w:rsidP="00720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20DD8">
              <w:rPr>
                <w:rFonts w:ascii="Times New Roman" w:eastAsia="Times New Roman" w:hAnsi="Times New Roman" w:cs="Times New Roman"/>
              </w:rPr>
              <w:t>п.</w:t>
            </w:r>
            <w:r w:rsidR="00E453F9">
              <w:rPr>
                <w:rFonts w:ascii="Times New Roman" w:eastAsia="Times New Roman" w:hAnsi="Times New Roman" w:cs="Times New Roman"/>
              </w:rPr>
              <w:t>12.</w:t>
            </w:r>
            <w:r w:rsidR="003D0FB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AD01B7" w:rsidRPr="00E644A4" w:rsidRDefault="00AD01B7" w:rsidP="003D0FBA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644A4">
              <w:rPr>
                <w:rFonts w:ascii="Times New Roman" w:eastAsia="Times New Roman" w:hAnsi="Times New Roman" w:cs="Times New Roman"/>
              </w:rPr>
              <w:t>по</w:t>
            </w:r>
            <w:r w:rsidR="003D0FBA">
              <w:rPr>
                <w:rFonts w:ascii="Times New Roman" w:eastAsia="Times New Roman" w:hAnsi="Times New Roman" w:cs="Times New Roman"/>
              </w:rPr>
              <w:t>сле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3D0FBA">
              <w:rPr>
                <w:rFonts w:ascii="Times New Roman" w:eastAsia="Times New Roman" w:hAnsi="Times New Roman" w:cs="Times New Roman"/>
              </w:rPr>
              <w:t>я</w:t>
            </w:r>
            <w:r w:rsidRPr="00E644A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01B7" w:rsidRPr="004A71AE" w:rsidTr="00AD01B7">
        <w:tc>
          <w:tcPr>
            <w:tcW w:w="8080" w:type="dxa"/>
            <w:vAlign w:val="center"/>
          </w:tcPr>
          <w:p w:rsidR="00AD01B7" w:rsidRPr="00D27F3A" w:rsidRDefault="00AD01B7" w:rsidP="00AD01B7">
            <w:pPr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44A4">
              <w:rPr>
                <w:rFonts w:ascii="Times New Roman" w:eastAsia="Calibri" w:hAnsi="Times New Roman" w:cs="Times New Roman"/>
                <w:lang w:eastAsia="ru-RU"/>
              </w:rPr>
              <w:t>Уничтожение материалов ИС-9, не подлежащих хранению</w:t>
            </w:r>
          </w:p>
        </w:tc>
        <w:tc>
          <w:tcPr>
            <w:tcW w:w="1418" w:type="dxa"/>
            <w:vAlign w:val="center"/>
          </w:tcPr>
          <w:p w:rsidR="00AD01B7" w:rsidRPr="00720DD8" w:rsidRDefault="00AD01B7" w:rsidP="00720DD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20DD8">
              <w:rPr>
                <w:rFonts w:ascii="Times New Roman" w:eastAsia="Times New Roman" w:hAnsi="Times New Roman" w:cs="Times New Roman"/>
              </w:rPr>
              <w:t>п.</w:t>
            </w:r>
            <w:r w:rsidR="00720DD8" w:rsidRPr="00720DD8">
              <w:rPr>
                <w:rFonts w:ascii="Times New Roman" w:eastAsia="Times New Roman" w:hAnsi="Times New Roman" w:cs="Times New Roman"/>
              </w:rPr>
              <w:t>12</w:t>
            </w:r>
            <w:r w:rsidRPr="00720DD8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1559" w:type="dxa"/>
            <w:vAlign w:val="center"/>
          </w:tcPr>
          <w:p w:rsidR="00AD01B7" w:rsidRPr="00D27F3A" w:rsidRDefault="00AD01B7" w:rsidP="00AD01B7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27F3A">
              <w:rPr>
                <w:rFonts w:ascii="Times New Roman" w:eastAsia="Times New Roman" w:hAnsi="Times New Roman" w:cs="Times New Roman"/>
              </w:rPr>
              <w:t>через 1 месяц</w:t>
            </w:r>
            <w:r w:rsidR="00D04229" w:rsidRPr="00E644A4">
              <w:rPr>
                <w:rFonts w:ascii="Times New Roman" w:eastAsia="Times New Roman" w:hAnsi="Times New Roman" w:cs="Times New Roman"/>
              </w:rPr>
              <w:t xml:space="preserve"> по</w:t>
            </w:r>
            <w:r w:rsidR="00D04229">
              <w:rPr>
                <w:rFonts w:ascii="Times New Roman" w:eastAsia="Times New Roman" w:hAnsi="Times New Roman" w:cs="Times New Roman"/>
              </w:rPr>
              <w:t>сле</w:t>
            </w:r>
            <w:r w:rsidR="00D04229" w:rsidRPr="00E644A4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D04229">
              <w:rPr>
                <w:rFonts w:ascii="Times New Roman" w:eastAsia="Times New Roman" w:hAnsi="Times New Roman" w:cs="Times New Roman"/>
              </w:rPr>
              <w:t>я</w:t>
            </w:r>
          </w:p>
        </w:tc>
      </w:tr>
    </w:tbl>
    <w:p w:rsidR="00A41F00" w:rsidRPr="00816531" w:rsidRDefault="00A41F00" w:rsidP="006E5866">
      <w:pPr>
        <w:tabs>
          <w:tab w:val="left" w:pos="-284"/>
        </w:tabs>
        <w:spacing w:after="0" w:line="36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A41F00" w:rsidRPr="00816531" w:rsidSect="005E3560">
      <w:pgSz w:w="11906" w:h="16838"/>
      <w:pgMar w:top="284" w:right="566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F3506"/>
    <w:multiLevelType w:val="hybridMultilevel"/>
    <w:tmpl w:val="E028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124CA"/>
    <w:multiLevelType w:val="hybridMultilevel"/>
    <w:tmpl w:val="AE18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E7C28"/>
    <w:multiLevelType w:val="hybridMultilevel"/>
    <w:tmpl w:val="B9DA9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6618F8"/>
    <w:multiLevelType w:val="hybridMultilevel"/>
    <w:tmpl w:val="5100F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522E2"/>
    <w:multiLevelType w:val="hybridMultilevel"/>
    <w:tmpl w:val="DD3CF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6"/>
  </w:num>
  <w:num w:numId="5">
    <w:abstractNumId w:val="14"/>
  </w:num>
  <w:num w:numId="6">
    <w:abstractNumId w:val="15"/>
  </w:num>
  <w:num w:numId="7">
    <w:abstractNumId w:val="9"/>
  </w:num>
  <w:num w:numId="8">
    <w:abstractNumId w:val="6"/>
  </w:num>
  <w:num w:numId="9">
    <w:abstractNumId w:val="3"/>
  </w:num>
  <w:num w:numId="10">
    <w:abstractNumId w:val="5"/>
  </w:num>
  <w:num w:numId="11">
    <w:abstractNumId w:val="13"/>
  </w:num>
  <w:num w:numId="12">
    <w:abstractNumId w:val="1"/>
  </w:num>
  <w:num w:numId="13">
    <w:abstractNumId w:val="12"/>
  </w:num>
  <w:num w:numId="14">
    <w:abstractNumId w:val="7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76"/>
    <w:rsid w:val="00010437"/>
    <w:rsid w:val="00012C72"/>
    <w:rsid w:val="00022C82"/>
    <w:rsid w:val="00022D5E"/>
    <w:rsid w:val="00030421"/>
    <w:rsid w:val="000307C8"/>
    <w:rsid w:val="00035CF8"/>
    <w:rsid w:val="00037A87"/>
    <w:rsid w:val="00046CBA"/>
    <w:rsid w:val="00051500"/>
    <w:rsid w:val="00061247"/>
    <w:rsid w:val="00067CA6"/>
    <w:rsid w:val="00070672"/>
    <w:rsid w:val="0009106C"/>
    <w:rsid w:val="000E0AE5"/>
    <w:rsid w:val="000E2791"/>
    <w:rsid w:val="000E2E21"/>
    <w:rsid w:val="000E3661"/>
    <w:rsid w:val="000F2F61"/>
    <w:rsid w:val="00101C94"/>
    <w:rsid w:val="00104481"/>
    <w:rsid w:val="00104BEC"/>
    <w:rsid w:val="00130465"/>
    <w:rsid w:val="00142F2A"/>
    <w:rsid w:val="00144ABD"/>
    <w:rsid w:val="0014722E"/>
    <w:rsid w:val="00154F51"/>
    <w:rsid w:val="00166715"/>
    <w:rsid w:val="00166F7E"/>
    <w:rsid w:val="001759CF"/>
    <w:rsid w:val="00182E4A"/>
    <w:rsid w:val="001873DE"/>
    <w:rsid w:val="001A6E47"/>
    <w:rsid w:val="001B0BA2"/>
    <w:rsid w:val="001B53C9"/>
    <w:rsid w:val="001C2D9C"/>
    <w:rsid w:val="001D40C9"/>
    <w:rsid w:val="001D5F84"/>
    <w:rsid w:val="001E20EA"/>
    <w:rsid w:val="00203514"/>
    <w:rsid w:val="002076FE"/>
    <w:rsid w:val="002141A7"/>
    <w:rsid w:val="00230576"/>
    <w:rsid w:val="00232ACB"/>
    <w:rsid w:val="0024065B"/>
    <w:rsid w:val="00256D9E"/>
    <w:rsid w:val="00267F96"/>
    <w:rsid w:val="00291762"/>
    <w:rsid w:val="00293758"/>
    <w:rsid w:val="0029489C"/>
    <w:rsid w:val="002A5558"/>
    <w:rsid w:val="002E08F0"/>
    <w:rsid w:val="002E7A49"/>
    <w:rsid w:val="002F5952"/>
    <w:rsid w:val="003302F1"/>
    <w:rsid w:val="003503EE"/>
    <w:rsid w:val="003611CE"/>
    <w:rsid w:val="0038027A"/>
    <w:rsid w:val="003850DB"/>
    <w:rsid w:val="00385C12"/>
    <w:rsid w:val="00391808"/>
    <w:rsid w:val="003926B5"/>
    <w:rsid w:val="00392974"/>
    <w:rsid w:val="00397DBD"/>
    <w:rsid w:val="003B5848"/>
    <w:rsid w:val="003B5CB2"/>
    <w:rsid w:val="003D01A3"/>
    <w:rsid w:val="003D0FBA"/>
    <w:rsid w:val="003D4854"/>
    <w:rsid w:val="003D4F03"/>
    <w:rsid w:val="003E680A"/>
    <w:rsid w:val="004019CB"/>
    <w:rsid w:val="00412CAE"/>
    <w:rsid w:val="004201F1"/>
    <w:rsid w:val="004209B9"/>
    <w:rsid w:val="00424956"/>
    <w:rsid w:val="0042622E"/>
    <w:rsid w:val="00433A4C"/>
    <w:rsid w:val="00440B43"/>
    <w:rsid w:val="00445190"/>
    <w:rsid w:val="004517FF"/>
    <w:rsid w:val="0045360A"/>
    <w:rsid w:val="00454451"/>
    <w:rsid w:val="0045753B"/>
    <w:rsid w:val="00457752"/>
    <w:rsid w:val="00464E6B"/>
    <w:rsid w:val="00465B26"/>
    <w:rsid w:val="00473C58"/>
    <w:rsid w:val="00493006"/>
    <w:rsid w:val="00495754"/>
    <w:rsid w:val="004965F3"/>
    <w:rsid w:val="0049729F"/>
    <w:rsid w:val="004A71AE"/>
    <w:rsid w:val="004B6863"/>
    <w:rsid w:val="004C126A"/>
    <w:rsid w:val="004D4ABD"/>
    <w:rsid w:val="004F0053"/>
    <w:rsid w:val="004F2F18"/>
    <w:rsid w:val="00502042"/>
    <w:rsid w:val="00507584"/>
    <w:rsid w:val="00537449"/>
    <w:rsid w:val="00547C80"/>
    <w:rsid w:val="005546F5"/>
    <w:rsid w:val="00555C32"/>
    <w:rsid w:val="0055726F"/>
    <w:rsid w:val="00561CB5"/>
    <w:rsid w:val="00562E8C"/>
    <w:rsid w:val="00566984"/>
    <w:rsid w:val="00567DB7"/>
    <w:rsid w:val="00572DAD"/>
    <w:rsid w:val="005877AB"/>
    <w:rsid w:val="00592DE7"/>
    <w:rsid w:val="005A0906"/>
    <w:rsid w:val="005B2A40"/>
    <w:rsid w:val="005B6F5C"/>
    <w:rsid w:val="005C0704"/>
    <w:rsid w:val="005C412C"/>
    <w:rsid w:val="005C6B13"/>
    <w:rsid w:val="005E3560"/>
    <w:rsid w:val="0060124A"/>
    <w:rsid w:val="0060295D"/>
    <w:rsid w:val="00620A99"/>
    <w:rsid w:val="00634362"/>
    <w:rsid w:val="00640C2A"/>
    <w:rsid w:val="006421D6"/>
    <w:rsid w:val="00651C41"/>
    <w:rsid w:val="006612B0"/>
    <w:rsid w:val="006674EA"/>
    <w:rsid w:val="006915EE"/>
    <w:rsid w:val="006921C9"/>
    <w:rsid w:val="006C06EC"/>
    <w:rsid w:val="006C1481"/>
    <w:rsid w:val="006C6C02"/>
    <w:rsid w:val="006D046E"/>
    <w:rsid w:val="006E28E4"/>
    <w:rsid w:val="006E2B17"/>
    <w:rsid w:val="006E5866"/>
    <w:rsid w:val="006F5D13"/>
    <w:rsid w:val="00701160"/>
    <w:rsid w:val="007050E5"/>
    <w:rsid w:val="00713F34"/>
    <w:rsid w:val="00714D93"/>
    <w:rsid w:val="00720DD8"/>
    <w:rsid w:val="00727434"/>
    <w:rsid w:val="0073023D"/>
    <w:rsid w:val="00735361"/>
    <w:rsid w:val="00746F7F"/>
    <w:rsid w:val="00765F6D"/>
    <w:rsid w:val="007748E5"/>
    <w:rsid w:val="00785101"/>
    <w:rsid w:val="00785903"/>
    <w:rsid w:val="00785E8D"/>
    <w:rsid w:val="007A6582"/>
    <w:rsid w:val="007B49EB"/>
    <w:rsid w:val="007B5746"/>
    <w:rsid w:val="007D6A7A"/>
    <w:rsid w:val="007E2299"/>
    <w:rsid w:val="007E4DAB"/>
    <w:rsid w:val="007E7E39"/>
    <w:rsid w:val="008134F0"/>
    <w:rsid w:val="00816531"/>
    <w:rsid w:val="00822CAD"/>
    <w:rsid w:val="008260F9"/>
    <w:rsid w:val="00831B25"/>
    <w:rsid w:val="00831CFE"/>
    <w:rsid w:val="00841FCF"/>
    <w:rsid w:val="008429C3"/>
    <w:rsid w:val="0084586B"/>
    <w:rsid w:val="008473F6"/>
    <w:rsid w:val="008475BB"/>
    <w:rsid w:val="00850633"/>
    <w:rsid w:val="00850D15"/>
    <w:rsid w:val="0086202A"/>
    <w:rsid w:val="0086457C"/>
    <w:rsid w:val="00866A9F"/>
    <w:rsid w:val="00872AA3"/>
    <w:rsid w:val="00876C43"/>
    <w:rsid w:val="008870F8"/>
    <w:rsid w:val="00895CD4"/>
    <w:rsid w:val="008A60AE"/>
    <w:rsid w:val="008B73E4"/>
    <w:rsid w:val="008C0EFF"/>
    <w:rsid w:val="008C53CB"/>
    <w:rsid w:val="008C7717"/>
    <w:rsid w:val="008D026D"/>
    <w:rsid w:val="008D39AC"/>
    <w:rsid w:val="008E029A"/>
    <w:rsid w:val="008F74B2"/>
    <w:rsid w:val="008F78F2"/>
    <w:rsid w:val="009357B1"/>
    <w:rsid w:val="00941C3F"/>
    <w:rsid w:val="00942B62"/>
    <w:rsid w:val="00962FEB"/>
    <w:rsid w:val="009708AB"/>
    <w:rsid w:val="00996763"/>
    <w:rsid w:val="009C2DBC"/>
    <w:rsid w:val="009C5249"/>
    <w:rsid w:val="009F27FF"/>
    <w:rsid w:val="009F3D76"/>
    <w:rsid w:val="00A121F4"/>
    <w:rsid w:val="00A13F2C"/>
    <w:rsid w:val="00A15EE9"/>
    <w:rsid w:val="00A2010E"/>
    <w:rsid w:val="00A20B21"/>
    <w:rsid w:val="00A23D9A"/>
    <w:rsid w:val="00A3158C"/>
    <w:rsid w:val="00A3644F"/>
    <w:rsid w:val="00A40056"/>
    <w:rsid w:val="00A41F00"/>
    <w:rsid w:val="00A42CD1"/>
    <w:rsid w:val="00A448B7"/>
    <w:rsid w:val="00A516A9"/>
    <w:rsid w:val="00A5497D"/>
    <w:rsid w:val="00A555C0"/>
    <w:rsid w:val="00A56A98"/>
    <w:rsid w:val="00A6164E"/>
    <w:rsid w:val="00A67C21"/>
    <w:rsid w:val="00A82D31"/>
    <w:rsid w:val="00A837A4"/>
    <w:rsid w:val="00AA01E9"/>
    <w:rsid w:val="00AA1B00"/>
    <w:rsid w:val="00AD01B7"/>
    <w:rsid w:val="00AD22A6"/>
    <w:rsid w:val="00AD62FD"/>
    <w:rsid w:val="00AE0048"/>
    <w:rsid w:val="00B10AC7"/>
    <w:rsid w:val="00B23FE8"/>
    <w:rsid w:val="00B2703F"/>
    <w:rsid w:val="00B37760"/>
    <w:rsid w:val="00B42BB3"/>
    <w:rsid w:val="00B43CFB"/>
    <w:rsid w:val="00B4785F"/>
    <w:rsid w:val="00B5042E"/>
    <w:rsid w:val="00B80F99"/>
    <w:rsid w:val="00B90B1B"/>
    <w:rsid w:val="00B9191E"/>
    <w:rsid w:val="00B929C4"/>
    <w:rsid w:val="00B95D33"/>
    <w:rsid w:val="00B95ED3"/>
    <w:rsid w:val="00B9654C"/>
    <w:rsid w:val="00BA2A44"/>
    <w:rsid w:val="00BA34F9"/>
    <w:rsid w:val="00BA4499"/>
    <w:rsid w:val="00BA4E29"/>
    <w:rsid w:val="00BA501C"/>
    <w:rsid w:val="00BC266B"/>
    <w:rsid w:val="00BF1C8E"/>
    <w:rsid w:val="00BF7F01"/>
    <w:rsid w:val="00C03045"/>
    <w:rsid w:val="00C13D4A"/>
    <w:rsid w:val="00C20452"/>
    <w:rsid w:val="00C25504"/>
    <w:rsid w:val="00C266B6"/>
    <w:rsid w:val="00C2779D"/>
    <w:rsid w:val="00C412F7"/>
    <w:rsid w:val="00C51564"/>
    <w:rsid w:val="00C56670"/>
    <w:rsid w:val="00C57996"/>
    <w:rsid w:val="00C65AA8"/>
    <w:rsid w:val="00C6713B"/>
    <w:rsid w:val="00C81BBF"/>
    <w:rsid w:val="00C96882"/>
    <w:rsid w:val="00CA04C5"/>
    <w:rsid w:val="00CB3351"/>
    <w:rsid w:val="00CC78D4"/>
    <w:rsid w:val="00CD3093"/>
    <w:rsid w:val="00CE0234"/>
    <w:rsid w:val="00CE1736"/>
    <w:rsid w:val="00CE181B"/>
    <w:rsid w:val="00CE2B32"/>
    <w:rsid w:val="00CF2C46"/>
    <w:rsid w:val="00D04229"/>
    <w:rsid w:val="00D210ED"/>
    <w:rsid w:val="00D2774B"/>
    <w:rsid w:val="00D2797A"/>
    <w:rsid w:val="00D27F3A"/>
    <w:rsid w:val="00D30585"/>
    <w:rsid w:val="00D339DC"/>
    <w:rsid w:val="00D42B69"/>
    <w:rsid w:val="00D51878"/>
    <w:rsid w:val="00D53230"/>
    <w:rsid w:val="00D56CB3"/>
    <w:rsid w:val="00D66B66"/>
    <w:rsid w:val="00D86718"/>
    <w:rsid w:val="00D87971"/>
    <w:rsid w:val="00DA7717"/>
    <w:rsid w:val="00DC1A6F"/>
    <w:rsid w:val="00DD7DD9"/>
    <w:rsid w:val="00DE4B19"/>
    <w:rsid w:val="00DE6AF2"/>
    <w:rsid w:val="00E0385E"/>
    <w:rsid w:val="00E04B82"/>
    <w:rsid w:val="00E446CA"/>
    <w:rsid w:val="00E453F9"/>
    <w:rsid w:val="00E4562E"/>
    <w:rsid w:val="00E461B2"/>
    <w:rsid w:val="00E50778"/>
    <w:rsid w:val="00E568BB"/>
    <w:rsid w:val="00E60E73"/>
    <w:rsid w:val="00E644A4"/>
    <w:rsid w:val="00E75EB4"/>
    <w:rsid w:val="00E779F3"/>
    <w:rsid w:val="00E842A2"/>
    <w:rsid w:val="00E97BCF"/>
    <w:rsid w:val="00EA3C39"/>
    <w:rsid w:val="00EC116A"/>
    <w:rsid w:val="00EC3763"/>
    <w:rsid w:val="00F03AD9"/>
    <w:rsid w:val="00F07C41"/>
    <w:rsid w:val="00F2101C"/>
    <w:rsid w:val="00F25192"/>
    <w:rsid w:val="00F262D1"/>
    <w:rsid w:val="00F27AF7"/>
    <w:rsid w:val="00F5512B"/>
    <w:rsid w:val="00F61FC6"/>
    <w:rsid w:val="00F64BEC"/>
    <w:rsid w:val="00F7217C"/>
    <w:rsid w:val="00F7254B"/>
    <w:rsid w:val="00F97EB4"/>
    <w:rsid w:val="00FA0065"/>
    <w:rsid w:val="00FA06E0"/>
    <w:rsid w:val="00FA1B08"/>
    <w:rsid w:val="00FA20AD"/>
    <w:rsid w:val="00FA5917"/>
    <w:rsid w:val="00FD15AE"/>
    <w:rsid w:val="00FD2022"/>
    <w:rsid w:val="00FF30A9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9">
    <w:name w:val="Hyperlink"/>
    <w:basedOn w:val="a0"/>
    <w:uiPriority w:val="99"/>
    <w:unhideWhenUsed/>
    <w:rsid w:val="00FD15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9">
    <w:name w:val="Hyperlink"/>
    <w:basedOn w:val="a0"/>
    <w:uiPriority w:val="99"/>
    <w:unhideWhenUsed/>
    <w:rsid w:val="00FD15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B38D4-7C86-42D5-8074-4D73C207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Олеся Викторовна Марьянчук</cp:lastModifiedBy>
  <cp:revision>16</cp:revision>
  <cp:lastPrinted>2021-02-03T13:36:00Z</cp:lastPrinted>
  <dcterms:created xsi:type="dcterms:W3CDTF">2023-01-10T09:31:00Z</dcterms:created>
  <dcterms:modified xsi:type="dcterms:W3CDTF">2023-02-01T14:41:00Z</dcterms:modified>
</cp:coreProperties>
</file>