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1693"/>
        <w:gridCol w:w="1077"/>
        <w:gridCol w:w="546"/>
        <w:gridCol w:w="444"/>
        <w:gridCol w:w="10"/>
        <w:gridCol w:w="637"/>
        <w:gridCol w:w="767"/>
        <w:gridCol w:w="3017"/>
        <w:gridCol w:w="341"/>
      </w:tblGrid>
      <w:tr w:rsidR="002D3353" w:rsidRPr="00C474B7" w14:paraId="638EC218" w14:textId="77777777" w:rsidTr="000979F6">
        <w:trPr>
          <w:trHeight w:val="1671"/>
        </w:trPr>
        <w:tc>
          <w:tcPr>
            <w:tcW w:w="38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CFCEE5" w14:textId="77777777" w:rsidR="002D3353" w:rsidRPr="00C474B7" w:rsidRDefault="002D3353" w:rsidP="00AB63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216" w:type="dxa"/>
            <w:gridSpan w:val="6"/>
            <w:tcBorders>
              <w:top w:val="nil"/>
              <w:left w:val="nil"/>
              <w:right w:val="nil"/>
            </w:tcBorders>
          </w:tcPr>
          <w:p w14:paraId="74BA336C" w14:textId="545470CE" w:rsidR="002D3353" w:rsidRDefault="002D3353" w:rsidP="00E938B9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74B7">
              <w:rPr>
                <w:rFonts w:ascii="Times New Roman" w:hAnsi="Times New Roman" w:cs="Times New Roman"/>
              </w:rPr>
              <w:t xml:space="preserve">В орган местного самоуправления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2657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</w:t>
            </w:r>
            <w:r w:rsidRPr="00926573"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  <w:t>тдел опеки и попечительства</w:t>
            </w:r>
            <w:r w:rsidRPr="00C474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</w:t>
            </w:r>
          </w:p>
          <w:p w14:paraId="2250A8A4" w14:textId="77777777" w:rsidR="002D3353" w:rsidRPr="00AB63D6" w:rsidRDefault="002D3353" w:rsidP="00E938B9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(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наименование)</w:t>
            </w:r>
          </w:p>
          <w:p w14:paraId="28411351" w14:textId="0B62562D" w:rsidR="002D3353" w:rsidRPr="00AB63D6" w:rsidRDefault="002D3353" w:rsidP="00E938B9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2657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Комитета образования администрации МО</w:t>
            </w:r>
            <w:r w:rsidRPr="00926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2657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Сланцевский муниципальный район Ленинградской</w:t>
            </w:r>
            <w:r w:rsidRPr="00926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2657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области</w:t>
            </w:r>
          </w:p>
        </w:tc>
      </w:tr>
      <w:tr w:rsidR="00056C80" w:rsidRPr="00C474B7" w14:paraId="70E498D9" w14:textId="77777777" w:rsidTr="00E97E36">
        <w:tc>
          <w:tcPr>
            <w:tcW w:w="38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5CEB56A" w14:textId="77777777" w:rsidR="00056C80" w:rsidRPr="00C474B7" w:rsidRDefault="00056C80" w:rsidP="000C1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2A24A" w14:textId="77777777" w:rsidR="00056C80" w:rsidRPr="00C474B7" w:rsidRDefault="00056C80" w:rsidP="00E97E36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7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E8B13F" w14:textId="77777777" w:rsidR="00056C80" w:rsidRPr="00C474B7" w:rsidRDefault="00056C80" w:rsidP="00E938B9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56C80" w:rsidRPr="00C474B7" w14:paraId="59F30BF9" w14:textId="77777777" w:rsidTr="00E97E36">
        <w:tc>
          <w:tcPr>
            <w:tcW w:w="38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CC8AA4E" w14:textId="77777777" w:rsidR="00056C80" w:rsidRPr="00C474B7" w:rsidRDefault="00056C80" w:rsidP="000C1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A345A" w14:textId="77777777" w:rsidR="00056C80" w:rsidRPr="00C474B7" w:rsidRDefault="00056C80" w:rsidP="00E97E36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004A6" w14:textId="1A7FF444" w:rsidR="00056C80" w:rsidRPr="00C474B7" w:rsidRDefault="00056C80" w:rsidP="00E938B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B7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  <w:p w14:paraId="0D3D58DC" w14:textId="77777777" w:rsidR="00056C80" w:rsidRPr="00C474B7" w:rsidRDefault="00056C80" w:rsidP="00E938B9">
            <w:pPr>
              <w:pStyle w:val="ConsPlusNormal"/>
              <w:pBdr>
                <w:bottom w:val="single" w:sz="6" w:space="1" w:color="auto"/>
              </w:pBd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8F71526" w14:textId="304E15FC" w:rsidR="00AB63D6" w:rsidRPr="00C474B7" w:rsidRDefault="00AB63D6" w:rsidP="00E938B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C80" w:rsidRPr="00C474B7" w14:paraId="4BEE92BB" w14:textId="77777777" w:rsidTr="000979F6">
        <w:trPr>
          <w:trHeight w:val="22"/>
        </w:trPr>
        <w:tc>
          <w:tcPr>
            <w:tcW w:w="38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7032B81" w14:textId="77777777" w:rsidR="00056C80" w:rsidRPr="00C474B7" w:rsidRDefault="00056C80" w:rsidP="000C1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8ABC3" w14:textId="77777777" w:rsidR="00056C80" w:rsidRPr="00C474B7" w:rsidRDefault="00056C80" w:rsidP="00E97E36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D21EA6" w14:textId="77777777" w:rsidR="00056C80" w:rsidRPr="00C474B7" w:rsidRDefault="00056C80" w:rsidP="00E938B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C80" w:rsidRPr="00C474B7" w14:paraId="7C035785" w14:textId="77777777" w:rsidTr="00E97E36">
        <w:tc>
          <w:tcPr>
            <w:tcW w:w="38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C1F3FFF" w14:textId="77777777" w:rsidR="00056C80" w:rsidRPr="00C474B7" w:rsidRDefault="00056C80" w:rsidP="000C1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E71319" w14:textId="77777777" w:rsidR="00056C80" w:rsidRPr="00C474B7" w:rsidRDefault="00056C80" w:rsidP="00E97E36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46A6A" w14:textId="77777777" w:rsidR="00056C80" w:rsidRPr="00C474B7" w:rsidRDefault="00056C80" w:rsidP="00E97E36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56C80" w:rsidRPr="00C474B7" w14:paraId="1CC0893B" w14:textId="77777777" w:rsidTr="00E97E36">
        <w:tc>
          <w:tcPr>
            <w:tcW w:w="38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74182A1" w14:textId="77777777" w:rsidR="00056C80" w:rsidRPr="00C474B7" w:rsidRDefault="00056C80" w:rsidP="000C1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3D10F7" w14:textId="77777777" w:rsidR="00056C80" w:rsidRPr="00C474B7" w:rsidRDefault="00056C80" w:rsidP="00E97E36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адрес регистрации по месту жительства или пребывания ____________________________</w:t>
            </w:r>
          </w:p>
        </w:tc>
      </w:tr>
      <w:tr w:rsidR="00056C80" w:rsidRPr="00C474B7" w14:paraId="154CBD1D" w14:textId="77777777" w:rsidTr="00E97E36">
        <w:tc>
          <w:tcPr>
            <w:tcW w:w="38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15D6A70" w14:textId="77777777" w:rsidR="00056C80" w:rsidRPr="00C474B7" w:rsidRDefault="00056C80" w:rsidP="000C1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C9018A" w14:textId="77777777" w:rsidR="00056C80" w:rsidRPr="00C474B7" w:rsidRDefault="00056C80" w:rsidP="00E97E36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адрес фактического проживания ___________</w:t>
            </w:r>
          </w:p>
        </w:tc>
      </w:tr>
      <w:tr w:rsidR="00056C80" w:rsidRPr="00C474B7" w14:paraId="5E349097" w14:textId="77777777" w:rsidTr="00E97E36">
        <w:tc>
          <w:tcPr>
            <w:tcW w:w="38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BFFBAEE" w14:textId="77777777" w:rsidR="00056C80" w:rsidRPr="00C474B7" w:rsidRDefault="00056C80" w:rsidP="000C1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B31B8B" w14:textId="77777777" w:rsidR="00056C80" w:rsidRPr="00C474B7" w:rsidRDefault="00056C80" w:rsidP="00E97E36">
            <w:pPr>
              <w:pStyle w:val="ConsPlusNormal"/>
              <w:spacing w:line="240" w:lineRule="atLeast"/>
              <w:ind w:firstLine="70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56C80" w:rsidRPr="00C474B7" w14:paraId="34D471D1" w14:textId="77777777" w:rsidTr="00E97E36">
        <w:tblPrEx>
          <w:tblBorders>
            <w:insideH w:val="single" w:sz="4" w:space="0" w:color="auto"/>
          </w:tblBorders>
        </w:tblPrEx>
        <w:tc>
          <w:tcPr>
            <w:tcW w:w="38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19BDCAE" w14:textId="77777777" w:rsidR="00056C80" w:rsidRPr="00C474B7" w:rsidRDefault="00056C80" w:rsidP="000C1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DC14B" w14:textId="77777777" w:rsidR="00056C80" w:rsidRPr="00C474B7" w:rsidRDefault="00056C80" w:rsidP="00E97E36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9D6264" w14:textId="77777777" w:rsidR="00056C80" w:rsidRPr="00C474B7" w:rsidRDefault="00056C80" w:rsidP="00E97E36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56C80" w:rsidRPr="00C474B7" w14:paraId="15F4E8E7" w14:textId="77777777" w:rsidTr="00E97E36">
        <w:tc>
          <w:tcPr>
            <w:tcW w:w="38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51F3072" w14:textId="77777777" w:rsidR="00056C80" w:rsidRPr="00C474B7" w:rsidRDefault="00056C80" w:rsidP="000C1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92773B" w14:textId="77777777" w:rsidR="00056C80" w:rsidRPr="00C474B7" w:rsidRDefault="00056C80" w:rsidP="00E97E36">
            <w:pPr>
              <w:pStyle w:val="ConsPlusNormal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056C80" w:rsidRPr="00C474B7" w14:paraId="3A70078C" w14:textId="77777777" w:rsidTr="00E97E36">
        <w:tblPrEx>
          <w:tblBorders>
            <w:bottom w:val="single" w:sz="4" w:space="0" w:color="auto"/>
          </w:tblBorders>
        </w:tblPrEx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96B20C2" w14:textId="77777777" w:rsidR="00056C80" w:rsidRPr="00C474B7" w:rsidRDefault="00056C80" w:rsidP="000C11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111"/>
            <w:bookmarkEnd w:id="1"/>
            <w:r w:rsidRPr="00C474B7">
              <w:rPr>
                <w:rFonts w:ascii="Times New Roman" w:hAnsi="Times New Roman" w:cs="Times New Roman"/>
              </w:rPr>
              <w:t>ЗАЯВЛЕНИЕ</w:t>
            </w:r>
          </w:p>
          <w:p w14:paraId="0DD46FD9" w14:textId="77777777" w:rsidR="00056C80" w:rsidRPr="00C474B7" w:rsidRDefault="00056C80" w:rsidP="000C11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об освобождении от платы за жилое помещение и коммунальные</w:t>
            </w:r>
          </w:p>
          <w:p w14:paraId="29D3823E" w14:textId="77777777" w:rsidR="00056C80" w:rsidRPr="00C474B7" w:rsidRDefault="00056C80" w:rsidP="000C11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услуги (включая взнос на капитальный ремонт общего имущества</w:t>
            </w:r>
          </w:p>
          <w:p w14:paraId="32385705" w14:textId="77777777" w:rsidR="00056C80" w:rsidRPr="00C474B7" w:rsidRDefault="00056C80" w:rsidP="000C11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в многоквартирном доме), платы за определение технического</w:t>
            </w:r>
          </w:p>
          <w:p w14:paraId="366F3422" w14:textId="77777777" w:rsidR="00056C80" w:rsidRPr="00C474B7" w:rsidRDefault="00056C80" w:rsidP="000C11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состояния и оценку стоимости жилого помещения в случае передачи</w:t>
            </w:r>
          </w:p>
          <w:p w14:paraId="632FC39B" w14:textId="77777777" w:rsidR="00056C80" w:rsidRPr="00C474B7" w:rsidRDefault="00056C80" w:rsidP="000C11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его в собственность</w:t>
            </w:r>
          </w:p>
        </w:tc>
      </w:tr>
      <w:tr w:rsidR="00056C80" w:rsidRPr="00C474B7" w14:paraId="49E80045" w14:textId="77777777" w:rsidTr="00E97E36">
        <w:tblPrEx>
          <w:tblBorders>
            <w:bottom w:val="single" w:sz="4" w:space="0" w:color="auto"/>
          </w:tblBorders>
        </w:tblPrEx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6DE5176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C80" w:rsidRPr="00C474B7" w14:paraId="7A46597E" w14:textId="77777777" w:rsidTr="00E97E36">
        <w:tblPrEx>
          <w:tblBorders>
            <w:bottom w:val="single" w:sz="4" w:space="0" w:color="auto"/>
          </w:tblBorders>
        </w:tblPrEx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645F4030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81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2E6B92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0E19CBA" w14:textId="77777777" w:rsidR="00056C80" w:rsidRPr="00C474B7" w:rsidRDefault="00056C80" w:rsidP="000C11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,</w:t>
            </w:r>
          </w:p>
        </w:tc>
      </w:tr>
      <w:tr w:rsidR="00056C80" w:rsidRPr="00C474B7" w14:paraId="509DDE83" w14:textId="77777777" w:rsidTr="00E97E36">
        <w:tblPrEx>
          <w:tblBorders>
            <w:bottom w:val="single" w:sz="4" w:space="0" w:color="auto"/>
          </w:tblBorders>
        </w:tblPrEx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77E43360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9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93ECC7" w14:textId="77777777" w:rsidR="00056C80" w:rsidRPr="00C474B7" w:rsidRDefault="00056C80" w:rsidP="000C11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(фамилия, имя, отчество (при наличии) законного представителя ребенка-сироты, лица из числа детей-сирот, представителя лица из числа детей-сирот)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DEF4E5C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C80" w:rsidRPr="00C474B7" w14:paraId="50CC9985" w14:textId="77777777" w:rsidTr="00E97E36">
        <w:tblPrEx>
          <w:tblBorders>
            <w:bottom w:val="single" w:sz="4" w:space="0" w:color="auto"/>
          </w:tblBorders>
        </w:tblPrEx>
        <w:tc>
          <w:tcPr>
            <w:tcW w:w="42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6E1F2E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47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F0E83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C80" w:rsidRPr="00C474B7" w14:paraId="25A5D8A6" w14:textId="77777777" w:rsidTr="00E97E36">
        <w:tblPrEx>
          <w:tblBorders>
            <w:bottom w:val="single" w:sz="4" w:space="0" w:color="auto"/>
          </w:tblBorders>
        </w:tblPrEx>
        <w:tc>
          <w:tcPr>
            <w:tcW w:w="42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2A6CAA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979E6E" w14:textId="77777777" w:rsidR="00056C80" w:rsidRPr="00C474B7" w:rsidRDefault="00056C80" w:rsidP="000C11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(наименование, когда и кем выдан)</w:t>
            </w:r>
          </w:p>
        </w:tc>
      </w:tr>
      <w:tr w:rsidR="00056C80" w:rsidRPr="00C474B7" w14:paraId="68DDACAB" w14:textId="77777777" w:rsidTr="00E97E36">
        <w:tblPrEx>
          <w:tblBorders>
            <w:bottom w:val="single" w:sz="4" w:space="0" w:color="auto"/>
          </w:tblBorders>
        </w:tblPrEx>
        <w:tc>
          <w:tcPr>
            <w:tcW w:w="87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5275A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77399BD" w14:textId="77777777" w:rsidR="00056C80" w:rsidRPr="00C474B7" w:rsidRDefault="00056C80" w:rsidP="000C11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,</w:t>
            </w:r>
          </w:p>
        </w:tc>
      </w:tr>
      <w:tr w:rsidR="00056C80" w:rsidRPr="00C474B7" w14:paraId="338FE79F" w14:textId="77777777" w:rsidTr="00E97E36">
        <w:tblPrEx>
          <w:tblBorders>
            <w:bottom w:val="single" w:sz="4" w:space="0" w:color="auto"/>
          </w:tblBorders>
        </w:tblPrEx>
        <w:tc>
          <w:tcPr>
            <w:tcW w:w="33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360121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действующий на основании</w:t>
            </w:r>
          </w:p>
        </w:tc>
        <w:tc>
          <w:tcPr>
            <w:tcW w:w="5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D5FCC6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94EEABC" w14:textId="77777777" w:rsidR="00056C80" w:rsidRPr="00C474B7" w:rsidRDefault="00056C80" w:rsidP="000C11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,</w:t>
            </w:r>
          </w:p>
        </w:tc>
      </w:tr>
      <w:tr w:rsidR="00056C80" w:rsidRPr="00C474B7" w14:paraId="7F475B9F" w14:textId="77777777" w:rsidTr="00E97E36">
        <w:tblPrEx>
          <w:tblBorders>
            <w:bottom w:val="single" w:sz="4" w:space="0" w:color="auto"/>
          </w:tblBorders>
        </w:tblPrEx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B58782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1C5F20" w14:textId="77777777" w:rsidR="00056C80" w:rsidRPr="00C474B7" w:rsidRDefault="00056C80" w:rsidP="000C11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(доверенность лица, представляющего интересы лица из числа детей-сирот)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07A4F77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C80" w:rsidRPr="00C474B7" w14:paraId="034B239C" w14:textId="77777777" w:rsidTr="00E97E36">
        <w:tblPrEx>
          <w:tblBorders>
            <w:bottom w:val="single" w:sz="4" w:space="0" w:color="auto"/>
          </w:tblBorders>
        </w:tblPrEx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2E955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6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E4468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8634497" w14:textId="77777777" w:rsidR="00056C80" w:rsidRPr="00C474B7" w:rsidRDefault="00056C80" w:rsidP="000C11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,</w:t>
            </w:r>
          </w:p>
        </w:tc>
      </w:tr>
      <w:tr w:rsidR="00056C80" w:rsidRPr="00C474B7" w14:paraId="1E3501C8" w14:textId="77777777" w:rsidTr="00E97E36">
        <w:tblPrEx>
          <w:tblBorders>
            <w:bottom w:val="single" w:sz="4" w:space="0" w:color="auto"/>
          </w:tblBorders>
        </w:tblPrEx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1C779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E68D0" w14:textId="77777777" w:rsidR="00056C80" w:rsidRPr="00C474B7" w:rsidRDefault="00056C80" w:rsidP="000C11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(</w:t>
            </w:r>
            <w:proofErr w:type="gramStart"/>
            <w:r w:rsidRPr="00C474B7">
              <w:rPr>
                <w:rFonts w:ascii="Times New Roman" w:hAnsi="Times New Roman" w:cs="Times New Roman"/>
              </w:rPr>
              <w:t>адрес места жительства</w:t>
            </w:r>
            <w:proofErr w:type="gramEnd"/>
            <w:r w:rsidRPr="00C474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FB7EE13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C80" w:rsidRPr="00C474B7" w14:paraId="7D2C6BCE" w14:textId="77777777" w:rsidTr="00E97E36">
        <w:tblPrEx>
          <w:tblBorders>
            <w:bottom w:val="single" w:sz="4" w:space="0" w:color="auto"/>
          </w:tblBorders>
        </w:tblPrEx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215F1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место пребывания</w:t>
            </w:r>
          </w:p>
        </w:tc>
        <w:tc>
          <w:tcPr>
            <w:tcW w:w="6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60B8E8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EA28DF3" w14:textId="77777777" w:rsidR="00056C80" w:rsidRPr="00C474B7" w:rsidRDefault="00056C80" w:rsidP="000C11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,</w:t>
            </w:r>
          </w:p>
        </w:tc>
      </w:tr>
      <w:tr w:rsidR="00056C80" w:rsidRPr="00C474B7" w14:paraId="2DE199D8" w14:textId="77777777" w:rsidTr="00E97E36">
        <w:tblPrEx>
          <w:tblBorders>
            <w:bottom w:val="single" w:sz="4" w:space="0" w:color="auto"/>
          </w:tblBorders>
        </w:tblPrEx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0B772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FA62C2" w14:textId="77777777" w:rsidR="00056C80" w:rsidRPr="00C474B7" w:rsidRDefault="00056C80" w:rsidP="000C11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(адрес места фактического проживания)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7AB9E38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C80" w:rsidRPr="00C474B7" w14:paraId="6A5113DD" w14:textId="77777777" w:rsidTr="00E97E36">
        <w:tblPrEx>
          <w:tblBorders>
            <w:bottom w:val="single" w:sz="4" w:space="0" w:color="auto"/>
          </w:tblBorders>
        </w:tblPrEx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2D7C298" w14:textId="77777777" w:rsidR="00056C80" w:rsidRPr="00C474B7" w:rsidRDefault="00056C80" w:rsidP="000C11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прошу освободить от платы за жилое помещение и коммунальные услуги (включая взнос на капитальный ремонт общего имущества в многоквартирном доме), платы за определение технического состояния и оценку стоимости жилого помещения в случае</w:t>
            </w:r>
          </w:p>
        </w:tc>
      </w:tr>
      <w:tr w:rsidR="00056C80" w:rsidRPr="00C474B7" w14:paraId="0BA5676E" w14:textId="77777777" w:rsidTr="00E97E36">
        <w:tblPrEx>
          <w:tblBorders>
            <w:bottom w:val="single" w:sz="4" w:space="0" w:color="auto"/>
          </w:tblBorders>
        </w:tblPrEx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73EC89" w14:textId="77777777" w:rsidR="00056C80" w:rsidRPr="00C474B7" w:rsidRDefault="00056C80" w:rsidP="000C11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передачи его в собственность</w:t>
            </w:r>
          </w:p>
        </w:tc>
        <w:tc>
          <w:tcPr>
            <w:tcW w:w="57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462926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C80" w:rsidRPr="00C474B7" w14:paraId="4EBDCDE2" w14:textId="77777777" w:rsidTr="00E97E36">
        <w:tblPrEx>
          <w:tblBorders>
            <w:bottom w:val="single" w:sz="4" w:space="0" w:color="auto"/>
          </w:tblBorders>
        </w:tblPrEx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7DAB85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29EEDF" w14:textId="77777777" w:rsidR="00056C80" w:rsidRPr="00C474B7" w:rsidRDefault="00056C80" w:rsidP="000C11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(фамилия, имя, отчество (при наличии) ребенка-сироты, лица из числа детей-сирот)</w:t>
            </w:r>
          </w:p>
        </w:tc>
      </w:tr>
      <w:tr w:rsidR="00056C80" w:rsidRPr="00C474B7" w14:paraId="1941C55D" w14:textId="77777777" w:rsidTr="00E97E36">
        <w:tblPrEx>
          <w:tblBorders>
            <w:bottom w:val="single" w:sz="4" w:space="0" w:color="auto"/>
          </w:tblBorders>
        </w:tblPrEx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902E04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Адрес жилого помещения:</w:t>
            </w:r>
          </w:p>
        </w:tc>
        <w:tc>
          <w:tcPr>
            <w:tcW w:w="57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424444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C80" w:rsidRPr="00C474B7" w14:paraId="47DC6B10" w14:textId="77777777" w:rsidTr="00E97E36">
        <w:tblPrEx>
          <w:tblBorders>
            <w:bottom w:val="single" w:sz="4" w:space="0" w:color="auto"/>
          </w:tblBorders>
        </w:tblPrEx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3D4067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E040EC4" w14:textId="77777777" w:rsidR="00056C80" w:rsidRPr="00C474B7" w:rsidRDefault="00056C80" w:rsidP="00056C80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1701"/>
        <w:gridCol w:w="4706"/>
      </w:tblGrid>
      <w:tr w:rsidR="00056C80" w:rsidRPr="00C474B7" w14:paraId="49C0FF97" w14:textId="77777777" w:rsidTr="000C115A">
        <w:tc>
          <w:tcPr>
            <w:tcW w:w="2665" w:type="dxa"/>
            <w:tcBorders>
              <w:top w:val="nil"/>
              <w:left w:val="nil"/>
              <w:right w:val="nil"/>
            </w:tcBorders>
          </w:tcPr>
          <w:p w14:paraId="2CB759C2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FB3854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top w:val="nil"/>
              <w:left w:val="nil"/>
              <w:right w:val="nil"/>
            </w:tcBorders>
          </w:tcPr>
          <w:p w14:paraId="10ACA19F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C80" w:rsidRPr="00C474B7" w14:paraId="42C9269F" w14:textId="77777777" w:rsidTr="000C115A">
        <w:tc>
          <w:tcPr>
            <w:tcW w:w="2665" w:type="dxa"/>
            <w:tcBorders>
              <w:left w:val="nil"/>
              <w:bottom w:val="nil"/>
              <w:right w:val="nil"/>
            </w:tcBorders>
          </w:tcPr>
          <w:p w14:paraId="0C1A31DB" w14:textId="77777777" w:rsidR="00056C80" w:rsidRPr="00C474B7" w:rsidRDefault="00056C80" w:rsidP="000C11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F7448C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left w:val="nil"/>
              <w:bottom w:val="nil"/>
              <w:right w:val="nil"/>
            </w:tcBorders>
          </w:tcPr>
          <w:p w14:paraId="200D8C39" w14:textId="77777777" w:rsidR="00056C80" w:rsidRPr="00C474B7" w:rsidRDefault="00056C80" w:rsidP="000C11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(фамилия и инициалы заявителя)</w:t>
            </w:r>
          </w:p>
        </w:tc>
      </w:tr>
    </w:tbl>
    <w:p w14:paraId="39DB7947" w14:textId="77777777" w:rsidR="00056C80" w:rsidRPr="00C474B7" w:rsidRDefault="00056C80" w:rsidP="00056C80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9"/>
        <w:gridCol w:w="1395"/>
        <w:gridCol w:w="1707"/>
        <w:gridCol w:w="586"/>
        <w:gridCol w:w="1474"/>
        <w:gridCol w:w="11"/>
        <w:gridCol w:w="329"/>
        <w:gridCol w:w="11"/>
        <w:gridCol w:w="1104"/>
        <w:gridCol w:w="1270"/>
        <w:gridCol w:w="317"/>
        <w:gridCol w:w="19"/>
        <w:gridCol w:w="9"/>
        <w:gridCol w:w="11"/>
      </w:tblGrid>
      <w:tr w:rsidR="00056C80" w:rsidRPr="00C474B7" w14:paraId="2CC8782E" w14:textId="77777777" w:rsidTr="000C115A">
        <w:tc>
          <w:tcPr>
            <w:tcW w:w="908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878A1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C80" w:rsidRPr="00C474B7" w14:paraId="0E0518FD" w14:textId="77777777" w:rsidTr="000C115A">
        <w:tblPrEx>
          <w:tblBorders>
            <w:insideH w:val="none" w:sz="0" w:space="0" w:color="auto"/>
          </w:tblBorders>
        </w:tblPrEx>
        <w:tc>
          <w:tcPr>
            <w:tcW w:w="908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B73F53" w14:textId="77777777" w:rsidR="00056C80" w:rsidRPr="00C474B7" w:rsidRDefault="00056C80" w:rsidP="000C11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Заполняется специалистом</w:t>
            </w:r>
          </w:p>
        </w:tc>
      </w:tr>
      <w:tr w:rsidR="00056C80" w:rsidRPr="00C474B7" w14:paraId="2E2DF57F" w14:textId="77777777" w:rsidTr="000C115A">
        <w:tblPrEx>
          <w:tblBorders>
            <w:insideH w:val="none" w:sz="0" w:space="0" w:color="auto"/>
          </w:tblBorders>
        </w:tblPrEx>
        <w:tc>
          <w:tcPr>
            <w:tcW w:w="908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49C6079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C80" w:rsidRPr="00C474B7" w14:paraId="2CAD5C49" w14:textId="77777777" w:rsidTr="000C115A">
        <w:tblPrEx>
          <w:tblBorders>
            <w:insideH w:val="none" w:sz="0" w:space="0" w:color="auto"/>
          </w:tblBorders>
        </w:tblPrEx>
        <w:tc>
          <w:tcPr>
            <w:tcW w:w="908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42FE693" w14:textId="77777777" w:rsidR="00056C80" w:rsidRPr="00C474B7" w:rsidRDefault="00056C80" w:rsidP="000C115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Специалистом удостоверен факт собственноручной подписи заявителя в заявлении. Предъявленные документы проверил, заявление и представленные документы принял</w:t>
            </w:r>
          </w:p>
        </w:tc>
      </w:tr>
      <w:tr w:rsidR="00056C80" w:rsidRPr="00C474B7" w14:paraId="64B15A12" w14:textId="77777777" w:rsidTr="000C115A">
        <w:tblPrEx>
          <w:tblBorders>
            <w:insideH w:val="none" w:sz="0" w:space="0" w:color="auto"/>
          </w:tblBorders>
        </w:tblPrEx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BA2FEB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и зарегистрировал</w:t>
            </w:r>
          </w:p>
        </w:tc>
        <w:tc>
          <w:tcPr>
            <w:tcW w:w="3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D0438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79484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7939F6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C80" w:rsidRPr="00C474B7" w14:paraId="74E14702" w14:textId="77777777" w:rsidTr="000C115A">
        <w:tblPrEx>
          <w:tblBorders>
            <w:insideH w:val="none" w:sz="0" w:space="0" w:color="auto"/>
          </w:tblBorders>
        </w:tblPrEx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95E3A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0089F2" w14:textId="77777777" w:rsidR="00056C80" w:rsidRPr="00C474B7" w:rsidRDefault="00056C80" w:rsidP="000C11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(регистрационный номер)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B8EF91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CB78AD" w14:textId="77777777" w:rsidR="00056C80" w:rsidRPr="00C474B7" w:rsidRDefault="00056C80" w:rsidP="000C11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(дата)</w:t>
            </w:r>
          </w:p>
        </w:tc>
      </w:tr>
      <w:tr w:rsidR="00056C80" w:rsidRPr="00C474B7" w14:paraId="1A347887" w14:textId="77777777" w:rsidTr="000C115A">
        <w:tblPrEx>
          <w:tblBorders>
            <w:insideH w:val="none" w:sz="0" w:space="0" w:color="auto"/>
          </w:tblBorders>
        </w:tblPrEx>
        <w:trPr>
          <w:gridAfter w:val="2"/>
          <w:wAfter w:w="20" w:type="dxa"/>
        </w:trPr>
        <w:tc>
          <w:tcPr>
            <w:tcW w:w="4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151FC2" w14:textId="77777777" w:rsidR="00056C80" w:rsidRPr="00C474B7" w:rsidRDefault="00056C80" w:rsidP="000C115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Специалист уполномоченного органа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7054B4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E731B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293FF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C80" w:rsidRPr="00C474B7" w14:paraId="4C2FD1A4" w14:textId="77777777" w:rsidTr="000C115A">
        <w:tblPrEx>
          <w:tblBorders>
            <w:insideH w:val="none" w:sz="0" w:space="0" w:color="auto"/>
          </w:tblBorders>
        </w:tblPrEx>
        <w:trPr>
          <w:gridAfter w:val="2"/>
          <w:wAfter w:w="20" w:type="dxa"/>
        </w:trPr>
        <w:tc>
          <w:tcPr>
            <w:tcW w:w="4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00932E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1B3822" w14:textId="77777777" w:rsidR="00056C80" w:rsidRPr="00C474B7" w:rsidRDefault="00056C80" w:rsidP="000C11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543D3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7B678" w14:textId="77777777" w:rsidR="00056C80" w:rsidRPr="00C474B7" w:rsidRDefault="00056C80" w:rsidP="000C11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(фамилия и инициалы)</w:t>
            </w:r>
          </w:p>
        </w:tc>
      </w:tr>
      <w:tr w:rsidR="00056C80" w:rsidRPr="00C474B7" w14:paraId="34CFF7F6" w14:textId="77777777" w:rsidTr="000C115A">
        <w:tblPrEx>
          <w:tblBorders>
            <w:insideH w:val="none" w:sz="0" w:space="0" w:color="auto"/>
          </w:tblBorders>
        </w:tblPrEx>
        <w:trPr>
          <w:gridAfter w:val="1"/>
          <w:wAfter w:w="11" w:type="dxa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2F81557" w14:textId="77777777" w:rsidR="00056C80" w:rsidRPr="00C474B7" w:rsidRDefault="00056C80" w:rsidP="000C115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788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76952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7049E6" w14:textId="77777777" w:rsidR="00056C80" w:rsidRPr="00C474B7" w:rsidRDefault="00056C80" w:rsidP="000C11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,</w:t>
            </w:r>
          </w:p>
        </w:tc>
      </w:tr>
      <w:tr w:rsidR="00056C80" w:rsidRPr="00C474B7" w14:paraId="712A2FAA" w14:textId="77777777" w:rsidTr="000C115A">
        <w:tblPrEx>
          <w:tblBorders>
            <w:insideH w:val="none" w:sz="0" w:space="0" w:color="auto"/>
          </w:tblBorders>
        </w:tblPrEx>
        <w:trPr>
          <w:gridAfter w:val="1"/>
          <w:wAfter w:w="11" w:type="dxa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9687880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8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E3A210" w14:textId="77777777" w:rsidR="00056C80" w:rsidRPr="00C474B7" w:rsidRDefault="00056C80" w:rsidP="000C11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CD184D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C80" w:rsidRPr="00C474B7" w14:paraId="3D80904A" w14:textId="77777777" w:rsidTr="000C115A">
        <w:tblPrEx>
          <w:tblBorders>
            <w:insideH w:val="none" w:sz="0" w:space="0" w:color="auto"/>
          </w:tblBorders>
        </w:tblPrEx>
        <w:trPr>
          <w:gridAfter w:val="1"/>
          <w:wAfter w:w="11" w:type="dxa"/>
        </w:trPr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A7389F6" w14:textId="77777777" w:rsidR="00056C80" w:rsidRPr="00C474B7" w:rsidRDefault="00056C80" w:rsidP="000C11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      </w:r>
          </w:p>
        </w:tc>
      </w:tr>
      <w:tr w:rsidR="00056C80" w:rsidRPr="00C474B7" w14:paraId="5B3AC05D" w14:textId="77777777" w:rsidTr="000C115A">
        <w:tblPrEx>
          <w:tblBorders>
            <w:insideH w:val="none" w:sz="0" w:space="0" w:color="auto"/>
          </w:tblBorders>
        </w:tblPrEx>
        <w:trPr>
          <w:gridAfter w:val="3"/>
          <w:wAfter w:w="39" w:type="dxa"/>
        </w:trPr>
        <w:tc>
          <w:tcPr>
            <w:tcW w:w="39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ADEE0F" w14:textId="77777777" w:rsidR="00056C80" w:rsidRPr="00C474B7" w:rsidRDefault="00056C80" w:rsidP="000C115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"___" __________ 20__ года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9270DE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0D010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6C80" w:rsidRPr="00C474B7" w14:paraId="6D1B47A1" w14:textId="77777777" w:rsidTr="000C115A">
        <w:tblPrEx>
          <w:tblBorders>
            <w:insideH w:val="none" w:sz="0" w:space="0" w:color="auto"/>
          </w:tblBorders>
        </w:tblPrEx>
        <w:trPr>
          <w:gridAfter w:val="3"/>
          <w:wAfter w:w="39" w:type="dxa"/>
        </w:trPr>
        <w:tc>
          <w:tcPr>
            <w:tcW w:w="39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F2A5B8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C804D" w14:textId="77777777" w:rsidR="00056C80" w:rsidRPr="00C474B7" w:rsidRDefault="00056C80" w:rsidP="000C11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B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62D892" w14:textId="77777777" w:rsidR="00056C80" w:rsidRPr="00C474B7" w:rsidRDefault="00056C80" w:rsidP="000C1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A97EF96" w14:textId="77777777" w:rsidR="00056C80" w:rsidRDefault="00056C80" w:rsidP="00056C80">
      <w:pPr>
        <w:pStyle w:val="ConsPlusNormal"/>
      </w:pPr>
    </w:p>
    <w:p w14:paraId="5777268F" w14:textId="77777777" w:rsidR="000E0B3C" w:rsidRDefault="000E0B3C"/>
    <w:sectPr w:rsidR="000E0B3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3C"/>
    <w:rsid w:val="00056C80"/>
    <w:rsid w:val="000979F6"/>
    <w:rsid w:val="000E0B3C"/>
    <w:rsid w:val="002D3353"/>
    <w:rsid w:val="002F23FB"/>
    <w:rsid w:val="00926573"/>
    <w:rsid w:val="00AB63D6"/>
    <w:rsid w:val="00C474B7"/>
    <w:rsid w:val="00E938B9"/>
    <w:rsid w:val="00E97E36"/>
    <w:rsid w:val="00F1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DA3B"/>
  <w15:chartTrackingRefBased/>
  <w15:docId w15:val="{878E7318-7965-4601-85C5-6CC7B173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Opeka</cp:lastModifiedBy>
  <cp:revision>6</cp:revision>
  <cp:lastPrinted>2020-08-13T07:55:00Z</cp:lastPrinted>
  <dcterms:created xsi:type="dcterms:W3CDTF">2020-08-13T06:50:00Z</dcterms:created>
  <dcterms:modified xsi:type="dcterms:W3CDTF">2020-09-01T06:34:00Z</dcterms:modified>
</cp:coreProperties>
</file>