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1E83" w14:textId="77777777" w:rsidR="006118FD" w:rsidRPr="006118FD" w:rsidRDefault="006118FD" w:rsidP="006118FD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t>Приложение 4</w:t>
      </w:r>
    </w:p>
    <w:p w14:paraId="020C6B79" w14:textId="77777777" w:rsidR="006118FD" w:rsidRPr="006118FD" w:rsidRDefault="006118FD" w:rsidP="006118FD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t>к административному регламенту по предоставлению на территории Ленинградской области государственных услуг по установлению опеки, попечительства</w:t>
      </w: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     (в том числе предварительной опеки</w:t>
      </w: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и попечительства), освобождению</w:t>
      </w: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опекуна (попечителя) от исполнения</w:t>
      </w: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br/>
        <w:t>им своих обязанностей, утвержденным приказом комитета по социальной защите населения Ленинградской области</w:t>
      </w:r>
    </w:p>
    <w:p w14:paraId="3183B94E" w14:textId="77777777" w:rsidR="006118FD" w:rsidRPr="006118FD" w:rsidRDefault="006118FD" w:rsidP="006118FD">
      <w:pPr>
        <w:spacing w:after="0" w:line="240" w:lineRule="auto"/>
        <w:ind w:left="6096" w:right="2"/>
        <w:jc w:val="right"/>
        <w:textAlignment w:val="baseline"/>
        <w:outlineLvl w:val="2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21.12.2022 №04-80</w:t>
      </w:r>
      <w:r w:rsidRPr="006118F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14:paraId="2568AF98" w14:textId="77777777" w:rsidR="006118FD" w:rsidRPr="00613B10" w:rsidRDefault="006118FD" w:rsidP="006118FD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</w:rPr>
      </w:pPr>
      <w:r w:rsidRPr="00613B10">
        <w:rPr>
          <w:rFonts w:ascii="Times New Roman" w:eastAsia="Calibri" w:hAnsi="Times New Roman" w:cs="Times New Roman"/>
        </w:rPr>
        <w:t xml:space="preserve"> </w:t>
      </w:r>
    </w:p>
    <w:tbl>
      <w:tblPr>
        <w:tblW w:w="1026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8"/>
      </w:tblGrid>
      <w:tr w:rsidR="00B17BF0" w:rsidRPr="00613B10" w14:paraId="6CF1A5BA" w14:textId="77777777" w:rsidTr="00CD3609">
        <w:tc>
          <w:tcPr>
            <w:tcW w:w="4740" w:type="dxa"/>
          </w:tcPr>
          <w:p w14:paraId="31897A0D" w14:textId="77777777" w:rsidR="00B17BF0" w:rsidRPr="00613B10" w:rsidRDefault="00B17BF0" w:rsidP="00CD3609">
            <w:pPr>
              <w:autoSpaceDE w:val="0"/>
              <w:autoSpaceDN w:val="0"/>
              <w:adjustRightInd w:val="0"/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21C1C78" w14:textId="77777777" w:rsidR="00B17BF0" w:rsidRDefault="00B17BF0" w:rsidP="00B17BF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Сланцевского </w:t>
            </w:r>
          </w:p>
          <w:p w14:paraId="0B7CCF9C" w14:textId="77777777" w:rsidR="00B17BF0" w:rsidRDefault="00B17BF0" w:rsidP="00B17BF0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</w:p>
          <w:p w14:paraId="4E354700" w14:textId="5AE55256" w:rsidR="00B17BF0" w:rsidRPr="00F5543B" w:rsidRDefault="00B17BF0" w:rsidP="00B17BF0">
            <w:pPr>
              <w:autoSpaceDE w:val="0"/>
              <w:autoSpaceDN w:val="0"/>
              <w:adjustRightInd w:val="0"/>
              <w:spacing w:after="0" w:line="240" w:lineRule="auto"/>
              <w:ind w:left="-144" w:right="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 xml:space="preserve"> М.Б. Чистов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</w:tbl>
    <w:p w14:paraId="0D6FC038" w14:textId="77777777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 w:rsidRPr="003F0FF3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</w:p>
    <w:p w14:paraId="132DCA56" w14:textId="22E6354C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фамилия, имя, отчество (при наличии),</w:t>
      </w:r>
    </w:p>
    <w:p w14:paraId="5EB7FC3D" w14:textId="77777777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14:paraId="53549670" w14:textId="77777777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          </w:t>
      </w:r>
    </w:p>
    <w:p w14:paraId="6F1C1E34" w14:textId="2FB8D04B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601B9EC4" w14:textId="749772AF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711787C0" w14:textId="237669E4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24BF90BA" w14:textId="6300071F" w:rsidR="00B17BF0" w:rsidRDefault="00B17BF0" w:rsidP="00B17BF0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ind w:right="2"/>
        <w:suppressOverlap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(данные документа, удостоверяющего личность)</w:t>
      </w:r>
    </w:p>
    <w:p w14:paraId="641FEF55" w14:textId="2CDB1B93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          </w:t>
      </w:r>
    </w:p>
    <w:p w14:paraId="382D7FD3" w14:textId="77777777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438C72CA" w14:textId="16EE9F02" w:rsidR="00B17BF0" w:rsidRDefault="00B17BF0" w:rsidP="00B17BF0">
      <w:pPr>
        <w:autoSpaceDE w:val="0"/>
        <w:autoSpaceDN w:val="0"/>
        <w:adjustRightInd w:val="0"/>
        <w:spacing w:after="0" w:line="240" w:lineRule="auto"/>
        <w:ind w:left="647"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____________________________________________________                                                                                     </w:t>
      </w:r>
    </w:p>
    <w:p w14:paraId="448D835D" w14:textId="2DF51F26" w:rsidR="00B17BF0" w:rsidRDefault="00B17BF0" w:rsidP="00B17BF0">
      <w:pPr>
        <w:autoSpaceDE w:val="0"/>
        <w:autoSpaceDN w:val="0"/>
        <w:adjustRightInd w:val="0"/>
        <w:spacing w:after="0" w:line="240" w:lineRule="auto"/>
        <w:ind w:left="647"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(адрес регистрации) </w:t>
      </w:r>
    </w:p>
    <w:p w14:paraId="03F56C18" w14:textId="77777777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          </w:t>
      </w:r>
    </w:p>
    <w:p w14:paraId="0442446E" w14:textId="6632E79C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79407802" w14:textId="3A40FA6F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3948D3C5" w14:textId="77777777" w:rsidR="00B17BF0" w:rsidRDefault="00B17BF0" w:rsidP="00B17BF0">
      <w:pPr>
        <w:autoSpaceDE w:val="0"/>
        <w:autoSpaceDN w:val="0"/>
        <w:adjustRightInd w:val="0"/>
        <w:spacing w:after="0" w:line="240" w:lineRule="auto"/>
        <w:ind w:left="647"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(адрес фактического проживания) </w:t>
      </w:r>
    </w:p>
    <w:p w14:paraId="39F10DE6" w14:textId="77777777" w:rsidR="00B17BF0" w:rsidRDefault="00B17BF0" w:rsidP="00B17BF0">
      <w:pPr>
        <w:autoSpaceDE w:val="0"/>
        <w:autoSpaceDN w:val="0"/>
        <w:adjustRightInd w:val="0"/>
        <w:spacing w:after="0" w:line="240" w:lineRule="auto"/>
        <w:ind w:left="647" w:right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6FAF0885" w14:textId="713AF6E2" w:rsidR="00B17BF0" w:rsidRDefault="00B17BF0" w:rsidP="00B17BF0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Телефон: _________________________  </w:t>
      </w:r>
    </w:p>
    <w:p w14:paraId="7CBCDACC" w14:textId="4E5EBBAD" w:rsidR="006118FD" w:rsidRPr="00613B10" w:rsidRDefault="00B17BF0" w:rsidP="006118FD">
      <w:pPr>
        <w:spacing w:after="0" w:line="240" w:lineRule="auto"/>
        <w:ind w:left="4248" w:right="2"/>
        <w:rPr>
          <w:rFonts w:ascii="Times New Roman" w:hAnsi="Times New Roman" w:cs="Times New Roman"/>
        </w:rPr>
      </w:pPr>
      <w:r w:rsidRPr="00B17BF0">
        <w:rPr>
          <w:rFonts w:ascii="Times New Roman" w:hAnsi="Times New Roman" w:cs="Times New Roman"/>
          <w:sz w:val="20"/>
          <w:szCs w:val="20"/>
        </w:rPr>
        <w:t xml:space="preserve">Эл. </w:t>
      </w:r>
      <w:proofErr w:type="gramStart"/>
      <w:r w:rsidRPr="00B17BF0">
        <w:rPr>
          <w:rFonts w:ascii="Times New Roman" w:hAnsi="Times New Roman" w:cs="Times New Roman"/>
          <w:sz w:val="20"/>
          <w:szCs w:val="20"/>
        </w:rPr>
        <w:t>почта</w:t>
      </w:r>
      <w:r>
        <w:rPr>
          <w:rFonts w:ascii="Times New Roman" w:hAnsi="Times New Roman" w:cs="Times New Roman"/>
          <w:sz w:val="20"/>
          <w:szCs w:val="20"/>
        </w:rPr>
        <w:t>:</w:t>
      </w:r>
      <w:r w:rsidR="006118FD" w:rsidRPr="00613B10">
        <w:rPr>
          <w:rFonts w:ascii="Times New Roman" w:hAnsi="Times New Roman" w:cs="Times New Roman"/>
        </w:rPr>
        <w:t>_</w:t>
      </w:r>
      <w:proofErr w:type="gramEnd"/>
      <w:r w:rsidR="006118FD" w:rsidRPr="00613B10">
        <w:rPr>
          <w:rFonts w:ascii="Times New Roman" w:hAnsi="Times New Roman" w:cs="Times New Roman"/>
        </w:rPr>
        <w:t>____________________________________</w:t>
      </w:r>
    </w:p>
    <w:p w14:paraId="7422CB34" w14:textId="77777777" w:rsidR="006118FD" w:rsidRPr="00613B10" w:rsidRDefault="006118FD" w:rsidP="006118FD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spacing w:val="-2"/>
        </w:rPr>
      </w:pPr>
    </w:p>
    <w:p w14:paraId="75DA76E9" w14:textId="77777777" w:rsidR="006118FD" w:rsidRPr="00613B10" w:rsidRDefault="006118FD" w:rsidP="006118FD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spacing w:val="-2"/>
        </w:rPr>
      </w:pPr>
    </w:p>
    <w:p w14:paraId="5910AD92" w14:textId="77777777" w:rsidR="006118FD" w:rsidRPr="00613B10" w:rsidRDefault="006118FD" w:rsidP="006118FD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spacing w:val="-2"/>
        </w:rPr>
      </w:pPr>
    </w:p>
    <w:p w14:paraId="6FDFADA7" w14:textId="77777777" w:rsidR="006118FD" w:rsidRPr="00DF4DD9" w:rsidRDefault="006118FD" w:rsidP="006118FD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</w:rPr>
      </w:pPr>
      <w:r w:rsidRPr="00DF4DD9">
        <w:rPr>
          <w:rFonts w:ascii="Times New Roman" w:eastAsia="Calibri" w:hAnsi="Times New Roman" w:cs="Times New Roman"/>
          <w:b/>
          <w:spacing w:val="-2"/>
        </w:rPr>
        <w:t>Заявление</w:t>
      </w:r>
    </w:p>
    <w:p w14:paraId="7315C3EB" w14:textId="77777777" w:rsidR="006118FD" w:rsidRPr="00DF4DD9" w:rsidRDefault="006118FD" w:rsidP="006118FD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pacing w:val="-1"/>
        </w:rPr>
      </w:pPr>
      <w:r w:rsidRPr="00DF4DD9">
        <w:rPr>
          <w:rFonts w:ascii="Times New Roman" w:eastAsia="Calibri" w:hAnsi="Times New Roman" w:cs="Times New Roman"/>
          <w:b/>
          <w:spacing w:val="-1"/>
        </w:rPr>
        <w:t>об установлении предварительной опеки или попечительства</w:t>
      </w:r>
    </w:p>
    <w:p w14:paraId="250A1013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Я,  </w:t>
      </w:r>
    </w:p>
    <w:p w14:paraId="0E176C91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14:paraId="33ACAAFA" w14:textId="77777777" w:rsidR="006118FD" w:rsidRPr="00613B10" w:rsidRDefault="006118FD" w:rsidP="006118FD">
      <w:pPr>
        <w:autoSpaceDE w:val="0"/>
        <w:autoSpaceDN w:val="0"/>
        <w:spacing w:after="0" w:line="240" w:lineRule="auto"/>
        <w:ind w:left="322"/>
        <w:rPr>
          <w:rFonts w:ascii="Times New Roman" w:eastAsia="Times New Roman" w:hAnsi="Times New Roman" w:cs="Times New Roman"/>
          <w:lang w:eastAsia="ru-RU"/>
        </w:rPr>
      </w:pPr>
    </w:p>
    <w:p w14:paraId="02280A6C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1729"/>
      </w:tblGrid>
      <w:tr w:rsidR="006118FD" w:rsidRPr="00613B10" w14:paraId="048A7410" w14:textId="77777777" w:rsidTr="00B17BF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47D4B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E77897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A419A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37774" w14:textId="77777777" w:rsidR="006118FD" w:rsidRPr="00613B10" w:rsidRDefault="006118FD" w:rsidP="00B17B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9331E6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EE2535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14:paraId="6E166E98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жительства  </w:t>
      </w:r>
    </w:p>
    <w:p w14:paraId="6D9D9F4C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18"/>
        <w:rPr>
          <w:rFonts w:ascii="Times New Roman" w:eastAsia="Times New Roman" w:hAnsi="Times New Roman" w:cs="Times New Roman"/>
          <w:lang w:eastAsia="ru-RU"/>
        </w:rPr>
      </w:pPr>
    </w:p>
    <w:p w14:paraId="52F51DF8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8B9A92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B5A6F6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D2EFA1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в случае </w:t>
      </w: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муниципальных образований </w:t>
      </w: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(по выбору этих граждан), в границах которого проходят маршруты кочевий гражданина)</w:t>
      </w:r>
    </w:p>
    <w:p w14:paraId="343FB92C" w14:textId="77777777" w:rsidR="006118FD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AFA3FB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Адрес места пребывания  </w:t>
      </w:r>
    </w:p>
    <w:p w14:paraId="6C32833C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88"/>
        <w:rPr>
          <w:rFonts w:ascii="Times New Roman" w:eastAsia="Times New Roman" w:hAnsi="Times New Roman" w:cs="Times New Roman"/>
          <w:lang w:eastAsia="ru-RU"/>
        </w:rPr>
      </w:pPr>
    </w:p>
    <w:p w14:paraId="68E197B2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856E18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14:paraId="66DD4DCE" w14:textId="77777777" w:rsidR="006118FD" w:rsidRPr="00613B10" w:rsidRDefault="006118FD" w:rsidP="000938A6">
      <w:pPr>
        <w:autoSpaceDE w:val="0"/>
        <w:autoSpaceDN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lastRenderedPageBreak/>
        <w:t xml:space="preserve">Адрес места фактического проживания  </w:t>
      </w:r>
    </w:p>
    <w:p w14:paraId="52FED5CA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72"/>
        <w:rPr>
          <w:rFonts w:ascii="Times New Roman" w:eastAsia="Times New Roman" w:hAnsi="Times New Roman" w:cs="Times New Roman"/>
          <w:lang w:eastAsia="ru-RU"/>
        </w:rPr>
      </w:pPr>
    </w:p>
    <w:p w14:paraId="155C8D30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A12602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14:paraId="333BDDB7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B577CB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</w:t>
      </w: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14:paraId="3EC17712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Номер телефона  </w:t>
      </w:r>
    </w:p>
    <w:p w14:paraId="1F01BC97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8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14:paraId="20ACB889" w14:textId="77777777" w:rsidR="006118FD" w:rsidRPr="00613B10" w:rsidRDefault="006118FD" w:rsidP="006118FD">
      <w:pPr>
        <w:keepNext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Сведения о наличии (отсутствии) судимости и (или) факте уголовного преследования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497"/>
      </w:tblGrid>
      <w:tr w:rsidR="006118FD" w:rsidRPr="00613B10" w14:paraId="2226F6C2" w14:textId="77777777" w:rsidTr="006118FD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4C8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AFFCB4C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4BD52347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497"/>
      </w:tblGrid>
      <w:tr w:rsidR="006118FD" w:rsidRPr="00613B10" w14:paraId="49DABD8A" w14:textId="77777777" w:rsidTr="006118FD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A7A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724B326F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14:paraId="67A642A7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6118FD" w:rsidRPr="00613B10" w14:paraId="4643A864" w14:textId="77777777" w:rsidTr="00A824C7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39B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14:paraId="79297392" w14:textId="77777777" w:rsidR="006118FD" w:rsidRPr="00613B10" w:rsidRDefault="006118FD" w:rsidP="00A824C7">
            <w:pPr>
              <w:autoSpaceDE w:val="0"/>
              <w:autoSpaceDN w:val="0"/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B10">
              <w:rPr>
                <w:rFonts w:ascii="Times New Roman" w:eastAsia="Times New Roman" w:hAnsi="Times New Roman" w:cs="Times New Roman"/>
                <w:lang w:eastAsia="ru-RU"/>
              </w:rPr>
              <w:t>не имею неснятую или непогашенную судимость за тяжкие или особо тяжкие преступления</w:t>
            </w:r>
          </w:p>
        </w:tc>
      </w:tr>
    </w:tbl>
    <w:p w14:paraId="2C9FE403" w14:textId="77777777" w:rsidR="006118FD" w:rsidRPr="00613B10" w:rsidRDefault="006118FD" w:rsidP="006118FD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14:paraId="0CFB1F35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36"/>
        <w:rPr>
          <w:rFonts w:ascii="Times New Roman" w:eastAsia="Times New Roman" w:hAnsi="Times New Roman" w:cs="Times New Roman"/>
          <w:lang w:eastAsia="ru-RU"/>
        </w:rPr>
      </w:pPr>
    </w:p>
    <w:p w14:paraId="18E8FF1C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8F9A42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(указываются лицами, основным источником доходов которых являются страховое обеспечение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по обязательному пенсионному страхованию или иные пенсионные выплаты)</w:t>
      </w:r>
    </w:p>
    <w:p w14:paraId="491D9B96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E69985" w14:textId="77777777" w:rsidR="006118FD" w:rsidRPr="00613B10" w:rsidRDefault="006118FD" w:rsidP="006118FD">
      <w:pPr>
        <w:autoSpaceDE w:val="0"/>
        <w:autoSpaceDN w:val="0"/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Сведения о гражданах, зарегистрированных по месту жительства гражданина</w:t>
      </w:r>
    </w:p>
    <w:tbl>
      <w:tblPr>
        <w:tblStyle w:val="4"/>
        <w:tblW w:w="99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082"/>
        <w:gridCol w:w="1418"/>
        <w:gridCol w:w="1871"/>
        <w:gridCol w:w="1956"/>
      </w:tblGrid>
      <w:tr w:rsidR="006118FD" w:rsidRPr="00613B10" w14:paraId="3998B750" w14:textId="77777777" w:rsidTr="006118FD">
        <w:tc>
          <w:tcPr>
            <w:tcW w:w="624" w:type="dxa"/>
          </w:tcPr>
          <w:p w14:paraId="1C9C367F" w14:textId="77777777" w:rsidR="006118FD" w:rsidRPr="00613B10" w:rsidRDefault="006118FD" w:rsidP="00A824C7">
            <w:pPr>
              <w:jc w:val="center"/>
            </w:pPr>
            <w:r w:rsidRPr="00613B10">
              <w:t>№</w:t>
            </w:r>
          </w:p>
        </w:tc>
        <w:tc>
          <w:tcPr>
            <w:tcW w:w="4082" w:type="dxa"/>
          </w:tcPr>
          <w:p w14:paraId="2FE35BF0" w14:textId="77777777" w:rsidR="006118FD" w:rsidRPr="00613B10" w:rsidRDefault="006118FD" w:rsidP="00A824C7">
            <w:pPr>
              <w:jc w:val="center"/>
            </w:pPr>
            <w:r w:rsidRPr="00613B10">
              <w:t>Фамилия, имя, отчество (при наличии)</w:t>
            </w:r>
          </w:p>
        </w:tc>
        <w:tc>
          <w:tcPr>
            <w:tcW w:w="1418" w:type="dxa"/>
          </w:tcPr>
          <w:p w14:paraId="404AC9B3" w14:textId="77777777" w:rsidR="006118FD" w:rsidRPr="00613B10" w:rsidRDefault="006118FD" w:rsidP="00A824C7">
            <w:pPr>
              <w:jc w:val="center"/>
            </w:pPr>
            <w:r w:rsidRPr="00613B10">
              <w:t>Год рождения</w:t>
            </w:r>
          </w:p>
        </w:tc>
        <w:tc>
          <w:tcPr>
            <w:tcW w:w="1871" w:type="dxa"/>
          </w:tcPr>
          <w:p w14:paraId="1028A4C2" w14:textId="77777777" w:rsidR="006118FD" w:rsidRPr="00613B10" w:rsidRDefault="006118FD" w:rsidP="00A824C7">
            <w:pPr>
              <w:jc w:val="center"/>
            </w:pPr>
            <w:r w:rsidRPr="00613B10">
              <w:t>Родственное отношение к ребенку</w:t>
            </w:r>
          </w:p>
        </w:tc>
        <w:tc>
          <w:tcPr>
            <w:tcW w:w="1956" w:type="dxa"/>
          </w:tcPr>
          <w:p w14:paraId="024559F5" w14:textId="77777777" w:rsidR="006118FD" w:rsidRPr="00613B10" w:rsidRDefault="006118FD" w:rsidP="00A824C7">
            <w:pPr>
              <w:jc w:val="center"/>
            </w:pPr>
            <w:r w:rsidRPr="00613B10">
              <w:t>С какого времени зарегистрирован и проживает</w:t>
            </w:r>
          </w:p>
        </w:tc>
      </w:tr>
      <w:tr w:rsidR="006118FD" w:rsidRPr="00613B10" w14:paraId="71480092" w14:textId="77777777" w:rsidTr="006118FD">
        <w:trPr>
          <w:trHeight w:val="280"/>
        </w:trPr>
        <w:tc>
          <w:tcPr>
            <w:tcW w:w="624" w:type="dxa"/>
          </w:tcPr>
          <w:p w14:paraId="32BD5175" w14:textId="77777777" w:rsidR="006118FD" w:rsidRPr="00613B10" w:rsidRDefault="006118FD" w:rsidP="00A824C7">
            <w:pPr>
              <w:jc w:val="center"/>
            </w:pPr>
          </w:p>
        </w:tc>
        <w:tc>
          <w:tcPr>
            <w:tcW w:w="4082" w:type="dxa"/>
          </w:tcPr>
          <w:p w14:paraId="23EAB45F" w14:textId="77777777" w:rsidR="006118FD" w:rsidRPr="00613B10" w:rsidRDefault="006118FD" w:rsidP="00A824C7"/>
        </w:tc>
        <w:tc>
          <w:tcPr>
            <w:tcW w:w="1418" w:type="dxa"/>
          </w:tcPr>
          <w:p w14:paraId="7E166332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871" w:type="dxa"/>
          </w:tcPr>
          <w:p w14:paraId="3BE86854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956" w:type="dxa"/>
          </w:tcPr>
          <w:p w14:paraId="5DF73F65" w14:textId="77777777" w:rsidR="006118FD" w:rsidRPr="00613B10" w:rsidRDefault="006118FD" w:rsidP="00A824C7">
            <w:pPr>
              <w:jc w:val="center"/>
            </w:pPr>
          </w:p>
        </w:tc>
      </w:tr>
      <w:tr w:rsidR="006118FD" w:rsidRPr="00613B10" w14:paraId="33D047F5" w14:textId="77777777" w:rsidTr="006118FD">
        <w:trPr>
          <w:trHeight w:val="280"/>
        </w:trPr>
        <w:tc>
          <w:tcPr>
            <w:tcW w:w="624" w:type="dxa"/>
          </w:tcPr>
          <w:p w14:paraId="724ADD0B" w14:textId="77777777" w:rsidR="006118FD" w:rsidRPr="00613B10" w:rsidRDefault="006118FD" w:rsidP="00A824C7">
            <w:pPr>
              <w:jc w:val="center"/>
            </w:pPr>
          </w:p>
        </w:tc>
        <w:tc>
          <w:tcPr>
            <w:tcW w:w="4082" w:type="dxa"/>
          </w:tcPr>
          <w:p w14:paraId="3D0EE083" w14:textId="77777777" w:rsidR="006118FD" w:rsidRPr="00613B10" w:rsidRDefault="006118FD" w:rsidP="00A824C7"/>
        </w:tc>
        <w:tc>
          <w:tcPr>
            <w:tcW w:w="1418" w:type="dxa"/>
          </w:tcPr>
          <w:p w14:paraId="7EC7E29E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871" w:type="dxa"/>
          </w:tcPr>
          <w:p w14:paraId="554DD037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956" w:type="dxa"/>
          </w:tcPr>
          <w:p w14:paraId="2539C1E6" w14:textId="77777777" w:rsidR="006118FD" w:rsidRPr="00613B10" w:rsidRDefault="006118FD" w:rsidP="00A824C7">
            <w:pPr>
              <w:jc w:val="center"/>
            </w:pPr>
          </w:p>
        </w:tc>
      </w:tr>
      <w:tr w:rsidR="006118FD" w:rsidRPr="00613B10" w14:paraId="46C3D0F2" w14:textId="77777777" w:rsidTr="006118FD">
        <w:trPr>
          <w:trHeight w:val="280"/>
        </w:trPr>
        <w:tc>
          <w:tcPr>
            <w:tcW w:w="624" w:type="dxa"/>
          </w:tcPr>
          <w:p w14:paraId="58654CB5" w14:textId="77777777" w:rsidR="006118FD" w:rsidRPr="00613B10" w:rsidRDefault="006118FD" w:rsidP="00A824C7">
            <w:pPr>
              <w:jc w:val="center"/>
            </w:pPr>
          </w:p>
        </w:tc>
        <w:tc>
          <w:tcPr>
            <w:tcW w:w="4082" w:type="dxa"/>
          </w:tcPr>
          <w:p w14:paraId="413C9944" w14:textId="77777777" w:rsidR="006118FD" w:rsidRPr="00613B10" w:rsidRDefault="006118FD" w:rsidP="00A824C7"/>
        </w:tc>
        <w:tc>
          <w:tcPr>
            <w:tcW w:w="1418" w:type="dxa"/>
          </w:tcPr>
          <w:p w14:paraId="4CD0938E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871" w:type="dxa"/>
          </w:tcPr>
          <w:p w14:paraId="78B97DDB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956" w:type="dxa"/>
          </w:tcPr>
          <w:p w14:paraId="7F1E4180" w14:textId="77777777" w:rsidR="006118FD" w:rsidRPr="00613B10" w:rsidRDefault="006118FD" w:rsidP="00A824C7">
            <w:pPr>
              <w:jc w:val="center"/>
            </w:pPr>
          </w:p>
        </w:tc>
      </w:tr>
      <w:tr w:rsidR="006118FD" w:rsidRPr="00613B10" w14:paraId="5F0AFA8A" w14:textId="77777777" w:rsidTr="006118FD">
        <w:trPr>
          <w:trHeight w:val="280"/>
        </w:trPr>
        <w:tc>
          <w:tcPr>
            <w:tcW w:w="624" w:type="dxa"/>
          </w:tcPr>
          <w:p w14:paraId="6133C115" w14:textId="77777777" w:rsidR="006118FD" w:rsidRPr="00613B10" w:rsidRDefault="006118FD" w:rsidP="00A824C7">
            <w:pPr>
              <w:jc w:val="center"/>
            </w:pPr>
          </w:p>
        </w:tc>
        <w:tc>
          <w:tcPr>
            <w:tcW w:w="4082" w:type="dxa"/>
          </w:tcPr>
          <w:p w14:paraId="1983356C" w14:textId="77777777" w:rsidR="006118FD" w:rsidRPr="00613B10" w:rsidRDefault="006118FD" w:rsidP="00A824C7"/>
        </w:tc>
        <w:tc>
          <w:tcPr>
            <w:tcW w:w="1418" w:type="dxa"/>
          </w:tcPr>
          <w:p w14:paraId="59A52E33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871" w:type="dxa"/>
          </w:tcPr>
          <w:p w14:paraId="30EA3CAF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956" w:type="dxa"/>
          </w:tcPr>
          <w:p w14:paraId="2526DD78" w14:textId="77777777" w:rsidR="006118FD" w:rsidRPr="00613B10" w:rsidRDefault="006118FD" w:rsidP="00A824C7">
            <w:pPr>
              <w:jc w:val="center"/>
            </w:pPr>
          </w:p>
        </w:tc>
      </w:tr>
      <w:tr w:rsidR="006118FD" w:rsidRPr="00613B10" w14:paraId="747AA719" w14:textId="77777777" w:rsidTr="006118FD">
        <w:trPr>
          <w:trHeight w:val="280"/>
        </w:trPr>
        <w:tc>
          <w:tcPr>
            <w:tcW w:w="624" w:type="dxa"/>
          </w:tcPr>
          <w:p w14:paraId="433A77F1" w14:textId="77777777" w:rsidR="006118FD" w:rsidRPr="00613B10" w:rsidRDefault="006118FD" w:rsidP="00A824C7">
            <w:pPr>
              <w:jc w:val="center"/>
            </w:pPr>
          </w:p>
        </w:tc>
        <w:tc>
          <w:tcPr>
            <w:tcW w:w="4082" w:type="dxa"/>
          </w:tcPr>
          <w:p w14:paraId="35184366" w14:textId="77777777" w:rsidR="006118FD" w:rsidRPr="00613B10" w:rsidRDefault="006118FD" w:rsidP="00A824C7"/>
        </w:tc>
        <w:tc>
          <w:tcPr>
            <w:tcW w:w="1418" w:type="dxa"/>
          </w:tcPr>
          <w:p w14:paraId="7EDE7AA4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871" w:type="dxa"/>
          </w:tcPr>
          <w:p w14:paraId="3813D692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956" w:type="dxa"/>
          </w:tcPr>
          <w:p w14:paraId="6C1B7594" w14:textId="77777777" w:rsidR="006118FD" w:rsidRPr="00613B10" w:rsidRDefault="006118FD" w:rsidP="00A824C7">
            <w:pPr>
              <w:jc w:val="center"/>
            </w:pPr>
          </w:p>
        </w:tc>
      </w:tr>
      <w:tr w:rsidR="006118FD" w:rsidRPr="00613B10" w14:paraId="5CBA2B6D" w14:textId="77777777" w:rsidTr="006118FD">
        <w:trPr>
          <w:trHeight w:val="280"/>
        </w:trPr>
        <w:tc>
          <w:tcPr>
            <w:tcW w:w="624" w:type="dxa"/>
          </w:tcPr>
          <w:p w14:paraId="20695F7F" w14:textId="77777777" w:rsidR="006118FD" w:rsidRPr="00613B10" w:rsidRDefault="006118FD" w:rsidP="00A824C7">
            <w:pPr>
              <w:jc w:val="center"/>
            </w:pPr>
          </w:p>
        </w:tc>
        <w:tc>
          <w:tcPr>
            <w:tcW w:w="4082" w:type="dxa"/>
          </w:tcPr>
          <w:p w14:paraId="058156E5" w14:textId="77777777" w:rsidR="006118FD" w:rsidRPr="00613B10" w:rsidRDefault="006118FD" w:rsidP="00A824C7"/>
        </w:tc>
        <w:tc>
          <w:tcPr>
            <w:tcW w:w="1418" w:type="dxa"/>
          </w:tcPr>
          <w:p w14:paraId="4DEF34CE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871" w:type="dxa"/>
          </w:tcPr>
          <w:p w14:paraId="6CC9A3B7" w14:textId="77777777" w:rsidR="006118FD" w:rsidRPr="00613B10" w:rsidRDefault="006118FD" w:rsidP="00A824C7">
            <w:pPr>
              <w:jc w:val="center"/>
            </w:pPr>
          </w:p>
        </w:tc>
        <w:tc>
          <w:tcPr>
            <w:tcW w:w="1956" w:type="dxa"/>
          </w:tcPr>
          <w:p w14:paraId="0E9A9E5E" w14:textId="77777777" w:rsidR="006118FD" w:rsidRPr="00613B10" w:rsidRDefault="006118FD" w:rsidP="00A824C7">
            <w:pPr>
              <w:jc w:val="center"/>
            </w:pPr>
          </w:p>
        </w:tc>
      </w:tr>
    </w:tbl>
    <w:p w14:paraId="6D20E609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25E7A0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Прошу передать мне под предварительную опеку (попечительство)</w:t>
      </w:r>
    </w:p>
    <w:p w14:paraId="23339E72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525388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</w:p>
    <w:p w14:paraId="075B5343" w14:textId="77777777" w:rsidR="006118FD" w:rsidRPr="00613B10" w:rsidRDefault="006118FD" w:rsidP="006118FD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патронатную семью.</w:t>
      </w:r>
    </w:p>
    <w:p w14:paraId="5595F66C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Дополнительно могу сообщить о себе следующее:</w:t>
      </w:r>
    </w:p>
    <w:p w14:paraId="751B7934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05B647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наличие у гражданина необходимых знаний и навыков в воспитании детей, сведения </w:t>
      </w: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14:paraId="082E9B56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09E80A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17B182" w14:textId="77777777" w:rsidR="006118FD" w:rsidRPr="00613B10" w:rsidRDefault="006118FD" w:rsidP="006118FD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lastRenderedPageBreak/>
        <w:tab/>
        <w:t>.</w:t>
      </w:r>
    </w:p>
    <w:p w14:paraId="3A019507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lang w:eastAsia="ru-RU"/>
        </w:rPr>
      </w:pPr>
    </w:p>
    <w:p w14:paraId="69BF0E59" w14:textId="77777777" w:rsidR="006118FD" w:rsidRPr="00613B10" w:rsidRDefault="006118FD" w:rsidP="006118FD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Я,  </w:t>
      </w:r>
      <w:r w:rsidRPr="00613B10">
        <w:rPr>
          <w:rFonts w:ascii="Times New Roman" w:eastAsia="Times New Roman" w:hAnsi="Times New Roman" w:cs="Times New Roman"/>
          <w:lang w:eastAsia="ru-RU"/>
        </w:rPr>
        <w:tab/>
        <w:t>,</w:t>
      </w:r>
    </w:p>
    <w:p w14:paraId="6196603F" w14:textId="77777777" w:rsidR="006118FD" w:rsidRPr="006118FD" w:rsidRDefault="006118FD" w:rsidP="006118FD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0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</w:t>
      </w:r>
    </w:p>
    <w:p w14:paraId="60F72AA6" w14:textId="77777777" w:rsidR="006118FD" w:rsidRPr="00613B10" w:rsidRDefault="006118FD" w:rsidP="006118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даю согласие на обработку и использование моих персональных данных, содержащихся </w:t>
      </w:r>
      <w:r w:rsidRPr="00613B10">
        <w:rPr>
          <w:rFonts w:ascii="Times New Roman" w:eastAsia="Times New Roman" w:hAnsi="Times New Roman" w:cs="Times New Roman"/>
          <w:lang w:eastAsia="ru-RU"/>
        </w:rPr>
        <w:br/>
        <w:t>в настоящем заявлении и предоставленных мною документах.</w:t>
      </w:r>
    </w:p>
    <w:p w14:paraId="052C1360" w14:textId="77777777" w:rsidR="006118FD" w:rsidRPr="00613B10" w:rsidRDefault="006118FD" w:rsidP="006118FD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Я предупрежден(на) об ответственности за представление недостоверных либо искаженных сведений.</w:t>
      </w:r>
    </w:p>
    <w:p w14:paraId="06F00107" w14:textId="77777777" w:rsidR="006118FD" w:rsidRPr="00613B10" w:rsidRDefault="006118FD" w:rsidP="006118FD">
      <w:pPr>
        <w:autoSpaceDE w:val="0"/>
        <w:autoSpaceDN w:val="0"/>
        <w:spacing w:after="0" w:line="240" w:lineRule="auto"/>
        <w:ind w:left="5670" w:firstLine="1701"/>
        <w:rPr>
          <w:rFonts w:ascii="Times New Roman" w:eastAsia="Times New Roman" w:hAnsi="Times New Roman" w:cs="Times New Roman"/>
          <w:lang w:eastAsia="ru-RU"/>
        </w:rPr>
      </w:pPr>
    </w:p>
    <w:p w14:paraId="40641108" w14:textId="77777777" w:rsidR="006118FD" w:rsidRPr="00613B10" w:rsidRDefault="006118FD" w:rsidP="006118F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(подпись, дата)</w:t>
      </w:r>
    </w:p>
    <w:p w14:paraId="59EE2F2E" w14:textId="77777777" w:rsidR="006118FD" w:rsidRPr="00613B10" w:rsidRDefault="006118FD" w:rsidP="006118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94D84C" w14:textId="77777777" w:rsidR="006118FD" w:rsidRPr="00613B10" w:rsidRDefault="006118FD" w:rsidP="006118FD">
      <w:pPr>
        <w:shd w:val="clear" w:color="auto" w:fill="FFFFFF"/>
        <w:spacing w:after="0" w:line="240" w:lineRule="auto"/>
        <w:ind w:right="2"/>
        <w:jc w:val="center"/>
        <w:rPr>
          <w:rFonts w:ascii="Times New Roman" w:eastAsia="Calibri" w:hAnsi="Times New Roman" w:cs="Times New Roman"/>
        </w:rPr>
      </w:pPr>
    </w:p>
    <w:tbl>
      <w:tblPr>
        <w:tblW w:w="907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8"/>
      </w:tblGrid>
      <w:tr w:rsidR="006118FD" w:rsidRPr="00613B10" w14:paraId="705667BD" w14:textId="77777777" w:rsidTr="00A824C7">
        <w:trPr>
          <w:trHeight w:val="193"/>
        </w:trPr>
        <w:tc>
          <w:tcPr>
            <w:tcW w:w="9072" w:type="dxa"/>
            <w:gridSpan w:val="2"/>
          </w:tcPr>
          <w:p w14:paraId="663A9441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Результат рассмотрения заявления прошу:</w:t>
            </w:r>
          </w:p>
        </w:tc>
      </w:tr>
      <w:tr w:rsidR="006118FD" w:rsidRPr="00613B10" w14:paraId="6CD4C5DC" w14:textId="77777777" w:rsidTr="00A824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AD9A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6FCED52B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Направить на адрес электронной почты</w:t>
            </w:r>
          </w:p>
        </w:tc>
      </w:tr>
      <w:tr w:rsidR="006118FD" w:rsidRPr="00613B10" w14:paraId="04F0B24C" w14:textId="77777777" w:rsidTr="00A824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70D9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4D710C46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Направить по почте</w:t>
            </w:r>
          </w:p>
        </w:tc>
      </w:tr>
      <w:tr w:rsidR="006118FD" w:rsidRPr="00613B10" w14:paraId="4DED9150" w14:textId="77777777" w:rsidTr="00A824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16C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6B12DE78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Направить посредством ПГУ ЛО или ЕПГУ</w:t>
            </w:r>
          </w:p>
        </w:tc>
      </w:tr>
      <w:tr w:rsidR="006118FD" w:rsidRPr="00613B10" w14:paraId="060E41DF" w14:textId="77777777" w:rsidTr="00A824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D4F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649011F8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 xml:space="preserve">Выдать при личной явке в органе опеке и попечительства </w:t>
            </w:r>
          </w:p>
        </w:tc>
      </w:tr>
      <w:tr w:rsidR="006118FD" w:rsidRPr="00613B10" w14:paraId="7D0AB62A" w14:textId="77777777" w:rsidTr="00A824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B544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8" w:type="dxa"/>
            <w:tcBorders>
              <w:left w:val="single" w:sz="4" w:space="0" w:color="auto"/>
            </w:tcBorders>
          </w:tcPr>
          <w:p w14:paraId="1893E6D2" w14:textId="77777777" w:rsidR="006118FD" w:rsidRPr="00613B10" w:rsidRDefault="006118FD" w:rsidP="00A824C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eastAsia="Calibri" w:hAnsi="Times New Roman" w:cs="Times New Roman"/>
              </w:rPr>
            </w:pPr>
            <w:r w:rsidRPr="00613B10">
              <w:rPr>
                <w:rFonts w:ascii="Times New Roman" w:eastAsia="Calibri" w:hAnsi="Times New Roman" w:cs="Times New Roman"/>
              </w:rPr>
              <w:t>Выдать в ГБУ ЛО «МФЦ»</w:t>
            </w:r>
          </w:p>
        </w:tc>
      </w:tr>
    </w:tbl>
    <w:p w14:paraId="1EFB6C16" w14:textId="77777777" w:rsidR="006118FD" w:rsidRPr="00613B10" w:rsidRDefault="006118FD" w:rsidP="0061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13B10">
        <w:rPr>
          <w:rFonts w:ascii="Times New Roman" w:eastAsia="Times New Roman" w:hAnsi="Times New Roman" w:cs="Times New Roman"/>
          <w:b/>
          <w:i/>
          <w:lang w:eastAsia="ru-RU"/>
        </w:rPr>
        <w:t>заполняется специалистом:</w:t>
      </w:r>
    </w:p>
    <w:p w14:paraId="2E6E412A" w14:textId="77777777" w:rsidR="006118FD" w:rsidRPr="00613B10" w:rsidRDefault="006118FD" w:rsidP="006118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Специалистом удостоверен факт собственноручной подписи заявителя в заявлении (при личном обращении).</w:t>
      </w:r>
    </w:p>
    <w:p w14:paraId="56C6B270" w14:textId="77777777" w:rsidR="006118FD" w:rsidRPr="00613B10" w:rsidRDefault="006118FD" w:rsidP="006118FD">
      <w:pPr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B845C9" w14:textId="77777777" w:rsidR="006118FD" w:rsidRPr="00613B10" w:rsidRDefault="006118FD" w:rsidP="006118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>Заявление зарегистрировано дата___________________________</w:t>
      </w:r>
      <w:proofErr w:type="spellStart"/>
      <w:r w:rsidRPr="00613B10">
        <w:rPr>
          <w:rFonts w:ascii="Times New Roman" w:eastAsia="Times New Roman" w:hAnsi="Times New Roman" w:cs="Times New Roman"/>
          <w:lang w:eastAsia="ru-RU"/>
        </w:rPr>
        <w:t>рег</w:t>
      </w:r>
      <w:proofErr w:type="spellEnd"/>
      <w:r w:rsidRPr="00613B10">
        <w:rPr>
          <w:rFonts w:ascii="Times New Roman" w:eastAsia="Times New Roman" w:hAnsi="Times New Roman" w:cs="Times New Roman"/>
          <w:lang w:eastAsia="ru-RU"/>
        </w:rPr>
        <w:t xml:space="preserve">. №   ______________________ </w:t>
      </w:r>
    </w:p>
    <w:p w14:paraId="7B59F45A" w14:textId="77777777" w:rsidR="006118FD" w:rsidRPr="00613B10" w:rsidRDefault="006118FD" w:rsidP="006118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0013B6" w14:textId="77777777" w:rsidR="006118FD" w:rsidRPr="00613B10" w:rsidRDefault="006118FD" w:rsidP="006118F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highlight w:val="yellow"/>
          <w:lang w:eastAsia="ru-RU"/>
        </w:rPr>
      </w:pPr>
      <w:r w:rsidRPr="00613B1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                                                                 </w:t>
      </w:r>
      <w:r w:rsidRPr="00613B10">
        <w:rPr>
          <w:rFonts w:ascii="Times New Roman" w:eastAsia="Times New Roman" w:hAnsi="Times New Roman" w:cs="Times New Roman"/>
          <w:i/>
          <w:lang w:eastAsia="ru-RU"/>
        </w:rPr>
        <w:t>(подпись, фамилия и инициалы специалиста)</w:t>
      </w:r>
    </w:p>
    <w:p w14:paraId="2F010010" w14:textId="77777777" w:rsidR="00C02892" w:rsidRDefault="00C02892"/>
    <w:sectPr w:rsidR="00C02892" w:rsidSect="000938A6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8FD"/>
    <w:rsid w:val="00036DB2"/>
    <w:rsid w:val="000938A6"/>
    <w:rsid w:val="004529A1"/>
    <w:rsid w:val="004757C3"/>
    <w:rsid w:val="006118FD"/>
    <w:rsid w:val="00B17BF0"/>
    <w:rsid w:val="00C02892"/>
    <w:rsid w:val="00D83493"/>
    <w:rsid w:val="00DF4DD9"/>
    <w:rsid w:val="00F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D64C"/>
  <w15:docId w15:val="{67F2C444-565C-4F34-A01E-214E6FB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99"/>
    <w:rsid w:val="006118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1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Opeka12</dc:creator>
  <cp:keywords/>
  <dc:description/>
  <cp:lastModifiedBy>User</cp:lastModifiedBy>
  <cp:revision>9</cp:revision>
  <cp:lastPrinted>2024-07-08T11:04:00Z</cp:lastPrinted>
  <dcterms:created xsi:type="dcterms:W3CDTF">2023-09-04T13:33:00Z</dcterms:created>
  <dcterms:modified xsi:type="dcterms:W3CDTF">2024-07-08T11:16:00Z</dcterms:modified>
</cp:coreProperties>
</file>