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4126" w14:textId="3863019B" w:rsidR="0077678F" w:rsidRDefault="0077678F" w:rsidP="005D2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94176FE" w14:textId="6F7EC663" w:rsidR="0077678F" w:rsidRDefault="0077678F" w:rsidP="005D2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5"/>
        <w:gridCol w:w="4840"/>
      </w:tblGrid>
      <w:tr w:rsidR="0077678F" w14:paraId="44EB4C58" w14:textId="77777777" w:rsidTr="008B15F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80E37E1" w14:textId="77777777" w:rsidR="0077678F" w:rsidRDefault="0077678F" w:rsidP="0077678F">
            <w:pPr>
              <w:jc w:val="center"/>
            </w:pPr>
            <w:r>
              <w:t>Администрация</w:t>
            </w:r>
          </w:p>
          <w:p w14:paraId="648294F8" w14:textId="77777777" w:rsidR="0077678F" w:rsidRDefault="0077678F" w:rsidP="0077678F">
            <w:pPr>
              <w:jc w:val="center"/>
            </w:pPr>
            <w:r>
              <w:t>муниципального образования</w:t>
            </w:r>
          </w:p>
          <w:p w14:paraId="0099D86C" w14:textId="77777777" w:rsidR="0077678F" w:rsidRDefault="0077678F" w:rsidP="0077678F">
            <w:pPr>
              <w:jc w:val="center"/>
            </w:pPr>
            <w:r>
              <w:t>Сланцевский муниципальный район</w:t>
            </w:r>
          </w:p>
          <w:p w14:paraId="2910510C" w14:textId="77777777" w:rsidR="0077678F" w:rsidRDefault="0077678F" w:rsidP="0077678F">
            <w:pPr>
              <w:jc w:val="center"/>
            </w:pPr>
            <w:r>
              <w:t>Ленинградской области</w:t>
            </w:r>
          </w:p>
          <w:p w14:paraId="7201FA78" w14:textId="77777777" w:rsidR="0077678F" w:rsidRDefault="0077678F" w:rsidP="0077678F">
            <w:pPr>
              <w:jc w:val="center"/>
            </w:pPr>
          </w:p>
          <w:p w14:paraId="50F2D361" w14:textId="77777777" w:rsidR="0077678F" w:rsidRPr="00166D3A" w:rsidRDefault="0077678F" w:rsidP="0077678F">
            <w:pPr>
              <w:jc w:val="center"/>
              <w:rPr>
                <w:b/>
                <w:bCs/>
              </w:rPr>
            </w:pPr>
            <w:r w:rsidRPr="00166D3A">
              <w:rPr>
                <w:b/>
                <w:bCs/>
              </w:rPr>
              <w:t>КОМИТЕТ ОБРАЗОВАНИЯ</w:t>
            </w:r>
          </w:p>
          <w:p w14:paraId="0EA40330" w14:textId="77777777" w:rsidR="0077678F" w:rsidRDefault="0077678F" w:rsidP="0077678F">
            <w:pPr>
              <w:jc w:val="center"/>
            </w:pPr>
            <w:r>
              <w:t>(Комитет образования администрации</w:t>
            </w:r>
          </w:p>
          <w:p w14:paraId="451AFED6" w14:textId="77777777" w:rsidR="0077678F" w:rsidRDefault="0077678F" w:rsidP="0077678F">
            <w:pPr>
              <w:jc w:val="center"/>
            </w:pPr>
            <w:r>
              <w:t>Сланцевского муниципального района)</w:t>
            </w:r>
          </w:p>
          <w:p w14:paraId="37AF2CA3" w14:textId="77777777" w:rsidR="0077678F" w:rsidRDefault="0077678F" w:rsidP="0077678F">
            <w:pPr>
              <w:jc w:val="center"/>
            </w:pPr>
          </w:p>
          <w:p w14:paraId="56503B56" w14:textId="72E42174" w:rsidR="0077678F" w:rsidRPr="00166D3A" w:rsidRDefault="0077678F" w:rsidP="00776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  <w:p w14:paraId="5F012F14" w14:textId="77777777" w:rsidR="0077678F" w:rsidRPr="00166D3A" w:rsidRDefault="0077678F" w:rsidP="0077678F">
            <w:pPr>
              <w:jc w:val="center"/>
              <w:rPr>
                <w:b/>
                <w:bCs/>
              </w:rPr>
            </w:pPr>
          </w:p>
          <w:p w14:paraId="4B77EE21" w14:textId="594AB774" w:rsidR="0077678F" w:rsidRDefault="00170461" w:rsidP="0077678F">
            <w:pPr>
              <w:jc w:val="center"/>
            </w:pPr>
            <w:r>
              <w:t xml:space="preserve">30.05.2022 г.   </w:t>
            </w:r>
            <w:r w:rsidR="0077678F">
              <w:t xml:space="preserve"> №</w:t>
            </w:r>
            <w:r>
              <w:t xml:space="preserve">   06  </w:t>
            </w:r>
          </w:p>
          <w:p w14:paraId="70DF081E" w14:textId="77777777" w:rsidR="0077678F" w:rsidRDefault="0077678F" w:rsidP="0077678F"/>
          <w:p w14:paraId="3747659A" w14:textId="77777777" w:rsidR="0077678F" w:rsidRPr="00166D3A" w:rsidRDefault="0077678F" w:rsidP="0077678F">
            <w:pPr>
              <w:jc w:val="center"/>
            </w:pPr>
            <w:proofErr w:type="spellStart"/>
            <w:r>
              <w:t>г.Сланцы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14:paraId="4911A4C7" w14:textId="77777777" w:rsidR="0077678F" w:rsidRDefault="0077678F" w:rsidP="0077678F"/>
        </w:tc>
      </w:tr>
    </w:tbl>
    <w:p w14:paraId="08E2121D" w14:textId="77777777" w:rsidR="005F31F9" w:rsidRDefault="005F31F9" w:rsidP="005D2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973B380" w14:textId="13463EC0" w:rsidR="005D2984" w:rsidRDefault="005D2984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</w:p>
    <w:p w14:paraId="00D93C7C" w14:textId="2D9919C3" w:rsidR="005D2984" w:rsidRDefault="009C3786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2984">
        <w:rPr>
          <w:rFonts w:ascii="Times New Roman" w:hAnsi="Times New Roman" w:cs="Times New Roman"/>
          <w:sz w:val="28"/>
          <w:szCs w:val="28"/>
        </w:rPr>
        <w:t>рганизации и проведении конкурса</w:t>
      </w:r>
    </w:p>
    <w:p w14:paraId="0700D17F" w14:textId="3232A1FD" w:rsidR="005D2984" w:rsidRDefault="009C3786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D2984">
        <w:rPr>
          <w:rFonts w:ascii="Times New Roman" w:hAnsi="Times New Roman" w:cs="Times New Roman"/>
          <w:sz w:val="28"/>
          <w:szCs w:val="28"/>
        </w:rPr>
        <w:t>а замещение вакантной должности</w:t>
      </w:r>
    </w:p>
    <w:p w14:paraId="45D90AB8" w14:textId="6F52159C" w:rsidR="005D2984" w:rsidRDefault="009C3786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2984">
        <w:rPr>
          <w:rFonts w:ascii="Times New Roman" w:hAnsi="Times New Roman" w:cs="Times New Roman"/>
          <w:sz w:val="28"/>
          <w:szCs w:val="28"/>
        </w:rPr>
        <w:t>уководителя общеобразовательной</w:t>
      </w:r>
    </w:p>
    <w:p w14:paraId="6D8E63C5" w14:textId="06A1E245" w:rsidR="005D2984" w:rsidRDefault="009C3786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2984">
        <w:rPr>
          <w:rFonts w:ascii="Times New Roman" w:hAnsi="Times New Roman" w:cs="Times New Roman"/>
          <w:sz w:val="28"/>
          <w:szCs w:val="28"/>
        </w:rPr>
        <w:t>рганизации, подведомственной</w:t>
      </w:r>
    </w:p>
    <w:p w14:paraId="7DAE5101" w14:textId="5B01AF0B" w:rsidR="005D2984" w:rsidRDefault="005D2984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образования</w:t>
      </w:r>
      <w:r w:rsidR="009C37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AA50E69" w14:textId="5FAB2538" w:rsidR="009C3786" w:rsidRDefault="009C3786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14:paraId="6E7D2643" w14:textId="5231B8B2" w:rsidR="009C3786" w:rsidRDefault="009C3786" w:rsidP="005D29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877548" w14:textId="69A06A45" w:rsidR="009C3786" w:rsidRDefault="009C3786" w:rsidP="009C3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подпункта «б» пункта 1 поручения Президента Российской Федерации от 02 мая 2012 года № Пр-1140 в части обеспечения перехода на конкурсную систему отбора руководителей общеобразовательных организаций, </w:t>
      </w:r>
    </w:p>
    <w:p w14:paraId="4A19CD94" w14:textId="5FC22FBC" w:rsidR="005F31F9" w:rsidRPr="008B15FA" w:rsidRDefault="0077678F" w:rsidP="009C3786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5FA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2CB76F01" w14:textId="142A3E9A" w:rsidR="005F31F9" w:rsidRDefault="005F31F9" w:rsidP="009C3786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04721" w14:textId="644463C8" w:rsidR="005F31F9" w:rsidRDefault="0077678F" w:rsidP="007767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1F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организации и проведении конкурса на замещение вакантной должности руководителя общеобразовательной организации, подведомственной </w:t>
      </w:r>
      <w:r w:rsidR="008B15FA">
        <w:rPr>
          <w:rFonts w:ascii="Times New Roman" w:hAnsi="Times New Roman" w:cs="Times New Roman"/>
          <w:sz w:val="28"/>
          <w:szCs w:val="28"/>
        </w:rPr>
        <w:t>к</w:t>
      </w:r>
      <w:r w:rsidR="005F31F9">
        <w:rPr>
          <w:rFonts w:ascii="Times New Roman" w:hAnsi="Times New Roman" w:cs="Times New Roman"/>
          <w:sz w:val="28"/>
          <w:szCs w:val="28"/>
        </w:rPr>
        <w:t>омитету образования администрации Сланцевского муниципального района.</w:t>
      </w:r>
    </w:p>
    <w:p w14:paraId="2F4BCB44" w14:textId="0DE7A8E2" w:rsidR="0077678F" w:rsidRDefault="0077678F" w:rsidP="007767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приказ комитета образования администрации Сланцевского муниципального района от 25.01.2016 № 01 «Об утверждении Положения об организации и проведении конкурса на замещение вакантной должности руководителя муниципальной общеобразовательной организации Сланцевского муниципального района Ленинградской области».</w:t>
      </w:r>
    </w:p>
    <w:p w14:paraId="71D1BC87" w14:textId="7DACAC09" w:rsidR="005F31F9" w:rsidRDefault="0077678F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1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F31F9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настоящий приказ </w:t>
      </w:r>
      <w:r w:rsidR="005F31F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31F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3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31F9">
        <w:rPr>
          <w:rFonts w:ascii="Times New Roman" w:hAnsi="Times New Roman" w:cs="Times New Roman"/>
          <w:sz w:val="28"/>
          <w:szCs w:val="28"/>
        </w:rPr>
        <w:t>омитета образования администрации Сланцевского муниципального района.</w:t>
      </w:r>
    </w:p>
    <w:p w14:paraId="42B08F2E" w14:textId="7918C0FC" w:rsidR="005F31F9" w:rsidRDefault="005F31F9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8B15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3E90196" w14:textId="0CEE9FBA" w:rsidR="005F31F9" w:rsidRDefault="005F31F9" w:rsidP="000711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3A8399" w14:textId="6712C1EA" w:rsidR="005F31F9" w:rsidRDefault="008B15FA" w:rsidP="008B1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образования                                     Ю.М. Шорохова</w:t>
      </w:r>
    </w:p>
    <w:p w14:paraId="2246C9BD" w14:textId="10B60A77" w:rsidR="00902ACB" w:rsidRDefault="00902ACB" w:rsidP="005F31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BC308D" w14:textId="0F39C10A" w:rsidR="00902ACB" w:rsidRDefault="00902ACB" w:rsidP="00902ACB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35AF5162" w14:textId="6F7D660C" w:rsidR="00902ACB" w:rsidRDefault="000711BF" w:rsidP="00902ACB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 образования</w:t>
      </w:r>
      <w:r w:rsidR="00902A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9D2E78A" w14:textId="58ADB0E1" w:rsidR="00902ACB" w:rsidRDefault="00902ACB" w:rsidP="00902ACB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14:paraId="1A6788B3" w14:textId="34C62231" w:rsidR="00902ACB" w:rsidRDefault="00902ACB" w:rsidP="00902ACB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_________№____________</w:t>
      </w:r>
    </w:p>
    <w:p w14:paraId="402B2066" w14:textId="5186B40F" w:rsidR="00902ACB" w:rsidRDefault="00902ACB" w:rsidP="00902ACB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7B67678" w14:textId="6D114DA1" w:rsidR="00902ACB" w:rsidRDefault="00902ACB" w:rsidP="00902ACB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14:paraId="4BDC0BD4" w14:textId="53BEA50C" w:rsidR="009B6A9A" w:rsidRDefault="009B6A9A" w:rsidP="00902ACB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3CE9FD0" w14:textId="38D5E254" w:rsidR="009B6A9A" w:rsidRDefault="009B6A9A" w:rsidP="009B6A9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0587C59" w14:textId="63A4D867" w:rsidR="009B6A9A" w:rsidRPr="00E85FC0" w:rsidRDefault="009B6A9A" w:rsidP="009B6A9A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FC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60ECEBE" w14:textId="575191B8" w:rsidR="009B6A9A" w:rsidRPr="00E85FC0" w:rsidRDefault="009B6A9A" w:rsidP="009B6A9A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FC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проведении конкурса на замещение вакантной должности руководителя общеобразовательной организации, подведомственной </w:t>
      </w:r>
      <w:r w:rsidR="000711B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85FC0">
        <w:rPr>
          <w:rFonts w:ascii="Times New Roman" w:hAnsi="Times New Roman" w:cs="Times New Roman"/>
          <w:b/>
          <w:bCs/>
          <w:sz w:val="28"/>
          <w:szCs w:val="28"/>
        </w:rPr>
        <w:t>омитету образования администрации Сланцевского муниципального района</w:t>
      </w:r>
    </w:p>
    <w:p w14:paraId="7CB27225" w14:textId="64D1DD3C" w:rsidR="009B6A9A" w:rsidRPr="00E85FC0" w:rsidRDefault="009B6A9A" w:rsidP="009B6A9A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12EDF" w14:textId="4B30843E" w:rsidR="009B6A9A" w:rsidRPr="00E85FC0" w:rsidRDefault="009B6A9A" w:rsidP="009B6A9A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FC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F4E1092" w14:textId="10DE86E9" w:rsidR="009B6A9A" w:rsidRPr="00E85FC0" w:rsidRDefault="009B6A9A" w:rsidP="009B6A9A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A5244" w14:textId="710FA80F" w:rsidR="009B6A9A" w:rsidRDefault="009B6A9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проведения конкурса на замещение вакантной должности руководителя общеобразовательной организации, подведомственной </w:t>
      </w:r>
      <w:r w:rsidR="000711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омитету образования администрации Сланцевского муниципального района (далее – Конкурс).</w:t>
      </w:r>
    </w:p>
    <w:p w14:paraId="1F5E49ED" w14:textId="7597E513" w:rsidR="007124C0" w:rsidRDefault="009B6A9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Уполномоченным органом по организации проведению Конкурса в соответствии с пунктом </w:t>
      </w:r>
      <w:r w:rsidR="007124C0">
        <w:rPr>
          <w:rFonts w:ascii="Times New Roman" w:hAnsi="Times New Roman" w:cs="Times New Roman"/>
          <w:sz w:val="28"/>
          <w:szCs w:val="28"/>
        </w:rPr>
        <w:t xml:space="preserve">10.2.1. положения о </w:t>
      </w:r>
      <w:r w:rsidR="000711BF">
        <w:rPr>
          <w:rFonts w:ascii="Times New Roman" w:hAnsi="Times New Roman" w:cs="Times New Roman"/>
          <w:sz w:val="28"/>
          <w:szCs w:val="28"/>
        </w:rPr>
        <w:t>к</w:t>
      </w:r>
      <w:r w:rsidR="007124C0">
        <w:rPr>
          <w:rFonts w:ascii="Times New Roman" w:hAnsi="Times New Roman" w:cs="Times New Roman"/>
          <w:sz w:val="28"/>
          <w:szCs w:val="28"/>
        </w:rPr>
        <w:t xml:space="preserve">омитете образования администрации муниципального образования Сланцевский муниципальный район Ленинградской области, утвержденного решением совета депутатов Сланцевского муниципального района от  17.11.2021 № 255-рсд (с изменениями от 16.02.2022 № 286-рсд), является </w:t>
      </w:r>
      <w:r w:rsidR="000711BF">
        <w:rPr>
          <w:rFonts w:ascii="Times New Roman" w:hAnsi="Times New Roman" w:cs="Times New Roman"/>
          <w:sz w:val="28"/>
          <w:szCs w:val="28"/>
        </w:rPr>
        <w:t>к</w:t>
      </w:r>
      <w:r w:rsidR="007124C0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Сланцевского муниципального района (далее – </w:t>
      </w:r>
      <w:r w:rsidR="00411A39">
        <w:rPr>
          <w:rFonts w:ascii="Times New Roman" w:hAnsi="Times New Roman" w:cs="Times New Roman"/>
          <w:sz w:val="28"/>
          <w:szCs w:val="28"/>
        </w:rPr>
        <w:t>Комитет образования</w:t>
      </w:r>
      <w:r w:rsidR="007124C0">
        <w:rPr>
          <w:rFonts w:ascii="Times New Roman" w:hAnsi="Times New Roman" w:cs="Times New Roman"/>
          <w:sz w:val="28"/>
          <w:szCs w:val="28"/>
        </w:rPr>
        <w:t>).</w:t>
      </w:r>
    </w:p>
    <w:p w14:paraId="25F907FB" w14:textId="77777777" w:rsidR="007124C0" w:rsidRDefault="007124C0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общеобразовательной организации (далее – Кандидаты) в рамках работы по подбору и расстановке кадров в системе общего образования, их соответствия нормативным требованиям, установленным к должности «руководитель». </w:t>
      </w:r>
    </w:p>
    <w:p w14:paraId="71114415" w14:textId="77777777" w:rsidR="00411A39" w:rsidRDefault="007124C0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 участию в Конкурсе допускаются граждане Российской Федерации, владеющие государственным языком Российской Федерации, имеющие высшее образование и соответствующие квалификационным требованиям, указан</w:t>
      </w:r>
      <w:r w:rsidR="00411A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1A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квалификационных справочниках, по соответствующим должнос</w:t>
      </w:r>
      <w:r w:rsidR="00411A39">
        <w:rPr>
          <w:rFonts w:ascii="Times New Roman" w:hAnsi="Times New Roman" w:cs="Times New Roman"/>
          <w:sz w:val="28"/>
          <w:szCs w:val="28"/>
        </w:rPr>
        <w:t xml:space="preserve">тям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организаций и(или) профессиональным стандартам, аттестованные </w:t>
      </w:r>
      <w:r w:rsidR="00411A39">
        <w:rPr>
          <w:rFonts w:ascii="Times New Roman" w:hAnsi="Times New Roman" w:cs="Times New Roman"/>
          <w:sz w:val="28"/>
          <w:szCs w:val="28"/>
        </w:rPr>
        <w:t>аттестационной комиссией, созданной приказом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A39">
        <w:rPr>
          <w:rFonts w:ascii="Times New Roman" w:hAnsi="Times New Roman" w:cs="Times New Roman"/>
          <w:sz w:val="28"/>
          <w:szCs w:val="28"/>
        </w:rPr>
        <w:t>Комитета образования, и подавшие документы в соответствии с требованиями настоящего Положения.</w:t>
      </w:r>
    </w:p>
    <w:p w14:paraId="51B86861" w14:textId="77777777" w:rsidR="00411A39" w:rsidRDefault="00411A39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Не допускаются к участию в Конкурсе лица, определенные статьей 331 Трудового кодекса Российской Федерации.</w:t>
      </w:r>
    </w:p>
    <w:p w14:paraId="6AF033D1" w14:textId="77777777" w:rsidR="00411A39" w:rsidRDefault="00411A39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D9948B" w14:textId="77777777" w:rsidR="00463E1E" w:rsidRPr="00176308" w:rsidRDefault="00411A39" w:rsidP="00176308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30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63E1E" w:rsidRPr="00176308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Конкурса</w:t>
      </w:r>
    </w:p>
    <w:p w14:paraId="5EA53189" w14:textId="77777777" w:rsidR="00463E1E" w:rsidRPr="00176308" w:rsidRDefault="00463E1E" w:rsidP="00176308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0C2C3" w14:textId="77777777" w:rsidR="00463E1E" w:rsidRDefault="00463E1E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организации Конкурса принимает председатель Комитета образования при наличии вакантной должности руководителя общеобразовательной организации, предусмотренной штатным расписанием общеобразовательной организации.</w:t>
      </w:r>
    </w:p>
    <w:p w14:paraId="22621389" w14:textId="77777777" w:rsidR="00463E1E" w:rsidRDefault="00463E1E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Комитет образования выполняет следующие функции:</w:t>
      </w:r>
    </w:p>
    <w:p w14:paraId="3417107E" w14:textId="77777777" w:rsidR="00463E1E" w:rsidRDefault="00463E1E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утверждает состав конкурсной комиссии;</w:t>
      </w:r>
    </w:p>
    <w:p w14:paraId="52A86664" w14:textId="77777777" w:rsidR="00463E1E" w:rsidRDefault="00463E1E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размещает информационной сообщение о проведении Конкурса на официальном сайте Комитета образования в информационно-телекоммуникационной сети «Интернет» не менее чем за 30 календарных дней до объявленной даты проведения Конкурса;</w:t>
      </w:r>
    </w:p>
    <w:p w14:paraId="719B2249" w14:textId="01A4E494" w:rsidR="00463E1E" w:rsidRDefault="00463E1E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заявления от Кандидатов, ведет  учет</w:t>
      </w:r>
      <w:r w:rsidR="00050735">
        <w:rPr>
          <w:rFonts w:ascii="Times New Roman" w:hAnsi="Times New Roman" w:cs="Times New Roman"/>
          <w:sz w:val="28"/>
          <w:szCs w:val="28"/>
        </w:rPr>
        <w:t xml:space="preserve"> заявлений 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регистрации;</w:t>
      </w:r>
    </w:p>
    <w:p w14:paraId="6B877064" w14:textId="3DA67F07" w:rsidR="00463E1E" w:rsidRDefault="00463E1E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проверяет правильность оформления заявлений от Кандидатов и  прилагаемых к </w:t>
      </w:r>
      <w:r w:rsidR="00AB7377">
        <w:rPr>
          <w:rFonts w:ascii="Times New Roman" w:hAnsi="Times New Roman" w:cs="Times New Roman"/>
          <w:sz w:val="28"/>
          <w:szCs w:val="28"/>
        </w:rPr>
        <w:t>заявлениям</w:t>
      </w:r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14:paraId="1AB46652" w14:textId="77777777" w:rsidR="00050735" w:rsidRDefault="00463E1E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организует независимую экспертизу программ развития общеобразовательной организации (далее – Программы)</w:t>
      </w:r>
      <w:r w:rsidR="00F001D0">
        <w:rPr>
          <w:rFonts w:ascii="Times New Roman" w:hAnsi="Times New Roman" w:cs="Times New Roman"/>
          <w:sz w:val="28"/>
          <w:szCs w:val="28"/>
        </w:rPr>
        <w:t>,</w:t>
      </w:r>
      <w:r w:rsidR="00050735">
        <w:rPr>
          <w:rFonts w:ascii="Times New Roman" w:hAnsi="Times New Roman" w:cs="Times New Roman"/>
          <w:sz w:val="28"/>
          <w:szCs w:val="28"/>
        </w:rPr>
        <w:t xml:space="preserve"> представленных Кандидатами, посредством их размещения на официальном сайте Комитета образования в информационно-телекоммуникационной системе «Интернет»;</w:t>
      </w:r>
    </w:p>
    <w:p w14:paraId="1E2F7DC2" w14:textId="77777777" w:rsidR="00050735" w:rsidRDefault="00050735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передает в конкурсную комиссию поступившие заявления от Кандидатов с прилагаемыми к ним документами по окончании срока приема конкурсных документов.</w:t>
      </w:r>
    </w:p>
    <w:p w14:paraId="40F21B15" w14:textId="77777777" w:rsidR="00440F7D" w:rsidRDefault="00050735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Информационное сообщение о проведении Конкурса содержит</w:t>
      </w:r>
      <w:r w:rsidR="00440F7D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14:paraId="7BCE87E8" w14:textId="3E875A21" w:rsidR="00050735" w:rsidRDefault="00440F7D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наименование, основные характеристики и сведения о местонахождении общеобразовательной организации;</w:t>
      </w:r>
    </w:p>
    <w:p w14:paraId="69997043" w14:textId="1C7E54BD" w:rsidR="0038103A" w:rsidRDefault="0038103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требования, предъявляемые к кандидату;</w:t>
      </w:r>
    </w:p>
    <w:p w14:paraId="35859753" w14:textId="2331F105" w:rsidR="0038103A" w:rsidRDefault="0038103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дату и время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час.мин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.) начала и окончания приема заявлений от Кандидатов с прилагаемыми к ним документами;</w:t>
      </w:r>
    </w:p>
    <w:p w14:paraId="4DF80B28" w14:textId="541B1D5D" w:rsidR="0038103A" w:rsidRDefault="0038103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места приема заявлений и документов Кандидатов;</w:t>
      </w:r>
    </w:p>
    <w:p w14:paraId="2F424E81" w14:textId="7177E571" w:rsidR="0038103A" w:rsidRDefault="0038103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перечень документов, подаваемых Кандидатами для участия в Конкурсе и требования к их оформлению;</w:t>
      </w:r>
    </w:p>
    <w:p w14:paraId="1FAA0462" w14:textId="5BC22354" w:rsidR="0038103A" w:rsidRDefault="0038103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дату, время и место проведения Конкурса с указанием времени начала работы Конкурсной комиссии и подведения итогов Конкурса;</w:t>
      </w:r>
    </w:p>
    <w:p w14:paraId="41D23631" w14:textId="28B5DA19" w:rsidR="0038103A" w:rsidRDefault="0038103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адрес, по которому Кандидаты могут ознакомиться с иными сведениями и порядок ознакомления с этими сведениями;</w:t>
      </w:r>
    </w:p>
    <w:p w14:paraId="637CB843" w14:textId="5A0313CC" w:rsidR="0038103A" w:rsidRDefault="0038103A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основные условия трудового договора, заключаемого с победителем Конкурса;</w:t>
      </w:r>
    </w:p>
    <w:p w14:paraId="4BE43DBD" w14:textId="7BFFF5F0" w:rsidR="00440F7D" w:rsidRDefault="0038103A" w:rsidP="003810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иные положения, содержащие требования к Кандидатам, предусмотренные законодательством Российской Федерации.</w:t>
      </w:r>
    </w:p>
    <w:p w14:paraId="35821D02" w14:textId="77777777" w:rsidR="00E420F2" w:rsidRDefault="00050735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Конкурсная комиссия в составе председателя, заместителя председателя, секретаря и членов комиссии формируется из представител</w:t>
      </w:r>
      <w:r w:rsidR="00E420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области, </w:t>
      </w:r>
      <w:r w:rsidR="007124C0">
        <w:rPr>
          <w:rFonts w:ascii="Times New Roman" w:hAnsi="Times New Roman" w:cs="Times New Roman"/>
          <w:sz w:val="28"/>
          <w:szCs w:val="28"/>
        </w:rPr>
        <w:t xml:space="preserve">  </w:t>
      </w:r>
      <w:r w:rsidR="00E420F2">
        <w:rPr>
          <w:rFonts w:ascii="Times New Roman" w:hAnsi="Times New Roman" w:cs="Times New Roman"/>
          <w:sz w:val="28"/>
          <w:szCs w:val="28"/>
        </w:rPr>
        <w:t>заместителя главы администрации Сланцевского муниципального образования, курирующего деятельность в сфере образования, представителей Комитета образования, высокопрофессиональных работников общеобразовательных организаций.</w:t>
      </w:r>
    </w:p>
    <w:p w14:paraId="45E1E47C" w14:textId="77777777" w:rsidR="00E420F2" w:rsidRDefault="00E420F2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конкурсной комиссии обладают при принятии решении равными правами.</w:t>
      </w:r>
    </w:p>
    <w:p w14:paraId="5BED9C50" w14:textId="77777777" w:rsidR="00E420F2" w:rsidRDefault="00E420F2" w:rsidP="009B6A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утверждается распорядительным актом Комитета образования.</w:t>
      </w:r>
    </w:p>
    <w:p w14:paraId="01EBA124" w14:textId="77777777" w:rsidR="00E420F2" w:rsidRDefault="00E420F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конкурсной комиссии проводит председатель, а в его отсутствие – заместитель председателя.</w:t>
      </w:r>
    </w:p>
    <w:p w14:paraId="66E06676" w14:textId="77777777" w:rsidR="00E420F2" w:rsidRDefault="00E420F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правомочна решать вопросы, предусмотренные настоящим Положением, если на заседании комиссии присутствует</w:t>
      </w:r>
      <w:r w:rsidR="007124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менее двух третей ее состава.</w:t>
      </w:r>
    </w:p>
    <w:p w14:paraId="3CEB7712" w14:textId="77777777" w:rsidR="00E420F2" w:rsidRDefault="00E420F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принимается, если за него проголосовало не менее половины членов комиссии, присутствующих на заседании конкурсной комиссии.</w:t>
      </w:r>
    </w:p>
    <w:p w14:paraId="14AB5FEF" w14:textId="0247027D" w:rsidR="00A44ABA" w:rsidRDefault="00E420F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оформляется в виде протокола, который подписывается </w:t>
      </w:r>
      <w:r w:rsidR="00315246">
        <w:rPr>
          <w:rFonts w:ascii="Times New Roman" w:hAnsi="Times New Roman" w:cs="Times New Roman"/>
          <w:sz w:val="28"/>
          <w:szCs w:val="28"/>
        </w:rPr>
        <w:t>всеми присутствующими на ее заседании членами.</w:t>
      </w:r>
      <w:r w:rsidR="007124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48DCC" w14:textId="77777777" w:rsidR="00A44ABA" w:rsidRDefault="00A44ABA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Для участия в Конкурсе Кандидаты не позднее чем за 10 рабочих дней до даты проведения Конкурса представляют в Комитет образования следующие документы:</w:t>
      </w:r>
    </w:p>
    <w:p w14:paraId="7222D5EE" w14:textId="67F6D81E" w:rsidR="00A44ABA" w:rsidRDefault="00A44ABA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на участие в Конкурсе;</w:t>
      </w:r>
    </w:p>
    <w:p w14:paraId="15214F7C" w14:textId="179E102B" w:rsidR="00A44ABA" w:rsidRDefault="00A44ABA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личный листок по учету кадров;</w:t>
      </w:r>
    </w:p>
    <w:p w14:paraId="3BC7C3E1" w14:textId="77777777" w:rsidR="00A44ABA" w:rsidRDefault="00A44ABA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фотографию 3 х 4;</w:t>
      </w:r>
    </w:p>
    <w:p w14:paraId="144DA3E4" w14:textId="77777777" w:rsidR="00A44ABA" w:rsidRDefault="00A44ABA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заверенную в установленном порядке копию трудовой книжки;</w:t>
      </w:r>
    </w:p>
    <w:p w14:paraId="42D70712" w14:textId="77777777" w:rsidR="00A44ABA" w:rsidRDefault="00A44ABA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документов о профессиональном образовании, дополнительном профессиональном образовании;</w:t>
      </w:r>
    </w:p>
    <w:p w14:paraId="6ECDD434" w14:textId="1FCFEE30" w:rsidR="00A44ABA" w:rsidRDefault="00A44ABA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заверенную собственноручно программу развития общеобразовательной организации</w:t>
      </w:r>
      <w:r w:rsidR="00592822">
        <w:rPr>
          <w:rFonts w:ascii="Times New Roman" w:hAnsi="Times New Roman" w:cs="Times New Roman"/>
          <w:sz w:val="28"/>
          <w:szCs w:val="28"/>
        </w:rPr>
        <w:t>, содержащую следующие разделы:</w:t>
      </w:r>
    </w:p>
    <w:p w14:paraId="06F16170" w14:textId="6F08ED32" w:rsidR="00592822" w:rsidRDefault="005928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информационно-аналитическую справку об общеобразовательной организации (текущее состояние);</w:t>
      </w:r>
    </w:p>
    <w:p w14:paraId="7B4A0EE3" w14:textId="0AB70015" w:rsidR="00592822" w:rsidRDefault="005928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 (образ будущего состояния общеобразовательной организации);</w:t>
      </w:r>
    </w:p>
    <w:p w14:paraId="298AE3BF" w14:textId="5E787E00" w:rsidR="00592822" w:rsidRDefault="005928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ожидаемых результатов реализации Программы, их количественные и качественные показатели;</w:t>
      </w:r>
    </w:p>
    <w:p w14:paraId="4F86A156" w14:textId="0E72970A" w:rsidR="00592822" w:rsidRDefault="005928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программных мер, действий, мероприятий, обеспечивающих развитие общеобразовательной организации с учетом их ресурсного обеспечения (финансово-экономические, кадровые, информационные, научно-методические)</w:t>
      </w:r>
      <w:r w:rsidR="00AB7377">
        <w:rPr>
          <w:rFonts w:ascii="Times New Roman" w:hAnsi="Times New Roman" w:cs="Times New Roman"/>
          <w:sz w:val="28"/>
          <w:szCs w:val="28"/>
        </w:rPr>
        <w:t>;</w:t>
      </w:r>
    </w:p>
    <w:p w14:paraId="5D1923E9" w14:textId="00E599F7" w:rsidR="00AB7377" w:rsidRDefault="00AB7377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 (при необходимости);</w:t>
      </w:r>
    </w:p>
    <w:p w14:paraId="55F03951" w14:textId="4924E18C" w:rsidR="00CB0C00" w:rsidRDefault="00CB0C00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670D2">
        <w:rPr>
          <w:rFonts w:ascii="Times New Roman" w:hAnsi="Times New Roman" w:cs="Times New Roman"/>
          <w:sz w:val="28"/>
          <w:szCs w:val="28"/>
        </w:rPr>
        <w:t>мотивационное письмо о занятии должности руководителя данной общеобразовательной организации;</w:t>
      </w:r>
    </w:p>
    <w:p w14:paraId="2DC6C97C" w14:textId="41883D7C" w:rsidR="002670D2" w:rsidRDefault="002670D2" w:rsidP="002670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14:paraId="460B4F51" w14:textId="22AB8D19" w:rsidR="002670D2" w:rsidRDefault="002670D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медицинскую справку по форме, установленной законодательством;</w:t>
      </w:r>
    </w:p>
    <w:p w14:paraId="2A50C3C3" w14:textId="0045766F" w:rsidR="002670D2" w:rsidRDefault="002670D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данных;</w:t>
      </w:r>
    </w:p>
    <w:p w14:paraId="2FCB2EDF" w14:textId="572A5117" w:rsidR="002670D2" w:rsidRDefault="002670D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иные документы, предусмотренные в информационном сообщении.</w:t>
      </w:r>
    </w:p>
    <w:p w14:paraId="0D75C077" w14:textId="7A901A35" w:rsidR="00791A66" w:rsidRDefault="00791A6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регистрирует полученные заявление</w:t>
      </w:r>
      <w:r w:rsidR="00592822">
        <w:rPr>
          <w:rFonts w:ascii="Times New Roman" w:hAnsi="Times New Roman" w:cs="Times New Roman"/>
          <w:sz w:val="28"/>
          <w:szCs w:val="28"/>
        </w:rPr>
        <w:t xml:space="preserve"> и документы, перечисленные в настоящем пункте, и выдает Кандидату уведомление.</w:t>
      </w:r>
    </w:p>
    <w:p w14:paraId="6AF8BEA1" w14:textId="08990EF2" w:rsidR="00791A66" w:rsidRDefault="00791A6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личность, предъявляется лично на заседании Конкурсной комиссии.</w:t>
      </w:r>
    </w:p>
    <w:p w14:paraId="72DF1FE5" w14:textId="03E7824F" w:rsidR="00791A66" w:rsidRDefault="00791A6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 является основанием для отказа Кандидату в их приеме.</w:t>
      </w:r>
    </w:p>
    <w:p w14:paraId="7A3AEC4D" w14:textId="03B3C3AE" w:rsidR="002670D2" w:rsidRDefault="00791A6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AB7377">
        <w:rPr>
          <w:rFonts w:ascii="Times New Roman" w:hAnsi="Times New Roman" w:cs="Times New Roman"/>
          <w:sz w:val="28"/>
          <w:szCs w:val="28"/>
        </w:rPr>
        <w:t>По окончании срока приема документов от Кандидатов Комитет образования проверяет представленные документы на полноту и правильность оформления и принимает решение о их допуске к участию в Конкурсе.</w:t>
      </w:r>
    </w:p>
    <w:p w14:paraId="22669692" w14:textId="2402FE11" w:rsidR="002C12FC" w:rsidRDefault="002C12F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Кандидат не допускается к участию в Конкурсе в случае, если:</w:t>
      </w:r>
    </w:p>
    <w:p w14:paraId="21D98581" w14:textId="637ECFB6" w:rsidR="002C12FC" w:rsidRDefault="002C12F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Кандидата занимать должность руководителя общеобразовательной организации в соответствии с законодательством Российской Федерации и настоящим Положением;</w:t>
      </w:r>
    </w:p>
    <w:p w14:paraId="12F3701B" w14:textId="2D3E33F7" w:rsidR="002C12FC" w:rsidRDefault="002C12F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E36187">
        <w:rPr>
          <w:rFonts w:ascii="Times New Roman" w:hAnsi="Times New Roman" w:cs="Times New Roman"/>
          <w:sz w:val="28"/>
          <w:szCs w:val="28"/>
        </w:rPr>
        <w:t xml:space="preserve"> не все документы по перечню, указанному в пункте 2.5. настоящего Положения и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14:paraId="465C4B9E" w14:textId="47FEB19F" w:rsidR="00E36187" w:rsidRDefault="00E36187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 допуске или отказе в допуске в участию в</w:t>
      </w:r>
      <w:r w:rsidR="007F3990">
        <w:rPr>
          <w:rFonts w:ascii="Times New Roman" w:hAnsi="Times New Roman" w:cs="Times New Roman"/>
          <w:sz w:val="28"/>
          <w:szCs w:val="28"/>
        </w:rPr>
        <w:t xml:space="preserve"> Конкурсе Комитет образования уведомляет Кандидата в письменной форме.</w:t>
      </w:r>
    </w:p>
    <w:p w14:paraId="2A267830" w14:textId="72E4838D" w:rsidR="007F3990" w:rsidRDefault="007F3990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A2E93">
        <w:rPr>
          <w:rFonts w:ascii="Times New Roman" w:hAnsi="Times New Roman" w:cs="Times New Roman"/>
          <w:sz w:val="28"/>
          <w:szCs w:val="28"/>
        </w:rPr>
        <w:t>принятия решения об отказе в допуске Кандидата к участию в Конкурсе в уведомлении указываются причины такого отказа.</w:t>
      </w:r>
    </w:p>
    <w:p w14:paraId="4397A6E4" w14:textId="5E6BF6EF" w:rsidR="001A2E93" w:rsidRDefault="001A2E93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случае, если к окончанию срока приема конкурсных документов не поступило ни одной заявки Комитет образования принимает одно из следующих решений:</w:t>
      </w:r>
    </w:p>
    <w:p w14:paraId="6EED2881" w14:textId="669A10AF" w:rsidR="001A2E93" w:rsidRDefault="001A2E93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Конкурса несостоявшимся;</w:t>
      </w:r>
    </w:p>
    <w:p w14:paraId="773FE091" w14:textId="1DF9E9D9" w:rsidR="001A2E93" w:rsidRDefault="001A2E93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переносе даты проведения Конкурса не более чем на 30 календарных дней и продлении срока приема заявлений.</w:t>
      </w:r>
    </w:p>
    <w:p w14:paraId="178CDB83" w14:textId="5F5433DB" w:rsidR="001A2E93" w:rsidRDefault="001A2E93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указанное в пункте 2.9. настоящего Положения, размещается на официальном сайте Комитета образования в информационно-телекоммуникационной сети «Интернет».</w:t>
      </w:r>
    </w:p>
    <w:p w14:paraId="3C563B2A" w14:textId="78D250DD" w:rsidR="001A2E93" w:rsidRDefault="001A2E93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случае, если к окончанию срока приема конкурсных документов поступило одно заявление, Комитет образования</w:t>
      </w:r>
      <w:r w:rsidR="00176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принять решение о признании единственного Кандидата победителем.</w:t>
      </w:r>
      <w:r w:rsidR="001763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F93AD" w14:textId="43214AC3" w:rsidR="00176308" w:rsidRDefault="00176308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3DE624" w14:textId="3D3BB5C5" w:rsidR="00176308" w:rsidRPr="00E85FC0" w:rsidRDefault="00176308" w:rsidP="00E85FC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FC0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Конкурса</w:t>
      </w:r>
    </w:p>
    <w:p w14:paraId="36B912C5" w14:textId="7511DEFD" w:rsidR="00176308" w:rsidRPr="00E85FC0" w:rsidRDefault="00176308" w:rsidP="00E85FC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47E6E" w14:textId="16AACC2E" w:rsidR="00176308" w:rsidRDefault="00176308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87B51">
        <w:rPr>
          <w:rFonts w:ascii="Times New Roman" w:hAnsi="Times New Roman" w:cs="Times New Roman"/>
          <w:sz w:val="28"/>
          <w:szCs w:val="28"/>
        </w:rPr>
        <w:t>Конкурс проводится очно в один этап и состоит из собеседования и представления Программы</w:t>
      </w:r>
      <w:r w:rsidR="00946B36">
        <w:rPr>
          <w:rFonts w:ascii="Times New Roman" w:hAnsi="Times New Roman" w:cs="Times New Roman"/>
          <w:sz w:val="28"/>
          <w:szCs w:val="28"/>
        </w:rPr>
        <w:t>.</w:t>
      </w:r>
    </w:p>
    <w:p w14:paraId="3167B0D1" w14:textId="622306F4" w:rsidR="00946B36" w:rsidRDefault="00946B3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другое), осуществляются Кандидатами за счет собственных средств.</w:t>
      </w:r>
    </w:p>
    <w:p w14:paraId="74CE976E" w14:textId="5D2F6431" w:rsidR="00946B36" w:rsidRDefault="00946B3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Программы Кандидатов оцениваются Конкурсной комиссией по следующим критериям:</w:t>
      </w:r>
    </w:p>
    <w:p w14:paraId="7E23991E" w14:textId="3FA95D54" w:rsidR="00946B36" w:rsidRDefault="00946B3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актуальность (нацеленность на решение ключевых проблем развития общеобразовательной организации);</w:t>
      </w:r>
    </w:p>
    <w:p w14:paraId="5F6E372E" w14:textId="68D282C6" w:rsidR="00946B36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(ориентация на удовлетворение «завтрашнего» социального заказа на образование и управление общеобразовательной организацией, учет изменений социальной ситуации);</w:t>
      </w:r>
    </w:p>
    <w:p w14:paraId="57FC7D2A" w14:textId="7E71BC69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(нацеленность на максимально возможные результаты при рациональном использовании имеющихся ресурсов);</w:t>
      </w:r>
    </w:p>
    <w:p w14:paraId="6C560798" w14:textId="239017D7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реалистичность (соответствие требуемых и имеющихся материально-технических и временных ресурсов);</w:t>
      </w:r>
    </w:p>
    <w:p w14:paraId="69EF5C88" w14:textId="1175464A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14:paraId="5B164492" w14:textId="790B7443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проработанность (подробная и детальная проработка всех шагов деятельности по Программе);</w:t>
      </w:r>
    </w:p>
    <w:p w14:paraId="4778356F" w14:textId="4CF7E0D1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управляемость (разработанный механизм управленческого сопровождения реализации Программы);</w:t>
      </w:r>
    </w:p>
    <w:p w14:paraId="5C788864" w14:textId="5D99C077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контролируемость (разработанный механизм управленческого сопровождения реализации Программы);</w:t>
      </w:r>
    </w:p>
    <w:p w14:paraId="6E7982B3" w14:textId="6118C927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социальная открытость (наличие механизмов информирования участников работы и социальных партнеров);</w:t>
      </w:r>
    </w:p>
    <w:p w14:paraId="0EE9C014" w14:textId="2E73356D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культуры оформления Программы (единство содержания и внешней форма Программы, использование современных технических средств).</w:t>
      </w:r>
    </w:p>
    <w:p w14:paraId="14D556E4" w14:textId="7F601107" w:rsidR="007E030C" w:rsidRDefault="007E030C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Кандидатов оцениваются Конкурсной комиссией по пятибал</w:t>
      </w:r>
      <w:r w:rsidR="002816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ьной системе с занесением результатов в оценочный лист</w:t>
      </w:r>
      <w:r w:rsidR="00281668">
        <w:rPr>
          <w:rFonts w:ascii="Times New Roman" w:hAnsi="Times New Roman" w:cs="Times New Roman"/>
          <w:sz w:val="28"/>
          <w:szCs w:val="28"/>
        </w:rPr>
        <w:t>.</w:t>
      </w:r>
    </w:p>
    <w:p w14:paraId="6BDBF4A3" w14:textId="77F1B872" w:rsidR="00281668" w:rsidRDefault="00281668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Победителем Конкурса признается участник, набравший максимальное количество баллов.</w:t>
      </w:r>
    </w:p>
    <w:p w14:paraId="0F3DD8B7" w14:textId="729751E2" w:rsidR="00281668" w:rsidRDefault="00281668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14:paraId="322D43E3" w14:textId="5342687C" w:rsidR="00281668" w:rsidRDefault="00281668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Результаты Конкурса вносятся в протокол заседания Конкурсной комиссии в виде рейтинга участников Конкурса</w:t>
      </w:r>
      <w:r w:rsidR="00315246">
        <w:rPr>
          <w:rFonts w:ascii="Times New Roman" w:hAnsi="Times New Roman" w:cs="Times New Roman"/>
          <w:sz w:val="28"/>
          <w:szCs w:val="28"/>
        </w:rPr>
        <w:t>.</w:t>
      </w:r>
    </w:p>
    <w:p w14:paraId="35AF3DEE" w14:textId="3BB96D6B" w:rsidR="00315246" w:rsidRDefault="0031524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заседания Конкурсной комиссии  передается председателю Комитета образования в день проведения Конкурса.</w:t>
      </w:r>
    </w:p>
    <w:p w14:paraId="1B13E8C8" w14:textId="517DB25E" w:rsidR="00315246" w:rsidRDefault="00315246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Председатель Комитета образования:</w:t>
      </w:r>
    </w:p>
    <w:p w14:paraId="499FBD97" w14:textId="37C6A96A" w:rsidR="00181D86" w:rsidRDefault="00315246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78072C">
        <w:rPr>
          <w:rFonts w:ascii="Times New Roman" w:hAnsi="Times New Roman" w:cs="Times New Roman"/>
          <w:sz w:val="28"/>
          <w:szCs w:val="28"/>
        </w:rPr>
        <w:t>3-дневный срок согласовывает результаты</w:t>
      </w:r>
      <w:r w:rsidR="00181D86">
        <w:rPr>
          <w:rFonts w:ascii="Times New Roman" w:hAnsi="Times New Roman" w:cs="Times New Roman"/>
          <w:sz w:val="28"/>
          <w:szCs w:val="28"/>
        </w:rPr>
        <w:t xml:space="preserve"> </w:t>
      </w:r>
      <w:r w:rsidR="006E1FF2">
        <w:rPr>
          <w:rFonts w:ascii="Times New Roman" w:hAnsi="Times New Roman" w:cs="Times New Roman"/>
          <w:sz w:val="28"/>
          <w:szCs w:val="28"/>
        </w:rPr>
        <w:t>Конкурса и кандидатуру на замещение вакантной должности руководителя общеобразовательной организации, занявшего первое место, с главой администрации Сланцевского муниципального района;</w:t>
      </w:r>
    </w:p>
    <w:p w14:paraId="43537A7D" w14:textId="0269F9A4" w:rsidR="006E1FF2" w:rsidRDefault="006E1FF2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10-дневный срок согласовывает результаты Конкурса и кандидатуру на замещение вакантной должности руководителя общеобразовательной организации, занявшего первое место, с председателем комитета общего и профессионального образования Ленинградской области;</w:t>
      </w:r>
    </w:p>
    <w:p w14:paraId="369AB550" w14:textId="360D4E79" w:rsidR="006E1FF2" w:rsidRDefault="006E1FF2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10-дневный срок с даты определения победителя Конкурса информирует в письменной форме участников Конкурса об итогах Конкурса;</w:t>
      </w:r>
    </w:p>
    <w:p w14:paraId="37883985" w14:textId="7A4B04FB" w:rsidR="006E1FF2" w:rsidRDefault="006E1FF2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10-дневный срок с даты определения победителя Конкурса размещает информационное сообщение о результатах проведения Конкурса на официальном сайте Комитета образования в информационно-телекоммуникационной системе «Интернет»;</w:t>
      </w:r>
    </w:p>
    <w:p w14:paraId="2B0B05EC" w14:textId="5A988098" w:rsidR="006E1FF2" w:rsidRDefault="006E1FF2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случае положительного согласования главой администрации Сланцевского муниципального района и председателем комитета общего и профессионального образования Ленинградской области кандидатуры на замещение вакантной должности руководителя обще</w:t>
      </w:r>
      <w:r w:rsidR="00E85FC0">
        <w:rPr>
          <w:rFonts w:ascii="Times New Roman" w:hAnsi="Times New Roman" w:cs="Times New Roman"/>
          <w:sz w:val="28"/>
          <w:szCs w:val="28"/>
        </w:rPr>
        <w:t>образовательной организации назначает на должность руководителя общеобразовательной организации, заключая с ним трудовой договор;</w:t>
      </w:r>
    </w:p>
    <w:p w14:paraId="278A28DA" w14:textId="3592A222" w:rsidR="00E85FC0" w:rsidRDefault="00E85FC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вправе включить в кадровый резерв руководителей системы общего образования участников Конкурса, не победивших, но занявших в ходе конкурсного испытания второе и третье место.</w:t>
      </w:r>
    </w:p>
    <w:p w14:paraId="4BBDBFA3" w14:textId="1E0F6C82" w:rsidR="006E1FF2" w:rsidRDefault="00E85FC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случае отказа победителя Конкурса от заключения трудового договора Комитет образования вправе:</w:t>
      </w:r>
    </w:p>
    <w:p w14:paraId="50C269A7" w14:textId="7E758185" w:rsidR="00E85FC0" w:rsidRDefault="00E85FC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объявить проведение повторного Конкурса;</w:t>
      </w:r>
    </w:p>
    <w:p w14:paraId="7CF6D75B" w14:textId="20F95DA4" w:rsidR="00E85FC0" w:rsidRDefault="00E85FC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заключить срочный трудовой договор с участников Конкурса, занявшим второе место в Конкурсе.</w:t>
      </w:r>
    </w:p>
    <w:p w14:paraId="70279A83" w14:textId="5F3C0B01" w:rsidR="00E85FC0" w:rsidRDefault="00E85FC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3-х лет со дня завершения Конкурса. До истечения этого срока документы хранятся в Комитете образования, после чего подлежат уничтожению.</w:t>
      </w:r>
    </w:p>
    <w:p w14:paraId="1D7EFE02" w14:textId="6E54043E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Приложения к настоящему Положению:</w:t>
      </w:r>
    </w:p>
    <w:p w14:paraId="2833B9EF" w14:textId="53252908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– информационное сообщение о проведении конкурса;</w:t>
      </w:r>
    </w:p>
    <w:p w14:paraId="53A3E84E" w14:textId="7133786A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– заявление на участие в конкурсе;</w:t>
      </w:r>
    </w:p>
    <w:p w14:paraId="5E9F808E" w14:textId="128E22A5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– личный листок по учету кадров;</w:t>
      </w:r>
    </w:p>
    <w:p w14:paraId="71D3D666" w14:textId="5F8F2539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– согласие на обработку персональных данных;</w:t>
      </w:r>
    </w:p>
    <w:p w14:paraId="1193EAAE" w14:textId="0AF4EA30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 – уведомление о приеме и регистрации заявления на участие в конкурсе;</w:t>
      </w:r>
    </w:p>
    <w:p w14:paraId="70C8EEB4" w14:textId="47E50727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– конкурсный бюллетень;</w:t>
      </w:r>
    </w:p>
    <w:p w14:paraId="38504DCB" w14:textId="1C5D007C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– оценочный лист кандидатов на замещение вакантной должности;</w:t>
      </w:r>
    </w:p>
    <w:p w14:paraId="36E85FE7" w14:textId="446B3353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 – протокол заседания конкурсной комиссии;</w:t>
      </w:r>
    </w:p>
    <w:p w14:paraId="5F9CDC27" w14:textId="3B2DE244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 – уведомление о признании победителем конкурса;</w:t>
      </w:r>
    </w:p>
    <w:p w14:paraId="6A4E2F08" w14:textId="27CE1771" w:rsidR="000711BF" w:rsidRDefault="000711BF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 – уведомление о присваивании второго места по итогам конкурса;</w:t>
      </w:r>
    </w:p>
    <w:p w14:paraId="1E340B16" w14:textId="5509A249" w:rsidR="00974B88" w:rsidRDefault="000711BF" w:rsidP="0094442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 – информац</w:t>
      </w:r>
      <w:r w:rsidR="009444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онное сообщение о результатах конкурса</w:t>
      </w:r>
      <w:r w:rsidR="0094442F">
        <w:rPr>
          <w:rFonts w:ascii="Times New Roman" w:hAnsi="Times New Roman" w:cs="Times New Roman"/>
          <w:sz w:val="28"/>
          <w:szCs w:val="28"/>
        </w:rPr>
        <w:t>.</w:t>
      </w:r>
    </w:p>
    <w:p w14:paraId="2BD78452" w14:textId="258AEAFB" w:rsidR="00974B88" w:rsidRDefault="00974B88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655D26" w14:textId="14B35CF7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22142" w14:textId="2CC2BD4A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49154" w14:textId="6CA82E5C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078061" w14:textId="39D4AD94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3E447" w14:textId="292945A5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619A38" w14:textId="4E661090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964352" w14:textId="6BA186EA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1AEF4" w14:textId="57618880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E89BD" w14:textId="4FB6FF6F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72351E" w14:textId="4A6C9A09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E38D1" w14:textId="10B672D6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60251A" w14:textId="7D7C3A79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DC209B" w14:textId="14DB9C79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E9058" w14:textId="71C45742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547045" w14:textId="0663D31F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70DC0" w14:textId="29C74F26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343AD2" w14:textId="14C17836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2D7500" w14:textId="33EE627C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44EE96" w14:textId="7E81CB87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69EE7B" w14:textId="7EEEC902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25A3F" w14:textId="546CFAED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E34058" w14:textId="70285F89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E5F671" w14:textId="2C2C27A4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98935" w14:textId="64118CCB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34016" w14:textId="64CE3487" w:rsidR="0038103A" w:rsidRDefault="0038103A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0C7E23" w14:textId="77777777" w:rsidR="00DE2D88" w:rsidRDefault="00DE2D88">
      <w:pPr>
        <w:spacing w:after="1" w:line="200" w:lineRule="atLeast"/>
        <w:rPr>
          <w:rFonts w:ascii="Tahoma" w:hAnsi="Tahoma" w:cs="Tahoma"/>
          <w:sz w:val="20"/>
        </w:rPr>
      </w:pPr>
    </w:p>
    <w:p w14:paraId="026FA45D" w14:textId="77777777" w:rsidR="00DE2D88" w:rsidRDefault="00DE2D88">
      <w:pPr>
        <w:spacing w:after="1" w:line="200" w:lineRule="atLeast"/>
        <w:rPr>
          <w:rFonts w:ascii="Tahoma" w:hAnsi="Tahoma" w:cs="Tahoma"/>
          <w:sz w:val="20"/>
        </w:rPr>
      </w:pPr>
    </w:p>
    <w:p w14:paraId="753AEB1A" w14:textId="514FEE23" w:rsidR="007715BE" w:rsidRDefault="007715BE">
      <w:pPr>
        <w:spacing w:after="1" w:line="200" w:lineRule="atLeast"/>
      </w:pPr>
      <w:r>
        <w:rPr>
          <w:rFonts w:ascii="Tahoma" w:hAnsi="Tahoma" w:cs="Tahoma"/>
          <w:sz w:val="20"/>
        </w:rPr>
        <w:br/>
      </w:r>
    </w:p>
    <w:p w14:paraId="705A4A1D" w14:textId="77777777" w:rsidR="007715BE" w:rsidRDefault="007715BE">
      <w:pPr>
        <w:spacing w:after="1" w:line="280" w:lineRule="atLeast"/>
        <w:jc w:val="both"/>
        <w:outlineLvl w:val="0"/>
      </w:pPr>
    </w:p>
    <w:tbl>
      <w:tblPr>
        <w:tblW w:w="8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7715BE" w14:paraId="22A0CF0F" w14:textId="77777777" w:rsidTr="007715B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3C89" w14:textId="77777777" w:rsidR="007715BE" w:rsidRDefault="007715B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334E" w14:textId="77777777" w:rsidR="007715BE" w:rsidRDefault="007715BE">
            <w:pPr>
              <w:spacing w:after="1" w:line="0" w:lineRule="atLeast"/>
            </w:pPr>
          </w:p>
        </w:tc>
      </w:tr>
    </w:tbl>
    <w:p w14:paraId="2B716102" w14:textId="77777777" w:rsidR="00CB7654" w:rsidRDefault="00CB7654" w:rsidP="00DE2D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31AAD8D" w14:textId="398F3CC2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71ABB9D" w14:textId="33FC0CBB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194E92B4" w14:textId="64158A24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</w:p>
    <w:p w14:paraId="56C77F0E" w14:textId="1D420A53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14:paraId="069C2B08" w14:textId="5E10AA88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</w:p>
    <w:p w14:paraId="20227FB2" w14:textId="6426042F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подведомственной Комитету образования</w:t>
      </w:r>
    </w:p>
    <w:p w14:paraId="3542E56E" w14:textId="19084164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1424BE08" w14:textId="50F991FF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25D8922" w14:textId="1162BC48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3DDC510" w14:textId="3DDDC56A" w:rsidR="00974B88" w:rsidRDefault="00974B88" w:rsidP="00974B8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FEB3BBC" w14:textId="4A86A426" w:rsidR="00974B88" w:rsidRDefault="00974B88" w:rsidP="00974B8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</w:t>
      </w:r>
    </w:p>
    <w:p w14:paraId="2A541528" w14:textId="76BC60B7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D74DBC" w14:textId="65CDE582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EA9F9E" w14:textId="23785605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B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Комитет образования администрации Сланцевского муниципального района объявляет конкурс на замещение вакантной должности руководителя ___ </w:t>
      </w:r>
    </w:p>
    <w:p w14:paraId="5A88CB11" w14:textId="79598FA6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7BE8D72D" w14:textId="145AC76E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общеобразовательной организации)</w:t>
      </w:r>
    </w:p>
    <w:p w14:paraId="79A18F57" w14:textId="009B680F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характеристики и местонахождение общеобразовательной организации: _________________________________________________________ </w:t>
      </w:r>
    </w:p>
    <w:p w14:paraId="64F3B54E" w14:textId="795B671F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42901329" w14:textId="57208544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кандидату на замещение должности руководителя общеобразовательной организации предъявляются следующие требования:</w:t>
      </w:r>
    </w:p>
    <w:p w14:paraId="15A57253" w14:textId="409F3BE8" w:rsidR="00974B88" w:rsidRDefault="00974B88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направления подготовки «Государственное и муниципальное управление», «Менеджмент» , «Управление персоналом»;</w:t>
      </w:r>
    </w:p>
    <w:p w14:paraId="779CBAE5" w14:textId="1244F02F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14:paraId="6AECF9C6" w14:textId="77777777" w:rsidR="00006C7C" w:rsidRDefault="00006C7C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Прием документов осуществляется по адресу: _____________________ </w:t>
      </w:r>
    </w:p>
    <w:p w14:paraId="407677C3" w14:textId="0503657E" w:rsidR="00006C7C" w:rsidRDefault="00006C7C" w:rsidP="00974B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3DA208C" w14:textId="121F8449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22ADDF" w14:textId="77FAE9C4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________________________________________________ </w:t>
      </w:r>
    </w:p>
    <w:p w14:paraId="6FE70022" w14:textId="4C5664B4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(Ф.И.О., должность, телефон)</w:t>
      </w:r>
    </w:p>
    <w:p w14:paraId="29622116" w14:textId="349C1EB6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52FE29" w14:textId="7D31784E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Начало приема заявлений от кандидатов на участие в конкурсе в 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ч._____мин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_______________20_____ г., окончание: в 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ч.______мин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 «______»_____________20_____г.</w:t>
      </w:r>
    </w:p>
    <w:p w14:paraId="6DE13FCE" w14:textId="7C659B65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участия в конкурсе кандидат представляет следующие документы:</w:t>
      </w:r>
    </w:p>
    <w:p w14:paraId="056B937F" w14:textId="4417B7A6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на участие в Конкурсе;</w:t>
      </w:r>
    </w:p>
    <w:p w14:paraId="0B0611D5" w14:textId="20B1092C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личный листок по учету кадров;</w:t>
      </w:r>
    </w:p>
    <w:p w14:paraId="02E6CFAE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фотографию 3 х 4;</w:t>
      </w:r>
    </w:p>
    <w:p w14:paraId="6BB9FBA2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заверенную в установленном порядке копию трудовой книжки;</w:t>
      </w:r>
    </w:p>
    <w:p w14:paraId="58F7633F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копии документов о профессиональном образовании, дополнительном профессиональном образовании;</w:t>
      </w:r>
    </w:p>
    <w:p w14:paraId="25A7604C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заверенную собственноручно программу развития общеобразовательной организации, содержащую следующие разделы:</w:t>
      </w:r>
    </w:p>
    <w:p w14:paraId="2126197B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информационно-аналитическую справку об общеобразовательной организации (текущее состояние);</w:t>
      </w:r>
    </w:p>
    <w:p w14:paraId="4DAC3D4E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 (образ будущего состояния общеобразовательной организации);</w:t>
      </w:r>
    </w:p>
    <w:p w14:paraId="63B8A6F6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ожидаемых результатов реализации Программы, их количественные и качественные показатели;</w:t>
      </w:r>
    </w:p>
    <w:p w14:paraId="3DEA0C1A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программных мер, действий, мероприятий, обеспечивающих развитие общеобразовательной организации с учетом их ресурсного обеспечения (финансово-экономические, кадровые, информационные, научно-методические);</w:t>
      </w:r>
    </w:p>
    <w:p w14:paraId="56DF0807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Программе (при необходимости);</w:t>
      </w:r>
    </w:p>
    <w:p w14:paraId="4543D26E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мотивационное письмо о занятии должности руководителя данной общеобразовательной организации;</w:t>
      </w:r>
    </w:p>
    <w:p w14:paraId="55EC904A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14:paraId="6F6847EA" w14:textId="77777777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медицинскую справку по форме, установленной законодательством;</w:t>
      </w:r>
    </w:p>
    <w:p w14:paraId="0E9BBE78" w14:textId="1DFAA472" w:rsidR="00006C7C" w:rsidRDefault="00006C7C" w:rsidP="00006C7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данных;</w:t>
      </w:r>
    </w:p>
    <w:p w14:paraId="725510DC" w14:textId="4474C3DA" w:rsidR="00974B88" w:rsidRDefault="00974B88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A6CD1" w14:textId="2BDD8002" w:rsidR="00974B88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Основные условия трудового договора _____________________________ </w:t>
      </w:r>
    </w:p>
    <w:p w14:paraId="6B849B66" w14:textId="3FF79149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178D77A9" w14:textId="6A73FE1A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 состоится «_____»______________20_______г. в 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ч._______мин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помещении по адресу:____________________________ </w:t>
      </w:r>
    </w:p>
    <w:p w14:paraId="7EE8152A" w14:textId="6B0FF38F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DFF9F45" w14:textId="4D94BB0C" w:rsidR="00006C7C" w:rsidRDefault="00006C7C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Форма проведения конкурса – собеседование и представление Программы развития общеобразовательной организации</w:t>
      </w:r>
    </w:p>
    <w:p w14:paraId="5DD8A24F" w14:textId="0DE1F4D8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Порядок определения победителя _________________________________ </w:t>
      </w:r>
    </w:p>
    <w:p w14:paraId="307ABD97" w14:textId="34AFEF91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5C8653F5" w14:textId="3B93CA5F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Итоги конкурса будут подведены «_______»________________20_____г. о чем участники конкурса будут письменно уведомлены в течении пяти рабочих дней.</w:t>
      </w:r>
    </w:p>
    <w:p w14:paraId="2FC76180" w14:textId="0745DCB0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Представление документов по истечении срока приема заявлений от кандидатов на участие в конкурсе, представление их в неполном объеме или с нарушениями правил оформления являются основаниями для отказа кандидату в их приеме.</w:t>
      </w:r>
    </w:p>
    <w:p w14:paraId="1E2FEF4E" w14:textId="2FFC52FC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086A9B" w14:textId="23EEAD14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89F120" w14:textId="02AC713F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61171">
        <w:rPr>
          <w:rFonts w:ascii="Times New Roman" w:hAnsi="Times New Roman" w:cs="Times New Roman"/>
          <w:sz w:val="28"/>
          <w:szCs w:val="28"/>
        </w:rPr>
        <w:t>2</w:t>
      </w:r>
    </w:p>
    <w:p w14:paraId="57F42247" w14:textId="7777777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4BD3ECD6" w14:textId="7777777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</w:p>
    <w:p w14:paraId="1C31AEED" w14:textId="7777777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14:paraId="39108421" w14:textId="7777777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</w:p>
    <w:p w14:paraId="49A9AB26" w14:textId="7777777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подведомственной Комитету образования</w:t>
      </w:r>
    </w:p>
    <w:p w14:paraId="0D179D63" w14:textId="7777777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5DFD8481" w14:textId="7777777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4AD83B4" w14:textId="61D122C7" w:rsidR="00974B88" w:rsidRDefault="00974B88" w:rsidP="00324A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F3004EF" w14:textId="603A1A17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7D952" w14:textId="6A060FFC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образования</w:t>
      </w:r>
    </w:p>
    <w:p w14:paraId="3D414BC2" w14:textId="6D60A32B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0F71F95B" w14:textId="25349223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06D4C4B" w14:textId="0E9E551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 </w:t>
      </w:r>
    </w:p>
    <w:p w14:paraId="6762A6B4" w14:textId="53597A67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(фамилия, имя, отчество)</w:t>
      </w:r>
    </w:p>
    <w:p w14:paraId="2AB9B555" w14:textId="316E57A5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1251FA4" w14:textId="3CE75F5E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_________________________ </w:t>
      </w:r>
    </w:p>
    <w:p w14:paraId="13427BAF" w14:textId="542E5F00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14:paraId="11FF7425" w14:textId="10176D8F" w:rsidR="00324A90" w:rsidRDefault="00324A90" w:rsidP="00324A9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DD2D0AD" w14:textId="4B9C72DC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EF3F0F" w14:textId="748139F5" w:rsidR="00324A90" w:rsidRDefault="00324A90" w:rsidP="00324A9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A90">
        <w:rPr>
          <w:rFonts w:ascii="Times New Roman" w:hAnsi="Times New Roman" w:cs="Times New Roman"/>
          <w:b/>
          <w:bCs/>
          <w:sz w:val="28"/>
          <w:szCs w:val="28"/>
        </w:rPr>
        <w:t>Заявление на участие в конкурсе</w:t>
      </w:r>
    </w:p>
    <w:p w14:paraId="1C996BD6" w14:textId="4908F328" w:rsidR="00324A90" w:rsidRPr="00324A90" w:rsidRDefault="00324A90" w:rsidP="00324A9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(оформляется в рукописном виде)</w:t>
      </w:r>
    </w:p>
    <w:p w14:paraId="5F19506B" w14:textId="692F0717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2FDE9D" w14:textId="3626A3A4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руководителя _______________________________________________ </w:t>
      </w:r>
    </w:p>
    <w:p w14:paraId="03608DA5" w14:textId="23CFFB62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7CEBB48A" w14:textId="61633277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общеобразовательной организации)</w:t>
      </w:r>
    </w:p>
    <w:p w14:paraId="3593E98E" w14:textId="0673BCC3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D45F4" w14:textId="12705577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проведения конкурса ознакомлен (-на) и согласен (-на).</w:t>
      </w:r>
    </w:p>
    <w:p w14:paraId="7A8B6EDF" w14:textId="52296D80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5AB785" w14:textId="52DED73B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49F3CDB2" w14:textId="55A38F48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7EBCA394" w14:textId="757032A4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6C53C412" w14:textId="308EC62D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05571CE" w14:textId="41F8E800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 прилагаемые документы)</w:t>
      </w:r>
    </w:p>
    <w:p w14:paraId="04E91554" w14:textId="7CE3FC5F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55C5F1" w14:textId="74456803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«___»____________20____ г.</w:t>
      </w:r>
    </w:p>
    <w:p w14:paraId="25B430E1" w14:textId="0CC3EFE6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D6FAF5" w14:textId="79666FE1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DEF3A3" w14:textId="5A6F2824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________________________</w:t>
      </w:r>
    </w:p>
    <w:p w14:paraId="7563C99D" w14:textId="27BEFAAE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 (расшифровка подписи)</w:t>
      </w:r>
    </w:p>
    <w:p w14:paraId="64A3A1C0" w14:textId="0D496150" w:rsidR="00324A90" w:rsidRDefault="00324A90" w:rsidP="007807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315046" w14:textId="7EA7EBBF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36E13D03" w14:textId="77777777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79EE5CAD" w14:textId="77777777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</w:p>
    <w:p w14:paraId="486648B7" w14:textId="77777777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14:paraId="170075AA" w14:textId="77777777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</w:p>
    <w:p w14:paraId="07AEC4CA" w14:textId="77777777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подведомственной Комитету образования</w:t>
      </w:r>
    </w:p>
    <w:p w14:paraId="56C03E8A" w14:textId="77777777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5326F27C" w14:textId="03569BA1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C9D231E" w14:textId="2358EF25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5DB2F97" w14:textId="64BD82D4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550EA16" w14:textId="0205BE18" w:rsidR="00761171" w:rsidRDefault="00761171" w:rsidP="00761171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для фотографии </w:t>
      </w:r>
    </w:p>
    <w:p w14:paraId="26F30530" w14:textId="4459CF5E" w:rsidR="007E030C" w:rsidRPr="00440F7D" w:rsidRDefault="00761171" w:rsidP="00440F7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F7D">
        <w:rPr>
          <w:rFonts w:ascii="Times New Roman" w:hAnsi="Times New Roman" w:cs="Times New Roman"/>
          <w:b/>
          <w:bCs/>
          <w:sz w:val="28"/>
          <w:szCs w:val="28"/>
        </w:rPr>
        <w:t>Личный листок по учету кадров</w:t>
      </w:r>
    </w:p>
    <w:p w14:paraId="44750FBB" w14:textId="59E956D1" w:rsidR="00761171" w:rsidRPr="00440F7D" w:rsidRDefault="00761171" w:rsidP="00440F7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4809E" w14:textId="2E25B137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Фамилия ___________________________________________________ </w:t>
      </w:r>
    </w:p>
    <w:p w14:paraId="770C46EC" w14:textId="6C7808E1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_________________________________________________________ </w:t>
      </w:r>
    </w:p>
    <w:p w14:paraId="53F98BEF" w14:textId="77442737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 _____________________________________________________ </w:t>
      </w:r>
    </w:p>
    <w:p w14:paraId="0CA1521C" w14:textId="130FB89D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 ____________________________  3.Дата рождения ____________ </w:t>
      </w:r>
    </w:p>
    <w:p w14:paraId="5D2A1DE6" w14:textId="0C7D705A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рождения _____________________________________________ </w:t>
      </w:r>
    </w:p>
    <w:p w14:paraId="434BDB3A" w14:textId="4A55209C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14:paraId="3ED0E227" w14:textId="57880FCF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(село, деревня, город, район, область)</w:t>
      </w:r>
    </w:p>
    <w:p w14:paraId="19D35137" w14:textId="43AA544A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Гражданство _________________________________ </w:t>
      </w:r>
    </w:p>
    <w:p w14:paraId="78706549" w14:textId="51B4C49B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Образование _________________________________ </w:t>
      </w:r>
    </w:p>
    <w:p w14:paraId="1EE74407" w14:textId="77777777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583"/>
        <w:gridCol w:w="1595"/>
        <w:gridCol w:w="1576"/>
        <w:gridCol w:w="1584"/>
        <w:gridCol w:w="1606"/>
      </w:tblGrid>
      <w:tr w:rsidR="00761171" w:rsidRPr="00761171" w14:paraId="0CB00F7A" w14:textId="77777777" w:rsidTr="00761171">
        <w:tc>
          <w:tcPr>
            <w:tcW w:w="1613" w:type="dxa"/>
          </w:tcPr>
          <w:p w14:paraId="4B6A88D0" w14:textId="20D3233E" w:rsidR="00761171" w:rsidRP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613" w:type="dxa"/>
          </w:tcPr>
          <w:p w14:paraId="510F7BC9" w14:textId="7DAC9CE8" w:rsidR="00761171" w:rsidRP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613" w:type="dxa"/>
          </w:tcPr>
          <w:p w14:paraId="5A0CC142" w14:textId="026843C3" w:rsidR="00761171" w:rsidRP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поступления</w:t>
            </w:r>
          </w:p>
        </w:tc>
        <w:tc>
          <w:tcPr>
            <w:tcW w:w="1613" w:type="dxa"/>
          </w:tcPr>
          <w:p w14:paraId="365EE8C1" w14:textId="52F7CE98" w:rsidR="00761171" w:rsidRP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1613" w:type="dxa"/>
          </w:tcPr>
          <w:p w14:paraId="7213FD8A" w14:textId="484FCC4E" w:rsidR="00761171" w:rsidRP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 или ухода</w:t>
            </w:r>
          </w:p>
        </w:tc>
        <w:tc>
          <w:tcPr>
            <w:tcW w:w="1614" w:type="dxa"/>
          </w:tcPr>
          <w:p w14:paraId="03F297A4" w14:textId="7914864B" w:rsidR="00761171" w:rsidRP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171">
              <w:rPr>
                <w:rFonts w:ascii="Times New Roman" w:hAnsi="Times New Roman" w:cs="Times New Roman"/>
                <w:sz w:val="20"/>
                <w:szCs w:val="20"/>
              </w:rPr>
              <w:t>Какую специальность получил в результате окончания учебного заведения</w:t>
            </w:r>
          </w:p>
        </w:tc>
      </w:tr>
      <w:tr w:rsidR="00761171" w14:paraId="4CB5C5A0" w14:textId="77777777" w:rsidTr="00761171">
        <w:tc>
          <w:tcPr>
            <w:tcW w:w="1613" w:type="dxa"/>
          </w:tcPr>
          <w:p w14:paraId="594E64D4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2F7F0AFC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37D52397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06C31A9F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05E0F32C" w14:textId="2640B7B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21DD954F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171" w14:paraId="117BB3FE" w14:textId="77777777" w:rsidTr="00761171">
        <w:tc>
          <w:tcPr>
            <w:tcW w:w="1613" w:type="dxa"/>
          </w:tcPr>
          <w:p w14:paraId="746B615D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6832F9C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01C65336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3072E26F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42658F6C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4D3BFD92" w14:textId="77777777" w:rsidR="00761171" w:rsidRDefault="00761171" w:rsidP="007611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2D7CB9" w14:textId="77777777" w:rsidR="00761171" w:rsidRDefault="00761171" w:rsidP="007611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9621C" w14:textId="0CE24733" w:rsidR="007E030C" w:rsidRDefault="00761171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Какими </w:t>
      </w:r>
      <w:r w:rsidR="004D2322">
        <w:rPr>
          <w:rFonts w:ascii="Times New Roman" w:hAnsi="Times New Roman" w:cs="Times New Roman"/>
          <w:sz w:val="28"/>
          <w:szCs w:val="28"/>
        </w:rPr>
        <w:t xml:space="preserve">иностранными языками владеете __________________________ </w:t>
      </w:r>
    </w:p>
    <w:p w14:paraId="5FD23463" w14:textId="1FC8DC68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77BC5566" w14:textId="5BE5F7A1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(читаете и переводите со словарем, читаете и можете объясняться, владеете свободно)</w:t>
      </w:r>
    </w:p>
    <w:p w14:paraId="2059CF08" w14:textId="05F5C963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Ученая степень, ученая звание ___________________________________ </w:t>
      </w:r>
    </w:p>
    <w:p w14:paraId="413B8946" w14:textId="245AD711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Какие имеете научные труды и изобретения _______________________ </w:t>
      </w:r>
    </w:p>
    <w:p w14:paraId="4BF9642B" w14:textId="2FFBC787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692248E0" w14:textId="4D9696FB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14:paraId="252AF519" w14:textId="27910E9F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заполнении данного пункта организации и предприятия необходимо заполнять так, как они назывались в свое время, военную службу записывать с указанием должности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120"/>
        <w:gridCol w:w="8"/>
        <w:gridCol w:w="3408"/>
        <w:gridCol w:w="3685"/>
      </w:tblGrid>
      <w:tr w:rsidR="004D2322" w14:paraId="3ACCA605" w14:textId="77777777" w:rsidTr="004D2322">
        <w:tc>
          <w:tcPr>
            <w:tcW w:w="2683" w:type="dxa"/>
            <w:gridSpan w:val="3"/>
          </w:tcPr>
          <w:p w14:paraId="55574E87" w14:textId="580D70E9" w:rsidR="004D2322" w:rsidRP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и год</w:t>
            </w:r>
          </w:p>
        </w:tc>
        <w:tc>
          <w:tcPr>
            <w:tcW w:w="3408" w:type="dxa"/>
          </w:tcPr>
          <w:p w14:paraId="116C83C3" w14:textId="56DA01EB" w:rsidR="004D2322" w:rsidRP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с указанием организации, предприятия, а также министерства</w:t>
            </w:r>
          </w:p>
        </w:tc>
        <w:tc>
          <w:tcPr>
            <w:tcW w:w="3685" w:type="dxa"/>
          </w:tcPr>
          <w:p w14:paraId="0B0786D7" w14:textId="7606F50D" w:rsidR="004D2322" w:rsidRP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организации, предприятия</w:t>
            </w:r>
          </w:p>
        </w:tc>
      </w:tr>
      <w:tr w:rsidR="004D2322" w14:paraId="3824F26A" w14:textId="77777777" w:rsidTr="004D2322">
        <w:tc>
          <w:tcPr>
            <w:tcW w:w="1555" w:type="dxa"/>
          </w:tcPr>
          <w:p w14:paraId="5809E555" w14:textId="0F6B1DB9" w:rsidR="004D2322" w:rsidRP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120" w:type="dxa"/>
          </w:tcPr>
          <w:p w14:paraId="0EAFCDB7" w14:textId="5DD01DF1" w:rsidR="004D2322" w:rsidRPr="004D2322" w:rsidRDefault="00C047A0" w:rsidP="00E420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2322">
              <w:rPr>
                <w:rFonts w:ascii="Times New Roman" w:hAnsi="Times New Roman" w:cs="Times New Roman"/>
                <w:sz w:val="20"/>
                <w:szCs w:val="20"/>
              </w:rPr>
              <w:t>хода</w:t>
            </w:r>
          </w:p>
        </w:tc>
        <w:tc>
          <w:tcPr>
            <w:tcW w:w="3416" w:type="dxa"/>
            <w:gridSpan w:val="2"/>
          </w:tcPr>
          <w:p w14:paraId="0973A52C" w14:textId="77777777" w:rsidR="004D2322" w:rsidRP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4944B99" w14:textId="77777777" w:rsidR="004D2322" w:rsidRP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22" w14:paraId="2BA742C1" w14:textId="77777777" w:rsidTr="004D2322">
        <w:tc>
          <w:tcPr>
            <w:tcW w:w="1555" w:type="dxa"/>
          </w:tcPr>
          <w:p w14:paraId="7C74B16F" w14:textId="77777777" w:rsid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14:paraId="23C7E2DE" w14:textId="77777777" w:rsid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</w:tcPr>
          <w:p w14:paraId="465715B8" w14:textId="77777777" w:rsid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5E92118" w14:textId="77777777" w:rsidR="004D2322" w:rsidRDefault="004D2322" w:rsidP="00E420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EAA09D" w14:textId="03F3E910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0CFAC" w14:textId="2A73D0C3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Отношение к воинской обязанности и воинское звание ______________ </w:t>
      </w:r>
    </w:p>
    <w:p w14:paraId="381CA201" w14:textId="5B49B119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351BF1C3" w14:textId="7AE4E32F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__________________________Род войск ________________________ </w:t>
      </w:r>
    </w:p>
    <w:p w14:paraId="39EC8C05" w14:textId="5962688C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(командный, политический, административный, технический и т.д.) </w:t>
      </w:r>
    </w:p>
    <w:p w14:paraId="2F51BB1F" w14:textId="6D845C31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D1AC08" w14:textId="0C1ADBF0" w:rsidR="004D2322" w:rsidRDefault="004D2322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Семейное положение на момент заполнения личного листка (перечислить членов </w:t>
      </w:r>
      <w:r w:rsidR="00637215">
        <w:rPr>
          <w:rFonts w:ascii="Times New Roman" w:hAnsi="Times New Roman" w:cs="Times New Roman"/>
          <w:sz w:val="28"/>
          <w:szCs w:val="28"/>
        </w:rPr>
        <w:t xml:space="preserve">семьи с указанием возраста) __________________________ </w:t>
      </w:r>
    </w:p>
    <w:p w14:paraId="7D743A8F" w14:textId="2B72851C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63693BAA" w14:textId="28D840D3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0B3B9833" w14:textId="271F702D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Домашний адрес _______________________________________________ </w:t>
      </w:r>
    </w:p>
    <w:p w14:paraId="7C1F2857" w14:textId="315F2762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(домашний, служебный) __________________________________ </w:t>
      </w:r>
    </w:p>
    <w:p w14:paraId="2A76A874" w14:textId="054BA42D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________________________________________________ </w:t>
      </w:r>
    </w:p>
    <w:p w14:paraId="41E60F0A" w14:textId="33007F56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Паспорт ________________________________ выдан (кем, когда) _____ </w:t>
      </w:r>
    </w:p>
    <w:p w14:paraId="3521CE06" w14:textId="532DBEA1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CF70008" w14:textId="211A01CD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C3E724" w14:textId="3ED94ADE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 20_______ г.</w:t>
      </w:r>
    </w:p>
    <w:p w14:paraId="3119F4F3" w14:textId="4BD6E0FF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284DC" w14:textId="40F6BD92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заполнения)</w:t>
      </w:r>
    </w:p>
    <w:p w14:paraId="54D36FA4" w14:textId="4E6ECC1B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99065F" w14:textId="089626D5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5C7553" w14:textId="66A3B1E4" w:rsidR="00637215" w:rsidRDefault="00637215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подпись _______________________________________ </w:t>
      </w:r>
    </w:p>
    <w:p w14:paraId="24E9CEF4" w14:textId="38B53B29" w:rsidR="0085412E" w:rsidRDefault="0085412E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AB698A" w14:textId="5B5E2026" w:rsidR="0085412E" w:rsidRDefault="0085412E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042713" w14:textId="4B5BD280" w:rsidR="00E85FC0" w:rsidRDefault="00E85FC0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A76719" w14:textId="5D2AE174" w:rsidR="00E85FC0" w:rsidRDefault="00E85FC0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801E5" w14:textId="210D9778" w:rsidR="00E85FC0" w:rsidRDefault="00E85FC0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891F0" w14:textId="298378A2" w:rsidR="00E85FC0" w:rsidRDefault="00E85FC0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B7AD87" w14:textId="2888E33E" w:rsidR="00E85FC0" w:rsidRDefault="00E85FC0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829B24" w14:textId="77777777" w:rsidR="00E85FC0" w:rsidRDefault="00E85FC0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E579C" w14:textId="5783B4EA" w:rsidR="0085412E" w:rsidRDefault="0085412E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C06C84" w14:textId="5B0FF94A" w:rsidR="0085412E" w:rsidRDefault="0085412E" w:rsidP="00E420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Look w:val="04A0" w:firstRow="1" w:lastRow="0" w:firstColumn="1" w:lastColumn="0" w:noHBand="0" w:noVBand="1"/>
      </w:tblPr>
      <w:tblGrid>
        <w:gridCol w:w="9973"/>
      </w:tblGrid>
      <w:tr w:rsidR="0085412E" w:rsidRPr="00D22CD6" w14:paraId="1E095E02" w14:textId="77777777" w:rsidTr="00D946EE">
        <w:tc>
          <w:tcPr>
            <w:tcW w:w="9973" w:type="dxa"/>
          </w:tcPr>
          <w:p w14:paraId="4162DF94" w14:textId="77777777" w:rsidR="0085412E" w:rsidRDefault="0085412E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5D90CBFC" w14:textId="77777777" w:rsidR="00165C0C" w:rsidRDefault="00165C0C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50D6D996" w14:textId="77777777" w:rsidR="00165C0C" w:rsidRDefault="00165C0C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5D6626A2" w14:textId="1A093A11" w:rsidR="00165C0C" w:rsidRDefault="00165C0C" w:rsidP="00165C0C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14:paraId="32E4F835" w14:textId="77777777" w:rsidR="00165C0C" w:rsidRDefault="00165C0C" w:rsidP="00165C0C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организации и </w:t>
            </w:r>
          </w:p>
          <w:p w14:paraId="1512DD8D" w14:textId="77777777" w:rsidR="00165C0C" w:rsidRDefault="00165C0C" w:rsidP="00165C0C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конкурса на замещение</w:t>
            </w:r>
          </w:p>
          <w:p w14:paraId="0FCA2AF7" w14:textId="77777777" w:rsidR="00165C0C" w:rsidRDefault="00165C0C" w:rsidP="00165C0C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 руководителя</w:t>
            </w:r>
          </w:p>
          <w:p w14:paraId="59DEF6CF" w14:textId="77777777" w:rsidR="00165C0C" w:rsidRDefault="00165C0C" w:rsidP="00165C0C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организации,</w:t>
            </w:r>
          </w:p>
          <w:p w14:paraId="59AF3C10" w14:textId="77777777" w:rsidR="00165C0C" w:rsidRDefault="00165C0C" w:rsidP="00165C0C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подведомственной Комитету образования</w:t>
            </w:r>
          </w:p>
          <w:p w14:paraId="32A01BFD" w14:textId="77777777" w:rsidR="00165C0C" w:rsidRDefault="00165C0C" w:rsidP="00165C0C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Сланцевского</w:t>
            </w:r>
          </w:p>
          <w:p w14:paraId="32D7DB6B" w14:textId="435E7B26" w:rsidR="00165C0C" w:rsidRPr="00D22CD6" w:rsidRDefault="00165C0C" w:rsidP="00165C0C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85412E" w:rsidRPr="00D22CD6" w14:paraId="7EA56986" w14:textId="77777777" w:rsidTr="00D946EE">
        <w:trPr>
          <w:trHeight w:val="1843"/>
        </w:trPr>
        <w:tc>
          <w:tcPr>
            <w:tcW w:w="9973" w:type="dxa"/>
          </w:tcPr>
          <w:p w14:paraId="3DAC5C37" w14:textId="21EC1E1F" w:rsidR="00974B88" w:rsidRDefault="00974B88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W w:w="89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4"/>
            </w:tblGrid>
            <w:tr w:rsidR="00CB7654" w14:paraId="788FEDD7" w14:textId="77777777" w:rsidTr="00170461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4A113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44B78" w14:textId="77777777" w:rsidR="00CB7654" w:rsidRDefault="00CB7654" w:rsidP="00CB7654">
                  <w:pPr>
                    <w:spacing w:after="1" w:line="0" w:lineRule="atLeast"/>
                  </w:pPr>
                </w:p>
              </w:tc>
            </w:tr>
          </w:tbl>
          <w:p w14:paraId="44A45A99" w14:textId="77777777" w:rsidR="00CB7654" w:rsidRDefault="00CB7654" w:rsidP="00CB7654">
            <w:pPr>
              <w:spacing w:before="260"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от ____________________________________________</w:t>
            </w:r>
          </w:p>
          <w:p w14:paraId="70348568" w14:textId="77777777" w:rsidR="00CB7654" w:rsidRDefault="00CB7654" w:rsidP="00CB765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(полное и сокращенное (при наличии)</w:t>
            </w:r>
          </w:p>
          <w:p w14:paraId="29EEE137" w14:textId="77777777" w:rsidR="00CB7654" w:rsidRDefault="00CB7654" w:rsidP="00CB765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</w:t>
            </w:r>
          </w:p>
          <w:p w14:paraId="4C42CD54" w14:textId="77777777" w:rsidR="00CB7654" w:rsidRDefault="00CB7654" w:rsidP="00CB765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адрес: _______________________________________,</w:t>
            </w:r>
          </w:p>
          <w:p w14:paraId="39CBDAE5" w14:textId="77777777" w:rsidR="00CB7654" w:rsidRDefault="00CB7654" w:rsidP="00CB765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телефон: _____________________________________,</w:t>
            </w:r>
          </w:p>
          <w:p w14:paraId="5C9952B0" w14:textId="77777777" w:rsidR="00CB7654" w:rsidRDefault="00CB7654" w:rsidP="00CB765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адрес электронной почты: ______________________</w:t>
            </w:r>
          </w:p>
          <w:p w14:paraId="01061F6E" w14:textId="77777777" w:rsidR="00CB7654" w:rsidRDefault="00CB7654" w:rsidP="00CB7654">
            <w:pPr>
              <w:spacing w:after="1" w:line="200" w:lineRule="atLeast"/>
              <w:jc w:val="both"/>
            </w:pPr>
          </w:p>
          <w:p w14:paraId="62F06B3E" w14:textId="77777777" w:rsidR="00CB7654" w:rsidRDefault="00CB7654" w:rsidP="00CB7654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</w:t>
            </w:r>
          </w:p>
          <w:p w14:paraId="3C4F10C7" w14:textId="77777777" w:rsidR="00CB7654" w:rsidRDefault="00CB7654" w:rsidP="00CB7654">
            <w:pPr>
              <w:spacing w:after="1" w:line="280" w:lineRule="atLeast"/>
              <w:jc w:val="center"/>
            </w:pPr>
            <w:r>
              <w:rPr>
                <w:sz w:val="28"/>
              </w:rPr>
              <w:t>Согласие</w:t>
            </w:r>
          </w:p>
          <w:p w14:paraId="40436CC6" w14:textId="77777777" w:rsidR="00CB7654" w:rsidRDefault="00CB7654" w:rsidP="00CB7654">
            <w:pPr>
              <w:spacing w:after="1" w:line="280" w:lineRule="atLeast"/>
              <w:jc w:val="center"/>
            </w:pPr>
            <w:r>
              <w:rPr>
                <w:sz w:val="28"/>
              </w:rPr>
              <w:t>на обработку персональных данных,</w:t>
            </w:r>
          </w:p>
          <w:p w14:paraId="75B0B088" w14:textId="77777777" w:rsidR="00CB7654" w:rsidRDefault="00CB7654" w:rsidP="00CB7654">
            <w:pPr>
              <w:spacing w:after="1" w:line="280" w:lineRule="atLeast"/>
              <w:jc w:val="center"/>
            </w:pPr>
            <w:r>
              <w:rPr>
                <w:sz w:val="28"/>
              </w:rPr>
              <w:t>разрешенных субъектом персональных данных</w:t>
            </w:r>
          </w:p>
          <w:p w14:paraId="167151FC" w14:textId="77777777" w:rsidR="00CB7654" w:rsidRDefault="00CB7654" w:rsidP="00CB7654">
            <w:pPr>
              <w:spacing w:after="1" w:line="280" w:lineRule="atLeast"/>
              <w:jc w:val="center"/>
            </w:pPr>
            <w:r>
              <w:rPr>
                <w:sz w:val="28"/>
              </w:rPr>
              <w:t>для распространения</w:t>
            </w:r>
          </w:p>
          <w:p w14:paraId="1462FEB3" w14:textId="77777777" w:rsidR="00CB7654" w:rsidRDefault="00CB7654" w:rsidP="00CB7654">
            <w:pPr>
              <w:spacing w:after="1" w:line="280" w:lineRule="atLeast"/>
              <w:jc w:val="both"/>
            </w:pPr>
          </w:p>
          <w:p w14:paraId="34D1DDD0" w14:textId="25BDAE0F" w:rsidR="00CB7654" w:rsidRDefault="00CB7654" w:rsidP="00CB7654">
            <w:pPr>
              <w:spacing w:after="1" w:line="280" w:lineRule="atLeast"/>
              <w:ind w:firstLine="540"/>
              <w:jc w:val="both"/>
            </w:pPr>
            <w:r>
              <w:rPr>
                <w:sz w:val="28"/>
              </w:rPr>
              <w:t xml:space="preserve">Субъект персональных данных - _____________________________________________________ (Ф.И.О., паспортные данные, в т.ч. дата выдачи, выдавший орган), руководствуясь </w:t>
            </w:r>
            <w:hyperlink r:id="rId5" w:history="1">
              <w:r>
                <w:rPr>
                  <w:color w:val="0000FF"/>
                  <w:sz w:val="28"/>
                </w:rPr>
                <w:t>ст. 10.1</w:t>
              </w:r>
            </w:hyperlink>
            <w:r>
              <w:rPr>
                <w:sz w:val="28"/>
              </w:rPr>
              <w:t xml:space="preserve"> Федерального закона от 27.07.2006 N 152-ФЗ "О персональных данных", заявляет о согласии на распространение </w:t>
            </w:r>
            <w:hyperlink w:anchor="P130" w:history="1">
              <w:r>
                <w:rPr>
                  <w:color w:val="0000FF"/>
                  <w:sz w:val="28"/>
                </w:rPr>
                <w:t>&lt;1&gt;</w:t>
              </w:r>
            </w:hyperlink>
            <w:r>
              <w:rPr>
                <w:sz w:val="28"/>
              </w:rPr>
              <w:t xml:space="preserve"> подлежащих обработке </w:t>
            </w:r>
            <w:hyperlink w:anchor="P131" w:history="1">
              <w:r>
                <w:rPr>
                  <w:color w:val="0000FF"/>
                  <w:sz w:val="28"/>
                </w:rPr>
                <w:t>&lt;2&gt;</w:t>
              </w:r>
            </w:hyperlink>
            <w:r>
              <w:rPr>
                <w:sz w:val="28"/>
              </w:rPr>
              <w:t xml:space="preserve"> персональных данных </w:t>
            </w:r>
            <w:hyperlink w:anchor="P132" w:history="1">
              <w:r>
                <w:rPr>
                  <w:color w:val="0000FF"/>
                  <w:sz w:val="28"/>
                </w:rPr>
                <w:t>&lt;3&gt;</w:t>
              </w:r>
            </w:hyperlink>
            <w:r>
              <w:rPr>
                <w:sz w:val="28"/>
              </w:rPr>
              <w:t xml:space="preserve"> оператором – Конкурсной комиссией по проведению конкурса на замещение вакантной должности руководителя общеобразовательной организации с целью ________________________________________ в следующем порядке:</w:t>
            </w:r>
          </w:p>
          <w:p w14:paraId="723744A8" w14:textId="77777777" w:rsidR="00CB7654" w:rsidRDefault="00CB7654" w:rsidP="00CB7654">
            <w:pPr>
              <w:spacing w:after="1" w:line="28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088"/>
              <w:gridCol w:w="2606"/>
              <w:gridCol w:w="2268"/>
              <w:gridCol w:w="2324"/>
            </w:tblGrid>
            <w:tr w:rsidR="00CB7654" w14:paraId="65373485" w14:textId="77777777" w:rsidTr="00170461">
              <w:tc>
                <w:tcPr>
                  <w:tcW w:w="1871" w:type="dxa"/>
                </w:tcPr>
                <w:p w14:paraId="4D51E7E7" w14:textId="77777777" w:rsidR="00CB7654" w:rsidRDefault="00CB7654" w:rsidP="00CB7654">
                  <w:pPr>
                    <w:spacing w:after="1" w:line="280" w:lineRule="atLeast"/>
                    <w:jc w:val="center"/>
                  </w:pPr>
                  <w:r>
                    <w:rPr>
                      <w:sz w:val="28"/>
                    </w:rPr>
                    <w:t>Категория персональных данных</w:t>
                  </w:r>
                </w:p>
              </w:tc>
              <w:tc>
                <w:tcPr>
                  <w:tcW w:w="2606" w:type="dxa"/>
                </w:tcPr>
                <w:p w14:paraId="5A3A60F5" w14:textId="77777777" w:rsidR="00CB7654" w:rsidRDefault="00CB7654" w:rsidP="00CB7654">
                  <w:pPr>
                    <w:spacing w:after="1" w:line="280" w:lineRule="atLeast"/>
                    <w:jc w:val="center"/>
                  </w:pPr>
                  <w:r>
                    <w:rPr>
                      <w:sz w:val="28"/>
                    </w:rPr>
                    <w:t>Перечень персональных данных</w:t>
                  </w:r>
                </w:p>
              </w:tc>
              <w:tc>
                <w:tcPr>
                  <w:tcW w:w="2268" w:type="dxa"/>
                </w:tcPr>
                <w:p w14:paraId="0CA68141" w14:textId="77777777" w:rsidR="00CB7654" w:rsidRDefault="00CB7654" w:rsidP="00CB7654">
                  <w:pPr>
                    <w:spacing w:after="1" w:line="280" w:lineRule="atLeast"/>
                    <w:jc w:val="center"/>
                  </w:pPr>
                  <w:r>
                    <w:rPr>
                      <w:sz w:val="28"/>
                    </w:rPr>
                    <w:t>Разрешение к распространению (да/нет)</w:t>
                  </w:r>
                </w:p>
              </w:tc>
              <w:tc>
                <w:tcPr>
                  <w:tcW w:w="2324" w:type="dxa"/>
                </w:tcPr>
                <w:p w14:paraId="6AB963D1" w14:textId="77777777" w:rsidR="00CB7654" w:rsidRDefault="00CB7654" w:rsidP="00CB7654">
                  <w:pPr>
                    <w:spacing w:after="1" w:line="280" w:lineRule="atLeast"/>
                    <w:jc w:val="center"/>
                  </w:pPr>
                  <w:r>
                    <w:rPr>
                      <w:sz w:val="28"/>
                    </w:rPr>
                    <w:t>Условия и запреты</w:t>
                  </w:r>
                </w:p>
              </w:tc>
            </w:tr>
            <w:tr w:rsidR="00CB7654" w14:paraId="7AD30548" w14:textId="77777777" w:rsidTr="00170461">
              <w:tc>
                <w:tcPr>
                  <w:tcW w:w="1871" w:type="dxa"/>
                  <w:vMerge w:val="restart"/>
                </w:tcPr>
                <w:p w14:paraId="11E6CC3A" w14:textId="77777777" w:rsidR="00CB7654" w:rsidRDefault="00CB7654" w:rsidP="00CB7654">
                  <w:pPr>
                    <w:spacing w:after="1" w:line="280" w:lineRule="atLeast"/>
                    <w:jc w:val="center"/>
                  </w:pPr>
                  <w:r>
                    <w:rPr>
                      <w:sz w:val="28"/>
                    </w:rPr>
                    <w:t>Персональные данные</w:t>
                  </w:r>
                </w:p>
              </w:tc>
              <w:tc>
                <w:tcPr>
                  <w:tcW w:w="2606" w:type="dxa"/>
                </w:tcPr>
                <w:p w14:paraId="5E3594DA" w14:textId="7921D9C8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Фамилия</w:t>
                  </w:r>
                </w:p>
              </w:tc>
              <w:tc>
                <w:tcPr>
                  <w:tcW w:w="2268" w:type="dxa"/>
                </w:tcPr>
                <w:p w14:paraId="489C497C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2EBBEF2B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47C85FE8" w14:textId="77777777" w:rsidTr="00170461">
              <w:tc>
                <w:tcPr>
                  <w:tcW w:w="1871" w:type="dxa"/>
                  <w:vMerge/>
                </w:tcPr>
                <w:p w14:paraId="0C7E91FF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6EB39A68" w14:textId="350C724E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Имя</w:t>
                  </w:r>
                </w:p>
              </w:tc>
              <w:tc>
                <w:tcPr>
                  <w:tcW w:w="2268" w:type="dxa"/>
                </w:tcPr>
                <w:p w14:paraId="7B377F83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1B23CEFC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7D5FF1DF" w14:textId="77777777" w:rsidTr="00170461">
              <w:tc>
                <w:tcPr>
                  <w:tcW w:w="1871" w:type="dxa"/>
                  <w:vMerge/>
                </w:tcPr>
                <w:p w14:paraId="6D141042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35C0B108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отчество (при наличии)</w:t>
                  </w:r>
                </w:p>
              </w:tc>
              <w:tc>
                <w:tcPr>
                  <w:tcW w:w="2268" w:type="dxa"/>
                </w:tcPr>
                <w:p w14:paraId="3C545FE4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0BEF7B75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5CB13EEA" w14:textId="77777777" w:rsidTr="00170461">
              <w:tc>
                <w:tcPr>
                  <w:tcW w:w="1871" w:type="dxa"/>
                  <w:vMerge/>
                </w:tcPr>
                <w:p w14:paraId="64CEE4F5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70326909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год рождения</w:t>
                  </w:r>
                </w:p>
              </w:tc>
              <w:tc>
                <w:tcPr>
                  <w:tcW w:w="2268" w:type="dxa"/>
                </w:tcPr>
                <w:p w14:paraId="58F47CE6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36685C7F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04691521" w14:textId="77777777" w:rsidTr="00170461">
              <w:tc>
                <w:tcPr>
                  <w:tcW w:w="1871" w:type="dxa"/>
                  <w:vMerge/>
                </w:tcPr>
                <w:p w14:paraId="16C77B7D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7DD93423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месяц рождения</w:t>
                  </w:r>
                </w:p>
              </w:tc>
              <w:tc>
                <w:tcPr>
                  <w:tcW w:w="2268" w:type="dxa"/>
                </w:tcPr>
                <w:p w14:paraId="10B218BB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1B6B74B5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6494724B" w14:textId="77777777" w:rsidTr="00170461">
              <w:tc>
                <w:tcPr>
                  <w:tcW w:w="1871" w:type="dxa"/>
                  <w:vMerge/>
                </w:tcPr>
                <w:p w14:paraId="4E5C5081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46894393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дата рождения</w:t>
                  </w:r>
                </w:p>
              </w:tc>
              <w:tc>
                <w:tcPr>
                  <w:tcW w:w="2268" w:type="dxa"/>
                </w:tcPr>
                <w:p w14:paraId="1AF228A9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570E8F18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5F6D6C7C" w14:textId="77777777" w:rsidTr="00170461">
              <w:tc>
                <w:tcPr>
                  <w:tcW w:w="1871" w:type="dxa"/>
                  <w:vMerge/>
                </w:tcPr>
                <w:p w14:paraId="2DF19AA3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28C62E91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место рождения</w:t>
                  </w:r>
                </w:p>
              </w:tc>
              <w:tc>
                <w:tcPr>
                  <w:tcW w:w="2268" w:type="dxa"/>
                </w:tcPr>
                <w:p w14:paraId="55F531DD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3A86C62D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07EBAA68" w14:textId="77777777" w:rsidTr="00170461">
              <w:tc>
                <w:tcPr>
                  <w:tcW w:w="1871" w:type="dxa"/>
                  <w:vMerge/>
                </w:tcPr>
                <w:p w14:paraId="03E7BD79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6C5C7810" w14:textId="4AD224B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Адрес</w:t>
                  </w:r>
                </w:p>
              </w:tc>
              <w:tc>
                <w:tcPr>
                  <w:tcW w:w="2268" w:type="dxa"/>
                </w:tcPr>
                <w:p w14:paraId="3276E4FD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163B9C66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4544375A" w14:textId="77777777" w:rsidTr="00170461">
              <w:tc>
                <w:tcPr>
                  <w:tcW w:w="1871" w:type="dxa"/>
                  <w:vMerge/>
                </w:tcPr>
                <w:p w14:paraId="76F517D8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33A09EEC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семейное положение</w:t>
                  </w:r>
                </w:p>
              </w:tc>
              <w:tc>
                <w:tcPr>
                  <w:tcW w:w="2268" w:type="dxa"/>
                </w:tcPr>
                <w:p w14:paraId="33FD9B7A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234265B3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00278D9F" w14:textId="77777777" w:rsidTr="00170461">
              <w:tc>
                <w:tcPr>
                  <w:tcW w:w="1871" w:type="dxa"/>
                  <w:vMerge/>
                </w:tcPr>
                <w:p w14:paraId="650C61CB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27108A61" w14:textId="669DAA33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Образование</w:t>
                  </w:r>
                </w:p>
              </w:tc>
              <w:tc>
                <w:tcPr>
                  <w:tcW w:w="2268" w:type="dxa"/>
                </w:tcPr>
                <w:p w14:paraId="409978B7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5AB8D746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0A84598F" w14:textId="77777777" w:rsidTr="00170461">
              <w:tc>
                <w:tcPr>
                  <w:tcW w:w="1871" w:type="dxa"/>
                  <w:vMerge/>
                </w:tcPr>
                <w:p w14:paraId="0870C38A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690A3024" w14:textId="632149E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Профессия</w:t>
                  </w:r>
                </w:p>
              </w:tc>
              <w:tc>
                <w:tcPr>
                  <w:tcW w:w="2268" w:type="dxa"/>
                </w:tcPr>
                <w:p w14:paraId="46E5C756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781CF8DE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594F5A4F" w14:textId="77777777" w:rsidTr="00170461">
              <w:tc>
                <w:tcPr>
                  <w:tcW w:w="1871" w:type="dxa"/>
                  <w:vMerge/>
                </w:tcPr>
                <w:p w14:paraId="126C6EA3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64DD12B8" w14:textId="6944CA81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1023FCD5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4FA71EA4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2F88CE76" w14:textId="77777777" w:rsidTr="00170461">
              <w:tc>
                <w:tcPr>
                  <w:tcW w:w="1871" w:type="dxa"/>
                  <w:vMerge/>
                </w:tcPr>
                <w:p w14:paraId="544875A5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7AD618D3" w14:textId="0F199E1E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02834759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0154DC01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34F331D4" w14:textId="77777777" w:rsidTr="00170461">
              <w:tc>
                <w:tcPr>
                  <w:tcW w:w="1871" w:type="dxa"/>
                  <w:vMerge/>
                </w:tcPr>
                <w:p w14:paraId="2E6542E7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7DC46DE5" w14:textId="77777777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73B8E7CE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17A1CAF1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599F91DF" w14:textId="77777777" w:rsidTr="00170461">
              <w:tc>
                <w:tcPr>
                  <w:tcW w:w="1871" w:type="dxa"/>
                  <w:vMerge w:val="restart"/>
                </w:tcPr>
                <w:p w14:paraId="70CB6748" w14:textId="77777777" w:rsidR="00CB7654" w:rsidRDefault="00CB7654" w:rsidP="00CB7654">
                  <w:pPr>
                    <w:spacing w:after="1" w:line="280" w:lineRule="atLeast"/>
                    <w:jc w:val="center"/>
                  </w:pPr>
                  <w:r>
                    <w:rPr>
                      <w:sz w:val="28"/>
                    </w:rPr>
                    <w:t>Специальные категории персональных данных</w:t>
                  </w:r>
                </w:p>
              </w:tc>
              <w:tc>
                <w:tcPr>
                  <w:tcW w:w="2606" w:type="dxa"/>
                </w:tcPr>
                <w:p w14:paraId="46462A1F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расовая принадлежность</w:t>
                  </w:r>
                </w:p>
              </w:tc>
              <w:tc>
                <w:tcPr>
                  <w:tcW w:w="2268" w:type="dxa"/>
                </w:tcPr>
                <w:p w14:paraId="0CCAAF92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56BE3261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12D4FA89" w14:textId="77777777" w:rsidTr="00170461">
              <w:tc>
                <w:tcPr>
                  <w:tcW w:w="1871" w:type="dxa"/>
                  <w:vMerge/>
                </w:tcPr>
                <w:p w14:paraId="59AC01A9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36C88E95" w14:textId="32488816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Национальность</w:t>
                  </w:r>
                </w:p>
              </w:tc>
              <w:tc>
                <w:tcPr>
                  <w:tcW w:w="2268" w:type="dxa"/>
                </w:tcPr>
                <w:p w14:paraId="4712A9F8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320F5FA5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6EB74460" w14:textId="77777777" w:rsidTr="00170461">
              <w:tc>
                <w:tcPr>
                  <w:tcW w:w="1871" w:type="dxa"/>
                  <w:vMerge/>
                </w:tcPr>
                <w:p w14:paraId="0F9C1916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727B271F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политические взгляды</w:t>
                  </w:r>
                </w:p>
              </w:tc>
              <w:tc>
                <w:tcPr>
                  <w:tcW w:w="2268" w:type="dxa"/>
                </w:tcPr>
                <w:p w14:paraId="7998D10F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769935F1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6C3951ED" w14:textId="77777777" w:rsidTr="00170461">
              <w:tc>
                <w:tcPr>
                  <w:tcW w:w="1871" w:type="dxa"/>
                  <w:vMerge/>
                </w:tcPr>
                <w:p w14:paraId="07C71163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7AF2B5D6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религиозные убеждения</w:t>
                  </w:r>
                </w:p>
              </w:tc>
              <w:tc>
                <w:tcPr>
                  <w:tcW w:w="2268" w:type="dxa"/>
                </w:tcPr>
                <w:p w14:paraId="4C36DFC2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7032E99E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58FE943F" w14:textId="77777777" w:rsidTr="00170461">
              <w:tc>
                <w:tcPr>
                  <w:tcW w:w="1871" w:type="dxa"/>
                  <w:vMerge/>
                </w:tcPr>
                <w:p w14:paraId="6E08D0EE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63442096" w14:textId="5241BCC3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47A30A83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54D70C45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1554649F" w14:textId="77777777" w:rsidTr="00170461">
              <w:tc>
                <w:tcPr>
                  <w:tcW w:w="1871" w:type="dxa"/>
                  <w:vMerge/>
                </w:tcPr>
                <w:p w14:paraId="398A2548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03C50052" w14:textId="3EF37528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37A9F001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0D692245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00336099" w14:textId="77777777" w:rsidTr="00170461">
              <w:tc>
                <w:tcPr>
                  <w:tcW w:w="1871" w:type="dxa"/>
                  <w:vMerge/>
                </w:tcPr>
                <w:p w14:paraId="61A4DA09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0C4D86E8" w14:textId="1CE26416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153D1A85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642F288C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233B3CF0" w14:textId="77777777" w:rsidTr="00170461">
              <w:tc>
                <w:tcPr>
                  <w:tcW w:w="1871" w:type="dxa"/>
                  <w:vMerge/>
                </w:tcPr>
                <w:p w14:paraId="4E0D89F9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7872FEBB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сведения о судимости</w:t>
                  </w:r>
                </w:p>
              </w:tc>
              <w:tc>
                <w:tcPr>
                  <w:tcW w:w="2268" w:type="dxa"/>
                </w:tcPr>
                <w:p w14:paraId="6EA33C06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0742A832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3C9041B7" w14:textId="77777777" w:rsidTr="00170461">
              <w:tc>
                <w:tcPr>
                  <w:tcW w:w="1871" w:type="dxa"/>
                  <w:vMerge/>
                </w:tcPr>
                <w:p w14:paraId="329D9490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625915D4" w14:textId="77777777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0EA744BA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42045DD3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39D7F2E0" w14:textId="77777777" w:rsidTr="00170461">
              <w:tc>
                <w:tcPr>
                  <w:tcW w:w="1871" w:type="dxa"/>
                  <w:vMerge w:val="restart"/>
                </w:tcPr>
                <w:p w14:paraId="0535F010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Биометрические персональные данные</w:t>
                  </w:r>
                </w:p>
              </w:tc>
              <w:tc>
                <w:tcPr>
                  <w:tcW w:w="2606" w:type="dxa"/>
                </w:tcPr>
                <w:p w14:paraId="01473C7B" w14:textId="41BE01D4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24E7E3AC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6F15FEAC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7FA52DE0" w14:textId="77777777" w:rsidTr="00170461">
              <w:tc>
                <w:tcPr>
                  <w:tcW w:w="1871" w:type="dxa"/>
                  <w:vMerge/>
                </w:tcPr>
                <w:p w14:paraId="2C8D4A47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43674389" w14:textId="77777777" w:rsidR="00CB7654" w:rsidRDefault="00CB7654" w:rsidP="00CB7654">
                  <w:pPr>
                    <w:spacing w:after="1" w:line="280" w:lineRule="atLeast"/>
                    <w:jc w:val="both"/>
                  </w:pPr>
                  <w:r>
                    <w:rPr>
                      <w:sz w:val="28"/>
                    </w:rPr>
                    <w:t>цветное цифровое фотографическое изображение лица</w:t>
                  </w:r>
                </w:p>
              </w:tc>
              <w:tc>
                <w:tcPr>
                  <w:tcW w:w="2268" w:type="dxa"/>
                </w:tcPr>
                <w:p w14:paraId="6B96AC05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0E522013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  <w:tr w:rsidR="00CB7654" w14:paraId="3DA78B3B" w14:textId="77777777" w:rsidTr="00170461">
              <w:tc>
                <w:tcPr>
                  <w:tcW w:w="1871" w:type="dxa"/>
                  <w:vMerge/>
                </w:tcPr>
                <w:p w14:paraId="7EDDD452" w14:textId="77777777" w:rsidR="00CB7654" w:rsidRDefault="00CB7654" w:rsidP="00CB7654">
                  <w:pPr>
                    <w:spacing w:after="1" w:line="0" w:lineRule="atLeast"/>
                  </w:pPr>
                </w:p>
              </w:tc>
              <w:tc>
                <w:tcPr>
                  <w:tcW w:w="2606" w:type="dxa"/>
                </w:tcPr>
                <w:p w14:paraId="1F274800" w14:textId="77777777" w:rsidR="00CB7654" w:rsidRDefault="00CB7654" w:rsidP="00CB7654">
                  <w:pPr>
                    <w:spacing w:after="1" w:line="280" w:lineRule="atLeast"/>
                    <w:jc w:val="both"/>
                  </w:pPr>
                </w:p>
              </w:tc>
              <w:tc>
                <w:tcPr>
                  <w:tcW w:w="2268" w:type="dxa"/>
                </w:tcPr>
                <w:p w14:paraId="4101E55E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2324" w:type="dxa"/>
                </w:tcPr>
                <w:p w14:paraId="00C917ED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</w:tbl>
          <w:p w14:paraId="5F952FBF" w14:textId="77777777" w:rsidR="00CB7654" w:rsidRDefault="00CB7654" w:rsidP="00CB7654">
            <w:pPr>
              <w:spacing w:after="1" w:line="280" w:lineRule="atLeast"/>
              <w:jc w:val="both"/>
            </w:pPr>
          </w:p>
          <w:p w14:paraId="7955AB78" w14:textId="77777777" w:rsidR="00CB7654" w:rsidRDefault="00CB7654" w:rsidP="00CB7654">
            <w:pPr>
              <w:spacing w:after="1" w:line="280" w:lineRule="atLeast"/>
              <w:ind w:firstLine="540"/>
              <w:jc w:val="both"/>
            </w:pPr>
            <w:r>
              <w:rPr>
                <w:sz w:val="28"/>
              </w:rPr>
      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  <w:p w14:paraId="66A008D0" w14:textId="77777777" w:rsidR="00CB7654" w:rsidRDefault="00CB7654" w:rsidP="00CB7654">
            <w:pPr>
              <w:spacing w:after="1" w:line="28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4535"/>
            </w:tblGrid>
            <w:tr w:rsidR="00CB7654" w14:paraId="691C5ACF" w14:textId="77777777" w:rsidTr="00170461">
              <w:tc>
                <w:tcPr>
                  <w:tcW w:w="4535" w:type="dxa"/>
                </w:tcPr>
                <w:p w14:paraId="247EF4E5" w14:textId="77777777" w:rsidR="00CB7654" w:rsidRDefault="00CB7654" w:rsidP="00CB7654">
                  <w:pPr>
                    <w:spacing w:after="1" w:line="280" w:lineRule="atLeast"/>
                    <w:jc w:val="center"/>
                  </w:pPr>
                  <w:r>
                    <w:rPr>
                      <w:sz w:val="28"/>
                    </w:rPr>
                    <w:t>Информационный ресурс</w:t>
                  </w:r>
                </w:p>
              </w:tc>
              <w:tc>
                <w:tcPr>
                  <w:tcW w:w="4535" w:type="dxa"/>
                </w:tcPr>
                <w:p w14:paraId="3585CD28" w14:textId="77777777" w:rsidR="00CB7654" w:rsidRDefault="00CB7654" w:rsidP="00CB7654">
                  <w:pPr>
                    <w:spacing w:after="1" w:line="280" w:lineRule="atLeast"/>
                    <w:jc w:val="center"/>
                  </w:pPr>
                  <w:r>
                    <w:rPr>
                      <w:sz w:val="28"/>
                    </w:rPr>
                    <w:t>Действия с персональными данными</w:t>
                  </w:r>
                </w:p>
              </w:tc>
            </w:tr>
            <w:tr w:rsidR="00CB7654" w14:paraId="28298415" w14:textId="77777777" w:rsidTr="00170461">
              <w:tc>
                <w:tcPr>
                  <w:tcW w:w="4535" w:type="dxa"/>
                </w:tcPr>
                <w:p w14:paraId="7FD4AAE3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4535" w:type="dxa"/>
                </w:tcPr>
                <w:p w14:paraId="1CACB1B1" w14:textId="7F370FCE" w:rsidR="00CB7654" w:rsidRDefault="00E43A52" w:rsidP="00CB7654">
                  <w:pPr>
                    <w:spacing w:after="1" w:line="280" w:lineRule="atLeast"/>
                  </w:pPr>
                  <w:r>
                    <w:t>Сбор, систематизация, накопление, хранение, уточнение, использование, распространение, обезличивание, блокирование, уничтожение</w:t>
                  </w:r>
                  <w:r w:rsidR="00DE2D88">
                    <w:t>.</w:t>
                  </w:r>
                </w:p>
              </w:tc>
            </w:tr>
            <w:tr w:rsidR="00CB7654" w14:paraId="03920E31" w14:textId="77777777" w:rsidTr="00170461">
              <w:tc>
                <w:tcPr>
                  <w:tcW w:w="4535" w:type="dxa"/>
                </w:tcPr>
                <w:p w14:paraId="5BBCD69F" w14:textId="77777777" w:rsidR="00CB7654" w:rsidRDefault="00CB7654" w:rsidP="00CB7654">
                  <w:pPr>
                    <w:spacing w:after="1" w:line="280" w:lineRule="atLeast"/>
                  </w:pPr>
                </w:p>
              </w:tc>
              <w:tc>
                <w:tcPr>
                  <w:tcW w:w="4535" w:type="dxa"/>
                </w:tcPr>
                <w:p w14:paraId="7682660E" w14:textId="77777777" w:rsidR="00CB7654" w:rsidRDefault="00CB7654" w:rsidP="00CB7654">
                  <w:pPr>
                    <w:spacing w:after="1" w:line="280" w:lineRule="atLeast"/>
                  </w:pPr>
                </w:p>
              </w:tc>
            </w:tr>
          </w:tbl>
          <w:p w14:paraId="15371EE2" w14:textId="77777777" w:rsidR="00CB7654" w:rsidRDefault="00CB7654" w:rsidP="00CB7654">
            <w:pPr>
              <w:spacing w:after="1" w:line="280" w:lineRule="atLeast"/>
              <w:jc w:val="both"/>
            </w:pPr>
          </w:p>
          <w:p w14:paraId="7EA8769A" w14:textId="2C7A5C55" w:rsidR="00CB7654" w:rsidRDefault="00CB7654" w:rsidP="00CB7654">
            <w:pPr>
              <w:spacing w:after="1" w:line="280" w:lineRule="atLeast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Настоящее согласие дано на срок </w:t>
            </w:r>
            <w:r w:rsidR="00E43A52">
              <w:rPr>
                <w:sz w:val="28"/>
              </w:rPr>
              <w:t xml:space="preserve">проведения конкурса на замещение вакантной должности руководителя общеобразовательной организации ________ </w:t>
            </w:r>
          </w:p>
          <w:p w14:paraId="6D34FA2C" w14:textId="38865F7B" w:rsidR="00E43A52" w:rsidRDefault="00E43A52" w:rsidP="00CB7654">
            <w:pPr>
              <w:spacing w:after="1" w:line="280" w:lineRule="atLeast"/>
              <w:ind w:firstLine="540"/>
              <w:jc w:val="both"/>
            </w:pPr>
            <w:r>
              <w:t>____________________________________________________________________________ .</w:t>
            </w:r>
          </w:p>
          <w:p w14:paraId="1FDADC1F" w14:textId="77777777" w:rsidR="00CB7654" w:rsidRDefault="00CB7654" w:rsidP="00CB7654">
            <w:pPr>
              <w:spacing w:after="1" w:line="280" w:lineRule="atLeast"/>
              <w:jc w:val="both"/>
            </w:pPr>
          </w:p>
          <w:p w14:paraId="2A3B5393" w14:textId="77777777" w:rsidR="00CB7654" w:rsidRDefault="00CB7654" w:rsidP="00CB7654">
            <w:pPr>
              <w:spacing w:after="1" w:line="280" w:lineRule="atLeast"/>
              <w:ind w:firstLine="540"/>
              <w:jc w:val="both"/>
            </w:pPr>
            <w:r>
              <w:rPr>
                <w:sz w:val="28"/>
              </w:rPr>
              <w:t>"__"___________ ____ г.</w:t>
            </w:r>
          </w:p>
          <w:p w14:paraId="4101FEBA" w14:textId="77777777" w:rsidR="00CB7654" w:rsidRDefault="00CB7654" w:rsidP="00CB7654">
            <w:pPr>
              <w:spacing w:after="1" w:line="280" w:lineRule="atLeast"/>
              <w:jc w:val="both"/>
            </w:pPr>
          </w:p>
          <w:p w14:paraId="0495F4A0" w14:textId="77777777" w:rsidR="00CB7654" w:rsidRDefault="00CB7654" w:rsidP="00CB7654">
            <w:pPr>
              <w:spacing w:after="1" w:line="280" w:lineRule="atLeast"/>
              <w:ind w:firstLine="540"/>
              <w:jc w:val="both"/>
            </w:pPr>
            <w:r>
              <w:rPr>
                <w:sz w:val="28"/>
              </w:rPr>
              <w:t>Субъект персональных данных:</w:t>
            </w:r>
          </w:p>
          <w:p w14:paraId="31432374" w14:textId="6D7872E0" w:rsidR="00CB7654" w:rsidRDefault="00CB7654" w:rsidP="007A3653">
            <w:pPr>
              <w:spacing w:before="280" w:after="1" w:line="280" w:lineRule="atLeast"/>
              <w:ind w:firstLine="540"/>
              <w:jc w:val="both"/>
            </w:pPr>
            <w:r>
              <w:rPr>
                <w:sz w:val="28"/>
              </w:rPr>
              <w:t>_____________________ (подпись) / ____________________ (Ф.И.О.)</w:t>
            </w:r>
          </w:p>
          <w:p w14:paraId="77B3ED48" w14:textId="77777777" w:rsidR="00CB7654" w:rsidRPr="00DE2D88" w:rsidRDefault="00CB7654" w:rsidP="00CB7654">
            <w:pPr>
              <w:spacing w:before="280" w:after="1" w:line="280" w:lineRule="atLeast"/>
              <w:ind w:firstLine="540"/>
              <w:jc w:val="both"/>
              <w:rPr>
                <w:sz w:val="22"/>
                <w:szCs w:val="22"/>
              </w:rPr>
            </w:pPr>
            <w:r w:rsidRPr="00DE2D88">
              <w:rPr>
                <w:sz w:val="22"/>
                <w:szCs w:val="22"/>
              </w:rPr>
              <w:t>Информация для сведения:</w:t>
            </w:r>
          </w:p>
          <w:p w14:paraId="4CA2E2AF" w14:textId="77777777" w:rsidR="00CB7654" w:rsidRPr="00DE2D88" w:rsidRDefault="00CB7654" w:rsidP="00CB7654">
            <w:pPr>
              <w:spacing w:before="280" w:after="1" w:line="280" w:lineRule="atLeast"/>
              <w:ind w:firstLine="540"/>
              <w:jc w:val="both"/>
              <w:rPr>
                <w:sz w:val="22"/>
                <w:szCs w:val="22"/>
              </w:rPr>
            </w:pPr>
            <w:r w:rsidRPr="00DE2D88">
              <w:rPr>
                <w:sz w:val="22"/>
                <w:szCs w:val="22"/>
              </w:rPr>
              <w:t xml:space="preserve">&lt;1&gt; Согласно </w:t>
            </w:r>
            <w:hyperlink r:id="rId6" w:history="1">
              <w:r w:rsidRPr="00DE2D88">
                <w:rPr>
                  <w:color w:val="0000FF"/>
                  <w:sz w:val="22"/>
                  <w:szCs w:val="22"/>
                </w:rPr>
                <w:t>п. 5 ст. 3</w:t>
              </w:r>
            </w:hyperlink>
            <w:r w:rsidRPr="00DE2D88">
              <w:rPr>
                <w:sz w:val="22"/>
                <w:szCs w:val="22"/>
              </w:rPr>
              <w:t xml:space="preserve"> Федерального закона от 27.07.2006 N 152-ФЗ "О персональных данных" распространение персональных данных - действия, направленные на раскрытие персональных данных неопределенному кругу лиц.</w:t>
            </w:r>
          </w:p>
          <w:p w14:paraId="1FDF3369" w14:textId="77777777" w:rsidR="00CB7654" w:rsidRPr="00DE2D88" w:rsidRDefault="00CB7654" w:rsidP="00CB7654">
            <w:pPr>
              <w:spacing w:before="280" w:after="1" w:line="280" w:lineRule="atLeast"/>
              <w:ind w:firstLine="540"/>
              <w:jc w:val="both"/>
              <w:rPr>
                <w:sz w:val="22"/>
                <w:szCs w:val="22"/>
              </w:rPr>
            </w:pPr>
            <w:r w:rsidRPr="00DE2D88">
              <w:rPr>
                <w:sz w:val="22"/>
                <w:szCs w:val="22"/>
              </w:rPr>
              <w:t xml:space="preserve">&lt;2&gt; Согласно </w:t>
            </w:r>
            <w:hyperlink r:id="rId7" w:history="1">
              <w:r w:rsidRPr="00DE2D88">
                <w:rPr>
                  <w:color w:val="0000FF"/>
                  <w:sz w:val="22"/>
                  <w:szCs w:val="22"/>
                </w:rPr>
                <w:t>п. 3 ст. 3</w:t>
              </w:r>
            </w:hyperlink>
            <w:r w:rsidRPr="00DE2D88">
              <w:rPr>
                <w:sz w:val="22"/>
                <w:szCs w:val="22"/>
              </w:rPr>
              <w:t xml:space="preserve"> Федерального закона от 27.07.2006 N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7FAE878F" w14:textId="666A959A" w:rsidR="007A3653" w:rsidRDefault="00CB7654" w:rsidP="007A3653">
            <w:pPr>
              <w:spacing w:before="280" w:after="1" w:line="280" w:lineRule="atLeast"/>
              <w:ind w:firstLine="540"/>
              <w:jc w:val="both"/>
              <w:rPr>
                <w:sz w:val="22"/>
                <w:szCs w:val="22"/>
              </w:rPr>
            </w:pPr>
            <w:r w:rsidRPr="00DE2D88">
              <w:rPr>
                <w:sz w:val="22"/>
                <w:szCs w:val="22"/>
              </w:rPr>
              <w:t xml:space="preserve">&lt;&lt;3&gt; Согласно </w:t>
            </w:r>
            <w:hyperlink r:id="rId8" w:history="1">
              <w:r w:rsidRPr="00DE2D88">
                <w:rPr>
                  <w:color w:val="0000FF"/>
                  <w:sz w:val="22"/>
                  <w:szCs w:val="22"/>
                </w:rPr>
                <w:t>п. 1 ст. 3</w:t>
              </w:r>
            </w:hyperlink>
            <w:r w:rsidRPr="00DE2D88">
              <w:rPr>
                <w:sz w:val="22"/>
                <w:szCs w:val="22"/>
              </w:rPr>
              <w:t xml:space="preserve"> Федерального закона от 27.07.2006 N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</w:t>
            </w:r>
            <w:r w:rsidR="00DE2D88">
              <w:rPr>
                <w:sz w:val="22"/>
                <w:szCs w:val="22"/>
              </w:rPr>
              <w:t>х.</w:t>
            </w:r>
          </w:p>
          <w:p w14:paraId="2C53C0A7" w14:textId="77777777" w:rsidR="00CB7654" w:rsidRPr="00DE2D88" w:rsidRDefault="00CB7654" w:rsidP="00CB7654">
            <w:pPr>
              <w:pStyle w:val="a4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7A4C56A3" w14:textId="77777777" w:rsidR="00CB7654" w:rsidRPr="00DE2D88" w:rsidRDefault="00CB7654" w:rsidP="0085412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6282EC57" w14:textId="77777777" w:rsidR="00165C0C" w:rsidRPr="00DE2D88" w:rsidRDefault="00165C0C" w:rsidP="0085412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5E51383E" w14:textId="29C66E62" w:rsidR="00165C0C" w:rsidRPr="00DE2D88" w:rsidRDefault="00165C0C" w:rsidP="00165C0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DE2D88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14:paraId="2E7E6157" w14:textId="144C805E" w:rsidR="003D655A" w:rsidRDefault="003D655A" w:rsidP="00165C0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684F6FEF" w14:textId="2A2E82AC" w:rsidR="003D655A" w:rsidRDefault="003D655A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686826CD" w14:textId="37CD28F5" w:rsidR="00165C0C" w:rsidRPr="00D22CD6" w:rsidRDefault="00165C0C" w:rsidP="00165C0C">
            <w:pPr>
              <w:widowControl/>
              <w:autoSpaceDE/>
              <w:autoSpaceDN/>
              <w:adjustRightInd/>
              <w:ind w:firstLine="45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412E" w:rsidRPr="00D22CD6" w14:paraId="454D1C50" w14:textId="77777777" w:rsidTr="00D946EE">
        <w:tc>
          <w:tcPr>
            <w:tcW w:w="9973" w:type="dxa"/>
          </w:tcPr>
          <w:p w14:paraId="2ACE3ED4" w14:textId="69A7703C" w:rsidR="0085412E" w:rsidRPr="00D22CD6" w:rsidRDefault="0085412E" w:rsidP="00974B88">
            <w:pPr>
              <w:widowControl/>
              <w:autoSpaceDE/>
              <w:autoSpaceDN/>
              <w:adjustRightInd/>
              <w:ind w:left="180"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412E" w:rsidRPr="00D22CD6" w14:paraId="5EA60449" w14:textId="77777777" w:rsidTr="00D946EE">
        <w:tc>
          <w:tcPr>
            <w:tcW w:w="9973" w:type="dxa"/>
          </w:tcPr>
          <w:p w14:paraId="5528DB15" w14:textId="77777777" w:rsidR="0085412E" w:rsidRDefault="0085412E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3AC22C52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7C94D5BF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444EAEB9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088FE666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2A3B6390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70BD198B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4258CF77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1C244511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11601B35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42419DA1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0BBE79F6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77BB1244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6DCDA022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06478C5E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232D5211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75938F8E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7E4F77DF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7BB7E451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31CCC633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7B02E8AD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0FA97FA7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400CD3B1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01056FE8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293ABB4A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3C6ADEA3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5BBCC5BA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6330C4D9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58C6B1CA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52F3A4CB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4533CD3F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4AD1EAC1" w14:textId="77777777" w:rsidR="007A3653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  <w:p w14:paraId="3A4405F9" w14:textId="6F55D4CF" w:rsidR="007A3653" w:rsidRPr="00D22CD6" w:rsidRDefault="007A3653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412E" w:rsidRPr="00D22CD6" w14:paraId="5B639A6D" w14:textId="77777777" w:rsidTr="00D946EE">
        <w:tc>
          <w:tcPr>
            <w:tcW w:w="9973" w:type="dxa"/>
          </w:tcPr>
          <w:p w14:paraId="21FF54C4" w14:textId="4FCF664A" w:rsidR="00DB5BBA" w:rsidRPr="00D22CD6" w:rsidRDefault="00DB5BBA" w:rsidP="008541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412E" w:rsidRPr="00D22CD6" w14:paraId="78D70005" w14:textId="77777777" w:rsidTr="00D946EE">
        <w:tc>
          <w:tcPr>
            <w:tcW w:w="9973" w:type="dxa"/>
          </w:tcPr>
          <w:p w14:paraId="4623387B" w14:textId="77777777" w:rsidR="003D655A" w:rsidRDefault="003D655A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67A49E10" w14:textId="5D2428AB" w:rsidR="003D655A" w:rsidRDefault="003D655A" w:rsidP="003D655A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14:paraId="3150B311" w14:textId="77777777" w:rsidR="003D655A" w:rsidRDefault="003D655A" w:rsidP="003D655A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организации и </w:t>
            </w:r>
          </w:p>
          <w:p w14:paraId="7FF25230" w14:textId="77777777" w:rsidR="003D655A" w:rsidRDefault="003D655A" w:rsidP="003D655A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конкурса на замещение</w:t>
            </w:r>
          </w:p>
          <w:p w14:paraId="0E47F26D" w14:textId="77777777" w:rsidR="003D655A" w:rsidRDefault="003D655A" w:rsidP="003D655A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 руководителя</w:t>
            </w:r>
          </w:p>
          <w:p w14:paraId="792C0427" w14:textId="77777777" w:rsidR="003D655A" w:rsidRDefault="003D655A" w:rsidP="003D655A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организации,</w:t>
            </w:r>
          </w:p>
          <w:p w14:paraId="28A85417" w14:textId="77777777" w:rsidR="003D655A" w:rsidRDefault="003D655A" w:rsidP="003D655A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подведомственной Комитету образования</w:t>
            </w:r>
          </w:p>
          <w:p w14:paraId="5CAEBD03" w14:textId="77777777" w:rsidR="003D655A" w:rsidRDefault="003D655A" w:rsidP="003D655A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Сланцевского</w:t>
            </w:r>
          </w:p>
          <w:p w14:paraId="75DF12D2" w14:textId="369600F2" w:rsidR="003D655A" w:rsidRDefault="003D655A" w:rsidP="003D655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3D305CD6" w14:textId="77777777" w:rsidR="003D655A" w:rsidRDefault="003D655A" w:rsidP="003D655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</w:p>
          <w:p w14:paraId="06EA6FF0" w14:textId="77777777" w:rsidR="003D655A" w:rsidRDefault="003D655A" w:rsidP="003D655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</w:p>
          <w:p w14:paraId="0587B1CA" w14:textId="4F39070E" w:rsidR="003D655A" w:rsidRDefault="003D655A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59D0833E" w14:textId="3BEBAA75" w:rsidR="003D655A" w:rsidRDefault="003D655A" w:rsidP="00D946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Уважаемый (-</w:t>
            </w:r>
            <w:proofErr w:type="spellStart"/>
            <w:r>
              <w:rPr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sz w:val="28"/>
                <w:szCs w:val="28"/>
                <w:lang w:eastAsia="en-US"/>
              </w:rPr>
              <w:t>) ________________________________   !</w:t>
            </w:r>
          </w:p>
          <w:p w14:paraId="3D16BD64" w14:textId="2C6C708F" w:rsidR="003D655A" w:rsidRDefault="003D655A" w:rsidP="00D946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  <w:p w14:paraId="5726F683" w14:textId="27AB3879" w:rsidR="003D655A" w:rsidRDefault="003D655A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Сообщаем что представленные Вами заявление от «______»__________ 20_____ г. и документы на участие в конкурсе на замещение вакантной должности руководителя ____________________________________________ </w:t>
            </w:r>
          </w:p>
          <w:p w14:paraId="6EA2306D" w14:textId="229B8AC4" w:rsidR="003D655A" w:rsidRDefault="003D655A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______________________________________________________________ </w:t>
            </w:r>
          </w:p>
          <w:p w14:paraId="44274144" w14:textId="20B0CD01" w:rsidR="003D655A" w:rsidRDefault="003D655A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(полное наименование общеобразовательной организации) </w:t>
            </w:r>
          </w:p>
          <w:p w14:paraId="39B550BE" w14:textId="7BE75765" w:rsidR="003D655A" w:rsidRDefault="003D655A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</w:p>
          <w:p w14:paraId="7510BDBE" w14:textId="1597AFE2" w:rsidR="003D655A" w:rsidRDefault="003D655A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Зарегистрировано «_____»___________ 20___ г. в ______</w:t>
            </w:r>
            <w:proofErr w:type="spellStart"/>
            <w:r>
              <w:rPr>
                <w:sz w:val="28"/>
                <w:szCs w:val="28"/>
                <w:lang w:eastAsia="en-US"/>
              </w:rPr>
              <w:t>ч._______мин</w:t>
            </w:r>
            <w:proofErr w:type="spellEnd"/>
            <w:r>
              <w:rPr>
                <w:sz w:val="28"/>
                <w:szCs w:val="28"/>
                <w:lang w:eastAsia="en-US"/>
              </w:rPr>
              <w:t>. Под № ________.</w:t>
            </w:r>
          </w:p>
          <w:p w14:paraId="77432EB1" w14:textId="676338FB" w:rsidR="003D655A" w:rsidRDefault="003D655A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</w:p>
          <w:p w14:paraId="648DD89D" w14:textId="562FAEC3" w:rsidR="003D655A" w:rsidRDefault="003D655A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проводится «______»_________20____ г. в ______</w:t>
            </w:r>
            <w:proofErr w:type="spellStart"/>
            <w:r>
              <w:rPr>
                <w:sz w:val="28"/>
                <w:szCs w:val="28"/>
                <w:lang w:eastAsia="en-US"/>
              </w:rPr>
              <w:t>ч._____мин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По адресу: _____________________________________________________________ </w:t>
            </w:r>
          </w:p>
          <w:p w14:paraId="7E5044C7" w14:textId="39611B24" w:rsidR="003D655A" w:rsidRDefault="003D655A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</w:t>
            </w:r>
            <w:r w:rsidR="00D946EE">
              <w:rPr>
                <w:sz w:val="28"/>
                <w:szCs w:val="28"/>
                <w:lang w:eastAsia="en-US"/>
              </w:rPr>
              <w:t xml:space="preserve"> </w:t>
            </w:r>
          </w:p>
          <w:p w14:paraId="5D5B163C" w14:textId="0A70D3B1" w:rsidR="00D946EE" w:rsidRDefault="00D946EE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</w:p>
          <w:p w14:paraId="2575E340" w14:textId="24BA5121" w:rsidR="00D946EE" w:rsidRDefault="00D946EE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Контактный телефон _____________________________ </w:t>
            </w:r>
          </w:p>
          <w:p w14:paraId="1AC728A5" w14:textId="656F0A9F" w:rsidR="00D946EE" w:rsidRDefault="00D946EE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</w:p>
          <w:p w14:paraId="6FF756F1" w14:textId="6D52FE73" w:rsidR="00D946EE" w:rsidRDefault="00D946EE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_______________________________________________________________ </w:t>
            </w:r>
          </w:p>
          <w:p w14:paraId="23F86176" w14:textId="5AF71FEC" w:rsidR="00D946EE" w:rsidRDefault="00D946EE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(должность) (подпись) (расшифровка подписи)</w:t>
            </w:r>
          </w:p>
          <w:p w14:paraId="55907D45" w14:textId="2322A66C" w:rsidR="00D946EE" w:rsidRDefault="00D946EE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</w:p>
          <w:p w14:paraId="0357355C" w14:textId="43A6BFC5" w:rsidR="00D946EE" w:rsidRDefault="00D946EE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</w:p>
          <w:p w14:paraId="6F17CEFE" w14:textId="29FF59C0" w:rsidR="00D946EE" w:rsidRDefault="00D946EE" w:rsidP="003D655A">
            <w:pPr>
              <w:widowControl/>
              <w:autoSpaceDE/>
              <w:autoSpaceDN/>
              <w:adjustRightInd/>
              <w:ind w:firstLine="5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Примечание: оформляется на бланке Комитета образования администрации Сланцевского муниципального района</w:t>
            </w:r>
          </w:p>
          <w:p w14:paraId="70F8C1C3" w14:textId="77777777" w:rsidR="003D655A" w:rsidRDefault="003D655A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12FE9FE8" w14:textId="77777777" w:rsidR="003D655A" w:rsidRDefault="003D655A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0E76C99B" w14:textId="77777777" w:rsidR="003D655A" w:rsidRDefault="003D655A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5453550E" w14:textId="77777777" w:rsidR="003D655A" w:rsidRDefault="003D655A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51EC0C67" w14:textId="77777777" w:rsidR="003D655A" w:rsidRDefault="003D655A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17281C6B" w14:textId="1BF2EFF3" w:rsidR="003D655A" w:rsidRPr="00D22CD6" w:rsidRDefault="003D655A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85412E" w:rsidRPr="00D22CD6" w14:paraId="166C655B" w14:textId="77777777" w:rsidTr="00D946EE">
        <w:tc>
          <w:tcPr>
            <w:tcW w:w="9973" w:type="dxa"/>
          </w:tcPr>
          <w:p w14:paraId="6B28C722" w14:textId="31042590" w:rsidR="0085412E" w:rsidRPr="00D22CD6" w:rsidRDefault="0085412E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85412E" w:rsidRPr="00D22CD6" w14:paraId="59FD5A9D" w14:textId="77777777" w:rsidTr="00D946EE">
        <w:tc>
          <w:tcPr>
            <w:tcW w:w="9973" w:type="dxa"/>
          </w:tcPr>
          <w:p w14:paraId="722D0E2B" w14:textId="77777777" w:rsidR="0085412E" w:rsidRDefault="0085412E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4507CA88" w14:textId="6BB2C16B" w:rsidR="00440F7D" w:rsidRDefault="00440F7D" w:rsidP="00440F7D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6</w:t>
            </w:r>
          </w:p>
          <w:p w14:paraId="56F1ABEE" w14:textId="77777777" w:rsidR="00440F7D" w:rsidRDefault="00440F7D" w:rsidP="00440F7D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организации и </w:t>
            </w:r>
          </w:p>
          <w:p w14:paraId="105DB237" w14:textId="77777777" w:rsidR="00440F7D" w:rsidRDefault="00440F7D" w:rsidP="00440F7D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конкурса на замещение</w:t>
            </w:r>
          </w:p>
          <w:p w14:paraId="758A98E8" w14:textId="77777777" w:rsidR="00440F7D" w:rsidRDefault="00440F7D" w:rsidP="00440F7D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 руководителя</w:t>
            </w:r>
          </w:p>
          <w:p w14:paraId="6118ED92" w14:textId="77777777" w:rsidR="00440F7D" w:rsidRDefault="00440F7D" w:rsidP="00440F7D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организации,</w:t>
            </w:r>
          </w:p>
          <w:p w14:paraId="145EEC75" w14:textId="77777777" w:rsidR="00440F7D" w:rsidRDefault="00440F7D" w:rsidP="00440F7D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подведомственной Комитету образования</w:t>
            </w:r>
          </w:p>
          <w:p w14:paraId="18A205FE" w14:textId="77777777" w:rsidR="00440F7D" w:rsidRDefault="00440F7D" w:rsidP="00440F7D">
            <w:pPr>
              <w:pStyle w:val="a4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Сланцевского</w:t>
            </w:r>
          </w:p>
          <w:p w14:paraId="2F56945D" w14:textId="1ACCB1AD" w:rsidR="00440F7D" w:rsidRDefault="00440F7D" w:rsidP="00440F7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6CC0C9A7" w14:textId="77777777" w:rsidR="00440F7D" w:rsidRDefault="00440F7D" w:rsidP="00440F7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lang w:eastAsia="en-US"/>
              </w:rPr>
            </w:pPr>
          </w:p>
          <w:p w14:paraId="495DB5F0" w14:textId="43B3119E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47B7BC08" w14:textId="4E622971" w:rsidR="00440F7D" w:rsidRPr="00440F7D" w:rsidRDefault="00440F7D" w:rsidP="00440F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0F7D">
              <w:rPr>
                <w:b/>
                <w:bCs/>
                <w:sz w:val="28"/>
                <w:szCs w:val="28"/>
                <w:lang w:eastAsia="en-US"/>
              </w:rPr>
              <w:t>Конкурсный бюллетень</w:t>
            </w:r>
          </w:p>
          <w:p w14:paraId="26DCBA7B" w14:textId="7CEABFC5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4678"/>
              <w:gridCol w:w="3249"/>
            </w:tblGrid>
            <w:tr w:rsidR="00440F7D" w14:paraId="257644FF" w14:textId="77777777" w:rsidTr="00440F7D">
              <w:tc>
                <w:tcPr>
                  <w:tcW w:w="1733" w:type="dxa"/>
                </w:tcPr>
                <w:p w14:paraId="77310388" w14:textId="098C103C" w:rsidR="00440F7D" w:rsidRDefault="00440F7D" w:rsidP="00440F7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№№ п/п</w:t>
                  </w:r>
                </w:p>
              </w:tc>
              <w:tc>
                <w:tcPr>
                  <w:tcW w:w="4678" w:type="dxa"/>
                </w:tcPr>
                <w:p w14:paraId="2E616DE5" w14:textId="1E57CF7D" w:rsidR="00440F7D" w:rsidRDefault="00440F7D" w:rsidP="00440F7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Ф.И.О. участника Конкурса</w:t>
                  </w:r>
                </w:p>
              </w:tc>
              <w:tc>
                <w:tcPr>
                  <w:tcW w:w="3249" w:type="dxa"/>
                </w:tcPr>
                <w:p w14:paraId="6AC1BCD6" w14:textId="492C3437" w:rsidR="00440F7D" w:rsidRDefault="00440F7D" w:rsidP="00440F7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Место</w:t>
                  </w:r>
                </w:p>
              </w:tc>
            </w:tr>
            <w:tr w:rsidR="00440F7D" w14:paraId="1DCB3966" w14:textId="77777777" w:rsidTr="00440F7D">
              <w:tc>
                <w:tcPr>
                  <w:tcW w:w="1733" w:type="dxa"/>
                </w:tcPr>
                <w:p w14:paraId="4541A9A7" w14:textId="77777777" w:rsidR="00440F7D" w:rsidRDefault="00440F7D" w:rsidP="0085412E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03163C4B" w14:textId="77777777" w:rsidR="00440F7D" w:rsidRDefault="00440F7D" w:rsidP="0085412E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49" w:type="dxa"/>
                </w:tcPr>
                <w:p w14:paraId="0713CDCF" w14:textId="77777777" w:rsidR="00440F7D" w:rsidRDefault="00440F7D" w:rsidP="0085412E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4CBE685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0DD615CC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7D3AA871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6115D875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7CB837D5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1AF69AEB" w14:textId="2AEBC06D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 комиссии _____________________________________________________ </w:t>
            </w:r>
          </w:p>
          <w:p w14:paraId="3141D045" w14:textId="032DE429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(подпись) (расшифровка подписи)</w:t>
            </w:r>
          </w:p>
          <w:p w14:paraId="3909E95C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56EE848E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5DCC3521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08C02CBE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29408512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7BFE8AF7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2242B956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72C97FD2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34492DFA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16BEDAD3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79F15753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0F73EB04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7309440E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0F54C935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1B3399E4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0EC13884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4A86E829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792AFE21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7595F0F0" w14:textId="1296AFD2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39E3C43D" w14:textId="77777777" w:rsidR="00440F7D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  <w:p w14:paraId="57790D3A" w14:textId="179DF985" w:rsidR="00440F7D" w:rsidRPr="00D22CD6" w:rsidRDefault="00440F7D" w:rsidP="0085412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</w:tbl>
    <w:p w14:paraId="375D458A" w14:textId="3CBF4E3F" w:rsidR="004A0910" w:rsidRDefault="004A0910" w:rsidP="004A091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4442F">
        <w:rPr>
          <w:rFonts w:ascii="Times New Roman" w:hAnsi="Times New Roman" w:cs="Times New Roman"/>
          <w:sz w:val="28"/>
          <w:szCs w:val="28"/>
        </w:rPr>
        <w:t>7</w:t>
      </w:r>
    </w:p>
    <w:p w14:paraId="104184D2" w14:textId="77777777" w:rsidR="004A0910" w:rsidRDefault="004A0910" w:rsidP="004A091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3C911CEB" w14:textId="77777777" w:rsidR="004A0910" w:rsidRDefault="004A0910" w:rsidP="004A091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</w:p>
    <w:p w14:paraId="260F38CB" w14:textId="77777777" w:rsidR="004A0910" w:rsidRDefault="004A0910" w:rsidP="004A091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14:paraId="310279EC" w14:textId="77777777" w:rsidR="004A0910" w:rsidRDefault="004A0910" w:rsidP="004A091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</w:p>
    <w:p w14:paraId="470C12B9" w14:textId="77777777" w:rsidR="004A0910" w:rsidRDefault="004A0910" w:rsidP="004A091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подведомственной Комитету образования</w:t>
      </w:r>
    </w:p>
    <w:p w14:paraId="353721B1" w14:textId="77777777" w:rsidR="004A0910" w:rsidRDefault="004A0910" w:rsidP="004A0910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1F145F04" w14:textId="21770286" w:rsidR="004A0910" w:rsidRDefault="004A0910" w:rsidP="004A091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6DA89D0D" w14:textId="789DFBC6" w:rsidR="004A0910" w:rsidRDefault="004A0910" w:rsidP="004A0910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5FD0C51A" w14:textId="77777777" w:rsidR="004A0910" w:rsidRDefault="004A0910" w:rsidP="004A0910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</w:p>
    <w:p w14:paraId="6C6E2F24" w14:textId="16BA69A7" w:rsidR="0085412E" w:rsidRDefault="004A0910" w:rsidP="004A0910">
      <w:pPr>
        <w:jc w:val="center"/>
      </w:pPr>
      <w:r>
        <w:t>Оценочный лист</w:t>
      </w:r>
    </w:p>
    <w:p w14:paraId="0873E631" w14:textId="4E21A499" w:rsidR="004A0910" w:rsidRDefault="004A0910" w:rsidP="004A0910">
      <w:pPr>
        <w:jc w:val="center"/>
      </w:pPr>
      <w:r>
        <w:t>Кандидатов на замещение вакантной должности</w:t>
      </w:r>
    </w:p>
    <w:p w14:paraId="7BB463BC" w14:textId="79CAF28C" w:rsidR="004A0910" w:rsidRDefault="004A0910" w:rsidP="004A0910">
      <w:pPr>
        <w:jc w:val="center"/>
      </w:pPr>
      <w:r>
        <w:t xml:space="preserve">________________________________________________________ </w:t>
      </w:r>
    </w:p>
    <w:p w14:paraId="79C7EF8C" w14:textId="205EA1F2" w:rsidR="004A0910" w:rsidRDefault="004A0910" w:rsidP="004A0910">
      <w:pPr>
        <w:jc w:val="center"/>
      </w:pPr>
      <w:r>
        <w:t>(наименование вакантной должности образовательной организации)</w:t>
      </w:r>
    </w:p>
    <w:p w14:paraId="69779309" w14:textId="2B509D1B" w:rsidR="004A0910" w:rsidRDefault="004A0910" w:rsidP="004A091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583"/>
        <w:gridCol w:w="1715"/>
        <w:gridCol w:w="2095"/>
        <w:gridCol w:w="2095"/>
        <w:gridCol w:w="1593"/>
      </w:tblGrid>
      <w:tr w:rsidR="004A0910" w14:paraId="152D3778" w14:textId="77777777" w:rsidTr="004A0910">
        <w:tc>
          <w:tcPr>
            <w:tcW w:w="598" w:type="dxa"/>
            <w:vMerge w:val="restart"/>
          </w:tcPr>
          <w:p w14:paraId="6FFCD850" w14:textId="77777777" w:rsid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14:paraId="456BE3AE" w14:textId="1895407B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83" w:type="dxa"/>
            <w:vMerge w:val="restart"/>
          </w:tcPr>
          <w:p w14:paraId="570A76C8" w14:textId="22ADEF68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кандидата</w:t>
            </w:r>
          </w:p>
        </w:tc>
        <w:tc>
          <w:tcPr>
            <w:tcW w:w="3810" w:type="dxa"/>
            <w:gridSpan w:val="2"/>
          </w:tcPr>
          <w:p w14:paraId="70511CBE" w14:textId="18F7C990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результатов прохождения конкурсных процедур (в баллах)</w:t>
            </w:r>
          </w:p>
        </w:tc>
        <w:tc>
          <w:tcPr>
            <w:tcW w:w="2095" w:type="dxa"/>
            <w:vMerge w:val="restart"/>
          </w:tcPr>
          <w:p w14:paraId="72C8AA8B" w14:textId="4280E9A0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обоснование оценки Программы развития общеобразовательной организации</w:t>
            </w:r>
          </w:p>
        </w:tc>
        <w:tc>
          <w:tcPr>
            <w:tcW w:w="1593" w:type="dxa"/>
            <w:vMerge w:val="restart"/>
          </w:tcPr>
          <w:p w14:paraId="17438AB6" w14:textId="7106B70C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 по итогам конкурсных процедур</w:t>
            </w:r>
          </w:p>
        </w:tc>
      </w:tr>
      <w:tr w:rsidR="004A0910" w14:paraId="2D72CE85" w14:textId="77777777" w:rsidTr="004A0910">
        <w:tc>
          <w:tcPr>
            <w:tcW w:w="598" w:type="dxa"/>
            <w:vMerge/>
          </w:tcPr>
          <w:p w14:paraId="02B5B7C9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0584E8C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779C36CC" w14:textId="77777777" w:rsid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и деловые\качества</w:t>
            </w:r>
          </w:p>
          <w:p w14:paraId="26CA1101" w14:textId="216BC80F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</w:t>
            </w:r>
          </w:p>
        </w:tc>
        <w:tc>
          <w:tcPr>
            <w:tcW w:w="2095" w:type="dxa"/>
          </w:tcPr>
          <w:p w14:paraId="30FB0A10" w14:textId="04A4DFF5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программы развития общеобразовательной организации</w:t>
            </w:r>
          </w:p>
        </w:tc>
        <w:tc>
          <w:tcPr>
            <w:tcW w:w="2095" w:type="dxa"/>
            <w:vMerge/>
          </w:tcPr>
          <w:p w14:paraId="29BDD238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2366FFA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</w:tr>
      <w:tr w:rsidR="004A0910" w14:paraId="0FC031A5" w14:textId="77777777" w:rsidTr="004A0910">
        <w:tc>
          <w:tcPr>
            <w:tcW w:w="598" w:type="dxa"/>
          </w:tcPr>
          <w:p w14:paraId="2869922B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194AE4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665B13C6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14:paraId="4F127203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14:paraId="11ACCA30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CD558E6" w14:textId="77777777" w:rsidR="004A0910" w:rsidRPr="004A0910" w:rsidRDefault="004A0910" w:rsidP="004A0910">
            <w:pPr>
              <w:jc w:val="both"/>
              <w:rPr>
                <w:sz w:val="20"/>
                <w:szCs w:val="20"/>
              </w:rPr>
            </w:pPr>
          </w:p>
        </w:tc>
      </w:tr>
      <w:tr w:rsidR="004A0910" w14:paraId="6BE5B55D" w14:textId="77777777" w:rsidTr="004A0910">
        <w:tc>
          <w:tcPr>
            <w:tcW w:w="598" w:type="dxa"/>
          </w:tcPr>
          <w:p w14:paraId="5B3D425C" w14:textId="77777777" w:rsidR="004A0910" w:rsidRDefault="004A0910" w:rsidP="004A0910">
            <w:pPr>
              <w:jc w:val="both"/>
            </w:pPr>
          </w:p>
        </w:tc>
        <w:tc>
          <w:tcPr>
            <w:tcW w:w="1583" w:type="dxa"/>
          </w:tcPr>
          <w:p w14:paraId="58279ED5" w14:textId="77777777" w:rsidR="004A0910" w:rsidRDefault="004A0910" w:rsidP="004A0910">
            <w:pPr>
              <w:jc w:val="both"/>
            </w:pPr>
          </w:p>
        </w:tc>
        <w:tc>
          <w:tcPr>
            <w:tcW w:w="1715" w:type="dxa"/>
          </w:tcPr>
          <w:p w14:paraId="0305424D" w14:textId="77777777" w:rsidR="004A0910" w:rsidRDefault="004A0910" w:rsidP="004A0910">
            <w:pPr>
              <w:jc w:val="both"/>
            </w:pPr>
          </w:p>
        </w:tc>
        <w:tc>
          <w:tcPr>
            <w:tcW w:w="2095" w:type="dxa"/>
          </w:tcPr>
          <w:p w14:paraId="7BCD2D2E" w14:textId="77777777" w:rsidR="004A0910" w:rsidRDefault="004A0910" w:rsidP="004A0910">
            <w:pPr>
              <w:jc w:val="both"/>
            </w:pPr>
          </w:p>
        </w:tc>
        <w:tc>
          <w:tcPr>
            <w:tcW w:w="2095" w:type="dxa"/>
          </w:tcPr>
          <w:p w14:paraId="094B3A2C" w14:textId="77777777" w:rsidR="004A0910" w:rsidRDefault="004A0910" w:rsidP="004A0910">
            <w:pPr>
              <w:jc w:val="both"/>
            </w:pPr>
          </w:p>
        </w:tc>
        <w:tc>
          <w:tcPr>
            <w:tcW w:w="1593" w:type="dxa"/>
          </w:tcPr>
          <w:p w14:paraId="26036927" w14:textId="77777777" w:rsidR="004A0910" w:rsidRDefault="004A0910" w:rsidP="004A0910">
            <w:pPr>
              <w:jc w:val="both"/>
            </w:pPr>
          </w:p>
        </w:tc>
      </w:tr>
    </w:tbl>
    <w:p w14:paraId="4EA7F0AC" w14:textId="77777777" w:rsidR="004A0910" w:rsidRDefault="004A0910" w:rsidP="004A0910">
      <w:pPr>
        <w:jc w:val="both"/>
      </w:pPr>
    </w:p>
    <w:p w14:paraId="3619C094" w14:textId="330C9394" w:rsidR="0085412E" w:rsidRDefault="0085412E" w:rsidP="0085412E">
      <w:pPr>
        <w:pStyle w:val="a5"/>
        <w:rPr>
          <w:rFonts w:ascii="Times New Roman" w:hAnsi="Times New Roman" w:cs="Times New Roman"/>
        </w:rPr>
      </w:pPr>
    </w:p>
    <w:p w14:paraId="04866C83" w14:textId="33FD859A" w:rsidR="004A0910" w:rsidRDefault="004A0910" w:rsidP="004A0910"/>
    <w:p w14:paraId="1FFB3EA3" w14:textId="75FF02AD" w:rsidR="004A0910" w:rsidRDefault="004A0910" w:rsidP="004A0910">
      <w:r>
        <w:t xml:space="preserve">Председатель ___________________________________________________ </w:t>
      </w:r>
    </w:p>
    <w:p w14:paraId="5316A27A" w14:textId="04A02A4E" w:rsidR="004A0910" w:rsidRDefault="004A0910" w:rsidP="004A0910">
      <w:r>
        <w:t xml:space="preserve">                           (подпись) (расшифровка подписи)</w:t>
      </w:r>
    </w:p>
    <w:p w14:paraId="0F839242" w14:textId="458EAFFD" w:rsidR="004A0910" w:rsidRDefault="004A0910" w:rsidP="004A0910"/>
    <w:p w14:paraId="0E0257BA" w14:textId="452B7ED7" w:rsidR="004A0910" w:rsidRDefault="004A0910" w:rsidP="004A0910">
      <w:r>
        <w:t xml:space="preserve">Члены комиссии _________________________________________________ </w:t>
      </w:r>
    </w:p>
    <w:p w14:paraId="56819B31" w14:textId="64782F25" w:rsidR="004A0910" w:rsidRDefault="004A0910" w:rsidP="004A0910">
      <w:r>
        <w:t xml:space="preserve">                              (подписи) (расшифровка подписей) </w:t>
      </w:r>
    </w:p>
    <w:p w14:paraId="71B5810B" w14:textId="487A9BD5" w:rsidR="004A0910" w:rsidRDefault="004A0910" w:rsidP="004A0910">
      <w:r>
        <w:t xml:space="preserve">                             _________________________________________________ </w:t>
      </w:r>
    </w:p>
    <w:p w14:paraId="22B90FFD" w14:textId="4C4D0183" w:rsidR="004A0910" w:rsidRDefault="004A0910" w:rsidP="004A0910">
      <w:r>
        <w:t xml:space="preserve">_______________________________________________________________ </w:t>
      </w:r>
    </w:p>
    <w:p w14:paraId="413FE684" w14:textId="26EE8294" w:rsidR="004A0910" w:rsidRDefault="004A0910" w:rsidP="004A0910">
      <w:r>
        <w:t xml:space="preserve">_______________________________________________________________ </w:t>
      </w:r>
    </w:p>
    <w:p w14:paraId="271435B1" w14:textId="4D5C9D8B" w:rsidR="004A0910" w:rsidRDefault="004A0910" w:rsidP="004A0910"/>
    <w:p w14:paraId="7514B9F4" w14:textId="264B2A86" w:rsidR="004A0910" w:rsidRDefault="004A0910" w:rsidP="004A0910">
      <w:r>
        <w:t>Дата «_____»___________20 _____ г.</w:t>
      </w:r>
    </w:p>
    <w:p w14:paraId="2CAB13BF" w14:textId="3A2161A6" w:rsidR="00336F0A" w:rsidRDefault="00336F0A" w:rsidP="004A0910"/>
    <w:p w14:paraId="2DAC0049" w14:textId="3A93C856" w:rsidR="00336F0A" w:rsidRDefault="00336F0A" w:rsidP="004A0910"/>
    <w:p w14:paraId="52796096" w14:textId="157B3010" w:rsidR="00336F0A" w:rsidRDefault="00336F0A" w:rsidP="004A0910"/>
    <w:p w14:paraId="31EF99EC" w14:textId="3D0E4EAA" w:rsidR="00336F0A" w:rsidRDefault="00336F0A" w:rsidP="004A0910">
      <w:r>
        <w:t>Принято для учета результатов</w:t>
      </w:r>
    </w:p>
    <w:p w14:paraId="68EC95BD" w14:textId="57396686" w:rsidR="00336F0A" w:rsidRDefault="00336F0A" w:rsidP="004A0910"/>
    <w:p w14:paraId="501F0DFA" w14:textId="5F2597BC" w:rsidR="00336F0A" w:rsidRDefault="00336F0A" w:rsidP="004A0910">
      <w:r>
        <w:t xml:space="preserve">Секретарь ___________________________________________________________  </w:t>
      </w:r>
    </w:p>
    <w:p w14:paraId="403AF1D8" w14:textId="58322FA6" w:rsidR="00336F0A" w:rsidRDefault="00336F0A" w:rsidP="004A0910">
      <w:r>
        <w:t xml:space="preserve">                        (подпись) (расшифровка подписи) </w:t>
      </w:r>
    </w:p>
    <w:p w14:paraId="185AE7E5" w14:textId="727F07F1" w:rsidR="00336F0A" w:rsidRDefault="00336F0A" w:rsidP="004A0910"/>
    <w:p w14:paraId="0E609AE5" w14:textId="27F900FC" w:rsidR="00336F0A" w:rsidRDefault="00336F0A" w:rsidP="004A0910">
      <w:r>
        <w:t>Дата «____»____________ г.</w:t>
      </w:r>
    </w:p>
    <w:p w14:paraId="7C938D05" w14:textId="439604A2" w:rsidR="00336F0A" w:rsidRDefault="00336F0A" w:rsidP="004A0910"/>
    <w:p w14:paraId="6D3C9297" w14:textId="47D09F98" w:rsidR="00336F0A" w:rsidRDefault="00336F0A" w:rsidP="004A0910"/>
    <w:p w14:paraId="2987640F" w14:textId="68EDECB6" w:rsidR="00336F0A" w:rsidRDefault="00336F0A" w:rsidP="004A0910"/>
    <w:p w14:paraId="0CB688AD" w14:textId="6052E4E6" w:rsidR="00336F0A" w:rsidRDefault="00336F0A" w:rsidP="00336F0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4442F">
        <w:rPr>
          <w:rFonts w:ascii="Times New Roman" w:hAnsi="Times New Roman" w:cs="Times New Roman"/>
          <w:sz w:val="28"/>
          <w:szCs w:val="28"/>
        </w:rPr>
        <w:t>8</w:t>
      </w:r>
    </w:p>
    <w:p w14:paraId="51A61C8E" w14:textId="77777777" w:rsidR="00336F0A" w:rsidRDefault="00336F0A" w:rsidP="00336F0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6CA246E7" w14:textId="77777777" w:rsidR="00336F0A" w:rsidRDefault="00336F0A" w:rsidP="00336F0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</w:p>
    <w:p w14:paraId="28870B86" w14:textId="77777777" w:rsidR="00336F0A" w:rsidRDefault="00336F0A" w:rsidP="00336F0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14:paraId="5FD1D40B" w14:textId="77777777" w:rsidR="00336F0A" w:rsidRDefault="00336F0A" w:rsidP="00336F0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</w:p>
    <w:p w14:paraId="0FC084F6" w14:textId="77777777" w:rsidR="00336F0A" w:rsidRDefault="00336F0A" w:rsidP="00336F0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подведомственной Комитету образования</w:t>
      </w:r>
    </w:p>
    <w:p w14:paraId="67B99879" w14:textId="77777777" w:rsidR="00336F0A" w:rsidRDefault="00336F0A" w:rsidP="00336F0A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561B4242" w14:textId="77777777" w:rsidR="00336F0A" w:rsidRDefault="00336F0A" w:rsidP="00336F0A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0A9EE4A7" w14:textId="77777777" w:rsidR="00336F0A" w:rsidRDefault="00336F0A" w:rsidP="004A0910"/>
    <w:p w14:paraId="4A382368" w14:textId="66B33036" w:rsidR="00336F0A" w:rsidRDefault="00336F0A" w:rsidP="004A0910"/>
    <w:p w14:paraId="034D62E2" w14:textId="77777777" w:rsidR="00336F0A" w:rsidRPr="004A0910" w:rsidRDefault="00336F0A" w:rsidP="004A0910"/>
    <w:p w14:paraId="14FDAB49" w14:textId="36AC22DF" w:rsidR="0085412E" w:rsidRDefault="00336F0A" w:rsidP="00440F7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14:paraId="04C28E5F" w14:textId="6CC65994" w:rsidR="00336F0A" w:rsidRDefault="008566D9" w:rsidP="00440F7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336F0A">
        <w:rPr>
          <w:sz w:val="28"/>
          <w:szCs w:val="28"/>
        </w:rPr>
        <w:t>аседания конкурсной комиссии на замещение вакантной должности руководителя ________________________________________________________</w:t>
      </w:r>
    </w:p>
    <w:p w14:paraId="34AC4D3F" w14:textId="6E15560B" w:rsidR="00336F0A" w:rsidRDefault="00336F0A" w:rsidP="00440F7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общеобразовательной организации)</w:t>
      </w:r>
    </w:p>
    <w:p w14:paraId="7B2CFFEC" w14:textId="086304D6" w:rsidR="00336F0A" w:rsidRDefault="00336F0A" w:rsidP="00440F7D">
      <w:pPr>
        <w:ind w:firstLine="567"/>
        <w:jc w:val="center"/>
        <w:rPr>
          <w:sz w:val="28"/>
          <w:szCs w:val="28"/>
        </w:rPr>
      </w:pPr>
    </w:p>
    <w:p w14:paraId="59BD4235" w14:textId="6FA695FB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 г.</w:t>
      </w:r>
    </w:p>
    <w:p w14:paraId="64D4B099" w14:textId="4E87C582" w:rsidR="00336F0A" w:rsidRDefault="00336F0A" w:rsidP="00336F0A">
      <w:pPr>
        <w:ind w:firstLine="567"/>
        <w:jc w:val="both"/>
        <w:rPr>
          <w:sz w:val="28"/>
          <w:szCs w:val="28"/>
        </w:rPr>
      </w:pPr>
    </w:p>
    <w:p w14:paraId="49B0E398" w14:textId="4697F7FC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_______________________________________________ </w:t>
      </w:r>
    </w:p>
    <w:p w14:paraId="4F115C95" w14:textId="7F251902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14:paraId="4D3D4E72" w14:textId="6AACCDC1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14:paraId="025E5FED" w14:textId="4BB53C0B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(фамилии и инициалы председателя, заместителя председателя, секретаря и членов комиссии)</w:t>
      </w:r>
    </w:p>
    <w:p w14:paraId="02CD4180" w14:textId="17567444" w:rsidR="00336F0A" w:rsidRDefault="00336F0A" w:rsidP="00336F0A">
      <w:pPr>
        <w:ind w:firstLine="567"/>
        <w:jc w:val="both"/>
        <w:rPr>
          <w:sz w:val="28"/>
          <w:szCs w:val="28"/>
        </w:rPr>
      </w:pPr>
    </w:p>
    <w:p w14:paraId="6AB700FC" w14:textId="2A4912D5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50644E05" w14:textId="319365FF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на замещение вакантной должности руководителя _____________________________________________________________________ </w:t>
      </w:r>
    </w:p>
    <w:p w14:paraId="7EBCA500" w14:textId="299A70DF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(полное наименование общеобразовательной организации)</w:t>
      </w:r>
    </w:p>
    <w:p w14:paraId="24E8E39F" w14:textId="1570FE9D" w:rsidR="00336F0A" w:rsidRDefault="00336F0A" w:rsidP="00336F0A">
      <w:pPr>
        <w:ind w:firstLine="567"/>
        <w:jc w:val="both"/>
        <w:rPr>
          <w:sz w:val="28"/>
          <w:szCs w:val="28"/>
        </w:rPr>
      </w:pPr>
    </w:p>
    <w:p w14:paraId="2AE49B30" w14:textId="481E596E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путем индивидуального собеседования участников конкурса.</w:t>
      </w:r>
    </w:p>
    <w:p w14:paraId="4C67B67B" w14:textId="41D06972" w:rsidR="00336F0A" w:rsidRDefault="00336F0A" w:rsidP="00336F0A">
      <w:pPr>
        <w:ind w:firstLine="567"/>
        <w:jc w:val="both"/>
        <w:rPr>
          <w:sz w:val="28"/>
          <w:szCs w:val="28"/>
        </w:rPr>
      </w:pPr>
    </w:p>
    <w:p w14:paraId="736A0F4E" w14:textId="280CF8AC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______________________________________________________ </w:t>
      </w:r>
    </w:p>
    <w:p w14:paraId="14AC993B" w14:textId="3E75E695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4C1BCA21" w14:textId="13746275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(правовой акт о проведении конкурса, состав конкурсной комиссии, список участников конкурса в порядке поступления заявок, информация о программах развития общеобразовательной организации, представленных участниками конкурса)</w:t>
      </w:r>
    </w:p>
    <w:p w14:paraId="72F1D9CC" w14:textId="531160E0" w:rsidR="00336F0A" w:rsidRDefault="00336F0A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участников конкурса представлены членам комиссии для ознакомления.</w:t>
      </w:r>
    </w:p>
    <w:p w14:paraId="5CBE4631" w14:textId="0A97B752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79607F61" w14:textId="1AE64FDD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 участникам конкурса и краткие ответы на них:</w:t>
      </w:r>
    </w:p>
    <w:p w14:paraId="10929925" w14:textId="043F5EEF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0E29A74E" w14:textId="38993AB7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 </w:t>
      </w:r>
    </w:p>
    <w:p w14:paraId="696E5A91" w14:textId="640A394D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14:paraId="77452D44" w14:textId="33E671EE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2AAD846A" w14:textId="3E9D5C3A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 : ___________________________________________________ </w:t>
      </w:r>
    </w:p>
    <w:p w14:paraId="35E7F6D6" w14:textId="70B87BA7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14:paraId="706C9892" w14:textId="73BBF049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(мнение членов конкурсной комиссии об уровне подготовки и качестве знаний участников конкурса, о программах)</w:t>
      </w:r>
    </w:p>
    <w:p w14:paraId="0BFE0BAC" w14:textId="2C126F5F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5A475797" w14:textId="2BCA07E6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14:paraId="009DBE0D" w14:textId="5CB11902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6863B1" w14:paraId="5BC01618" w14:textId="77777777" w:rsidTr="006863B1">
        <w:tc>
          <w:tcPr>
            <w:tcW w:w="3226" w:type="dxa"/>
          </w:tcPr>
          <w:p w14:paraId="60F162BB" w14:textId="4DAD03EB" w:rsidR="006863B1" w:rsidRDefault="006863B1" w:rsidP="0033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п/п</w:t>
            </w:r>
          </w:p>
        </w:tc>
        <w:tc>
          <w:tcPr>
            <w:tcW w:w="3226" w:type="dxa"/>
          </w:tcPr>
          <w:p w14:paraId="2765908D" w14:textId="53EF3F3F" w:rsidR="006863B1" w:rsidRDefault="006863B1" w:rsidP="0033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 конкурса</w:t>
            </w:r>
          </w:p>
        </w:tc>
        <w:tc>
          <w:tcPr>
            <w:tcW w:w="3227" w:type="dxa"/>
          </w:tcPr>
          <w:p w14:paraId="7E674B48" w14:textId="46BE9DB3" w:rsidR="006863B1" w:rsidRDefault="006863B1" w:rsidP="0033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6863B1" w14:paraId="2F7B4BBE" w14:textId="77777777" w:rsidTr="006863B1">
        <w:tc>
          <w:tcPr>
            <w:tcW w:w="3226" w:type="dxa"/>
          </w:tcPr>
          <w:p w14:paraId="731C8A2E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14:paraId="28EE0365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14:paraId="4E04F6C2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</w:tr>
      <w:tr w:rsidR="006863B1" w14:paraId="07728DD7" w14:textId="77777777" w:rsidTr="006863B1">
        <w:tc>
          <w:tcPr>
            <w:tcW w:w="3226" w:type="dxa"/>
          </w:tcPr>
          <w:p w14:paraId="281574A4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14:paraId="5A288F65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14:paraId="6111EB08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</w:tr>
    </w:tbl>
    <w:p w14:paraId="11194E87" w14:textId="77777777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0D91546D" w14:textId="21007A4D" w:rsidR="00336F0A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6863B1" w14:paraId="033638C8" w14:textId="77777777" w:rsidTr="0077678F">
        <w:tc>
          <w:tcPr>
            <w:tcW w:w="2419" w:type="dxa"/>
            <w:vMerge w:val="restart"/>
          </w:tcPr>
          <w:p w14:paraId="36E75302" w14:textId="17C33FC2" w:rsidR="006863B1" w:rsidRDefault="006863B1" w:rsidP="0033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п/п</w:t>
            </w:r>
          </w:p>
        </w:tc>
        <w:tc>
          <w:tcPr>
            <w:tcW w:w="2420" w:type="dxa"/>
            <w:vMerge w:val="restart"/>
          </w:tcPr>
          <w:p w14:paraId="63683669" w14:textId="163B9DFF" w:rsidR="006863B1" w:rsidRDefault="006863B1" w:rsidP="0033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 конкурса</w:t>
            </w:r>
          </w:p>
        </w:tc>
        <w:tc>
          <w:tcPr>
            <w:tcW w:w="4840" w:type="dxa"/>
            <w:gridSpan w:val="2"/>
          </w:tcPr>
          <w:p w14:paraId="7D2EB081" w14:textId="16379255" w:rsidR="006863B1" w:rsidRDefault="006863B1" w:rsidP="0033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голосов</w:t>
            </w:r>
          </w:p>
        </w:tc>
      </w:tr>
      <w:tr w:rsidR="006863B1" w14:paraId="576F58E3" w14:textId="77777777" w:rsidTr="006863B1">
        <w:tc>
          <w:tcPr>
            <w:tcW w:w="2419" w:type="dxa"/>
            <w:vMerge/>
          </w:tcPr>
          <w:p w14:paraId="522D0422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14:paraId="24045E07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5697FC92" w14:textId="4CB5804B" w:rsidR="006863B1" w:rsidRDefault="006863B1" w:rsidP="0033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</w:t>
            </w:r>
          </w:p>
        </w:tc>
        <w:tc>
          <w:tcPr>
            <w:tcW w:w="2420" w:type="dxa"/>
          </w:tcPr>
          <w:p w14:paraId="1FC15890" w14:textId="651BE8B3" w:rsidR="006863B1" w:rsidRDefault="006863B1" w:rsidP="00336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«против»</w:t>
            </w:r>
          </w:p>
        </w:tc>
      </w:tr>
      <w:tr w:rsidR="006863B1" w14:paraId="6552C88A" w14:textId="77777777" w:rsidTr="006863B1">
        <w:tc>
          <w:tcPr>
            <w:tcW w:w="2419" w:type="dxa"/>
          </w:tcPr>
          <w:p w14:paraId="65B1EEBA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762055D8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518A3E79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3F8B7D4D" w14:textId="77777777" w:rsidR="006863B1" w:rsidRDefault="006863B1" w:rsidP="00336F0A">
            <w:pPr>
              <w:jc w:val="both"/>
              <w:rPr>
                <w:sz w:val="28"/>
                <w:szCs w:val="28"/>
              </w:rPr>
            </w:pPr>
          </w:p>
        </w:tc>
      </w:tr>
    </w:tbl>
    <w:p w14:paraId="2A60B1EB" w14:textId="77777777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65583DCF" w14:textId="43CC358D" w:rsidR="00336F0A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(Таблица 2 заполняется в случае, если первое место или второе место присуждено двум участникам конкурса)</w:t>
      </w:r>
    </w:p>
    <w:p w14:paraId="0C2F34F2" w14:textId="0A0EEFC6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7A1139D2" w14:textId="1BB58625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1DE7FDEE" w14:textId="66C3B372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победителем конкурса на замещение вакантной должности руководителя ________________________________________________________ </w:t>
      </w:r>
    </w:p>
    <w:p w14:paraId="7CC810ED" w14:textId="06CC4A9C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(полное наименование общеобразовательной организации)</w:t>
      </w:r>
    </w:p>
    <w:p w14:paraId="6657043B" w14:textId="334A492A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43E5A228" w14:textId="65E0DFA9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7EF137B9" w14:textId="311C5A1E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(Ф.И.О. победителя конкурса)</w:t>
      </w:r>
    </w:p>
    <w:p w14:paraId="27BA0019" w14:textId="25A298B3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69C8C7CB" w14:textId="41B310EB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0D9CD7B3" w14:textId="550B96B6" w:rsidR="006863B1" w:rsidRDefault="006863B1" w:rsidP="00336F0A">
      <w:pPr>
        <w:ind w:firstLine="567"/>
        <w:jc w:val="both"/>
        <w:rPr>
          <w:sz w:val="28"/>
          <w:szCs w:val="28"/>
        </w:rPr>
      </w:pPr>
    </w:p>
    <w:p w14:paraId="38A1B629" w14:textId="76C248C4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участником конкурса на замещение вакантной должности руководителя _________________________________________________________ </w:t>
      </w:r>
    </w:p>
    <w:p w14:paraId="166E8370" w14:textId="7BDFC392" w:rsidR="006863B1" w:rsidRDefault="006863B1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(полное наименование общеобразовательного учреждения)</w:t>
      </w:r>
      <w:r w:rsidR="00902FF5">
        <w:rPr>
          <w:sz w:val="28"/>
          <w:szCs w:val="28"/>
        </w:rPr>
        <w:t xml:space="preserve"> </w:t>
      </w:r>
    </w:p>
    <w:p w14:paraId="525EB04C" w14:textId="01012A1D" w:rsidR="00902FF5" w:rsidRDefault="00902FF5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занявшим второе место ____________________________________________ </w:t>
      </w:r>
    </w:p>
    <w:p w14:paraId="420A4CDE" w14:textId="24B957D4" w:rsidR="00902FF5" w:rsidRDefault="00902FF5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(Ф.И.О. участника конкурса)</w:t>
      </w:r>
    </w:p>
    <w:p w14:paraId="756B29D1" w14:textId="4194F16F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09FF0951" w14:textId="77777777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74FD6067" w14:textId="376857A3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38F6EABF" w14:textId="181521AC" w:rsidR="00902FF5" w:rsidRDefault="00902FF5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________________________________________________ </w:t>
      </w:r>
    </w:p>
    <w:p w14:paraId="7DB994A1" w14:textId="244F1016" w:rsidR="00902FF5" w:rsidRDefault="00902FF5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(подпись) (расшифровка подписи)</w:t>
      </w:r>
    </w:p>
    <w:p w14:paraId="0828D817" w14:textId="21F69165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0B349B86" w14:textId="28CF4304" w:rsidR="00902FF5" w:rsidRDefault="00902FF5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_____________________________________________ </w:t>
      </w:r>
    </w:p>
    <w:p w14:paraId="324AB397" w14:textId="283AF142" w:rsidR="00902FF5" w:rsidRDefault="00902FF5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 </w:t>
      </w:r>
    </w:p>
    <w:p w14:paraId="78464A5D" w14:textId="3B9FC660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7B8A1CA0" w14:textId="7C791876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4CAC6E43" w14:textId="7C161C8C" w:rsidR="00902FF5" w:rsidRDefault="00902FF5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___________________________________________________</w:t>
      </w:r>
    </w:p>
    <w:p w14:paraId="1F371D1A" w14:textId="20644417" w:rsidR="00902FF5" w:rsidRDefault="00902FF5" w:rsidP="00336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0D4559" w14:textId="712A2751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79335345" w14:textId="410E8038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6459AB73" w14:textId="77777777" w:rsidR="00902FF5" w:rsidRDefault="00902FF5" w:rsidP="00336F0A">
      <w:pPr>
        <w:ind w:firstLine="567"/>
        <w:jc w:val="both"/>
        <w:rPr>
          <w:sz w:val="28"/>
          <w:szCs w:val="28"/>
        </w:rPr>
      </w:pPr>
    </w:p>
    <w:p w14:paraId="117EC467" w14:textId="7B94D29A" w:rsidR="00336F0A" w:rsidRPr="00336F0A" w:rsidRDefault="00336F0A" w:rsidP="00336F0A">
      <w:pPr>
        <w:jc w:val="both"/>
        <w:rPr>
          <w:sz w:val="28"/>
          <w:szCs w:val="28"/>
        </w:rPr>
      </w:pPr>
    </w:p>
    <w:p w14:paraId="62A0C7DD" w14:textId="77777777" w:rsidR="0085412E" w:rsidRDefault="0085412E" w:rsidP="0085412E">
      <w:pPr>
        <w:ind w:left="-567" w:firstLine="567"/>
        <w:jc w:val="both"/>
      </w:pPr>
    </w:p>
    <w:p w14:paraId="4D2059E7" w14:textId="77777777" w:rsidR="0085412E" w:rsidRDefault="0085412E" w:rsidP="0085412E">
      <w:pPr>
        <w:ind w:left="-567" w:firstLine="567"/>
        <w:jc w:val="both"/>
      </w:pPr>
    </w:p>
    <w:p w14:paraId="6D25CCFB" w14:textId="77777777" w:rsidR="0085412E" w:rsidRDefault="0085412E" w:rsidP="0085412E">
      <w:pPr>
        <w:ind w:left="-567" w:firstLine="567"/>
        <w:jc w:val="both"/>
      </w:pPr>
    </w:p>
    <w:p w14:paraId="5E359FC2" w14:textId="77777777" w:rsidR="0085412E" w:rsidRDefault="0085412E" w:rsidP="0085412E">
      <w:pPr>
        <w:ind w:left="-567" w:firstLine="567"/>
        <w:jc w:val="both"/>
      </w:pPr>
    </w:p>
    <w:p w14:paraId="4A3EC8F1" w14:textId="77777777" w:rsidR="0085412E" w:rsidRDefault="0085412E" w:rsidP="0085412E">
      <w:pPr>
        <w:ind w:left="-567" w:firstLine="567"/>
        <w:jc w:val="both"/>
      </w:pPr>
    </w:p>
    <w:p w14:paraId="65AF9BDE" w14:textId="77777777" w:rsidR="0085412E" w:rsidRDefault="0085412E" w:rsidP="0085412E">
      <w:pPr>
        <w:ind w:left="-567" w:firstLine="567"/>
        <w:jc w:val="both"/>
      </w:pPr>
    </w:p>
    <w:p w14:paraId="1CFB7715" w14:textId="77777777" w:rsidR="0085412E" w:rsidRDefault="0085412E" w:rsidP="0085412E">
      <w:pPr>
        <w:ind w:left="-567" w:firstLine="567"/>
        <w:jc w:val="both"/>
      </w:pPr>
    </w:p>
    <w:p w14:paraId="76141586" w14:textId="77777777" w:rsidR="0085412E" w:rsidRDefault="0085412E" w:rsidP="0085412E">
      <w:pPr>
        <w:ind w:left="-567" w:firstLine="567"/>
        <w:jc w:val="both"/>
      </w:pPr>
    </w:p>
    <w:p w14:paraId="7B8ABF05" w14:textId="77777777" w:rsidR="0085412E" w:rsidRDefault="0085412E" w:rsidP="0085412E">
      <w:pPr>
        <w:ind w:left="-567" w:firstLine="567"/>
        <w:jc w:val="both"/>
      </w:pPr>
    </w:p>
    <w:p w14:paraId="14CF2113" w14:textId="77777777" w:rsidR="0085412E" w:rsidRDefault="0085412E" w:rsidP="0085412E">
      <w:pPr>
        <w:ind w:left="-567" w:firstLine="567"/>
        <w:jc w:val="both"/>
      </w:pPr>
    </w:p>
    <w:p w14:paraId="69348BEC" w14:textId="77777777" w:rsidR="0085412E" w:rsidRDefault="0085412E" w:rsidP="0085412E">
      <w:pPr>
        <w:ind w:left="-567" w:firstLine="567"/>
        <w:jc w:val="both"/>
      </w:pPr>
    </w:p>
    <w:p w14:paraId="1FE8DB84" w14:textId="77777777" w:rsidR="0085412E" w:rsidRDefault="0085412E" w:rsidP="0085412E">
      <w:pPr>
        <w:ind w:left="-567" w:firstLine="567"/>
        <w:jc w:val="both"/>
      </w:pPr>
    </w:p>
    <w:p w14:paraId="433A1751" w14:textId="77777777" w:rsidR="0085412E" w:rsidRDefault="0085412E" w:rsidP="0085412E">
      <w:pPr>
        <w:ind w:left="-567" w:firstLine="567"/>
        <w:jc w:val="both"/>
      </w:pPr>
    </w:p>
    <w:p w14:paraId="269D5964" w14:textId="77777777" w:rsidR="0085412E" w:rsidRDefault="0085412E" w:rsidP="0085412E">
      <w:pPr>
        <w:ind w:left="-567" w:firstLine="567"/>
        <w:jc w:val="both"/>
      </w:pPr>
    </w:p>
    <w:p w14:paraId="7D7B186F" w14:textId="77777777" w:rsidR="0085412E" w:rsidRDefault="0085412E" w:rsidP="0085412E">
      <w:pPr>
        <w:ind w:left="-567" w:firstLine="567"/>
        <w:jc w:val="both"/>
      </w:pPr>
    </w:p>
    <w:p w14:paraId="7665429F" w14:textId="77777777" w:rsidR="0085412E" w:rsidRDefault="0085412E" w:rsidP="0085412E">
      <w:pPr>
        <w:ind w:left="-567" w:firstLine="567"/>
        <w:jc w:val="both"/>
      </w:pPr>
    </w:p>
    <w:p w14:paraId="25B9C7F9" w14:textId="77777777" w:rsidR="0085412E" w:rsidRDefault="0085412E" w:rsidP="0085412E">
      <w:pPr>
        <w:ind w:left="-567" w:firstLine="567"/>
        <w:jc w:val="both"/>
      </w:pPr>
    </w:p>
    <w:p w14:paraId="633958D2" w14:textId="77777777" w:rsidR="0085412E" w:rsidRDefault="0085412E" w:rsidP="0085412E">
      <w:pPr>
        <w:ind w:left="-567" w:firstLine="567"/>
        <w:jc w:val="both"/>
      </w:pPr>
    </w:p>
    <w:p w14:paraId="2A11676D" w14:textId="77777777" w:rsidR="0085412E" w:rsidRDefault="0085412E" w:rsidP="0085412E">
      <w:pPr>
        <w:ind w:left="-567" w:firstLine="567"/>
        <w:jc w:val="both"/>
      </w:pPr>
    </w:p>
    <w:p w14:paraId="78B99317" w14:textId="77777777" w:rsidR="0085412E" w:rsidRDefault="0085412E" w:rsidP="0085412E">
      <w:pPr>
        <w:ind w:left="-567" w:firstLine="567"/>
        <w:jc w:val="both"/>
      </w:pPr>
    </w:p>
    <w:p w14:paraId="024CD90A" w14:textId="77777777" w:rsidR="0085412E" w:rsidRDefault="0085412E" w:rsidP="0085412E">
      <w:pPr>
        <w:ind w:left="-567" w:firstLine="567"/>
        <w:jc w:val="both"/>
      </w:pPr>
    </w:p>
    <w:p w14:paraId="592EF586" w14:textId="77777777" w:rsidR="0085412E" w:rsidRDefault="0085412E" w:rsidP="0085412E">
      <w:pPr>
        <w:ind w:left="-567" w:firstLine="567"/>
        <w:jc w:val="both"/>
      </w:pPr>
    </w:p>
    <w:p w14:paraId="798E0BEA" w14:textId="77777777" w:rsidR="0085412E" w:rsidRDefault="0085412E" w:rsidP="0085412E">
      <w:pPr>
        <w:ind w:left="-567" w:firstLine="567"/>
        <w:jc w:val="both"/>
      </w:pPr>
    </w:p>
    <w:p w14:paraId="728D1069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BA29F7F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3EB803E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D7DAE9A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13E9408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723D9558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293A6BF1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4333A19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9146573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4A7062C8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CA7DEDC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B73A3E4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75F25AB" w14:textId="5305DF3D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14:paraId="6834D84D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4E5AF13E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</w:p>
    <w:p w14:paraId="11E5A740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14:paraId="324DFFEB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</w:p>
    <w:p w14:paraId="755FA0A7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подведомственной Комитету образования</w:t>
      </w:r>
    </w:p>
    <w:p w14:paraId="70A30F0A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7A8B5F20" w14:textId="2351F683" w:rsidR="0094442F" w:rsidRDefault="0094442F" w:rsidP="0094442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A6AC0C8" w14:textId="0C726D2F" w:rsidR="0094442F" w:rsidRDefault="0094442F" w:rsidP="0094442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1CD36437" w14:textId="74B85809" w:rsidR="0094442F" w:rsidRDefault="0094442F" w:rsidP="0094442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5F164B1A" w14:textId="17BF9647" w:rsidR="0094442F" w:rsidRDefault="0094442F" w:rsidP="008566D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__________________________________ !</w:t>
      </w:r>
    </w:p>
    <w:p w14:paraId="2BF4DD83" w14:textId="6BE2BB83" w:rsidR="0094442F" w:rsidRDefault="0094442F" w:rsidP="009444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4407105" w14:textId="0BC57A88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Сообщаем, что по итогам Конкурса на замещение вакантной должности руководителя _________________________________________________________ </w:t>
      </w:r>
    </w:p>
    <w:p w14:paraId="31FA7CE9" w14:textId="6BE59916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(полное наименование образовательной организации)</w:t>
      </w:r>
    </w:p>
    <w:p w14:paraId="622ED428" w14:textId="398DE36A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35A2E08" w14:textId="32B7B6EC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было принято решение признать Вас победителем Конкурса.</w:t>
      </w:r>
    </w:p>
    <w:p w14:paraId="4CF156B2" w14:textId="6197D822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94B78A8" w14:textId="5DA3EFE6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____________________ г. Вы должны явиться для заключения трудового договора по адресу:__________________________________________.</w:t>
      </w:r>
    </w:p>
    <w:p w14:paraId="75373480" w14:textId="61E60C8E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17C9FBE" w14:textId="3509150A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878F261" w14:textId="54F62FB5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_________________________________ </w:t>
      </w:r>
    </w:p>
    <w:p w14:paraId="03911D75" w14:textId="07302DDC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(подпись)   (расшифровка подписи)</w:t>
      </w:r>
    </w:p>
    <w:p w14:paraId="5E5BF3FD" w14:textId="08AC0B0D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4B30B8E7" w14:textId="27326530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360B229" w14:textId="3F9FB2ED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C9FF461" w14:textId="4F6F159D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39D02EC" w14:textId="6985FE3C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4773038" w14:textId="7B81A7D0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80FBDBD" w14:textId="4EEEDA25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C339927" w14:textId="58E6624E" w:rsidR="0094442F" w:rsidRDefault="0094442F" w:rsidP="0094442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оформляется на бланке комитета образования</w:t>
      </w:r>
    </w:p>
    <w:p w14:paraId="1D75E031" w14:textId="77777777" w:rsidR="0094442F" w:rsidRDefault="0094442F" w:rsidP="0094442F">
      <w:pPr>
        <w:widowControl/>
        <w:autoSpaceDE/>
        <w:autoSpaceDN/>
        <w:adjustRightInd/>
        <w:ind w:firstLine="567"/>
        <w:jc w:val="both"/>
      </w:pPr>
    </w:p>
    <w:p w14:paraId="10FCFC49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602374D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31B19DF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6AD9A20D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25B8771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3BD6016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DC9423E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1C6CCC3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9562A9F" w14:textId="5646BED2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14:paraId="19ADD8E6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3D66BFCE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</w:p>
    <w:p w14:paraId="29D909EB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14:paraId="065E4C2C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</w:p>
    <w:p w14:paraId="6A9CF89E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подведомственной Комитету образования</w:t>
      </w:r>
    </w:p>
    <w:p w14:paraId="22FAADED" w14:textId="77777777" w:rsidR="0094442F" w:rsidRDefault="0094442F" w:rsidP="0094442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225282FA" w14:textId="73136636" w:rsidR="0094442F" w:rsidRDefault="0094442F" w:rsidP="0094442F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A452359" w14:textId="5969DF61" w:rsidR="0094442F" w:rsidRDefault="0094442F" w:rsidP="0094442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4DAB621B" w14:textId="42DF85CB" w:rsidR="0094442F" w:rsidRDefault="0094442F" w:rsidP="0094442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141C8A60" w14:textId="1A71E33E" w:rsidR="0094442F" w:rsidRDefault="0094442F" w:rsidP="008566D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____________________________________ !</w:t>
      </w:r>
    </w:p>
    <w:p w14:paraId="1E27931F" w14:textId="6F43DEAE" w:rsidR="0094442F" w:rsidRDefault="0094442F" w:rsidP="009444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9C2B1EC" w14:textId="5ECB190E" w:rsidR="0094442F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Сообщаем, что по итогам Конкурса на замещение вакантной должности руководителя _________________________________________________________ </w:t>
      </w:r>
    </w:p>
    <w:p w14:paraId="308D1723" w14:textId="2F9684B1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(полное наименование образовательной организации)</w:t>
      </w:r>
    </w:p>
    <w:p w14:paraId="3C6D3E30" w14:textId="45F780A4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430EFF2D" w14:textId="05FC5E80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Вам присваивается второе место.</w:t>
      </w:r>
    </w:p>
    <w:p w14:paraId="3DC20DAC" w14:textId="589349AA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57DD1DB" w14:textId="253A6EB4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победитель Конкурса в срок до _______________ г. откажется от заключения трудового договора, то может быть принято решение о заключении трудового договора с Вами, о чем Вы будете уведомлены дополнительно.</w:t>
      </w:r>
    </w:p>
    <w:p w14:paraId="4DB5B51C" w14:textId="4EF1E0D4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04B0B85" w14:textId="4A05B360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7BF3D58" w14:textId="449165BB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_________________________________ </w:t>
      </w:r>
    </w:p>
    <w:p w14:paraId="18F8A2AF" w14:textId="4DB28679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(подпись) (расшифровка подписи)</w:t>
      </w:r>
    </w:p>
    <w:p w14:paraId="54DDB46F" w14:textId="585FF66A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47D3684" w14:textId="02A16962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55478CC" w14:textId="14AAD353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879DDDF" w14:textId="7641B6F2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2145EF8" w14:textId="728C3013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71D3CE5" w14:textId="07B5D790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61B75E5" w14:textId="1A362B93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оформляется на бланке комитета образования</w:t>
      </w:r>
    </w:p>
    <w:p w14:paraId="2B3277DA" w14:textId="4A2CAAAE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E9CAFCD" w14:textId="4C11161A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4689B9FD" w14:textId="2CB0F0E2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B15DD01" w14:textId="30CC2D1B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3EB3210" w14:textId="10EC4DB5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46DCD94" w14:textId="137482C8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7C9E83A" w14:textId="17DEF468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F52ECA8" w14:textId="0B4DCFB0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43254092" w14:textId="072AEC45" w:rsidR="008566D9" w:rsidRDefault="008566D9" w:rsidP="008566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D779A70" w14:textId="69B7B5B4" w:rsidR="008566D9" w:rsidRDefault="008566D9" w:rsidP="008566D9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14:paraId="106C7C8D" w14:textId="77777777" w:rsidR="008566D9" w:rsidRDefault="008566D9" w:rsidP="008566D9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2CF2FA1A" w14:textId="77777777" w:rsidR="008566D9" w:rsidRDefault="008566D9" w:rsidP="008566D9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конкурса на замещение</w:t>
      </w:r>
    </w:p>
    <w:p w14:paraId="007178DD" w14:textId="77777777" w:rsidR="008566D9" w:rsidRDefault="008566D9" w:rsidP="008566D9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14:paraId="1C36595B" w14:textId="77777777" w:rsidR="008566D9" w:rsidRDefault="008566D9" w:rsidP="008566D9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</w:p>
    <w:p w14:paraId="6C0EABD5" w14:textId="77777777" w:rsidR="008566D9" w:rsidRDefault="008566D9" w:rsidP="008566D9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подведомственной Комитету образования</w:t>
      </w:r>
    </w:p>
    <w:p w14:paraId="09E3036E" w14:textId="77777777" w:rsidR="008566D9" w:rsidRDefault="008566D9" w:rsidP="008566D9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Сланцевского</w:t>
      </w:r>
    </w:p>
    <w:p w14:paraId="14B6D4A2" w14:textId="47C2A311" w:rsidR="008566D9" w:rsidRDefault="008566D9" w:rsidP="008566D9">
      <w:pPr>
        <w:widowControl/>
        <w:autoSpaceDE/>
        <w:autoSpaceDN/>
        <w:adjustRightInd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0F69381" w14:textId="5E85648C" w:rsidR="008566D9" w:rsidRDefault="008566D9" w:rsidP="008566D9">
      <w:pPr>
        <w:widowControl/>
        <w:autoSpaceDE/>
        <w:autoSpaceDN/>
        <w:adjustRightInd/>
        <w:ind w:firstLine="567"/>
        <w:jc w:val="right"/>
        <w:rPr>
          <w:sz w:val="28"/>
          <w:szCs w:val="28"/>
        </w:rPr>
      </w:pPr>
    </w:p>
    <w:p w14:paraId="3E6F40E7" w14:textId="4D19A2ED" w:rsidR="008566D9" w:rsidRDefault="008566D9" w:rsidP="008566D9">
      <w:pPr>
        <w:widowControl/>
        <w:autoSpaceDE/>
        <w:autoSpaceDN/>
        <w:adjustRightInd/>
        <w:ind w:firstLine="567"/>
        <w:jc w:val="right"/>
        <w:rPr>
          <w:sz w:val="28"/>
          <w:szCs w:val="28"/>
        </w:rPr>
      </w:pPr>
    </w:p>
    <w:p w14:paraId="6B8C4319" w14:textId="1F34D04A" w:rsidR="008566D9" w:rsidRPr="008566D9" w:rsidRDefault="008566D9" w:rsidP="008566D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D9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 о результатах конкурса</w:t>
      </w:r>
    </w:p>
    <w:p w14:paraId="482766A6" w14:textId="2A99B7E3" w:rsidR="008566D9" w:rsidRPr="008566D9" w:rsidRDefault="008566D9" w:rsidP="008566D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0412D" w14:textId="1100D6B3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Сланцевского муниципального района по итогам конкурса на замещение  вакантной должности руководителя _____________________________________________________________________ </w:t>
      </w:r>
    </w:p>
    <w:p w14:paraId="68393B36" w14:textId="6DB6459B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наименование образовательной организации) </w:t>
      </w:r>
    </w:p>
    <w:p w14:paraId="049933B0" w14:textId="04609B77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8E45F" w14:textId="24E3B70B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Сообщает, что в результате оценки участников Конкурса (на основании представленных ими документов об образовании и трудовой деятельности, программы развития образовательной организации, а также на основе собеседования) победителем Конкурса признан ___________________________ </w:t>
      </w:r>
    </w:p>
    <w:p w14:paraId="4EF1D79E" w14:textId="3502573A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35D9167A" w14:textId="2B3E4CD9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14:paraId="1016E7CB" w14:textId="59C70ABF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41D79" w14:textId="071B8DDE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E2822" w14:textId="6AF679D0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C1C1F" w14:textId="141E6F29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образования _______________________________ </w:t>
      </w:r>
    </w:p>
    <w:p w14:paraId="6E9B2CA4" w14:textId="1DC3EF65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(расшифровка подписи)</w:t>
      </w:r>
    </w:p>
    <w:p w14:paraId="0B15289D" w14:textId="45C3B5C6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14340" w14:textId="171DAB52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21DB0" w14:textId="4B79DA49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7FD69" w14:textId="59816548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76794" w14:textId="730D9722" w:rsid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оформляется на бланке комитета образования</w:t>
      </w:r>
    </w:p>
    <w:p w14:paraId="4F5E20F9" w14:textId="77777777" w:rsidR="008566D9" w:rsidRPr="008566D9" w:rsidRDefault="008566D9" w:rsidP="008566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5D274" w14:textId="77777777" w:rsidR="008566D9" w:rsidRDefault="008566D9" w:rsidP="008566D9">
      <w:pPr>
        <w:widowControl/>
        <w:autoSpaceDE/>
        <w:autoSpaceDN/>
        <w:adjustRightInd/>
        <w:ind w:firstLine="567"/>
        <w:jc w:val="both"/>
      </w:pPr>
    </w:p>
    <w:p w14:paraId="4AF8F624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B9FEF18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6524D85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2CBED443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54DA426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5D9394B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0A15EEA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542ED60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2D5D34F0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7184A031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E3638FA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CE0C570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1DA0ADE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4267A0F1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456DE49A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EF07773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7509EF66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18CEC12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430EB28F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B0884F5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AF39321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A63308A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133EEB7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2109FFE4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3DBD741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2B37E4B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2626A09B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28F2DA7D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C07E289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7D6FB8EF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7A67E2F9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FE2C546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D3DBF99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4E5BBA00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9F4F954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26334D9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1C513B07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35F3612F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4D0775EC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6DB8D24B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4FCE3ECE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25DC66B8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03274989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57C495C2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6870B133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41AA4151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67717F3C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79AF0DE5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7796C1E3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28317D7C" w14:textId="77777777" w:rsidR="0094442F" w:rsidRDefault="0094442F" w:rsidP="0085412E">
      <w:pPr>
        <w:widowControl/>
        <w:autoSpaceDE/>
        <w:autoSpaceDN/>
        <w:adjustRightInd/>
        <w:jc w:val="right"/>
      </w:pPr>
    </w:p>
    <w:p w14:paraId="7A377AF6" w14:textId="77777777" w:rsidR="0094442F" w:rsidRDefault="0094442F" w:rsidP="0085412E">
      <w:pPr>
        <w:widowControl/>
        <w:autoSpaceDE/>
        <w:autoSpaceDN/>
        <w:adjustRightInd/>
        <w:jc w:val="right"/>
      </w:pPr>
    </w:p>
    <w:sectPr w:rsidR="009444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77A4"/>
    <w:multiLevelType w:val="hybridMultilevel"/>
    <w:tmpl w:val="72547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BB9"/>
    <w:multiLevelType w:val="multilevel"/>
    <w:tmpl w:val="7D42A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61A28ED"/>
    <w:multiLevelType w:val="hybridMultilevel"/>
    <w:tmpl w:val="C018050A"/>
    <w:lvl w:ilvl="0" w:tplc="56988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7AD5DA8"/>
    <w:multiLevelType w:val="hybridMultilevel"/>
    <w:tmpl w:val="42DC3F74"/>
    <w:lvl w:ilvl="0" w:tplc="1A1C1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465A5D"/>
    <w:multiLevelType w:val="hybridMultilevel"/>
    <w:tmpl w:val="847AAA66"/>
    <w:lvl w:ilvl="0" w:tplc="17B016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983200"/>
    <w:multiLevelType w:val="multilevel"/>
    <w:tmpl w:val="AFACF7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3E27765"/>
    <w:multiLevelType w:val="hybridMultilevel"/>
    <w:tmpl w:val="F7CE56D6"/>
    <w:lvl w:ilvl="0" w:tplc="C8C85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FB22B20"/>
    <w:multiLevelType w:val="hybridMultilevel"/>
    <w:tmpl w:val="D2521A1A"/>
    <w:lvl w:ilvl="0" w:tplc="5A90B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1027310">
    <w:abstractNumId w:val="7"/>
  </w:num>
  <w:num w:numId="2" w16cid:durableId="16085770">
    <w:abstractNumId w:val="4"/>
  </w:num>
  <w:num w:numId="3" w16cid:durableId="51387112">
    <w:abstractNumId w:val="1"/>
  </w:num>
  <w:num w:numId="4" w16cid:durableId="546910951">
    <w:abstractNumId w:val="6"/>
  </w:num>
  <w:num w:numId="5" w16cid:durableId="1597130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6737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784329">
    <w:abstractNumId w:val="9"/>
  </w:num>
  <w:num w:numId="8" w16cid:durableId="1078863116">
    <w:abstractNumId w:val="2"/>
  </w:num>
  <w:num w:numId="9" w16cid:durableId="935553233">
    <w:abstractNumId w:val="0"/>
  </w:num>
  <w:num w:numId="10" w16cid:durableId="256257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FB"/>
    <w:rsid w:val="00006C7C"/>
    <w:rsid w:val="00050735"/>
    <w:rsid w:val="000711BF"/>
    <w:rsid w:val="00165C0C"/>
    <w:rsid w:val="00170461"/>
    <w:rsid w:val="00176308"/>
    <w:rsid w:val="00181D86"/>
    <w:rsid w:val="001A2E93"/>
    <w:rsid w:val="002670D2"/>
    <w:rsid w:val="00281668"/>
    <w:rsid w:val="002C12FC"/>
    <w:rsid w:val="00315246"/>
    <w:rsid w:val="00324A90"/>
    <w:rsid w:val="00336F0A"/>
    <w:rsid w:val="0038103A"/>
    <w:rsid w:val="003D655A"/>
    <w:rsid w:val="00411A39"/>
    <w:rsid w:val="00440F7D"/>
    <w:rsid w:val="00463E1E"/>
    <w:rsid w:val="004A0910"/>
    <w:rsid w:val="004D2322"/>
    <w:rsid w:val="00592822"/>
    <w:rsid w:val="005D2984"/>
    <w:rsid w:val="005F31F9"/>
    <w:rsid w:val="00637215"/>
    <w:rsid w:val="006863B1"/>
    <w:rsid w:val="006E1FF2"/>
    <w:rsid w:val="007124C0"/>
    <w:rsid w:val="00761171"/>
    <w:rsid w:val="007715BE"/>
    <w:rsid w:val="0077678F"/>
    <w:rsid w:val="0078072C"/>
    <w:rsid w:val="00791A66"/>
    <w:rsid w:val="007A3653"/>
    <w:rsid w:val="007D3A45"/>
    <w:rsid w:val="007E030C"/>
    <w:rsid w:val="007F3990"/>
    <w:rsid w:val="0085412E"/>
    <w:rsid w:val="008566D9"/>
    <w:rsid w:val="008B15FA"/>
    <w:rsid w:val="00902ACB"/>
    <w:rsid w:val="00902FF5"/>
    <w:rsid w:val="0094442F"/>
    <w:rsid w:val="00946B36"/>
    <w:rsid w:val="00946DFB"/>
    <w:rsid w:val="00974B88"/>
    <w:rsid w:val="009B6A9A"/>
    <w:rsid w:val="009C3786"/>
    <w:rsid w:val="00A44ABA"/>
    <w:rsid w:val="00A87B51"/>
    <w:rsid w:val="00AB7377"/>
    <w:rsid w:val="00B764A5"/>
    <w:rsid w:val="00C047A0"/>
    <w:rsid w:val="00CB0C00"/>
    <w:rsid w:val="00CB7654"/>
    <w:rsid w:val="00D946EE"/>
    <w:rsid w:val="00DB5BBA"/>
    <w:rsid w:val="00DE2D88"/>
    <w:rsid w:val="00E36187"/>
    <w:rsid w:val="00E420F2"/>
    <w:rsid w:val="00E43A52"/>
    <w:rsid w:val="00E85FC0"/>
    <w:rsid w:val="00F001D0"/>
    <w:rsid w:val="00F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2840"/>
  <w15:chartTrackingRefBased/>
  <w15:docId w15:val="{15C2F85B-5294-424D-80B0-3EF6177A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2984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85412E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54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65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47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4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A51B19B2D8CBFB4920EE4B20A26164B2BF788A84D992CC83DE781956F75DF85433EE3956B647C9D50DF21421FF5A5EEBEC36346F529EFn6w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A51B19B2D8CBFB4920EE4B20A26164B2BF788A84D992CC83DE781956F75DF85433EE3956B647C9350DF21421FF5A5EEBEC36346F529EFn6w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7A51B19B2D8CBFB4920EE4B20A26164B2BF788A84D992CC83DE781956F75DF85433EE3956B647B9B50DF21421FF5A5EEBEC36346F529EFn6w0G" TargetMode="External"/><Relationship Id="rId5" Type="http://schemas.openxmlformats.org/officeDocument/2006/relationships/hyperlink" Target="consultantplus://offline/ref=307A51B19B2D8CBFB4920EE4B20A26164B2BF788A84D992CC83DE781956F75DF85433EE19160322EDE0E86730654F8A3F0A2C364n5w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Ольга Попова</cp:lastModifiedBy>
  <cp:revision>2</cp:revision>
  <cp:lastPrinted>2022-05-30T08:25:00Z</cp:lastPrinted>
  <dcterms:created xsi:type="dcterms:W3CDTF">2022-05-31T08:11:00Z</dcterms:created>
  <dcterms:modified xsi:type="dcterms:W3CDTF">2022-05-31T08:11:00Z</dcterms:modified>
</cp:coreProperties>
</file>