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79" w:rsidRPr="009D2F46" w:rsidRDefault="00C87C79" w:rsidP="00C87C79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p w:rsidR="00A77616" w:rsidRPr="00A77616" w:rsidRDefault="00A77616" w:rsidP="00A77616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A77616">
        <w:rPr>
          <w:b/>
          <w:sz w:val="24"/>
          <w:szCs w:val="24"/>
        </w:rPr>
        <w:t xml:space="preserve">Информация о проделанной работе </w:t>
      </w:r>
      <w:proofErr w:type="spellStart"/>
      <w:r w:rsidRPr="00A77616">
        <w:rPr>
          <w:b/>
          <w:sz w:val="24"/>
          <w:szCs w:val="24"/>
        </w:rPr>
        <w:t>Сланцевского</w:t>
      </w:r>
      <w:proofErr w:type="spellEnd"/>
      <w:r w:rsidRPr="00A77616">
        <w:rPr>
          <w:b/>
          <w:sz w:val="24"/>
          <w:szCs w:val="24"/>
        </w:rPr>
        <w:t xml:space="preserve"> районного «Дома дружбы»</w:t>
      </w:r>
    </w:p>
    <w:p w:rsidR="00BD1685" w:rsidRDefault="00A77616" w:rsidP="00A77616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  <w:r w:rsidRPr="00A77616">
        <w:rPr>
          <w:b/>
          <w:sz w:val="24"/>
          <w:szCs w:val="24"/>
        </w:rPr>
        <w:t>за 1 квартал</w:t>
      </w:r>
      <w:r>
        <w:rPr>
          <w:b/>
          <w:sz w:val="24"/>
          <w:szCs w:val="24"/>
        </w:rPr>
        <w:t xml:space="preserve"> 2022 года</w:t>
      </w:r>
    </w:p>
    <w:p w:rsidR="00A77616" w:rsidRPr="009D2F46" w:rsidRDefault="00A77616" w:rsidP="00A77616">
      <w:pPr>
        <w:tabs>
          <w:tab w:val="left" w:pos="426"/>
          <w:tab w:val="left" w:pos="993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63"/>
        <w:gridCol w:w="1842"/>
        <w:gridCol w:w="2978"/>
        <w:gridCol w:w="1843"/>
      </w:tblGrid>
      <w:tr w:rsidR="001F6093" w:rsidRPr="009D2F46" w:rsidTr="001F6093">
        <w:tc>
          <w:tcPr>
            <w:tcW w:w="709" w:type="dxa"/>
            <w:shd w:val="clear" w:color="auto" w:fill="auto"/>
            <w:vAlign w:val="center"/>
          </w:tcPr>
          <w:p w:rsidR="00C87C79" w:rsidRPr="009D2F46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D2F46">
              <w:rPr>
                <w:b/>
                <w:sz w:val="24"/>
                <w:szCs w:val="24"/>
              </w:rPr>
              <w:t>п</w:t>
            </w:r>
            <w:proofErr w:type="gramEnd"/>
            <w:r w:rsidRPr="009D2F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C87C79" w:rsidRPr="009D2F46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7C79" w:rsidRPr="009D2F46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C87C79" w:rsidRPr="009D2F46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7C79" w:rsidRPr="009D2F46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Общее число участников,</w:t>
            </w:r>
          </w:p>
          <w:p w:rsidR="00C87C79" w:rsidRPr="009D2F46" w:rsidRDefault="00C87C79" w:rsidP="00490DF8">
            <w:pPr>
              <w:jc w:val="center"/>
              <w:rPr>
                <w:sz w:val="24"/>
                <w:szCs w:val="24"/>
              </w:rPr>
            </w:pPr>
            <w:proofErr w:type="gramStart"/>
            <w:r w:rsidRPr="009D2F46">
              <w:rPr>
                <w:sz w:val="24"/>
                <w:szCs w:val="24"/>
              </w:rPr>
              <w:t xml:space="preserve">(очно, </w:t>
            </w:r>
            <w:r w:rsidRPr="009D2F46">
              <w:rPr>
                <w:b/>
                <w:sz w:val="24"/>
                <w:szCs w:val="24"/>
              </w:rPr>
              <w:t>чел.</w:t>
            </w:r>
            <w:r w:rsidRPr="009D2F46">
              <w:rPr>
                <w:sz w:val="24"/>
                <w:szCs w:val="24"/>
              </w:rPr>
              <w:t>/</w:t>
            </w:r>
            <w:proofErr w:type="gramEnd"/>
          </w:p>
          <w:p w:rsidR="00C87C79" w:rsidRPr="009D2F46" w:rsidRDefault="00C87C79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в режиме онлайн, </w:t>
            </w:r>
            <w:r w:rsidRPr="009D2F46">
              <w:rPr>
                <w:b/>
                <w:sz w:val="24"/>
                <w:szCs w:val="24"/>
              </w:rPr>
              <w:t>подключений</w:t>
            </w:r>
            <w:r w:rsidRPr="009D2F46">
              <w:rPr>
                <w:sz w:val="24"/>
                <w:szCs w:val="24"/>
              </w:rPr>
              <w:t>)</w:t>
            </w:r>
          </w:p>
        </w:tc>
      </w:tr>
      <w:tr w:rsidR="008213EC" w:rsidRPr="009D2F46" w:rsidTr="001F6093">
        <w:tc>
          <w:tcPr>
            <w:tcW w:w="709" w:type="dxa"/>
            <w:shd w:val="clear" w:color="auto" w:fill="auto"/>
            <w:vAlign w:val="center"/>
          </w:tcPr>
          <w:p w:rsidR="008213EC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3" w:type="dxa"/>
            <w:shd w:val="clear" w:color="auto" w:fill="auto"/>
          </w:tcPr>
          <w:p w:rsidR="008213EC" w:rsidRPr="009D2F46" w:rsidRDefault="008213EC" w:rsidP="00E04EC1">
            <w:pPr>
              <w:jc w:val="center"/>
              <w:rPr>
                <w:sz w:val="24"/>
                <w:szCs w:val="24"/>
                <w:highlight w:val="yellow"/>
              </w:rPr>
            </w:pPr>
            <w:r w:rsidRPr="009D2F46">
              <w:rPr>
                <w:sz w:val="24"/>
                <w:szCs w:val="24"/>
              </w:rPr>
              <w:t>Праздник во дворе «Праздник к нам приходит…» в рамках Общероссийской акции «Новый год в каждый дом»</w:t>
            </w:r>
          </w:p>
        </w:tc>
        <w:tc>
          <w:tcPr>
            <w:tcW w:w="1842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04.01.2022</w:t>
            </w:r>
          </w:p>
          <w:p w:rsidR="008213EC" w:rsidRPr="009D2F46" w:rsidRDefault="008213EC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06.01.2022</w:t>
            </w:r>
          </w:p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07.01.2022</w:t>
            </w:r>
          </w:p>
          <w:p w:rsidR="008213EC" w:rsidRPr="009D2F46" w:rsidRDefault="009D2F46" w:rsidP="009D2F46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08.01.2022</w:t>
            </w:r>
          </w:p>
        </w:tc>
        <w:tc>
          <w:tcPr>
            <w:tcW w:w="2978" w:type="dxa"/>
            <w:shd w:val="clear" w:color="auto" w:fill="auto"/>
          </w:tcPr>
          <w:p w:rsidR="008213EC" w:rsidRPr="009D2F46" w:rsidRDefault="008213EC" w:rsidP="009D2F46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</w:t>
            </w:r>
            <w:r w:rsidR="009D2F46">
              <w:rPr>
                <w:sz w:val="24"/>
                <w:szCs w:val="24"/>
              </w:rPr>
              <w:t xml:space="preserve">у всех </w:t>
            </w:r>
            <w:r w:rsidRPr="009D2F46">
              <w:rPr>
                <w:sz w:val="24"/>
                <w:szCs w:val="24"/>
              </w:rPr>
              <w:t>молодежны</w:t>
            </w:r>
            <w:r w:rsidR="009D2F46">
              <w:rPr>
                <w:sz w:val="24"/>
                <w:szCs w:val="24"/>
              </w:rPr>
              <w:t>х</w:t>
            </w:r>
            <w:r w:rsidRPr="009D2F46">
              <w:rPr>
                <w:sz w:val="24"/>
                <w:szCs w:val="24"/>
              </w:rPr>
              <w:t xml:space="preserve"> клуб</w:t>
            </w:r>
            <w:r w:rsidR="009D2F46">
              <w:rPr>
                <w:sz w:val="24"/>
                <w:szCs w:val="24"/>
              </w:rPr>
              <w:t>ов</w:t>
            </w:r>
            <w:r w:rsidR="009D2F46" w:rsidRPr="009D2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3EC" w:rsidRPr="009D2F46" w:rsidRDefault="009D2F46" w:rsidP="009D2F46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150</w:t>
            </w:r>
          </w:p>
        </w:tc>
      </w:tr>
      <w:tr w:rsidR="00BD1685" w:rsidRPr="009D2F46" w:rsidTr="001F6093">
        <w:tc>
          <w:tcPr>
            <w:tcW w:w="709" w:type="dxa"/>
            <w:shd w:val="clear" w:color="auto" w:fill="auto"/>
            <w:vAlign w:val="center"/>
          </w:tcPr>
          <w:p w:rsidR="00BD1685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3" w:type="dxa"/>
            <w:shd w:val="clear" w:color="auto" w:fill="auto"/>
          </w:tcPr>
          <w:p w:rsidR="00BD1685" w:rsidRPr="009D2F46" w:rsidRDefault="00BD1685" w:rsidP="00D9297D">
            <w:pPr>
              <w:jc w:val="center"/>
              <w:rPr>
                <w:sz w:val="24"/>
                <w:szCs w:val="24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Игровая программа «Рождественские забавы»</w:t>
            </w:r>
          </w:p>
        </w:tc>
        <w:tc>
          <w:tcPr>
            <w:tcW w:w="1842" w:type="dxa"/>
            <w:shd w:val="clear" w:color="auto" w:fill="auto"/>
          </w:tcPr>
          <w:p w:rsidR="00BD1685" w:rsidRPr="00EB5642" w:rsidRDefault="00BD1685" w:rsidP="00BD1685">
            <w:pPr>
              <w:jc w:val="center"/>
              <w:rPr>
                <w:sz w:val="24"/>
                <w:szCs w:val="24"/>
              </w:rPr>
            </w:pPr>
            <w:r w:rsidRPr="00EB5642">
              <w:rPr>
                <w:sz w:val="24"/>
                <w:szCs w:val="24"/>
              </w:rPr>
              <w:t>07.</w:t>
            </w:r>
            <w:r w:rsidR="008213EC" w:rsidRPr="009D2F46">
              <w:rPr>
                <w:sz w:val="24"/>
                <w:szCs w:val="24"/>
              </w:rPr>
              <w:t>02</w:t>
            </w:r>
            <w:r w:rsidRPr="00EB5642">
              <w:rPr>
                <w:sz w:val="24"/>
                <w:szCs w:val="24"/>
              </w:rPr>
              <w:t>.202</w:t>
            </w:r>
            <w:r w:rsidR="008213EC" w:rsidRPr="009D2F46">
              <w:rPr>
                <w:sz w:val="24"/>
                <w:szCs w:val="24"/>
              </w:rPr>
              <w:t>2</w:t>
            </w:r>
          </w:p>
          <w:p w:rsidR="00BD1685" w:rsidRPr="009D2F46" w:rsidRDefault="00BD1685" w:rsidP="00490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BD1685" w:rsidRPr="00EB5642" w:rsidRDefault="00BD1685" w:rsidP="00BD16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</w:p>
          <w:p w:rsidR="00BD1685" w:rsidRPr="009D2F46" w:rsidRDefault="00BD1685" w:rsidP="00BD1685">
            <w:pPr>
              <w:jc w:val="center"/>
              <w:rPr>
                <w:sz w:val="24"/>
                <w:szCs w:val="24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территория «</w:t>
            </w:r>
            <w:proofErr w:type="spellStart"/>
            <w:r w:rsidRPr="00EB5642">
              <w:rPr>
                <w:rFonts w:eastAsia="Calibri"/>
                <w:sz w:val="24"/>
                <w:szCs w:val="24"/>
                <w:lang w:eastAsia="en-US"/>
              </w:rPr>
              <w:t>Весенка</w:t>
            </w:r>
            <w:proofErr w:type="spellEnd"/>
            <w:r w:rsidRPr="00EB5642">
              <w:rPr>
                <w:rFonts w:eastAsia="Calibri"/>
                <w:sz w:val="24"/>
                <w:szCs w:val="24"/>
                <w:lang w:eastAsia="en-US"/>
              </w:rPr>
              <w:t xml:space="preserve">» МКУК «КДЦ»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685" w:rsidRPr="009D2F46" w:rsidRDefault="00A6484B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50</w:t>
            </w:r>
          </w:p>
          <w:p w:rsidR="00A23C86" w:rsidRPr="009D2F46" w:rsidRDefault="00A23C86" w:rsidP="00490DF8">
            <w:pPr>
              <w:jc w:val="center"/>
              <w:rPr>
                <w:b/>
                <w:sz w:val="24"/>
                <w:szCs w:val="24"/>
              </w:rPr>
            </w:pPr>
          </w:p>
          <w:p w:rsidR="00A23C86" w:rsidRPr="009D2F46" w:rsidRDefault="00A23C86" w:rsidP="00490D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1685" w:rsidRPr="009D2F46" w:rsidTr="009D0BC2">
        <w:tc>
          <w:tcPr>
            <w:tcW w:w="709" w:type="dxa"/>
            <w:shd w:val="clear" w:color="auto" w:fill="auto"/>
          </w:tcPr>
          <w:p w:rsidR="00BD1685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BD1685" w:rsidRPr="009D2F46" w:rsidRDefault="00EC384C" w:rsidP="008213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F4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"Святки да колядки"</w:t>
            </w:r>
          </w:p>
        </w:tc>
        <w:tc>
          <w:tcPr>
            <w:tcW w:w="1842" w:type="dxa"/>
            <w:shd w:val="clear" w:color="auto" w:fill="auto"/>
          </w:tcPr>
          <w:p w:rsidR="00BD1685" w:rsidRPr="009D2F46" w:rsidRDefault="00A6484B" w:rsidP="00BD16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F46">
              <w:rPr>
                <w:rFonts w:ascii="Times New Roman" w:hAnsi="Times New Roman"/>
                <w:sz w:val="24"/>
                <w:szCs w:val="24"/>
              </w:rPr>
              <w:t>07.01.2022</w:t>
            </w:r>
          </w:p>
          <w:p w:rsidR="00BD1685" w:rsidRPr="009D2F46" w:rsidRDefault="00BD1685" w:rsidP="00BD1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A6484B" w:rsidRPr="00EB5642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</w:p>
          <w:p w:rsidR="00BD1685" w:rsidRPr="009D2F46" w:rsidRDefault="009D2F46" w:rsidP="00BD168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="00A6484B" w:rsidRPr="009D2F4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лощадка в Лучках</w:t>
            </w:r>
            <w:r w:rsidRPr="009D2F4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685" w:rsidRPr="009D2F46" w:rsidRDefault="00EC384C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90</w:t>
            </w:r>
          </w:p>
        </w:tc>
      </w:tr>
      <w:tr w:rsidR="009D2F46" w:rsidRPr="009D2F46" w:rsidTr="00330EDD">
        <w:tc>
          <w:tcPr>
            <w:tcW w:w="709" w:type="dxa"/>
            <w:shd w:val="clear" w:color="auto" w:fill="auto"/>
          </w:tcPr>
          <w:p w:rsidR="009D2F46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4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Кинолекторий «История России. Кровавое воскресенье. Начало 1-й российской революции (117 лет)»</w:t>
            </w:r>
          </w:p>
        </w:tc>
        <w:tc>
          <w:tcPr>
            <w:tcW w:w="1842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12.01.2022</w:t>
            </w:r>
          </w:p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9D2F46" w:rsidRPr="00EB5642" w:rsidRDefault="009D2F46" w:rsidP="009D2F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молодежный клуб</w:t>
            </w:r>
          </w:p>
          <w:p w:rsidR="009D2F46" w:rsidRPr="009D2F46" w:rsidRDefault="009D2F46" w:rsidP="009D2F46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«Парус надежды»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46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4</w:t>
            </w:r>
          </w:p>
        </w:tc>
      </w:tr>
      <w:tr w:rsidR="009D2F46" w:rsidRPr="009D2F46" w:rsidTr="00A07406">
        <w:tc>
          <w:tcPr>
            <w:tcW w:w="709" w:type="dxa"/>
            <w:shd w:val="clear" w:color="auto" w:fill="auto"/>
          </w:tcPr>
          <w:p w:rsidR="009D2F46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63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Познавательная интерактивная программа «Святочные гадания», посвященная Году культурного наследия народов России в рамках работы клуба по интересам «Пегас»</w:t>
            </w:r>
          </w:p>
        </w:tc>
        <w:tc>
          <w:tcPr>
            <w:tcW w:w="1842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13.01.2022</w:t>
            </w:r>
          </w:p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9D2F46" w:rsidRPr="00EB5642" w:rsidRDefault="009D2F46" w:rsidP="009D2F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молодежный клуб</w:t>
            </w:r>
          </w:p>
          <w:p w:rsidR="009D2F46" w:rsidRPr="009D2F46" w:rsidRDefault="009D2F46" w:rsidP="009D2F46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«Дружба»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46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9</w:t>
            </w:r>
          </w:p>
        </w:tc>
      </w:tr>
      <w:tr w:rsidR="009D2F46" w:rsidRPr="009D2F46" w:rsidTr="0010090B">
        <w:tc>
          <w:tcPr>
            <w:tcW w:w="709" w:type="dxa"/>
            <w:shd w:val="clear" w:color="auto" w:fill="auto"/>
          </w:tcPr>
          <w:p w:rsidR="009D2F46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F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3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  <w:shd w:val="clear" w:color="auto" w:fill="FFFFFF"/>
              </w:rPr>
              <w:t xml:space="preserve">Вечер «Крещенский вечерок», </w:t>
            </w:r>
            <w:r w:rsidRPr="009D2F46">
              <w:rPr>
                <w:sz w:val="24"/>
                <w:szCs w:val="24"/>
              </w:rPr>
              <w:t>посвященный Году культурного наследия народов России</w:t>
            </w:r>
          </w:p>
        </w:tc>
        <w:tc>
          <w:tcPr>
            <w:tcW w:w="1842" w:type="dxa"/>
            <w:shd w:val="clear" w:color="auto" w:fill="auto"/>
          </w:tcPr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22.01.2022</w:t>
            </w:r>
          </w:p>
          <w:p w:rsidR="009D2F46" w:rsidRPr="009D2F46" w:rsidRDefault="009D2F46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</w:tcPr>
          <w:p w:rsidR="009D2F46" w:rsidRPr="00EB5642" w:rsidRDefault="009D2F46" w:rsidP="009D2F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D2F46" w:rsidRPr="009D2F46" w:rsidRDefault="009D2F46" w:rsidP="009D2F46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молодежный клуб</w:t>
            </w:r>
          </w:p>
          <w:p w:rsidR="009D2F46" w:rsidRPr="009D2F46" w:rsidRDefault="009D2F46" w:rsidP="009D2F46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«Орленок»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2F46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10</w:t>
            </w:r>
          </w:p>
        </w:tc>
      </w:tr>
      <w:tr w:rsidR="00A6484B" w:rsidRPr="009D2F46" w:rsidTr="009D0BC2">
        <w:tc>
          <w:tcPr>
            <w:tcW w:w="709" w:type="dxa"/>
            <w:shd w:val="clear" w:color="auto" w:fill="auto"/>
          </w:tcPr>
          <w:p w:rsidR="00A6484B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A6484B" w:rsidRPr="009D2F46" w:rsidRDefault="00A6484B" w:rsidP="00E04EC1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642">
              <w:rPr>
                <w:rFonts w:ascii="Times New Roman" w:hAnsi="Times New Roman"/>
                <w:sz w:val="24"/>
                <w:szCs w:val="24"/>
              </w:rPr>
              <w:t>Акция «Блокадный хлеб», посвященная Дню полного  снятия блокады города Ленинграда</w:t>
            </w:r>
            <w:r w:rsidRPr="00EB56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2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6484B" w:rsidRPr="00EB5642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27.01.2022</w:t>
            </w:r>
          </w:p>
          <w:p w:rsidR="00A6484B" w:rsidRPr="009D2F46" w:rsidRDefault="00A6484B" w:rsidP="00BD168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A6484B" w:rsidRPr="00EB5642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г. Сланцы</w:t>
            </w:r>
          </w:p>
          <w:p w:rsidR="00A6484B" w:rsidRPr="009D2F46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 xml:space="preserve">улицы города     </w:t>
            </w:r>
            <w:r w:rsidRPr="009D2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84B" w:rsidRPr="009D2F46" w:rsidRDefault="008213EC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615</w:t>
            </w:r>
          </w:p>
        </w:tc>
      </w:tr>
      <w:tr w:rsidR="00A6484B" w:rsidRPr="009D2F46" w:rsidTr="00451632">
        <w:tc>
          <w:tcPr>
            <w:tcW w:w="709" w:type="dxa"/>
            <w:shd w:val="clear" w:color="auto" w:fill="auto"/>
          </w:tcPr>
          <w:p w:rsidR="00A6484B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63" w:type="dxa"/>
            <w:shd w:val="clear" w:color="auto" w:fill="auto"/>
          </w:tcPr>
          <w:p w:rsidR="00A6484B" w:rsidRPr="009D2F46" w:rsidRDefault="00A6484B" w:rsidP="00A6484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2F46">
              <w:rPr>
                <w:color w:val="000000"/>
                <w:sz w:val="24"/>
                <w:szCs w:val="24"/>
              </w:rPr>
              <w:t xml:space="preserve">Мастер-классы по изготовлению традиционной куклы из травы для детей инвалидов  и молодежи  </w:t>
            </w:r>
          </w:p>
        </w:tc>
        <w:tc>
          <w:tcPr>
            <w:tcW w:w="1842" w:type="dxa"/>
            <w:shd w:val="clear" w:color="auto" w:fill="auto"/>
          </w:tcPr>
          <w:p w:rsidR="00A6484B" w:rsidRPr="00EB5642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5642">
              <w:rPr>
                <w:rFonts w:eastAsia="Calibri"/>
                <w:sz w:val="24"/>
                <w:szCs w:val="24"/>
                <w:lang w:eastAsia="en-US"/>
              </w:rPr>
              <w:t>27.01.2022</w:t>
            </w:r>
          </w:p>
          <w:p w:rsidR="00A6484B" w:rsidRPr="009D2F46" w:rsidRDefault="00A6484B" w:rsidP="009D2F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A6484B" w:rsidRPr="009D2F46" w:rsidRDefault="00A6484B" w:rsidP="00A6484B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репетиционный зал МКУК «КДЦ» </w:t>
            </w:r>
          </w:p>
          <w:p w:rsidR="00A6484B" w:rsidRPr="009D2F46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sz w:val="24"/>
                <w:szCs w:val="24"/>
              </w:rPr>
              <w:t>(ул. Партизанская, д.8)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84B" w:rsidRPr="009D2F46" w:rsidRDefault="00A6484B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16</w:t>
            </w:r>
          </w:p>
        </w:tc>
      </w:tr>
      <w:tr w:rsidR="00F15A4E" w:rsidRPr="009D2F46" w:rsidTr="00451632">
        <w:tc>
          <w:tcPr>
            <w:tcW w:w="709" w:type="dxa"/>
            <w:shd w:val="clear" w:color="auto" w:fill="auto"/>
          </w:tcPr>
          <w:p w:rsidR="00F15A4E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63" w:type="dxa"/>
            <w:shd w:val="clear" w:color="auto" w:fill="auto"/>
          </w:tcPr>
          <w:p w:rsidR="00F15A4E" w:rsidRPr="009D2F46" w:rsidRDefault="00EC384C" w:rsidP="00EC384C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Церемония возложения венков и цветов на Северной окраине,</w:t>
            </w:r>
            <w:r w:rsidR="00F15A4E" w:rsidRPr="009D2F46">
              <w:rPr>
                <w:sz w:val="24"/>
                <w:szCs w:val="24"/>
              </w:rPr>
              <w:t xml:space="preserve"> посвященн</w:t>
            </w:r>
            <w:r w:rsidRPr="009D2F46">
              <w:rPr>
                <w:sz w:val="24"/>
                <w:szCs w:val="24"/>
              </w:rPr>
              <w:t xml:space="preserve">ая </w:t>
            </w:r>
            <w:r w:rsidR="00F15A4E" w:rsidRPr="009D2F46">
              <w:rPr>
                <w:sz w:val="24"/>
                <w:szCs w:val="24"/>
              </w:rPr>
              <w:t xml:space="preserve">Дню полного освобождения города Сланцы и </w:t>
            </w:r>
            <w:proofErr w:type="spellStart"/>
            <w:r w:rsidR="00F15A4E" w:rsidRPr="009D2F46">
              <w:rPr>
                <w:sz w:val="24"/>
                <w:szCs w:val="24"/>
              </w:rPr>
              <w:lastRenderedPageBreak/>
              <w:t>Сланцевского</w:t>
            </w:r>
            <w:proofErr w:type="spellEnd"/>
            <w:r w:rsidR="00F15A4E" w:rsidRPr="009D2F46">
              <w:rPr>
                <w:sz w:val="24"/>
                <w:szCs w:val="24"/>
              </w:rPr>
              <w:t xml:space="preserve"> района от немецко-фашистских захватчиков </w:t>
            </w:r>
          </w:p>
        </w:tc>
        <w:tc>
          <w:tcPr>
            <w:tcW w:w="1842" w:type="dxa"/>
            <w:shd w:val="clear" w:color="auto" w:fill="auto"/>
          </w:tcPr>
          <w:p w:rsidR="00F15A4E" w:rsidRPr="009D2F46" w:rsidRDefault="00F15A4E" w:rsidP="00251A6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lastRenderedPageBreak/>
              <w:t>02.02.2022</w:t>
            </w:r>
          </w:p>
        </w:tc>
        <w:tc>
          <w:tcPr>
            <w:tcW w:w="2978" w:type="dxa"/>
            <w:shd w:val="clear" w:color="auto" w:fill="auto"/>
          </w:tcPr>
          <w:p w:rsidR="00F15A4E" w:rsidRPr="009D2F46" w:rsidRDefault="00F15A4E" w:rsidP="00F15A4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</w:t>
            </w:r>
          </w:p>
          <w:p w:rsidR="00F15A4E" w:rsidRPr="009D2F46" w:rsidRDefault="00F15A4E" w:rsidP="00F15A4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захоронение на  </w:t>
            </w:r>
            <w:r w:rsidRPr="009D2F46">
              <w:rPr>
                <w:sz w:val="24"/>
                <w:szCs w:val="24"/>
              </w:rPr>
              <w:lastRenderedPageBreak/>
              <w:t>«Северной окраине»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5A4E" w:rsidRPr="009D2F46" w:rsidRDefault="00EC384C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lastRenderedPageBreak/>
              <w:t>100</w:t>
            </w:r>
          </w:p>
        </w:tc>
      </w:tr>
      <w:tr w:rsidR="00251A6D" w:rsidRPr="009D2F46" w:rsidTr="00251A6D">
        <w:trPr>
          <w:trHeight w:val="854"/>
        </w:trPr>
        <w:tc>
          <w:tcPr>
            <w:tcW w:w="709" w:type="dxa"/>
            <w:shd w:val="clear" w:color="auto" w:fill="auto"/>
          </w:tcPr>
          <w:p w:rsidR="00251A6D" w:rsidRPr="009D2F46" w:rsidRDefault="009D2F46" w:rsidP="00E04E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251A6D" w:rsidRPr="009D2F46" w:rsidRDefault="00251A6D" w:rsidP="00E04EC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Вечер встречи с ветеранами ВОВ города Сланцы «Сталинград: 200 дней мужества и стойкости», посвящённый Сталинградской битве – День воинской славы России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1A6D" w:rsidRPr="009D2F46" w:rsidRDefault="00251A6D" w:rsidP="00251A6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51A6D" w:rsidRPr="00251A6D" w:rsidRDefault="00251A6D" w:rsidP="00251A6D">
            <w:pPr>
              <w:rPr>
                <w:color w:val="0000FF"/>
                <w:sz w:val="24"/>
                <w:szCs w:val="24"/>
                <w:u w:val="single"/>
              </w:rPr>
            </w:pPr>
            <w:r w:rsidRPr="009D2F46">
              <w:rPr>
                <w:sz w:val="24"/>
                <w:szCs w:val="24"/>
              </w:rPr>
              <w:t xml:space="preserve">Молодежный клуб «Костер» онлайн,  через </w:t>
            </w:r>
            <w:r w:rsidR="00E82054" w:rsidRPr="009D2F46">
              <w:rPr>
                <w:sz w:val="24"/>
                <w:szCs w:val="24"/>
              </w:rPr>
              <w:fldChar w:fldCharType="begin"/>
            </w:r>
            <w:r w:rsidRPr="009D2F46">
              <w:rPr>
                <w:sz w:val="24"/>
                <w:szCs w:val="24"/>
              </w:rPr>
              <w:instrText xml:space="preserve"> HYPERLINK "https://www.google.com/url?sa=t&amp;rct=j&amp;q=&amp;esrc=s&amp;source=web&amp;cd=&amp;cad=rja&amp;uact=8&amp;ved=2ahUKEwiIt-_wy-32AhVok4sKHWlJBwwQFnoECA8QAQ&amp;url=https%3A%2F%2Fzoom.us%2F&amp;usg=AOvVaw3CDgT-2VDH4BZnb5_jlScD" </w:instrText>
            </w:r>
            <w:r w:rsidR="00E82054" w:rsidRPr="009D2F46">
              <w:rPr>
                <w:sz w:val="24"/>
                <w:szCs w:val="24"/>
              </w:rPr>
              <w:fldChar w:fldCharType="separate"/>
            </w:r>
            <w:proofErr w:type="spellStart"/>
            <w:r w:rsidRPr="00251A6D">
              <w:rPr>
                <w:bCs/>
                <w:sz w:val="24"/>
                <w:szCs w:val="24"/>
              </w:rPr>
              <w:t>Zoom</w:t>
            </w:r>
            <w:proofErr w:type="spellEnd"/>
          </w:p>
          <w:p w:rsidR="00251A6D" w:rsidRPr="009D2F46" w:rsidRDefault="00E82054" w:rsidP="00251A6D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6D" w:rsidRPr="009D2F46" w:rsidRDefault="00251A6D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0/8</w:t>
            </w:r>
          </w:p>
        </w:tc>
      </w:tr>
      <w:tr w:rsidR="00251A6D" w:rsidRPr="009D2F46" w:rsidTr="003007BA">
        <w:tc>
          <w:tcPr>
            <w:tcW w:w="709" w:type="dxa"/>
            <w:shd w:val="clear" w:color="auto" w:fill="auto"/>
          </w:tcPr>
          <w:p w:rsidR="00251A6D" w:rsidRPr="009D2F46" w:rsidRDefault="009D2F46" w:rsidP="00251A6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251A6D" w:rsidRPr="009D2F46" w:rsidRDefault="00251A6D" w:rsidP="00251A6D">
            <w:pPr>
              <w:rPr>
                <w:sz w:val="24"/>
                <w:szCs w:val="24"/>
                <w:highlight w:val="yellow"/>
              </w:rPr>
            </w:pPr>
            <w:r w:rsidRPr="009D2F46">
              <w:rPr>
                <w:sz w:val="24"/>
                <w:szCs w:val="24"/>
              </w:rPr>
              <w:t>Познавательная программа «Стереть бы из памяти эту войну» ко Дню памяти воинов-интернационалистов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1A6D" w:rsidRPr="009D2F46" w:rsidRDefault="00251A6D" w:rsidP="00251A6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12.02.2022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51A6D" w:rsidRPr="009D2F46" w:rsidRDefault="00251A6D" w:rsidP="00251A6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</w:t>
            </w:r>
          </w:p>
          <w:p w:rsidR="00251A6D" w:rsidRPr="009D2F46" w:rsidRDefault="00251A6D" w:rsidP="00251A6D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молодежный клуб «Дружба» через </w:t>
            </w:r>
            <w:r w:rsidRPr="009D2F46">
              <w:rPr>
                <w:sz w:val="24"/>
                <w:szCs w:val="24"/>
                <w:lang w:val="en-US"/>
              </w:rPr>
              <w:t>ZOOM</w:t>
            </w:r>
          </w:p>
          <w:p w:rsidR="00251A6D" w:rsidRPr="009D2F46" w:rsidRDefault="00251A6D" w:rsidP="00251A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51A6D" w:rsidRPr="0010700E" w:rsidRDefault="00251A6D" w:rsidP="00251A6D">
            <w:pPr>
              <w:jc w:val="center"/>
              <w:rPr>
                <w:b/>
                <w:sz w:val="24"/>
                <w:szCs w:val="24"/>
              </w:rPr>
            </w:pPr>
            <w:r w:rsidRPr="0010700E">
              <w:rPr>
                <w:b/>
                <w:sz w:val="24"/>
                <w:szCs w:val="24"/>
              </w:rPr>
              <w:t>0/6</w:t>
            </w:r>
          </w:p>
        </w:tc>
      </w:tr>
      <w:tr w:rsidR="0010700E" w:rsidRPr="009D2F46" w:rsidTr="003007BA">
        <w:tc>
          <w:tcPr>
            <w:tcW w:w="709" w:type="dxa"/>
            <w:shd w:val="clear" w:color="auto" w:fill="auto"/>
          </w:tcPr>
          <w:p w:rsidR="0010700E" w:rsidRDefault="0010700E" w:rsidP="001070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10700E" w:rsidRPr="009D2F46" w:rsidRDefault="0010700E" w:rsidP="0010700E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Игровая программа «Буду Родине служить!»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0700E" w:rsidRPr="009D2F46" w:rsidRDefault="0010700E" w:rsidP="0010700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22.02.2022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0700E" w:rsidRPr="009D2F46" w:rsidRDefault="0010700E" w:rsidP="0010700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</w:t>
            </w:r>
            <w:proofErr w:type="gramStart"/>
            <w:r w:rsidRPr="009D2F46">
              <w:rPr>
                <w:sz w:val="24"/>
                <w:szCs w:val="24"/>
              </w:rPr>
              <w:t>.</w:t>
            </w:r>
            <w:proofErr w:type="gramEnd"/>
            <w:r w:rsidRPr="009D2F46">
              <w:rPr>
                <w:sz w:val="24"/>
                <w:szCs w:val="24"/>
              </w:rPr>
              <w:t xml:space="preserve"> </w:t>
            </w:r>
            <w:proofErr w:type="gramStart"/>
            <w:r w:rsidRPr="009D2F46">
              <w:rPr>
                <w:sz w:val="24"/>
                <w:szCs w:val="24"/>
              </w:rPr>
              <w:t>м</w:t>
            </w:r>
            <w:proofErr w:type="gramEnd"/>
            <w:r w:rsidRPr="009D2F46">
              <w:rPr>
                <w:sz w:val="24"/>
                <w:szCs w:val="24"/>
              </w:rPr>
              <w:t>олодежный клуб «Костер»</w:t>
            </w:r>
          </w:p>
          <w:p w:rsidR="0010700E" w:rsidRPr="009D2F46" w:rsidRDefault="0010700E" w:rsidP="0010700E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00E" w:rsidRPr="0010700E" w:rsidRDefault="0010700E" w:rsidP="0010700E">
            <w:pPr>
              <w:jc w:val="center"/>
              <w:rPr>
                <w:b/>
                <w:sz w:val="24"/>
                <w:szCs w:val="24"/>
              </w:rPr>
            </w:pPr>
            <w:r w:rsidRPr="0010700E">
              <w:rPr>
                <w:b/>
                <w:sz w:val="24"/>
                <w:szCs w:val="24"/>
              </w:rPr>
              <w:t>9</w:t>
            </w:r>
          </w:p>
        </w:tc>
      </w:tr>
      <w:tr w:rsidR="00A6484B" w:rsidRPr="009D2F46" w:rsidTr="00451632">
        <w:tc>
          <w:tcPr>
            <w:tcW w:w="709" w:type="dxa"/>
            <w:shd w:val="clear" w:color="auto" w:fill="auto"/>
          </w:tcPr>
          <w:p w:rsidR="00A6484B" w:rsidRPr="009D2F46" w:rsidRDefault="009D2F46" w:rsidP="0010700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70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63" w:type="dxa"/>
            <w:shd w:val="clear" w:color="auto" w:fill="auto"/>
          </w:tcPr>
          <w:p w:rsidR="00A6484B" w:rsidRPr="00A6484B" w:rsidRDefault="00A6484B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484B">
              <w:rPr>
                <w:rFonts w:eastAsia="Calibri"/>
                <w:sz w:val="24"/>
                <w:szCs w:val="24"/>
                <w:lang w:eastAsia="en-US"/>
              </w:rPr>
              <w:t>Церемония возложения цветов и венков к памятнику воинам «Интернационалистам»</w:t>
            </w:r>
          </w:p>
          <w:p w:rsidR="00A6484B" w:rsidRPr="009D2F46" w:rsidRDefault="00A6484B" w:rsidP="00E04E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6484B" w:rsidRPr="009D2F46" w:rsidRDefault="0010700E" w:rsidP="00A6484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sz w:val="24"/>
                <w:szCs w:val="24"/>
              </w:rPr>
              <w:t>23.02.2022</w:t>
            </w:r>
          </w:p>
        </w:tc>
        <w:tc>
          <w:tcPr>
            <w:tcW w:w="2978" w:type="dxa"/>
            <w:shd w:val="clear" w:color="auto" w:fill="auto"/>
          </w:tcPr>
          <w:p w:rsidR="00F15A4E" w:rsidRPr="009D2F46" w:rsidRDefault="00F15A4E" w:rsidP="00F15A4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</w:t>
            </w:r>
          </w:p>
          <w:p w:rsidR="00A6484B" w:rsidRPr="009D2F46" w:rsidRDefault="00EC384C" w:rsidP="00A6484B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памятник воинам-интернационалистам на  «Северной окраине»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484B" w:rsidRPr="009D2F46" w:rsidRDefault="0010700E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BD1685" w:rsidRPr="009D2F46" w:rsidTr="001F6093">
        <w:tc>
          <w:tcPr>
            <w:tcW w:w="709" w:type="dxa"/>
            <w:shd w:val="clear" w:color="auto" w:fill="auto"/>
            <w:vAlign w:val="center"/>
          </w:tcPr>
          <w:p w:rsidR="00BD1685" w:rsidRPr="009D2F46" w:rsidRDefault="009D2F46" w:rsidP="001070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70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3" w:type="dxa"/>
            <w:shd w:val="clear" w:color="auto" w:fill="auto"/>
          </w:tcPr>
          <w:p w:rsidR="00BD1685" w:rsidRPr="009D2F46" w:rsidRDefault="00A6484B" w:rsidP="00251A6D">
            <w:pPr>
              <w:suppressAutoHyphens/>
              <w:jc w:val="center"/>
              <w:rPr>
                <w:sz w:val="24"/>
                <w:szCs w:val="24"/>
              </w:rPr>
            </w:pPr>
            <w:r w:rsidRPr="00A6484B">
              <w:rPr>
                <w:rFonts w:eastAsia="Calibri"/>
                <w:sz w:val="24"/>
                <w:szCs w:val="24"/>
                <w:lang w:eastAsia="en-US"/>
              </w:rPr>
              <w:t>Вечер отдыха для воинов интернационалистов</w:t>
            </w:r>
          </w:p>
        </w:tc>
        <w:tc>
          <w:tcPr>
            <w:tcW w:w="1842" w:type="dxa"/>
            <w:shd w:val="clear" w:color="auto" w:fill="auto"/>
          </w:tcPr>
          <w:p w:rsidR="00BD1685" w:rsidRPr="009D2F46" w:rsidRDefault="0010700E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23.02.2022</w:t>
            </w:r>
          </w:p>
        </w:tc>
        <w:tc>
          <w:tcPr>
            <w:tcW w:w="2978" w:type="dxa"/>
            <w:shd w:val="clear" w:color="auto" w:fill="auto"/>
          </w:tcPr>
          <w:p w:rsidR="00EC384C" w:rsidRPr="009D2F46" w:rsidRDefault="00EC384C" w:rsidP="00EC384C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</w:t>
            </w:r>
          </w:p>
          <w:p w:rsidR="009D2F46" w:rsidRDefault="00EC384C" w:rsidP="00EC384C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зрительный зал МКУК «КДЦ» (ГДК), </w:t>
            </w:r>
          </w:p>
          <w:p w:rsidR="00BD1685" w:rsidRPr="009D2F46" w:rsidRDefault="00EC384C" w:rsidP="00EC384C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ул. Ленина, д.5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1685" w:rsidRPr="009D2F46" w:rsidRDefault="00EC384C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20</w:t>
            </w:r>
          </w:p>
        </w:tc>
      </w:tr>
      <w:tr w:rsidR="00EC384C" w:rsidRPr="009D2F46" w:rsidTr="001F6093">
        <w:tc>
          <w:tcPr>
            <w:tcW w:w="709" w:type="dxa"/>
            <w:shd w:val="clear" w:color="auto" w:fill="auto"/>
            <w:vAlign w:val="center"/>
          </w:tcPr>
          <w:p w:rsidR="00EC384C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763" w:type="dxa"/>
            <w:shd w:val="clear" w:color="auto" w:fill="auto"/>
          </w:tcPr>
          <w:p w:rsidR="00EC384C" w:rsidRPr="009D2F46" w:rsidRDefault="00EC384C" w:rsidP="004A3F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484B">
              <w:rPr>
                <w:rFonts w:eastAsia="Calibri"/>
                <w:sz w:val="24"/>
                <w:szCs w:val="24"/>
                <w:lang w:eastAsia="en-US"/>
              </w:rPr>
              <w:t>Театрализованное представление</w:t>
            </w:r>
            <w:r w:rsidR="008C2DDF" w:rsidRPr="009D2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6484B">
              <w:rPr>
                <w:rFonts w:eastAsia="Calibri"/>
                <w:sz w:val="24"/>
                <w:szCs w:val="24"/>
                <w:lang w:eastAsia="en-US"/>
              </w:rPr>
              <w:t xml:space="preserve"> «Их сердца сияли ярче, чем горючий сланец»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9D2F46">
              <w:rPr>
                <w:sz w:val="24"/>
                <w:szCs w:val="24"/>
              </w:rPr>
              <w:t xml:space="preserve">посвященное освобождению </w:t>
            </w:r>
            <w:proofErr w:type="spellStart"/>
            <w:r w:rsidRPr="009D2F46">
              <w:rPr>
                <w:sz w:val="24"/>
                <w:szCs w:val="24"/>
              </w:rPr>
              <w:t>Сланцевского</w:t>
            </w:r>
            <w:proofErr w:type="spellEnd"/>
            <w:r w:rsidRPr="009D2F46">
              <w:rPr>
                <w:sz w:val="24"/>
                <w:szCs w:val="24"/>
              </w:rPr>
              <w:t xml:space="preserve"> района от немецко-фашистских захватчиков</w:t>
            </w:r>
          </w:p>
        </w:tc>
        <w:tc>
          <w:tcPr>
            <w:tcW w:w="1842" w:type="dxa"/>
            <w:shd w:val="clear" w:color="auto" w:fill="auto"/>
          </w:tcPr>
          <w:p w:rsidR="00EC384C" w:rsidRPr="009D2F46" w:rsidRDefault="00EC384C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23.02.2022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EC384C" w:rsidRPr="009D2F46" w:rsidRDefault="00EC384C" w:rsidP="00F15A4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зрительный зал МКУК «КДЦ» (ГДК), ул. Ленина, д.5  </w:t>
            </w:r>
          </w:p>
          <w:p w:rsidR="00EC384C" w:rsidRPr="009D2F46" w:rsidRDefault="00EC384C" w:rsidP="00E0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384C" w:rsidRPr="009D2F46" w:rsidRDefault="00EC384C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180</w:t>
            </w:r>
          </w:p>
        </w:tc>
      </w:tr>
      <w:tr w:rsidR="00EC384C" w:rsidRPr="009D2F46" w:rsidTr="001F6093">
        <w:tc>
          <w:tcPr>
            <w:tcW w:w="709" w:type="dxa"/>
            <w:shd w:val="clear" w:color="auto" w:fill="auto"/>
            <w:vAlign w:val="center"/>
          </w:tcPr>
          <w:p w:rsidR="00EC384C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63" w:type="dxa"/>
            <w:shd w:val="clear" w:color="auto" w:fill="auto"/>
          </w:tcPr>
          <w:p w:rsidR="00EC384C" w:rsidRPr="00A6484B" w:rsidRDefault="00EC384C" w:rsidP="00F15A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6484B">
              <w:rPr>
                <w:rFonts w:eastAsia="Calibri"/>
                <w:sz w:val="24"/>
                <w:szCs w:val="24"/>
                <w:lang w:eastAsia="en-US"/>
              </w:rPr>
              <w:t xml:space="preserve">Торжественный концерт, посвященный Дню защитника отечества </w:t>
            </w:r>
          </w:p>
          <w:p w:rsidR="00EC384C" w:rsidRPr="009D2F46" w:rsidRDefault="00EC384C" w:rsidP="00F15A4E">
            <w:pPr>
              <w:suppressAutoHyphens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«Есть такая профессия Родину защищать»</w:t>
            </w:r>
          </w:p>
        </w:tc>
        <w:tc>
          <w:tcPr>
            <w:tcW w:w="1842" w:type="dxa"/>
            <w:shd w:val="clear" w:color="auto" w:fill="auto"/>
          </w:tcPr>
          <w:p w:rsidR="00EC384C" w:rsidRPr="009D2F46" w:rsidRDefault="00EC384C" w:rsidP="00E04EC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23.02.2022</w:t>
            </w:r>
          </w:p>
        </w:tc>
        <w:tc>
          <w:tcPr>
            <w:tcW w:w="2978" w:type="dxa"/>
            <w:vMerge/>
            <w:shd w:val="clear" w:color="auto" w:fill="auto"/>
          </w:tcPr>
          <w:p w:rsidR="00EC384C" w:rsidRPr="009D2F46" w:rsidRDefault="00EC384C" w:rsidP="00E04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384C" w:rsidRPr="009D2F46" w:rsidRDefault="00EC384C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200</w:t>
            </w:r>
          </w:p>
        </w:tc>
      </w:tr>
      <w:tr w:rsidR="00251A6D" w:rsidRPr="009D2F46" w:rsidTr="000B4109">
        <w:tc>
          <w:tcPr>
            <w:tcW w:w="709" w:type="dxa"/>
            <w:shd w:val="clear" w:color="auto" w:fill="auto"/>
            <w:vAlign w:val="center"/>
          </w:tcPr>
          <w:p w:rsidR="00251A6D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251A6D" w:rsidRPr="009D2F46" w:rsidRDefault="00251A6D" w:rsidP="00E04EC1">
            <w:pPr>
              <w:rPr>
                <w:b/>
                <w:sz w:val="24"/>
                <w:szCs w:val="24"/>
              </w:rPr>
            </w:pPr>
            <w:r w:rsidRPr="009D2F46">
              <w:rPr>
                <w:sz w:val="24"/>
                <w:szCs w:val="24"/>
                <w:shd w:val="clear" w:color="auto" w:fill="FFFFFF"/>
              </w:rPr>
              <w:t>Интерактивная программа «</w:t>
            </w:r>
            <w:proofErr w:type="spellStart"/>
            <w:r w:rsidRPr="009D2F46">
              <w:rPr>
                <w:sz w:val="24"/>
                <w:szCs w:val="24"/>
                <w:shd w:val="clear" w:color="auto" w:fill="FFFFFF"/>
              </w:rPr>
              <w:t>Аты-баты</w:t>
            </w:r>
            <w:proofErr w:type="spellEnd"/>
            <w:r w:rsidRPr="009D2F46">
              <w:rPr>
                <w:sz w:val="24"/>
                <w:szCs w:val="24"/>
                <w:shd w:val="clear" w:color="auto" w:fill="FFFFFF"/>
              </w:rPr>
              <w:t>…», посвященная Дню защитника Отечества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1A6D" w:rsidRPr="009D2F46" w:rsidRDefault="00251A6D" w:rsidP="00251A6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23.02.2022</w:t>
            </w:r>
          </w:p>
          <w:p w:rsidR="00251A6D" w:rsidRPr="009D2F46" w:rsidRDefault="00251A6D" w:rsidP="00251A6D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51A6D" w:rsidRPr="009D2F46" w:rsidRDefault="00251A6D" w:rsidP="00251A6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</w:t>
            </w:r>
          </w:p>
          <w:p w:rsidR="00251A6D" w:rsidRPr="009D2F46" w:rsidRDefault="0010700E" w:rsidP="0025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 города</w:t>
            </w:r>
          </w:p>
          <w:p w:rsidR="00251A6D" w:rsidRPr="009D2F46" w:rsidRDefault="00251A6D" w:rsidP="00251A6D">
            <w:pPr>
              <w:jc w:val="center"/>
              <w:rPr>
                <w:sz w:val="24"/>
                <w:szCs w:val="24"/>
              </w:rPr>
            </w:pPr>
          </w:p>
          <w:p w:rsidR="00251A6D" w:rsidRPr="009D2F46" w:rsidRDefault="00251A6D" w:rsidP="00E04EC1">
            <w:pPr>
              <w:rPr>
                <w:b/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6D" w:rsidRPr="00B454EA" w:rsidRDefault="00251A6D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b/>
                <w:sz w:val="24"/>
                <w:szCs w:val="24"/>
              </w:rPr>
              <w:t>365</w:t>
            </w:r>
          </w:p>
        </w:tc>
      </w:tr>
      <w:tr w:rsidR="00251A6D" w:rsidRPr="009D2F46" w:rsidTr="000B4109">
        <w:tc>
          <w:tcPr>
            <w:tcW w:w="709" w:type="dxa"/>
            <w:shd w:val="clear" w:color="auto" w:fill="auto"/>
            <w:vAlign w:val="center"/>
          </w:tcPr>
          <w:p w:rsidR="00251A6D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251A6D" w:rsidRPr="009D2F46" w:rsidRDefault="00251A6D" w:rsidP="00E04EC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Акция «Нашим любимым защитникам!»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1A6D" w:rsidRPr="009D2F46" w:rsidRDefault="00251A6D" w:rsidP="00251A6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23.02.2022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51A6D" w:rsidRPr="009D2F46" w:rsidRDefault="00251A6D" w:rsidP="00251A6D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молодежный клуб, ул. </w:t>
            </w:r>
            <w:proofErr w:type="gramStart"/>
            <w:r w:rsidRPr="009D2F46">
              <w:rPr>
                <w:sz w:val="24"/>
                <w:szCs w:val="24"/>
              </w:rPr>
              <w:t>Спортивная</w:t>
            </w:r>
            <w:proofErr w:type="gramEnd"/>
            <w:r w:rsidRPr="009D2F46">
              <w:rPr>
                <w:sz w:val="24"/>
                <w:szCs w:val="24"/>
              </w:rPr>
              <w:t>, д. 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1A6D" w:rsidRPr="00B454EA" w:rsidRDefault="00251A6D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b/>
                <w:sz w:val="24"/>
                <w:szCs w:val="24"/>
              </w:rPr>
              <w:t>42</w:t>
            </w:r>
          </w:p>
        </w:tc>
      </w:tr>
      <w:tr w:rsidR="008C2DDF" w:rsidRPr="009D2F46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9D2F46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63" w:type="dxa"/>
            <w:shd w:val="clear" w:color="auto" w:fill="auto"/>
          </w:tcPr>
          <w:p w:rsidR="008C2DDF" w:rsidRPr="009D2F46" w:rsidRDefault="008C2DDF" w:rsidP="00F15A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2DDF">
              <w:rPr>
                <w:rFonts w:eastAsia="Calibri"/>
                <w:sz w:val="24"/>
                <w:szCs w:val="24"/>
                <w:lang w:eastAsia="en-US"/>
              </w:rPr>
              <w:t>Игровая программа «Масленица на порог, поиграем в «блинок» для детей из центра «Мечта»</w:t>
            </w:r>
          </w:p>
        </w:tc>
        <w:tc>
          <w:tcPr>
            <w:tcW w:w="1842" w:type="dxa"/>
            <w:shd w:val="clear" w:color="auto" w:fill="auto"/>
          </w:tcPr>
          <w:p w:rsidR="008C2DDF" w:rsidRPr="009D2F46" w:rsidRDefault="008C2DDF" w:rsidP="00E04EC1">
            <w:pPr>
              <w:jc w:val="center"/>
              <w:rPr>
                <w:sz w:val="24"/>
                <w:szCs w:val="24"/>
              </w:rPr>
            </w:pPr>
            <w:r w:rsidRPr="008C2DDF">
              <w:rPr>
                <w:rFonts w:eastAsia="Calibri"/>
                <w:sz w:val="24"/>
                <w:szCs w:val="24"/>
                <w:lang w:eastAsia="en-US"/>
              </w:rPr>
              <w:t>25.02.22</w:t>
            </w:r>
          </w:p>
        </w:tc>
        <w:tc>
          <w:tcPr>
            <w:tcW w:w="2978" w:type="dxa"/>
            <w:shd w:val="clear" w:color="auto" w:fill="auto"/>
          </w:tcPr>
          <w:p w:rsidR="008C2DDF" w:rsidRPr="009D2F46" w:rsidRDefault="008C2DDF" w:rsidP="008C2DDF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репетиционный зал МКУК «КДЦ» </w:t>
            </w:r>
          </w:p>
          <w:p w:rsidR="008C2DDF" w:rsidRPr="009D2F46" w:rsidRDefault="008C2DDF" w:rsidP="008C2DDF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(ул. Партизанская, д.8)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9D2F46" w:rsidRDefault="008C2DDF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10</w:t>
            </w:r>
          </w:p>
        </w:tc>
      </w:tr>
      <w:tr w:rsidR="008C2DDF" w:rsidRPr="009D2F46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8C2DDF" w:rsidP="00490D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:rsidR="008C2DDF" w:rsidRPr="009D2F46" w:rsidRDefault="008C2DDF" w:rsidP="008C2DD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2DDF">
              <w:rPr>
                <w:rFonts w:eastAsia="Calibri"/>
                <w:sz w:val="24"/>
                <w:szCs w:val="24"/>
                <w:lang w:eastAsia="en-US"/>
              </w:rPr>
              <w:t xml:space="preserve">Мастер-класс по ткачеству ковров и половиков 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Pr="008C2DDF">
              <w:rPr>
                <w:rFonts w:eastAsia="Calibri"/>
                <w:sz w:val="24"/>
                <w:szCs w:val="24"/>
                <w:lang w:eastAsia="en-US"/>
              </w:rPr>
              <w:t>раме</w:t>
            </w:r>
          </w:p>
        </w:tc>
        <w:tc>
          <w:tcPr>
            <w:tcW w:w="1842" w:type="dxa"/>
            <w:shd w:val="clear" w:color="auto" w:fill="auto"/>
          </w:tcPr>
          <w:p w:rsidR="008C2DDF" w:rsidRPr="009D2F46" w:rsidRDefault="008C2DDF" w:rsidP="00E04E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2DDF">
              <w:rPr>
                <w:rFonts w:eastAsia="Calibri"/>
                <w:sz w:val="24"/>
                <w:szCs w:val="24"/>
                <w:lang w:eastAsia="en-US"/>
              </w:rPr>
              <w:t>25.02.22</w:t>
            </w:r>
          </w:p>
        </w:tc>
        <w:tc>
          <w:tcPr>
            <w:tcW w:w="2978" w:type="dxa"/>
            <w:shd w:val="clear" w:color="auto" w:fill="auto"/>
          </w:tcPr>
          <w:p w:rsidR="008C2DDF" w:rsidRPr="008C2DDF" w:rsidRDefault="008C2DDF" w:rsidP="00395719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C2DD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Группа «</w:t>
            </w:r>
            <w:proofErr w:type="spellStart"/>
            <w:r w:rsidRPr="008C2DD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ЛиКо</w:t>
            </w:r>
            <w:proofErr w:type="spellEnd"/>
            <w:r w:rsidRPr="008C2DD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»  в ВК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9D2F46" w:rsidRDefault="008C2DDF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9</w:t>
            </w:r>
          </w:p>
        </w:tc>
      </w:tr>
      <w:tr w:rsidR="008213EC" w:rsidRPr="009D2F46" w:rsidTr="004B3069">
        <w:tc>
          <w:tcPr>
            <w:tcW w:w="709" w:type="dxa"/>
            <w:shd w:val="clear" w:color="auto" w:fill="auto"/>
            <w:vAlign w:val="center"/>
          </w:tcPr>
          <w:p w:rsidR="008213EC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8213EC" w:rsidRPr="009D2F46" w:rsidRDefault="008213EC" w:rsidP="00E04EC1">
            <w:pPr>
              <w:rPr>
                <w:sz w:val="24"/>
                <w:szCs w:val="24"/>
                <w:shd w:val="clear" w:color="auto" w:fill="FFFFFF"/>
              </w:rPr>
            </w:pPr>
            <w:r w:rsidRPr="009D2F46">
              <w:rPr>
                <w:sz w:val="24"/>
                <w:szCs w:val="24"/>
              </w:rPr>
              <w:t xml:space="preserve">Урок памяти. Встреча с почетным жителем города Сланцы Зеленцовой Г.М. и председателем совета ветеранов </w:t>
            </w:r>
            <w:proofErr w:type="spellStart"/>
            <w:r w:rsidRPr="009D2F46">
              <w:rPr>
                <w:sz w:val="24"/>
                <w:szCs w:val="24"/>
              </w:rPr>
              <w:t>Сланцевского</w:t>
            </w:r>
            <w:proofErr w:type="spellEnd"/>
            <w:r w:rsidRPr="009D2F46">
              <w:rPr>
                <w:sz w:val="24"/>
                <w:szCs w:val="24"/>
              </w:rPr>
              <w:t xml:space="preserve"> района </w:t>
            </w:r>
            <w:proofErr w:type="spellStart"/>
            <w:r w:rsidRPr="009D2F46">
              <w:rPr>
                <w:sz w:val="24"/>
                <w:szCs w:val="24"/>
              </w:rPr>
              <w:t>Сиряком</w:t>
            </w:r>
            <w:proofErr w:type="spellEnd"/>
            <w:r w:rsidRPr="009D2F46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213EC" w:rsidRPr="009D2F46" w:rsidRDefault="008213EC" w:rsidP="008213EC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26.02.2022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8213EC" w:rsidRPr="009D2F46" w:rsidRDefault="008213EC" w:rsidP="00E04EC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 молодежный клуб «Орленок»</w:t>
            </w:r>
          </w:p>
          <w:p w:rsidR="008213EC" w:rsidRPr="009D2F46" w:rsidRDefault="008213EC" w:rsidP="008213E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213EC" w:rsidRPr="00B454EA" w:rsidRDefault="008213EC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b/>
                <w:sz w:val="24"/>
                <w:szCs w:val="24"/>
              </w:rPr>
              <w:t>12</w:t>
            </w:r>
          </w:p>
        </w:tc>
      </w:tr>
      <w:tr w:rsidR="008C2DDF" w:rsidRPr="009D2F46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63" w:type="dxa"/>
            <w:shd w:val="clear" w:color="auto" w:fill="auto"/>
          </w:tcPr>
          <w:p w:rsidR="008213EC" w:rsidRPr="009D2F46" w:rsidRDefault="008C2DDF" w:rsidP="008C2D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2DDF">
              <w:rPr>
                <w:rFonts w:eastAsia="Calibri"/>
                <w:sz w:val="24"/>
                <w:szCs w:val="24"/>
                <w:lang w:eastAsia="en-US"/>
              </w:rPr>
              <w:t>Дет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>ский обряд «</w:t>
            </w:r>
            <w:proofErr w:type="spellStart"/>
            <w:r w:rsidRPr="009D2F46">
              <w:rPr>
                <w:rFonts w:eastAsia="Calibri"/>
                <w:sz w:val="24"/>
                <w:szCs w:val="24"/>
                <w:lang w:eastAsia="en-US"/>
              </w:rPr>
              <w:t>Кликанье</w:t>
            </w:r>
            <w:proofErr w:type="spellEnd"/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 солнышка», в праздник народного </w:t>
            </w:r>
          </w:p>
          <w:p w:rsidR="008C2DDF" w:rsidRPr="008C2DDF" w:rsidRDefault="008C2DDF" w:rsidP="008C2D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календаря  «</w:t>
            </w:r>
            <w:r w:rsidRPr="008C2DDF">
              <w:rPr>
                <w:rFonts w:eastAsia="Calibri"/>
                <w:sz w:val="24"/>
                <w:szCs w:val="24"/>
                <w:lang w:eastAsia="en-US"/>
              </w:rPr>
              <w:t>Сретенье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8C2DD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8C2DDF" w:rsidRPr="009D2F46" w:rsidRDefault="008C2DDF" w:rsidP="00F15A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8C2DDF" w:rsidRPr="009D2F46" w:rsidRDefault="00892D2F" w:rsidP="00E04E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Pr="008C2DDF">
              <w:rPr>
                <w:rFonts w:eastAsia="Calibri"/>
                <w:sz w:val="24"/>
                <w:szCs w:val="24"/>
                <w:lang w:eastAsia="en-US"/>
              </w:rPr>
              <w:t>.02.22</w:t>
            </w:r>
          </w:p>
        </w:tc>
        <w:tc>
          <w:tcPr>
            <w:tcW w:w="2978" w:type="dxa"/>
            <w:shd w:val="clear" w:color="auto" w:fill="auto"/>
          </w:tcPr>
          <w:p w:rsidR="0010700E" w:rsidRPr="009D2F46" w:rsidRDefault="0010700E" w:rsidP="0010700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</w:t>
            </w:r>
            <w:r>
              <w:rPr>
                <w:sz w:val="24"/>
                <w:szCs w:val="24"/>
              </w:rPr>
              <w:t>территория «</w:t>
            </w:r>
            <w:proofErr w:type="spellStart"/>
            <w:r>
              <w:rPr>
                <w:sz w:val="24"/>
                <w:szCs w:val="24"/>
              </w:rPr>
              <w:t>Весенка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9D2F46">
              <w:rPr>
                <w:sz w:val="24"/>
                <w:szCs w:val="24"/>
              </w:rPr>
              <w:t xml:space="preserve"> МКУК «КДЦ» </w:t>
            </w:r>
          </w:p>
          <w:p w:rsidR="008C2DDF" w:rsidRPr="009D2F46" w:rsidRDefault="0010700E" w:rsidP="0010700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sz w:val="24"/>
                <w:szCs w:val="24"/>
              </w:rPr>
              <w:t>(ул. Партизанская, д.8)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B454EA" w:rsidRDefault="00892D2F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b/>
                <w:sz w:val="24"/>
                <w:szCs w:val="24"/>
              </w:rPr>
              <w:t>30</w:t>
            </w:r>
          </w:p>
        </w:tc>
      </w:tr>
      <w:tr w:rsidR="004A3FB1" w:rsidRPr="009D2F46" w:rsidTr="006072D5">
        <w:tc>
          <w:tcPr>
            <w:tcW w:w="709" w:type="dxa"/>
            <w:shd w:val="clear" w:color="auto" w:fill="auto"/>
            <w:vAlign w:val="center"/>
          </w:tcPr>
          <w:p w:rsidR="004A3FB1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4A3FB1" w:rsidRPr="009D2F46" w:rsidRDefault="004A3FB1" w:rsidP="00E04EC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Цикл мероприятий «России славные сыны», посвященный 350-летию Петра 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A3FB1" w:rsidRPr="009D2F46" w:rsidRDefault="004A3FB1" w:rsidP="004A3FB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A3FB1" w:rsidRPr="009D2F46" w:rsidRDefault="004A3FB1" w:rsidP="0010700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 во всех</w:t>
            </w:r>
          </w:p>
          <w:p w:rsidR="004A3FB1" w:rsidRPr="009D2F46" w:rsidRDefault="004A3FB1" w:rsidP="0010700E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молодежных </w:t>
            </w:r>
            <w:proofErr w:type="gramStart"/>
            <w:r w:rsidRPr="009D2F46">
              <w:rPr>
                <w:sz w:val="24"/>
                <w:szCs w:val="24"/>
              </w:rPr>
              <w:t>клубах</w:t>
            </w:r>
            <w:proofErr w:type="gramEnd"/>
            <w:r w:rsidRPr="009D2F46">
              <w:rPr>
                <w:sz w:val="24"/>
                <w:szCs w:val="24"/>
              </w:rPr>
              <w:t xml:space="preserve"> (4)</w:t>
            </w:r>
          </w:p>
          <w:p w:rsidR="004A3FB1" w:rsidRPr="009D2F46" w:rsidRDefault="004A3FB1" w:rsidP="0010700E">
            <w:pPr>
              <w:jc w:val="center"/>
              <w:rPr>
                <w:sz w:val="24"/>
                <w:szCs w:val="24"/>
              </w:rPr>
            </w:pPr>
          </w:p>
          <w:p w:rsidR="004A3FB1" w:rsidRPr="009D2F46" w:rsidRDefault="004A3FB1" w:rsidP="001070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A3FB1" w:rsidRPr="009D2F46" w:rsidRDefault="004A3FB1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24</w:t>
            </w:r>
          </w:p>
        </w:tc>
      </w:tr>
      <w:tr w:rsidR="00D92901" w:rsidRPr="009D2F46" w:rsidTr="00C660F4">
        <w:tc>
          <w:tcPr>
            <w:tcW w:w="709" w:type="dxa"/>
            <w:shd w:val="clear" w:color="auto" w:fill="auto"/>
            <w:vAlign w:val="center"/>
          </w:tcPr>
          <w:p w:rsidR="00D92901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D92901" w:rsidRPr="009D2F46" w:rsidRDefault="00D92901" w:rsidP="00D92901">
            <w:pPr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 xml:space="preserve">Праздник «Как на масленой неделе»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2901" w:rsidRPr="009D2F46" w:rsidRDefault="00D92901" w:rsidP="00D92901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02.03.2022</w:t>
            </w:r>
          </w:p>
          <w:p w:rsidR="00D92901" w:rsidRPr="009D2F46" w:rsidRDefault="00D92901" w:rsidP="00E04EC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D92901" w:rsidRPr="009D2F46" w:rsidRDefault="00D92901" w:rsidP="0010700E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г. Сланцы, территория у МУ СРЦН «Мечта»,            ул. Грибоедова, д.19-а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01" w:rsidRPr="009D2F46" w:rsidRDefault="00D92901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24</w:t>
            </w:r>
          </w:p>
        </w:tc>
      </w:tr>
      <w:tr w:rsidR="00D92901" w:rsidRPr="009D2F46" w:rsidTr="001F6093">
        <w:tc>
          <w:tcPr>
            <w:tcW w:w="709" w:type="dxa"/>
            <w:shd w:val="clear" w:color="auto" w:fill="auto"/>
            <w:vAlign w:val="center"/>
          </w:tcPr>
          <w:p w:rsidR="00D92901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763" w:type="dxa"/>
            <w:shd w:val="clear" w:color="auto" w:fill="auto"/>
          </w:tcPr>
          <w:p w:rsidR="00D92901" w:rsidRPr="009D2F46" w:rsidRDefault="00D92901" w:rsidP="00F15A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</w:rPr>
              <w:t>Всероссийский кинопоказ о подвигах советских воинов в годы ВОВ, в рамках культурно-образовательной программы VIII молодежного кинофестиваля военно-исторических фильмов «Перерыв на кино»</w:t>
            </w:r>
          </w:p>
        </w:tc>
        <w:tc>
          <w:tcPr>
            <w:tcW w:w="1842" w:type="dxa"/>
            <w:shd w:val="clear" w:color="auto" w:fill="auto"/>
          </w:tcPr>
          <w:p w:rsidR="00D92901" w:rsidRPr="009D2F46" w:rsidRDefault="00D92901" w:rsidP="00D92901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02.03.2022</w:t>
            </w:r>
          </w:p>
          <w:p w:rsidR="00D92901" w:rsidRPr="009D2F46" w:rsidRDefault="00D92901" w:rsidP="00D9290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</w:rPr>
              <w:t>03.03.2022</w:t>
            </w:r>
          </w:p>
        </w:tc>
        <w:tc>
          <w:tcPr>
            <w:tcW w:w="2978" w:type="dxa"/>
            <w:shd w:val="clear" w:color="auto" w:fill="auto"/>
          </w:tcPr>
          <w:p w:rsidR="00D92901" w:rsidRPr="009D2F46" w:rsidRDefault="00D92901" w:rsidP="00D9290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 все подростковые клубы (пять)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01" w:rsidRPr="009D2F46" w:rsidRDefault="00D92901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24</w:t>
            </w:r>
          </w:p>
        </w:tc>
      </w:tr>
      <w:tr w:rsidR="008C2DDF" w:rsidRPr="009D2F46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63" w:type="dxa"/>
            <w:shd w:val="clear" w:color="auto" w:fill="auto"/>
          </w:tcPr>
          <w:p w:rsidR="008C2DDF" w:rsidRPr="009D2F46" w:rsidRDefault="008C2DDF" w:rsidP="00E04EC1">
            <w:pPr>
              <w:suppressAutoHyphens/>
              <w:rPr>
                <w:bCs/>
                <w:sz w:val="24"/>
                <w:szCs w:val="24"/>
              </w:rPr>
            </w:pPr>
            <w:r w:rsidRPr="009D2F46">
              <w:rPr>
                <w:bCs/>
                <w:sz w:val="24"/>
                <w:szCs w:val="24"/>
              </w:rPr>
              <w:t>Концертная программа вокальной студии "Соло+", "Романс о романсе"</w:t>
            </w:r>
          </w:p>
        </w:tc>
        <w:tc>
          <w:tcPr>
            <w:tcW w:w="1842" w:type="dxa"/>
            <w:shd w:val="clear" w:color="auto" w:fill="auto"/>
          </w:tcPr>
          <w:p w:rsidR="008C2DDF" w:rsidRPr="009D2F46" w:rsidRDefault="008C2DDF" w:rsidP="00E04EC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F46">
              <w:rPr>
                <w:rFonts w:ascii="Times New Roman" w:hAnsi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2978" w:type="dxa"/>
            <w:shd w:val="clear" w:color="auto" w:fill="auto"/>
          </w:tcPr>
          <w:p w:rsidR="008C2DDF" w:rsidRPr="009D2F46" w:rsidRDefault="008C2DDF" w:rsidP="008C2DDF">
            <w:pPr>
              <w:jc w:val="center"/>
              <w:rPr>
                <w:sz w:val="24"/>
                <w:szCs w:val="24"/>
              </w:rPr>
            </w:pPr>
            <w:proofErr w:type="spellStart"/>
            <w:r w:rsidRPr="009D2F46">
              <w:rPr>
                <w:sz w:val="24"/>
                <w:szCs w:val="24"/>
              </w:rPr>
              <w:t>Гостицкое</w:t>
            </w:r>
            <w:proofErr w:type="spellEnd"/>
            <w:r w:rsidRPr="009D2F46">
              <w:rPr>
                <w:sz w:val="24"/>
                <w:szCs w:val="24"/>
              </w:rPr>
              <w:t xml:space="preserve"> сельское поселение, ДК, зрительный зал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9D2F46" w:rsidRDefault="008C2DDF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50</w:t>
            </w:r>
          </w:p>
        </w:tc>
      </w:tr>
      <w:tr w:rsidR="008C2DDF" w:rsidRPr="009D2F46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763" w:type="dxa"/>
            <w:shd w:val="clear" w:color="auto" w:fill="auto"/>
          </w:tcPr>
          <w:p w:rsidR="008C2DDF" w:rsidRPr="009D2F46" w:rsidRDefault="008C2DDF" w:rsidP="00B454EA">
            <w:pPr>
              <w:suppressAutoHyphens/>
              <w:jc w:val="center"/>
              <w:rPr>
                <w:sz w:val="24"/>
                <w:szCs w:val="24"/>
              </w:rPr>
            </w:pPr>
            <w:r w:rsidRPr="009D2F46">
              <w:rPr>
                <w:rFonts w:eastAsiaTheme="minorHAnsi"/>
                <w:sz w:val="24"/>
                <w:szCs w:val="24"/>
                <w:lang w:eastAsia="en-US"/>
              </w:rPr>
              <w:t>Детские игровые п</w:t>
            </w:r>
            <w:r w:rsidR="00892D2F" w:rsidRPr="009D2F46">
              <w:rPr>
                <w:rFonts w:eastAsiaTheme="minorHAnsi"/>
                <w:sz w:val="24"/>
                <w:szCs w:val="24"/>
                <w:lang w:eastAsia="en-US"/>
              </w:rPr>
              <w:t>рограммы «ЗДРАВСТВУЙ МАСЛЕНИЦА».</w:t>
            </w:r>
          </w:p>
          <w:p w:rsidR="008C2DDF" w:rsidRPr="009D2F46" w:rsidRDefault="008C2DDF" w:rsidP="00B45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C2DDF" w:rsidRPr="009D2F46" w:rsidRDefault="00892D2F" w:rsidP="00490DF8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05.03.2022 06.03.2022</w:t>
            </w:r>
          </w:p>
        </w:tc>
        <w:tc>
          <w:tcPr>
            <w:tcW w:w="2978" w:type="dxa"/>
            <w:shd w:val="clear" w:color="auto" w:fill="auto"/>
          </w:tcPr>
          <w:p w:rsidR="008C2DDF" w:rsidRPr="009D2F46" w:rsidRDefault="00892D2F" w:rsidP="00B454E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г. Сланцы, микрорайон</w:t>
            </w:r>
            <w:r w:rsidRPr="00892D2F">
              <w:rPr>
                <w:rFonts w:eastAsia="Calibri"/>
                <w:sz w:val="24"/>
                <w:szCs w:val="24"/>
              </w:rPr>
              <w:t xml:space="preserve"> Лучки ул. Дзержинского </w:t>
            </w:r>
            <w:r w:rsidRPr="009D2F46">
              <w:rPr>
                <w:rFonts w:eastAsia="Calibri"/>
                <w:sz w:val="24"/>
                <w:szCs w:val="24"/>
              </w:rPr>
              <w:t xml:space="preserve">(площадка за Сбербанком), </w:t>
            </w:r>
            <w:r w:rsidRPr="00892D2F">
              <w:rPr>
                <w:rFonts w:eastAsia="Calibri"/>
                <w:sz w:val="24"/>
                <w:szCs w:val="24"/>
              </w:rPr>
              <w:t>площадк</w:t>
            </w:r>
            <w:r w:rsidRPr="009D2F46">
              <w:rPr>
                <w:rFonts w:eastAsia="Calibri"/>
                <w:sz w:val="24"/>
                <w:szCs w:val="24"/>
              </w:rPr>
              <w:t>а</w:t>
            </w:r>
            <w:r w:rsidRPr="00892D2F">
              <w:rPr>
                <w:rFonts w:eastAsia="Calibri"/>
                <w:sz w:val="24"/>
                <w:szCs w:val="24"/>
              </w:rPr>
              <w:t xml:space="preserve"> на больничном городке ул. Кирова 50</w:t>
            </w:r>
            <w:r w:rsidRPr="009D2F46">
              <w:rPr>
                <w:rFonts w:eastAsia="Calibri"/>
                <w:sz w:val="24"/>
                <w:szCs w:val="24"/>
              </w:rPr>
              <w:t>, площадка  за домом ул. Кирова, д.24, территория «</w:t>
            </w:r>
            <w:proofErr w:type="spellStart"/>
            <w:r w:rsidRPr="009D2F46">
              <w:rPr>
                <w:rFonts w:eastAsia="Calibri"/>
                <w:sz w:val="24"/>
                <w:szCs w:val="24"/>
              </w:rPr>
              <w:t>Весенка</w:t>
            </w:r>
            <w:proofErr w:type="spellEnd"/>
            <w:r w:rsidRPr="009D2F46">
              <w:rPr>
                <w:rFonts w:eastAsia="Calibri"/>
                <w:sz w:val="24"/>
                <w:szCs w:val="24"/>
              </w:rPr>
              <w:t>» 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9D2F46" w:rsidRDefault="00892D2F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200</w:t>
            </w:r>
          </w:p>
        </w:tc>
      </w:tr>
      <w:tr w:rsidR="00892D2F" w:rsidRPr="009D2F46" w:rsidTr="001F6093">
        <w:tc>
          <w:tcPr>
            <w:tcW w:w="709" w:type="dxa"/>
            <w:shd w:val="clear" w:color="auto" w:fill="auto"/>
            <w:vAlign w:val="center"/>
          </w:tcPr>
          <w:p w:rsidR="00892D2F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763" w:type="dxa"/>
            <w:shd w:val="clear" w:color="auto" w:fill="auto"/>
          </w:tcPr>
          <w:p w:rsidR="00892D2F" w:rsidRPr="009D2F46" w:rsidRDefault="00892D2F" w:rsidP="008D1762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892D2F">
              <w:rPr>
                <w:rFonts w:eastAsia="Calibri"/>
                <w:sz w:val="24"/>
                <w:szCs w:val="24"/>
                <w:lang w:eastAsia="en-US"/>
              </w:rPr>
              <w:t>Выставка</w:t>
            </w:r>
            <w:r w:rsidR="008D1762" w:rsidRPr="009D2F46">
              <w:rPr>
                <w:rFonts w:eastAsia="Calibri"/>
                <w:sz w:val="24"/>
                <w:szCs w:val="24"/>
                <w:lang w:eastAsia="en-US"/>
              </w:rPr>
              <w:t>-ярмарка</w:t>
            </w:r>
            <w:r w:rsidRPr="00892D2F">
              <w:rPr>
                <w:rFonts w:eastAsia="Calibri"/>
                <w:sz w:val="24"/>
                <w:szCs w:val="24"/>
                <w:lang w:eastAsia="en-US"/>
              </w:rPr>
              <w:t xml:space="preserve"> изделий ДПТ «Для милых дам»</w:t>
            </w:r>
            <w:r w:rsidR="008D1762" w:rsidRPr="009D2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D1762" w:rsidRPr="009D2F46">
              <w:rPr>
                <w:rFonts w:eastAsia="Calibri"/>
                <w:sz w:val="24"/>
                <w:szCs w:val="24"/>
              </w:rPr>
              <w:t>в рамках празднования Международного женского Дня</w:t>
            </w:r>
          </w:p>
        </w:tc>
        <w:tc>
          <w:tcPr>
            <w:tcW w:w="1842" w:type="dxa"/>
            <w:shd w:val="clear" w:color="auto" w:fill="auto"/>
          </w:tcPr>
          <w:p w:rsidR="00892D2F" w:rsidRPr="009D2F46" w:rsidRDefault="008D1762" w:rsidP="00490DF8">
            <w:pPr>
              <w:jc w:val="center"/>
              <w:rPr>
                <w:sz w:val="24"/>
                <w:szCs w:val="24"/>
              </w:rPr>
            </w:pPr>
            <w:r w:rsidRPr="00892D2F">
              <w:rPr>
                <w:rFonts w:eastAsia="Calibri"/>
                <w:sz w:val="24"/>
                <w:szCs w:val="24"/>
                <w:lang w:eastAsia="en-US"/>
              </w:rPr>
              <w:t>08.03.22</w:t>
            </w:r>
          </w:p>
        </w:tc>
        <w:tc>
          <w:tcPr>
            <w:tcW w:w="2978" w:type="dxa"/>
            <w:shd w:val="clear" w:color="auto" w:fill="auto"/>
          </w:tcPr>
          <w:p w:rsidR="008D1762" w:rsidRPr="009D2F46" w:rsidRDefault="008D1762" w:rsidP="008D1762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фойе МКУК «КДЦ» (ГДК), </w:t>
            </w:r>
          </w:p>
          <w:p w:rsidR="00892D2F" w:rsidRPr="009D2F46" w:rsidRDefault="008D1762" w:rsidP="008D1762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ул. Ленина, д.5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2D2F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D92901" w:rsidRPr="009D2F46" w:rsidTr="00A0503E">
        <w:tc>
          <w:tcPr>
            <w:tcW w:w="709" w:type="dxa"/>
            <w:shd w:val="clear" w:color="auto" w:fill="auto"/>
            <w:vAlign w:val="center"/>
          </w:tcPr>
          <w:p w:rsidR="00D92901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D92901" w:rsidRPr="009D2F46" w:rsidRDefault="00D92901" w:rsidP="00E04EC1">
            <w:pPr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Акция «Земля – наш общий дом», посвящённая Дню защиты Земли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2901" w:rsidRPr="009D2F46" w:rsidRDefault="00D92901" w:rsidP="004A3FB1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>30</w:t>
            </w:r>
            <w:r w:rsidRPr="009D2F46">
              <w:rPr>
                <w:sz w:val="24"/>
                <w:szCs w:val="24"/>
              </w:rPr>
              <w:t>.03.2022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D92901" w:rsidRPr="009D2F46" w:rsidRDefault="00D92901" w:rsidP="00E04EC1">
            <w:pPr>
              <w:rPr>
                <w:rFonts w:eastAsia="Calibri"/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 м</w:t>
            </w:r>
            <w:r w:rsidR="004A3FB1" w:rsidRPr="009D2F46">
              <w:rPr>
                <w:sz w:val="24"/>
                <w:szCs w:val="24"/>
              </w:rPr>
              <w:t>олодежный клуб, у</w:t>
            </w:r>
            <w:r w:rsidRPr="009D2F46">
              <w:rPr>
                <w:rFonts w:eastAsia="Calibri"/>
                <w:sz w:val="24"/>
                <w:szCs w:val="24"/>
              </w:rPr>
              <w:t xml:space="preserve">л. </w:t>
            </w:r>
            <w:proofErr w:type="gramStart"/>
            <w:r w:rsidRPr="009D2F46">
              <w:rPr>
                <w:rFonts w:eastAsia="Calibri"/>
                <w:sz w:val="24"/>
                <w:szCs w:val="24"/>
              </w:rPr>
              <w:t>Спортивная</w:t>
            </w:r>
            <w:proofErr w:type="gramEnd"/>
            <w:r w:rsidRPr="009D2F46">
              <w:rPr>
                <w:rFonts w:eastAsia="Calibri"/>
                <w:sz w:val="24"/>
                <w:szCs w:val="24"/>
              </w:rPr>
              <w:t xml:space="preserve"> д. 6</w:t>
            </w:r>
          </w:p>
          <w:p w:rsidR="00D92901" w:rsidRPr="009D2F46" w:rsidRDefault="00D92901" w:rsidP="00D92901">
            <w:pPr>
              <w:rPr>
                <w:rFonts w:eastAsia="Calibri"/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01" w:rsidRPr="00B454EA" w:rsidRDefault="00D92901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rFonts w:eastAsia="Calibri"/>
                <w:b/>
                <w:sz w:val="24"/>
                <w:szCs w:val="24"/>
              </w:rPr>
              <w:t>40</w:t>
            </w:r>
          </w:p>
        </w:tc>
      </w:tr>
      <w:tr w:rsidR="00D92901" w:rsidRPr="009D2F46" w:rsidTr="001F6093">
        <w:tc>
          <w:tcPr>
            <w:tcW w:w="709" w:type="dxa"/>
            <w:shd w:val="clear" w:color="auto" w:fill="auto"/>
            <w:vAlign w:val="center"/>
          </w:tcPr>
          <w:p w:rsidR="00D92901" w:rsidRPr="009D2F46" w:rsidRDefault="00B454EA" w:rsidP="00490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763" w:type="dxa"/>
            <w:shd w:val="clear" w:color="auto" w:fill="auto"/>
          </w:tcPr>
          <w:p w:rsidR="00D92901" w:rsidRPr="009D2F46" w:rsidRDefault="00D92901" w:rsidP="0007197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Урок памяти. Встреча с почетным жителем города Сланцы Зеленцовой Г.М. и председателем совета ветеранов </w:t>
            </w:r>
            <w:proofErr w:type="spellStart"/>
            <w:r w:rsidRPr="009D2F46">
              <w:rPr>
                <w:sz w:val="24"/>
                <w:szCs w:val="24"/>
              </w:rPr>
              <w:t>Сланцевского</w:t>
            </w:r>
            <w:proofErr w:type="spellEnd"/>
            <w:r w:rsidRPr="009D2F46">
              <w:rPr>
                <w:sz w:val="24"/>
                <w:szCs w:val="24"/>
              </w:rPr>
              <w:t xml:space="preserve"> района </w:t>
            </w:r>
            <w:proofErr w:type="spellStart"/>
            <w:r w:rsidRPr="009D2F46">
              <w:rPr>
                <w:sz w:val="24"/>
                <w:szCs w:val="24"/>
              </w:rPr>
              <w:t>Сиряком</w:t>
            </w:r>
            <w:proofErr w:type="spellEnd"/>
            <w:r w:rsidRPr="009D2F46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842" w:type="dxa"/>
            <w:shd w:val="clear" w:color="auto" w:fill="auto"/>
          </w:tcPr>
          <w:p w:rsidR="00D92901" w:rsidRPr="009D2F46" w:rsidRDefault="00D92901" w:rsidP="00D9290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15.03.2022</w:t>
            </w:r>
          </w:p>
        </w:tc>
        <w:tc>
          <w:tcPr>
            <w:tcW w:w="2978" w:type="dxa"/>
            <w:shd w:val="clear" w:color="auto" w:fill="auto"/>
          </w:tcPr>
          <w:p w:rsidR="00D92901" w:rsidRPr="009D2F46" w:rsidRDefault="00D92901" w:rsidP="00D9290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 молодежный клуб «Веселые ребята»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901" w:rsidRPr="00B454EA" w:rsidRDefault="00D92901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b/>
                <w:sz w:val="24"/>
                <w:szCs w:val="24"/>
              </w:rPr>
              <w:t>4</w:t>
            </w:r>
          </w:p>
        </w:tc>
      </w:tr>
      <w:tr w:rsidR="008C2DDF" w:rsidRPr="009D2F46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63" w:type="dxa"/>
            <w:shd w:val="clear" w:color="auto" w:fill="auto"/>
          </w:tcPr>
          <w:p w:rsidR="008C2DDF" w:rsidRPr="009D2F46" w:rsidRDefault="00892D2F" w:rsidP="00D9297D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Праздничный концерт «Крымская весна», посвященный воссоединению Крыма с Россией</w:t>
            </w:r>
          </w:p>
        </w:tc>
        <w:tc>
          <w:tcPr>
            <w:tcW w:w="1842" w:type="dxa"/>
            <w:shd w:val="clear" w:color="auto" w:fill="auto"/>
          </w:tcPr>
          <w:p w:rsidR="008C2DDF" w:rsidRPr="009D2F46" w:rsidRDefault="00892D2F" w:rsidP="004A3FB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1</w:t>
            </w:r>
            <w:r w:rsidR="004A3FB1" w:rsidRPr="009D2F46">
              <w:rPr>
                <w:sz w:val="24"/>
                <w:szCs w:val="24"/>
              </w:rPr>
              <w:t>8</w:t>
            </w:r>
            <w:r w:rsidRPr="009D2F46">
              <w:rPr>
                <w:sz w:val="24"/>
                <w:szCs w:val="24"/>
              </w:rPr>
              <w:t>.03.2022</w:t>
            </w:r>
          </w:p>
        </w:tc>
        <w:tc>
          <w:tcPr>
            <w:tcW w:w="2978" w:type="dxa"/>
            <w:shd w:val="clear" w:color="auto" w:fill="auto"/>
          </w:tcPr>
          <w:p w:rsidR="008C2DDF" w:rsidRPr="009D2F46" w:rsidRDefault="00892D2F" w:rsidP="004A3FB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зрительный зал МКУК «КДЦ» (ГДК), ул. Ленина, д.5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9D2F46" w:rsidRDefault="00892D2F" w:rsidP="00490DF8">
            <w:pPr>
              <w:jc w:val="center"/>
              <w:rPr>
                <w:b/>
                <w:sz w:val="24"/>
                <w:szCs w:val="24"/>
              </w:rPr>
            </w:pPr>
            <w:r w:rsidRPr="009D2F46">
              <w:rPr>
                <w:b/>
                <w:sz w:val="24"/>
                <w:szCs w:val="24"/>
              </w:rPr>
              <w:t>200</w:t>
            </w:r>
          </w:p>
        </w:tc>
      </w:tr>
      <w:tr w:rsidR="004A3FB1" w:rsidRPr="00B454EA" w:rsidTr="00524F4A">
        <w:tc>
          <w:tcPr>
            <w:tcW w:w="709" w:type="dxa"/>
            <w:shd w:val="clear" w:color="auto" w:fill="auto"/>
            <w:vAlign w:val="center"/>
          </w:tcPr>
          <w:p w:rsidR="004A3FB1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763" w:type="dxa"/>
            <w:shd w:val="clear" w:color="auto" w:fill="auto"/>
            <w:vAlign w:val="center"/>
          </w:tcPr>
          <w:p w:rsidR="004A3FB1" w:rsidRPr="009D2F46" w:rsidRDefault="004A3FB1" w:rsidP="00E04EC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Патриотическая акция «</w:t>
            </w:r>
            <w:proofErr w:type="gramStart"/>
            <w:r w:rsidRPr="009D2F46">
              <w:rPr>
                <w:sz w:val="24"/>
                <w:szCs w:val="24"/>
              </w:rPr>
              <w:t>Своих</w:t>
            </w:r>
            <w:proofErr w:type="gramEnd"/>
            <w:r w:rsidRPr="009D2F46">
              <w:rPr>
                <w:sz w:val="24"/>
                <w:szCs w:val="24"/>
              </w:rPr>
              <w:t xml:space="preserve"> не бросаем», </w:t>
            </w:r>
          </w:p>
          <w:p w:rsidR="004A3FB1" w:rsidRPr="009D2F46" w:rsidRDefault="004A3FB1" w:rsidP="00E04EC1">
            <w:pPr>
              <w:rPr>
                <w:sz w:val="24"/>
                <w:szCs w:val="24"/>
              </w:rPr>
            </w:pPr>
            <w:proofErr w:type="gramStart"/>
            <w:r w:rsidRPr="009D2F46">
              <w:rPr>
                <w:sz w:val="24"/>
                <w:szCs w:val="24"/>
              </w:rPr>
              <w:t>посвященная воссоединению Республики Крым с РФ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4A3FB1" w:rsidRPr="009D2F46" w:rsidRDefault="004A3FB1" w:rsidP="004A3FB1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18.03.2022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4A3FB1" w:rsidRPr="009D2F46" w:rsidRDefault="004A3FB1" w:rsidP="008213EC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г. Сланцы,</w:t>
            </w:r>
          </w:p>
          <w:p w:rsidR="004A3FB1" w:rsidRPr="009D2F46" w:rsidRDefault="008213EC" w:rsidP="008213EC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«С</w:t>
            </w:r>
            <w:r w:rsidR="004A3FB1" w:rsidRPr="009D2F46">
              <w:rPr>
                <w:sz w:val="24"/>
                <w:szCs w:val="24"/>
              </w:rPr>
              <w:t xml:space="preserve">еверная </w:t>
            </w:r>
            <w:r w:rsidRPr="009D2F46">
              <w:rPr>
                <w:sz w:val="24"/>
                <w:szCs w:val="24"/>
              </w:rPr>
              <w:t>окраина»</w:t>
            </w:r>
          </w:p>
          <w:p w:rsidR="004A3FB1" w:rsidRPr="009D2F46" w:rsidRDefault="004A3FB1" w:rsidP="00E04EC1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3FB1" w:rsidRPr="00B454EA" w:rsidRDefault="004A3FB1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b/>
                <w:sz w:val="24"/>
                <w:szCs w:val="24"/>
              </w:rPr>
              <w:t>750</w:t>
            </w:r>
          </w:p>
        </w:tc>
      </w:tr>
      <w:tr w:rsidR="008C2DDF" w:rsidRPr="00B454EA" w:rsidTr="001F6093">
        <w:tc>
          <w:tcPr>
            <w:tcW w:w="709" w:type="dxa"/>
            <w:shd w:val="clear" w:color="auto" w:fill="auto"/>
            <w:vAlign w:val="center"/>
          </w:tcPr>
          <w:p w:rsidR="008C2DDF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63" w:type="dxa"/>
            <w:shd w:val="clear" w:color="auto" w:fill="auto"/>
          </w:tcPr>
          <w:p w:rsidR="008C2DDF" w:rsidRPr="009D2F46" w:rsidRDefault="008D1762" w:rsidP="00BD1685">
            <w:pPr>
              <w:rPr>
                <w:sz w:val="24"/>
                <w:szCs w:val="24"/>
              </w:rPr>
            </w:pPr>
            <w:r w:rsidRPr="008D1762">
              <w:rPr>
                <w:rFonts w:eastAsia="Calibri"/>
                <w:sz w:val="24"/>
                <w:szCs w:val="24"/>
                <w:lang w:eastAsia="en-US"/>
              </w:rPr>
              <w:t>Мастер-класс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>ы по</w:t>
            </w:r>
            <w:r w:rsidRPr="008D1762">
              <w:rPr>
                <w:rFonts w:eastAsia="Calibri"/>
                <w:sz w:val="24"/>
                <w:szCs w:val="24"/>
                <w:lang w:eastAsia="en-US"/>
              </w:rPr>
              <w:t xml:space="preserve"> изготовлению текстильных птичек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 (4 мер.)</w:t>
            </w:r>
          </w:p>
        </w:tc>
        <w:tc>
          <w:tcPr>
            <w:tcW w:w="1842" w:type="dxa"/>
            <w:shd w:val="clear" w:color="auto" w:fill="auto"/>
          </w:tcPr>
          <w:p w:rsidR="008C2DDF" w:rsidRPr="009D2F46" w:rsidRDefault="008D1762" w:rsidP="00490D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17.03.2022</w:t>
            </w:r>
          </w:p>
          <w:p w:rsidR="008D1762" w:rsidRPr="009D2F46" w:rsidRDefault="008D1762" w:rsidP="00490DF8">
            <w:pPr>
              <w:jc w:val="center"/>
              <w:rPr>
                <w:sz w:val="24"/>
                <w:szCs w:val="24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19.03.2022</w:t>
            </w:r>
          </w:p>
        </w:tc>
        <w:tc>
          <w:tcPr>
            <w:tcW w:w="2978" w:type="dxa"/>
            <w:shd w:val="clear" w:color="auto" w:fill="auto"/>
          </w:tcPr>
          <w:p w:rsidR="008D1762" w:rsidRPr="009D2F46" w:rsidRDefault="008D1762" w:rsidP="008D1762">
            <w:pPr>
              <w:jc w:val="center"/>
              <w:rPr>
                <w:sz w:val="24"/>
                <w:szCs w:val="24"/>
              </w:rPr>
            </w:pPr>
            <w:r w:rsidRPr="009D2F46">
              <w:rPr>
                <w:rFonts w:eastAsiaTheme="minorHAnsi"/>
                <w:sz w:val="24"/>
                <w:szCs w:val="24"/>
                <w:lang w:eastAsia="en-US"/>
              </w:rPr>
              <w:t xml:space="preserve">г. Сланцы, социально-реабилитационный центр "Мечта", ул. Грибоедова, д.19-а; </w:t>
            </w:r>
            <w:r w:rsidRPr="009D2F46">
              <w:rPr>
                <w:sz w:val="24"/>
                <w:szCs w:val="24"/>
              </w:rPr>
              <w:t xml:space="preserve"> репетиционный зал МКУК «КДЦ» </w:t>
            </w:r>
          </w:p>
          <w:p w:rsidR="008C2DDF" w:rsidRPr="009D2F46" w:rsidRDefault="008D1762" w:rsidP="008D1762">
            <w:pPr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(ул. Партизанская, д.8)</w:t>
            </w:r>
            <w:r w:rsidRPr="009D2F4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2DDF" w:rsidRPr="00B454EA" w:rsidRDefault="008D1762" w:rsidP="00490DF8">
            <w:pPr>
              <w:jc w:val="center"/>
              <w:rPr>
                <w:b/>
                <w:sz w:val="24"/>
                <w:szCs w:val="24"/>
              </w:rPr>
            </w:pPr>
            <w:r w:rsidRPr="00B454EA">
              <w:rPr>
                <w:rFonts w:eastAsia="Calibri"/>
                <w:b/>
                <w:sz w:val="24"/>
                <w:szCs w:val="24"/>
                <w:lang w:eastAsia="en-US"/>
              </w:rPr>
              <w:t>43</w:t>
            </w:r>
          </w:p>
        </w:tc>
      </w:tr>
      <w:tr w:rsidR="008D1762" w:rsidRPr="00B454EA" w:rsidTr="001F6093">
        <w:tc>
          <w:tcPr>
            <w:tcW w:w="709" w:type="dxa"/>
            <w:shd w:val="clear" w:color="auto" w:fill="auto"/>
            <w:vAlign w:val="center"/>
          </w:tcPr>
          <w:p w:rsidR="008D1762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63" w:type="dxa"/>
            <w:shd w:val="clear" w:color="auto" w:fill="auto"/>
          </w:tcPr>
          <w:p w:rsidR="008D1762" w:rsidRPr="009D2F46" w:rsidRDefault="008D1762" w:rsidP="008D17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sz w:val="24"/>
                <w:szCs w:val="24"/>
              </w:rPr>
              <w:t>Детский обряд «</w:t>
            </w:r>
            <w:proofErr w:type="spellStart"/>
            <w:r w:rsidRPr="009D2F46">
              <w:rPr>
                <w:sz w:val="24"/>
                <w:szCs w:val="24"/>
              </w:rPr>
              <w:t>Кликанье</w:t>
            </w:r>
            <w:proofErr w:type="spellEnd"/>
            <w:r w:rsidRPr="009D2F46">
              <w:rPr>
                <w:sz w:val="24"/>
                <w:szCs w:val="24"/>
              </w:rPr>
              <w:t xml:space="preserve"> жаворонков» </w:t>
            </w:r>
            <w:r w:rsidR="00B454EA">
              <w:rPr>
                <w:sz w:val="24"/>
                <w:szCs w:val="24"/>
              </w:rPr>
              <w:t xml:space="preserve">в </w:t>
            </w:r>
            <w:r w:rsidRPr="009D2F46">
              <w:rPr>
                <w:sz w:val="24"/>
                <w:szCs w:val="24"/>
              </w:rPr>
              <w:t>праздни</w:t>
            </w:r>
            <w:r w:rsidR="00B454EA">
              <w:rPr>
                <w:sz w:val="24"/>
                <w:szCs w:val="24"/>
              </w:rPr>
              <w:t>к</w:t>
            </w:r>
            <w:r w:rsidRPr="009D2F46">
              <w:rPr>
                <w:sz w:val="24"/>
                <w:szCs w:val="24"/>
              </w:rPr>
              <w:t xml:space="preserve"> народного календаря «Сороки»</w:t>
            </w:r>
          </w:p>
        </w:tc>
        <w:tc>
          <w:tcPr>
            <w:tcW w:w="1842" w:type="dxa"/>
            <w:shd w:val="clear" w:color="auto" w:fill="auto"/>
          </w:tcPr>
          <w:p w:rsidR="008D1762" w:rsidRPr="009D2F46" w:rsidRDefault="008D1762" w:rsidP="00490D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22.03.2022</w:t>
            </w:r>
          </w:p>
        </w:tc>
        <w:tc>
          <w:tcPr>
            <w:tcW w:w="2978" w:type="dxa"/>
            <w:shd w:val="clear" w:color="auto" w:fill="auto"/>
          </w:tcPr>
          <w:p w:rsidR="008D1762" w:rsidRPr="009D2F46" w:rsidRDefault="008D1762" w:rsidP="00B454E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2F46">
              <w:rPr>
                <w:sz w:val="24"/>
                <w:szCs w:val="24"/>
              </w:rPr>
              <w:t xml:space="preserve">г. Сланцы, территория </w:t>
            </w:r>
            <w:r w:rsidR="00B454EA">
              <w:rPr>
                <w:sz w:val="24"/>
                <w:szCs w:val="24"/>
              </w:rPr>
              <w:t xml:space="preserve">у здания </w:t>
            </w:r>
            <w:proofErr w:type="spellStart"/>
            <w:r w:rsidR="00B454EA">
              <w:rPr>
                <w:sz w:val="24"/>
                <w:szCs w:val="24"/>
              </w:rPr>
              <w:t>репитиционного</w:t>
            </w:r>
            <w:proofErr w:type="spellEnd"/>
            <w:r w:rsidR="00B454EA">
              <w:rPr>
                <w:sz w:val="24"/>
                <w:szCs w:val="24"/>
              </w:rPr>
              <w:t xml:space="preserve"> зала</w:t>
            </w:r>
            <w:r w:rsidRPr="009D2F46">
              <w:rPr>
                <w:sz w:val="24"/>
                <w:szCs w:val="24"/>
              </w:rPr>
              <w:t xml:space="preserve"> МКУК «КДЦ»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1762" w:rsidRPr="00B454EA" w:rsidRDefault="008D1762" w:rsidP="00490DF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54EA">
              <w:rPr>
                <w:rFonts w:eastAsia="Calibri"/>
                <w:b/>
                <w:sz w:val="24"/>
                <w:szCs w:val="24"/>
                <w:lang w:eastAsia="en-US"/>
              </w:rPr>
              <w:t>41</w:t>
            </w:r>
          </w:p>
        </w:tc>
      </w:tr>
      <w:tr w:rsidR="008D1762" w:rsidRPr="00B454EA" w:rsidTr="001F6093">
        <w:tc>
          <w:tcPr>
            <w:tcW w:w="709" w:type="dxa"/>
            <w:shd w:val="clear" w:color="auto" w:fill="auto"/>
            <w:vAlign w:val="center"/>
          </w:tcPr>
          <w:p w:rsidR="008D1762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763" w:type="dxa"/>
            <w:shd w:val="clear" w:color="auto" w:fill="auto"/>
          </w:tcPr>
          <w:p w:rsidR="008D1762" w:rsidRPr="008D1762" w:rsidRDefault="008D1762" w:rsidP="008D176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D1762">
              <w:rPr>
                <w:rFonts w:eastAsia="Calibri"/>
                <w:sz w:val="24"/>
                <w:szCs w:val="24"/>
                <w:lang w:eastAsia="en-US"/>
              </w:rPr>
              <w:t>Открытие выставки старинных вещей «Живая старина»</w:t>
            </w:r>
            <w:r w:rsidR="00DE5E9F" w:rsidRPr="009D2F4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="00DE5E9F" w:rsidRPr="009D2F46">
              <w:rPr>
                <w:rFonts w:eastAsiaTheme="minorHAnsi"/>
                <w:sz w:val="24"/>
                <w:szCs w:val="24"/>
                <w:lang w:eastAsia="en-US"/>
              </w:rPr>
              <w:t>посвященной г</w:t>
            </w:r>
            <w:r w:rsidR="00DE5E9F" w:rsidRPr="009D2F46">
              <w:rPr>
                <w:sz w:val="24"/>
                <w:szCs w:val="24"/>
              </w:rPr>
              <w:t>оду народного искусства и нематериального культурного наследия народов в России</w:t>
            </w:r>
          </w:p>
          <w:p w:rsidR="008D1762" w:rsidRPr="009D2F46" w:rsidRDefault="008D1762" w:rsidP="008D176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1762" w:rsidRPr="009D2F46" w:rsidRDefault="00DE5E9F" w:rsidP="00490D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26.03.2022</w:t>
            </w:r>
          </w:p>
        </w:tc>
        <w:tc>
          <w:tcPr>
            <w:tcW w:w="2978" w:type="dxa"/>
            <w:shd w:val="clear" w:color="auto" w:fill="auto"/>
          </w:tcPr>
          <w:p w:rsidR="00DE5E9F" w:rsidRPr="009D2F46" w:rsidRDefault="00DE5E9F" w:rsidP="00DE5E9F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репетиционный зал МКУК «КДЦ» </w:t>
            </w:r>
          </w:p>
          <w:p w:rsidR="008D1762" w:rsidRPr="009D2F46" w:rsidRDefault="00DE5E9F" w:rsidP="00DE5E9F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(ул. Партизанская, д.8)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1762" w:rsidRPr="00B454EA" w:rsidRDefault="00DE5E9F" w:rsidP="00490DF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D1762"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DE5E9F" w:rsidRPr="00B454EA" w:rsidTr="001F6093">
        <w:tc>
          <w:tcPr>
            <w:tcW w:w="709" w:type="dxa"/>
            <w:shd w:val="clear" w:color="auto" w:fill="auto"/>
            <w:vAlign w:val="center"/>
          </w:tcPr>
          <w:p w:rsidR="00DE5E9F" w:rsidRPr="009D2F46" w:rsidRDefault="00B454EA" w:rsidP="00B454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763" w:type="dxa"/>
            <w:shd w:val="clear" w:color="auto" w:fill="auto"/>
          </w:tcPr>
          <w:p w:rsidR="00DE5E9F" w:rsidRPr="009D2F46" w:rsidRDefault="00DE5E9F" w:rsidP="00DE5E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Э</w:t>
            </w:r>
            <w:r w:rsidRPr="008D1762">
              <w:rPr>
                <w:rFonts w:eastAsia="Calibri"/>
                <w:sz w:val="24"/>
                <w:szCs w:val="24"/>
                <w:lang w:eastAsia="en-US"/>
              </w:rPr>
              <w:t>кскурси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8D1762">
              <w:rPr>
                <w:rFonts w:eastAsia="Calibri"/>
                <w:sz w:val="24"/>
                <w:szCs w:val="24"/>
                <w:lang w:eastAsia="en-US"/>
              </w:rPr>
              <w:t xml:space="preserve"> по выставке старинных вещей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D1762">
              <w:rPr>
                <w:rFonts w:eastAsia="Calibri"/>
                <w:sz w:val="24"/>
                <w:szCs w:val="24"/>
                <w:lang w:eastAsia="en-US"/>
              </w:rPr>
              <w:t>«Живая старина»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8D17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2F4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D2F46">
              <w:rPr>
                <w:rFonts w:eastAsiaTheme="minorHAnsi"/>
                <w:sz w:val="24"/>
                <w:szCs w:val="24"/>
                <w:lang w:eastAsia="en-US"/>
              </w:rPr>
              <w:t>посвященной г</w:t>
            </w:r>
            <w:r w:rsidRPr="009D2F46">
              <w:rPr>
                <w:sz w:val="24"/>
                <w:szCs w:val="24"/>
              </w:rPr>
              <w:t>оду народного искусства и нематериального культурного наследия народов в России (5 мер.)</w:t>
            </w:r>
          </w:p>
        </w:tc>
        <w:tc>
          <w:tcPr>
            <w:tcW w:w="1842" w:type="dxa"/>
            <w:shd w:val="clear" w:color="auto" w:fill="auto"/>
          </w:tcPr>
          <w:p w:rsidR="00DE5E9F" w:rsidRPr="009D2F46" w:rsidRDefault="00DE5E9F" w:rsidP="00490D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28.03.2022</w:t>
            </w:r>
          </w:p>
          <w:p w:rsidR="00DE5E9F" w:rsidRPr="009D2F46" w:rsidRDefault="00DE5E9F" w:rsidP="00490DF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30.03.2022</w:t>
            </w:r>
          </w:p>
          <w:p w:rsidR="00DE5E9F" w:rsidRPr="009D2F46" w:rsidRDefault="00DE5E9F" w:rsidP="00DE5E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F46">
              <w:rPr>
                <w:rFonts w:eastAsia="Calibri"/>
                <w:sz w:val="24"/>
                <w:szCs w:val="24"/>
                <w:lang w:eastAsia="en-US"/>
              </w:rPr>
              <w:t>31.03.2022</w:t>
            </w:r>
          </w:p>
        </w:tc>
        <w:tc>
          <w:tcPr>
            <w:tcW w:w="2978" w:type="dxa"/>
            <w:shd w:val="clear" w:color="auto" w:fill="auto"/>
          </w:tcPr>
          <w:p w:rsidR="00DE5E9F" w:rsidRPr="009D2F46" w:rsidRDefault="00DE5E9F" w:rsidP="00DE5E9F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 xml:space="preserve">г. Сланцы, репетиционный зал МКУК «КДЦ» </w:t>
            </w:r>
          </w:p>
          <w:p w:rsidR="00DE5E9F" w:rsidRPr="009D2F46" w:rsidRDefault="00DE5E9F" w:rsidP="00DE5E9F">
            <w:pPr>
              <w:jc w:val="center"/>
              <w:rPr>
                <w:sz w:val="24"/>
                <w:szCs w:val="24"/>
              </w:rPr>
            </w:pPr>
            <w:r w:rsidRPr="009D2F46">
              <w:rPr>
                <w:sz w:val="24"/>
                <w:szCs w:val="24"/>
              </w:rPr>
              <w:t>(ул. Партизанская, д.8)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5E9F" w:rsidRPr="00B454EA" w:rsidRDefault="00DE5E9F" w:rsidP="00DE5E9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454EA">
              <w:rPr>
                <w:rFonts w:eastAsia="Calibri"/>
                <w:b/>
                <w:sz w:val="24"/>
                <w:szCs w:val="24"/>
                <w:lang w:eastAsia="en-US"/>
              </w:rPr>
              <w:t xml:space="preserve">61   </w:t>
            </w:r>
          </w:p>
        </w:tc>
      </w:tr>
    </w:tbl>
    <w:p w:rsidR="00D9297D" w:rsidRPr="009D2F46" w:rsidRDefault="00D9297D">
      <w:pPr>
        <w:rPr>
          <w:sz w:val="24"/>
          <w:szCs w:val="24"/>
        </w:rPr>
      </w:pPr>
    </w:p>
    <w:p w:rsidR="008C2DDF" w:rsidRPr="009D2F46" w:rsidRDefault="008C2DDF">
      <w:pPr>
        <w:rPr>
          <w:sz w:val="24"/>
          <w:szCs w:val="24"/>
        </w:rPr>
      </w:pPr>
    </w:p>
    <w:p w:rsidR="008C2DDF" w:rsidRPr="009D2F46" w:rsidRDefault="008C2DDF">
      <w:pPr>
        <w:rPr>
          <w:sz w:val="24"/>
          <w:szCs w:val="24"/>
        </w:rPr>
      </w:pPr>
    </w:p>
    <w:p w:rsidR="00D9297D" w:rsidRPr="009D2F46" w:rsidRDefault="00D9297D">
      <w:pPr>
        <w:rPr>
          <w:sz w:val="24"/>
          <w:szCs w:val="24"/>
        </w:rPr>
      </w:pPr>
      <w:bookmarkStart w:id="0" w:name="_GoBack"/>
      <w:bookmarkEnd w:id="0"/>
    </w:p>
    <w:sectPr w:rsidR="00D9297D" w:rsidRPr="009D2F46" w:rsidSect="00F15A4E">
      <w:pgSz w:w="16838" w:h="11906" w:orient="landscape"/>
      <w:pgMar w:top="851" w:right="678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B4777"/>
    <w:multiLevelType w:val="hybridMultilevel"/>
    <w:tmpl w:val="B9A43D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72079"/>
    <w:multiLevelType w:val="multilevel"/>
    <w:tmpl w:val="D2E2B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350"/>
    <w:rsid w:val="00024B8B"/>
    <w:rsid w:val="00066AC8"/>
    <w:rsid w:val="00074233"/>
    <w:rsid w:val="00086BD9"/>
    <w:rsid w:val="000C2F8E"/>
    <w:rsid w:val="0010700E"/>
    <w:rsid w:val="001340EB"/>
    <w:rsid w:val="001653A7"/>
    <w:rsid w:val="001A0C97"/>
    <w:rsid w:val="001F14A7"/>
    <w:rsid w:val="001F6093"/>
    <w:rsid w:val="002014CE"/>
    <w:rsid w:val="0020293B"/>
    <w:rsid w:val="00204A4B"/>
    <w:rsid w:val="00251A6D"/>
    <w:rsid w:val="002F31AE"/>
    <w:rsid w:val="00315226"/>
    <w:rsid w:val="003912AA"/>
    <w:rsid w:val="00395265"/>
    <w:rsid w:val="00397E3F"/>
    <w:rsid w:val="003F78AE"/>
    <w:rsid w:val="00402E31"/>
    <w:rsid w:val="004172E0"/>
    <w:rsid w:val="00422DD0"/>
    <w:rsid w:val="004353AA"/>
    <w:rsid w:val="00490DF8"/>
    <w:rsid w:val="004A3FB1"/>
    <w:rsid w:val="004F2BEB"/>
    <w:rsid w:val="005154DF"/>
    <w:rsid w:val="0057263A"/>
    <w:rsid w:val="00582094"/>
    <w:rsid w:val="005A5514"/>
    <w:rsid w:val="00606C29"/>
    <w:rsid w:val="0061236A"/>
    <w:rsid w:val="00656987"/>
    <w:rsid w:val="00675490"/>
    <w:rsid w:val="006D342C"/>
    <w:rsid w:val="00711664"/>
    <w:rsid w:val="00772D65"/>
    <w:rsid w:val="007813D8"/>
    <w:rsid w:val="007B6C22"/>
    <w:rsid w:val="007C0A52"/>
    <w:rsid w:val="007C3D8D"/>
    <w:rsid w:val="007F0988"/>
    <w:rsid w:val="00811D28"/>
    <w:rsid w:val="008213EC"/>
    <w:rsid w:val="00867C8D"/>
    <w:rsid w:val="00880673"/>
    <w:rsid w:val="00892D2F"/>
    <w:rsid w:val="008B4DCF"/>
    <w:rsid w:val="008C2DDF"/>
    <w:rsid w:val="008D1762"/>
    <w:rsid w:val="008E1532"/>
    <w:rsid w:val="00916D40"/>
    <w:rsid w:val="009543D8"/>
    <w:rsid w:val="009A6C4B"/>
    <w:rsid w:val="009C091E"/>
    <w:rsid w:val="009D2F46"/>
    <w:rsid w:val="00A1703C"/>
    <w:rsid w:val="00A23C86"/>
    <w:rsid w:val="00A572B4"/>
    <w:rsid w:val="00A628CC"/>
    <w:rsid w:val="00A6484B"/>
    <w:rsid w:val="00A77616"/>
    <w:rsid w:val="00A92D76"/>
    <w:rsid w:val="00AF3EE7"/>
    <w:rsid w:val="00B3412F"/>
    <w:rsid w:val="00B454EA"/>
    <w:rsid w:val="00B61FCD"/>
    <w:rsid w:val="00B80872"/>
    <w:rsid w:val="00B969DD"/>
    <w:rsid w:val="00BD1685"/>
    <w:rsid w:val="00BD21E4"/>
    <w:rsid w:val="00C128FD"/>
    <w:rsid w:val="00C6749A"/>
    <w:rsid w:val="00C87C79"/>
    <w:rsid w:val="00CB19FA"/>
    <w:rsid w:val="00CD6CE1"/>
    <w:rsid w:val="00D85691"/>
    <w:rsid w:val="00D92901"/>
    <w:rsid w:val="00D9297D"/>
    <w:rsid w:val="00D93FD2"/>
    <w:rsid w:val="00D97A38"/>
    <w:rsid w:val="00DA63C0"/>
    <w:rsid w:val="00DB6C80"/>
    <w:rsid w:val="00DC6B6B"/>
    <w:rsid w:val="00DD0A8B"/>
    <w:rsid w:val="00DE5E9F"/>
    <w:rsid w:val="00E20AAE"/>
    <w:rsid w:val="00E26350"/>
    <w:rsid w:val="00E82054"/>
    <w:rsid w:val="00E928C1"/>
    <w:rsid w:val="00EB1679"/>
    <w:rsid w:val="00EB5642"/>
    <w:rsid w:val="00EC384C"/>
    <w:rsid w:val="00EC6F3B"/>
    <w:rsid w:val="00F133F7"/>
    <w:rsid w:val="00F15A4E"/>
    <w:rsid w:val="00F455A7"/>
    <w:rsid w:val="00F7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C79"/>
    <w:pPr>
      <w:ind w:left="720"/>
      <w:contextualSpacing/>
    </w:pPr>
  </w:style>
  <w:style w:type="paragraph" w:styleId="a4">
    <w:name w:val="No Spacing"/>
    <w:link w:val="a5"/>
    <w:uiPriority w:val="1"/>
    <w:qFormat/>
    <w:rsid w:val="00CD6CE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24B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1236A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EB56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org741</cp:lastModifiedBy>
  <cp:revision>2</cp:revision>
  <dcterms:created xsi:type="dcterms:W3CDTF">2022-03-30T12:01:00Z</dcterms:created>
  <dcterms:modified xsi:type="dcterms:W3CDTF">2022-03-30T12:01:00Z</dcterms:modified>
</cp:coreProperties>
</file>