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A5" w:rsidRDefault="003D44A5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</w:p>
    <w:p w:rsidR="003D44A5" w:rsidRDefault="001B73B2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1B73B2">
        <w:rPr>
          <w:b/>
          <w:sz w:val="24"/>
          <w:szCs w:val="24"/>
        </w:rPr>
        <w:t xml:space="preserve">нформация о проделанной работе Дома дружбы </w:t>
      </w:r>
      <w:proofErr w:type="spellStart"/>
      <w:r w:rsidRPr="001B73B2">
        <w:rPr>
          <w:b/>
          <w:sz w:val="24"/>
          <w:szCs w:val="24"/>
        </w:rPr>
        <w:t>Сланцевского</w:t>
      </w:r>
      <w:proofErr w:type="spellEnd"/>
      <w:r w:rsidRPr="001B73B2">
        <w:rPr>
          <w:b/>
          <w:sz w:val="24"/>
          <w:szCs w:val="24"/>
        </w:rPr>
        <w:t xml:space="preserve"> муниципального района за </w:t>
      </w:r>
      <w:r>
        <w:rPr>
          <w:b/>
          <w:sz w:val="24"/>
          <w:szCs w:val="24"/>
        </w:rPr>
        <w:t>4</w:t>
      </w:r>
      <w:r w:rsidRPr="001B73B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ы</w:t>
      </w:r>
      <w:r w:rsidRPr="001B73B2">
        <w:rPr>
          <w:b/>
          <w:sz w:val="24"/>
          <w:szCs w:val="24"/>
        </w:rPr>
        <w:t>й квартал 2023 года.</w:t>
      </w:r>
    </w:p>
    <w:tbl>
      <w:tblPr>
        <w:tblpPr w:leftFromText="180" w:rightFromText="180" w:vertAnchor="text" w:tblpX="74" w:tblpY="1"/>
        <w:tblOverlap w:val="never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7065"/>
        <w:gridCol w:w="2396"/>
        <w:gridCol w:w="3227"/>
        <w:gridCol w:w="1601"/>
      </w:tblGrid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число участников,</w:t>
            </w:r>
          </w:p>
          <w:p w:rsidR="003D44A5" w:rsidRDefault="0080515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(очно, </w:t>
            </w:r>
            <w:r>
              <w:rPr>
                <w:b/>
                <w:sz w:val="24"/>
                <w:szCs w:val="24"/>
              </w:rPr>
              <w:t>чел.</w:t>
            </w:r>
            <w:r>
              <w:rPr>
                <w:sz w:val="24"/>
                <w:szCs w:val="24"/>
              </w:rPr>
              <w:t>/</w:t>
            </w:r>
            <w:proofErr w:type="gramEnd"/>
          </w:p>
          <w:p w:rsidR="003D44A5" w:rsidRDefault="008051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режиме онлайн, </w:t>
            </w:r>
            <w:r>
              <w:rPr>
                <w:b/>
                <w:sz w:val="24"/>
                <w:szCs w:val="24"/>
              </w:rPr>
              <w:t>подключений</w:t>
            </w:r>
            <w:r>
              <w:rPr>
                <w:sz w:val="24"/>
                <w:szCs w:val="24"/>
              </w:rPr>
              <w:t>)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 w:rsidP="00F5494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Развлекательная программа во дворе «Твори. Играй. </w:t>
            </w:r>
            <w:proofErr w:type="spellStart"/>
            <w:r>
              <w:rPr>
                <w:sz w:val="24"/>
                <w:szCs w:val="24"/>
                <w:lang w:eastAsia="en-US"/>
              </w:rPr>
              <w:t>Самореализуйся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.» 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01.10.2023 </w:t>
            </w:r>
          </w:p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30.12.2023</w:t>
            </w:r>
          </w:p>
        </w:tc>
        <w:tc>
          <w:tcPr>
            <w:tcW w:w="3227" w:type="dxa"/>
            <w:shd w:val="clear" w:color="auto" w:fill="auto"/>
          </w:tcPr>
          <w:p w:rsidR="003D44A5" w:rsidRDefault="0080515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Сланцы</w:t>
            </w:r>
            <w:r>
              <w:rPr>
                <w:rFonts w:ascii="Times New Roman" w:hAnsi="Times New Roman"/>
                <w:sz w:val="24"/>
                <w:szCs w:val="24"/>
              </w:rPr>
              <w:t>, ул. Кирова, д.24 (детская площадка);</w:t>
            </w:r>
          </w:p>
          <w:p w:rsidR="003D44A5" w:rsidRDefault="0080515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>ул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>М.Горького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>, 20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>а (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  <w:lang w:bidi="fa-IR"/>
              </w:rPr>
              <w:t>д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>етская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>площадка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Кирова, 51;</w:t>
            </w:r>
          </w:p>
          <w:p w:rsidR="003D44A5" w:rsidRDefault="0080515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(Детская площадка) ул. Маяковского, 8а, (детская площадка);</w:t>
            </w:r>
          </w:p>
          <w:p w:rsidR="003D44A5" w:rsidRDefault="0080515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Грибоедова,16 (детская площадка); ул. Свердлова, д.33 (детская площадка)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«Уроки Добра» в образовательных организациях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 с 01.10.по 20.12.2023</w:t>
            </w:r>
          </w:p>
        </w:tc>
        <w:tc>
          <w:tcPr>
            <w:tcW w:w="3227" w:type="dxa"/>
            <w:shd w:val="clear" w:color="auto" w:fill="auto"/>
          </w:tcPr>
          <w:p w:rsidR="00F5494A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Сланцы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05150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="00805150">
              <w:rPr>
                <w:rFonts w:ascii="Times New Roman" w:hAnsi="Times New Roman"/>
                <w:sz w:val="24"/>
                <w:szCs w:val="24"/>
              </w:rPr>
              <w:t>Сланцевская</w:t>
            </w:r>
            <w:proofErr w:type="spellEnd"/>
            <w:r w:rsidR="00805150">
              <w:rPr>
                <w:rFonts w:ascii="Times New Roman" w:hAnsi="Times New Roman"/>
                <w:sz w:val="24"/>
                <w:szCs w:val="24"/>
              </w:rPr>
              <w:t xml:space="preserve"> СОШ» 1», МОУ «</w:t>
            </w:r>
            <w:proofErr w:type="spellStart"/>
            <w:r w:rsidR="00805150">
              <w:rPr>
                <w:rFonts w:ascii="Times New Roman" w:hAnsi="Times New Roman"/>
                <w:sz w:val="24"/>
                <w:szCs w:val="24"/>
              </w:rPr>
              <w:t>Сланцевская</w:t>
            </w:r>
            <w:proofErr w:type="spellEnd"/>
            <w:r w:rsidR="00805150">
              <w:rPr>
                <w:rFonts w:ascii="Times New Roman" w:hAnsi="Times New Roman"/>
                <w:sz w:val="24"/>
                <w:szCs w:val="24"/>
              </w:rPr>
              <w:t xml:space="preserve"> СОШ» 2», МОУ «</w:t>
            </w:r>
            <w:proofErr w:type="spellStart"/>
            <w:r w:rsidR="00805150">
              <w:rPr>
                <w:rFonts w:ascii="Times New Roman" w:hAnsi="Times New Roman"/>
                <w:sz w:val="24"/>
                <w:szCs w:val="24"/>
              </w:rPr>
              <w:t>Сланцевская</w:t>
            </w:r>
            <w:proofErr w:type="spellEnd"/>
            <w:r w:rsidR="00805150">
              <w:rPr>
                <w:rFonts w:ascii="Times New Roman" w:hAnsi="Times New Roman"/>
                <w:sz w:val="24"/>
                <w:szCs w:val="24"/>
              </w:rPr>
              <w:t xml:space="preserve"> СОШ» 3», МОУ «</w:t>
            </w:r>
            <w:proofErr w:type="spellStart"/>
            <w:r w:rsidR="00805150">
              <w:rPr>
                <w:rFonts w:ascii="Times New Roman" w:hAnsi="Times New Roman"/>
                <w:sz w:val="24"/>
                <w:szCs w:val="24"/>
              </w:rPr>
              <w:t>Сланцевская</w:t>
            </w:r>
            <w:proofErr w:type="spellEnd"/>
            <w:r w:rsidR="00805150">
              <w:rPr>
                <w:rFonts w:ascii="Times New Roman" w:hAnsi="Times New Roman"/>
                <w:sz w:val="24"/>
                <w:szCs w:val="24"/>
              </w:rPr>
              <w:t xml:space="preserve"> СОШ» 6»,  ГБУ ЛО «СИТ»</w:t>
            </w:r>
          </w:p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Сланцевский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р-н:</w:t>
            </w:r>
            <w:r w:rsidR="00805150">
              <w:rPr>
                <w:rFonts w:ascii="Times New Roman" w:hAnsi="Times New Roman"/>
                <w:sz w:val="24"/>
                <w:szCs w:val="24"/>
              </w:rPr>
              <w:br/>
              <w:t>МОУ «</w:t>
            </w:r>
            <w:proofErr w:type="spellStart"/>
            <w:r w:rsidR="00805150">
              <w:rPr>
                <w:rFonts w:ascii="Times New Roman" w:hAnsi="Times New Roman"/>
                <w:sz w:val="24"/>
                <w:szCs w:val="24"/>
              </w:rPr>
              <w:t>Загривская</w:t>
            </w:r>
            <w:proofErr w:type="spellEnd"/>
            <w:r w:rsidR="00805150">
              <w:rPr>
                <w:rFonts w:ascii="Times New Roman" w:hAnsi="Times New Roman"/>
                <w:sz w:val="24"/>
                <w:szCs w:val="24"/>
              </w:rPr>
              <w:t xml:space="preserve"> СОШ», МОУ «</w:t>
            </w:r>
            <w:proofErr w:type="spellStart"/>
            <w:r w:rsidR="00805150">
              <w:rPr>
                <w:rFonts w:ascii="Times New Roman" w:hAnsi="Times New Roman"/>
                <w:sz w:val="24"/>
                <w:szCs w:val="24"/>
              </w:rPr>
              <w:t>Новосельская</w:t>
            </w:r>
            <w:proofErr w:type="spellEnd"/>
            <w:r w:rsidR="00805150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«С добротой и любовью»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Сланцы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05150">
              <w:rPr>
                <w:rFonts w:ascii="Times New Roman" w:hAnsi="Times New Roman"/>
                <w:sz w:val="24"/>
                <w:szCs w:val="24"/>
              </w:rPr>
              <w:t>Ул. Ленина, 25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«Учителя благодарю»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Сланцы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05150">
              <w:rPr>
                <w:rFonts w:ascii="Times New Roman" w:hAnsi="Times New Roman"/>
                <w:sz w:val="24"/>
                <w:szCs w:val="24"/>
              </w:rPr>
              <w:t>ГБУ ЛО «СИТ»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 w:rsidP="00F5494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</w:t>
            </w:r>
            <w:r w:rsidR="00F5494A"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eastAsia="en-US"/>
              </w:rPr>
              <w:t xml:space="preserve">ер встречи с почётными жителями г. Сланцы </w:t>
            </w:r>
            <w:proofErr w:type="spellStart"/>
            <w:r>
              <w:rPr>
                <w:sz w:val="24"/>
                <w:szCs w:val="24"/>
                <w:lang w:eastAsia="en-US"/>
              </w:rPr>
              <w:t>Сиряком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С.И. и Зеленцовой Г.М.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 Сланцы, молодёжный клуб «Орлёнок»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Кинолекторий «</w:t>
            </w:r>
            <w:proofErr w:type="gramStart"/>
            <w:r>
              <w:rPr>
                <w:sz w:val="24"/>
                <w:szCs w:val="24"/>
                <w:lang w:eastAsia="en-US"/>
              </w:rPr>
              <w:t>Наркотики-лучшее</w:t>
            </w:r>
            <w:proofErr w:type="gramEnd"/>
            <w:r>
              <w:rPr>
                <w:sz w:val="24"/>
                <w:szCs w:val="24"/>
                <w:lang w:eastAsia="en-US"/>
              </w:rPr>
              <w:t>, что придумал дьявол»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13.10.23</w:t>
            </w:r>
          </w:p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21.11.23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 Сланцы, молодёжный клуб «Орлёнок», «Дружба», «Костер», «Весёлые ребята»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акций, посвящённых Дню отца в России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14.10-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 Сланцы, молодёжный клуб «Орлёнок», «Дружба», «Костер», «Весёлые ребята»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Кинолекторий «Героическая оборона острова Сухо»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18.10.23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 Сланцы, молодёжный клуб «Орлёнок», «Костер»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Мастер-класс по изготовлению открыток </w:t>
            </w:r>
            <w:r w:rsidR="00F5494A">
              <w:rPr>
                <w:sz w:val="24"/>
                <w:szCs w:val="24"/>
                <w:lang w:eastAsia="en-US"/>
              </w:rPr>
              <w:t>ко</w:t>
            </w:r>
            <w:r>
              <w:rPr>
                <w:sz w:val="24"/>
                <w:szCs w:val="24"/>
                <w:lang w:eastAsia="en-US"/>
              </w:rPr>
              <w:t xml:space="preserve"> Дню дедушек и бабушек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26.10.23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 Сланцы, молодёжный клуб «Орлёнок»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«Открытка бабушкам и дедушкам»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28.10.23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 Сланцы, Грибоедова,16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38/0</w:t>
            </w:r>
          </w:p>
        </w:tc>
      </w:tr>
      <w:tr w:rsidR="003D44A5">
        <w:trPr>
          <w:trHeight w:val="90"/>
        </w:trPr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Открытие общественного пространства -</w:t>
            </w:r>
            <w:r w:rsidR="00F549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молодежный клуб «Костер»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28.10.23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 xml:space="preserve">. Сланцы, ул. </w:t>
            </w:r>
            <w:proofErr w:type="gramStart"/>
            <w:r w:rsidR="00805150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 w:rsidR="00805150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Квест-игра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«Единство в нас!»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03.11.23.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150">
              <w:rPr>
                <w:rFonts w:ascii="Times New Roman" w:hAnsi="Times New Roman"/>
                <w:sz w:val="24"/>
                <w:szCs w:val="24"/>
              </w:rPr>
              <w:t>Сланцы, молодёжный клуб «Дружба»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Патриотическая акция «В единстве наша сила»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04.11.23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 xml:space="preserve">. Сланцы,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улицы </w:t>
            </w:r>
            <w:r w:rsidR="00805150">
              <w:rPr>
                <w:rFonts w:ascii="Times New Roman" w:hAnsi="Times New Roman"/>
                <w:sz w:val="24"/>
                <w:szCs w:val="24"/>
              </w:rPr>
              <w:t>города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Профилактическая встреча «Нет ненависти и вражде»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07.11.23</w:t>
            </w:r>
          </w:p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08.11.23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 Сланцы, молодёжные клуб «Дружба», «Костер», «Орленок»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«Пишу тебе, герой!»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10.11.23</w:t>
            </w:r>
          </w:p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11.11.23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 Сланцы, молодёжные клуб  «Орлёнок», «Костер», «Дружба»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«Молодеж</w:t>
            </w:r>
            <w:proofErr w:type="gramStart"/>
            <w:r>
              <w:rPr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будущее России!»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10.11.23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 Сланцы, улицы города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 «Единство в нас!»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10.11.23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 Сланцы, молодёжные клуб  «Орлёнок»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программа «Родине служить» в рамках форума «Движение Первых»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17.11.23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150">
              <w:rPr>
                <w:rFonts w:ascii="Times New Roman" w:hAnsi="Times New Roman"/>
                <w:sz w:val="24"/>
                <w:szCs w:val="24"/>
              </w:rPr>
              <w:t>Сланцы, ГДК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«Ладошки добра»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18.11.23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 Сланцы, молодёжные клуб  «Орленок»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Развлекательная программа «Детство-это мы!»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21.11.23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80515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805150">
              <w:rPr>
                <w:rFonts w:ascii="Times New Roman" w:hAnsi="Times New Roman"/>
                <w:sz w:val="24"/>
                <w:szCs w:val="24"/>
              </w:rPr>
              <w:t>ланцы,центр</w:t>
            </w:r>
            <w:proofErr w:type="spellEnd"/>
            <w:r w:rsidR="00805150">
              <w:rPr>
                <w:rFonts w:ascii="Times New Roman" w:hAnsi="Times New Roman"/>
                <w:sz w:val="24"/>
                <w:szCs w:val="24"/>
              </w:rPr>
              <w:t xml:space="preserve"> «Мечта»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Кинопоказ. Просмотр фильм «Позывной «Верность»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22.11.23</w:t>
            </w:r>
          </w:p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23.11.23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 Сланцы, молодёжные клуб  «Орленок», «Дружба», «Костер»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Мастер-класс по изготовлению открыток 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Дню матери «Самой родной»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24.11.23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 Сланцы, молодёжные клуб  «Дружба»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«Говорите маме нежные слова!»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24.11.23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 Сланцы, молодёжные клуб  «Дружба», «Костер»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«Все на земле начинается с мамы!»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 Сланцы, молодёжные клуб  «Орлёнок»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Акция, посвящённая Дню матери в России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26.11.23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 Сланцы, ГДК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«Имя твоё неизвестно,</w:t>
            </w:r>
            <w:r w:rsidR="00F549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подвиг твой бессмертен!»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03.12.23.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150">
              <w:rPr>
                <w:rFonts w:ascii="Times New Roman" w:hAnsi="Times New Roman"/>
                <w:sz w:val="24"/>
                <w:szCs w:val="24"/>
              </w:rPr>
              <w:t>Сланцы, Северная Окраина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Цикл мероприятий 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Дню волонтёра «Быть волонтёром здорово!»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 xml:space="preserve">. Сланцы, ГДК, молодёжные клубы 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посвящённый Дню герба, флага и гимна Ленинградской области «Ленинградская область  родина моя!»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05.12.23-09.12.23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 Сланцы, молодёжные клубы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Просветительская программа «</w:t>
            </w:r>
            <w:proofErr w:type="gramStart"/>
            <w:r>
              <w:rPr>
                <w:sz w:val="24"/>
                <w:szCs w:val="24"/>
                <w:lang w:eastAsia="en-US"/>
              </w:rPr>
              <w:t>Конституция-основной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закон государства»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12.12.23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80515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805150">
              <w:rPr>
                <w:rFonts w:ascii="Times New Roman" w:hAnsi="Times New Roman"/>
                <w:sz w:val="24"/>
                <w:szCs w:val="24"/>
              </w:rPr>
              <w:t>ланцы, молодёжный центр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Цикл мероприятий, посвящённый Дню героев Отечества 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12.12.23-16.12.23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 Сланцы, молодёжные клубы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8051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Молодёжный бал 2023 года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23.12.2023</w:t>
            </w:r>
          </w:p>
        </w:tc>
        <w:tc>
          <w:tcPr>
            <w:tcW w:w="3227" w:type="dxa"/>
            <w:shd w:val="clear" w:color="auto" w:fill="auto"/>
          </w:tcPr>
          <w:p w:rsidR="003D44A5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5150">
              <w:rPr>
                <w:rFonts w:ascii="Times New Roman" w:hAnsi="Times New Roman"/>
                <w:sz w:val="24"/>
                <w:szCs w:val="24"/>
              </w:rPr>
              <w:t>. Сланцы, ГДК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F549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Торжественный концерт, посвященный Дню среднего профессионального образования   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02.10.23</w:t>
            </w:r>
          </w:p>
        </w:tc>
        <w:tc>
          <w:tcPr>
            <w:tcW w:w="3227" w:type="dxa"/>
            <w:shd w:val="clear" w:color="auto" w:fill="auto"/>
          </w:tcPr>
          <w:p w:rsidR="003D44A5" w:rsidRDefault="0080515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Сланцы,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ГБПОУ ЛО "СИТ"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F549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Праздничный вечер, посвященный Дню учителя.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07.10.23</w:t>
            </w:r>
          </w:p>
        </w:tc>
        <w:tc>
          <w:tcPr>
            <w:tcW w:w="3227" w:type="dxa"/>
            <w:shd w:val="clear" w:color="auto" w:fill="auto"/>
          </w:tcPr>
          <w:p w:rsidR="003D44A5" w:rsidRDefault="0080515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Сланцы, МКУК «КДЦ»</w:t>
            </w:r>
            <w:r>
              <w:rPr>
                <w:sz w:val="24"/>
                <w:szCs w:val="24"/>
                <w:shd w:val="clear" w:color="auto" w:fill="FFFFFF"/>
              </w:rPr>
              <w:t>, ул. Ленина 5, з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рительный зал</w:t>
            </w:r>
          </w:p>
          <w:p w:rsidR="003D44A5" w:rsidRDefault="003D44A5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426/0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3D44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Мероприятие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посвященное Дню призывника РФ</w:t>
            </w:r>
          </w:p>
          <w:p w:rsidR="003D44A5" w:rsidRDefault="003D44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18.10.23</w:t>
            </w:r>
          </w:p>
        </w:tc>
        <w:tc>
          <w:tcPr>
            <w:tcW w:w="3227" w:type="dxa"/>
            <w:shd w:val="clear" w:color="auto" w:fill="auto"/>
          </w:tcPr>
          <w:p w:rsidR="003D44A5" w:rsidRDefault="0080515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</w:rPr>
              <w:t xml:space="preserve">г. Сланцы, 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ГБПОУ ЛО 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"СИТ"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150</w:t>
            </w:r>
            <w:r>
              <w:rPr>
                <w:sz w:val="24"/>
                <w:szCs w:val="24"/>
              </w:rPr>
              <w:t>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F549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Мастер-классы ДПИ</w:t>
            </w:r>
          </w:p>
        </w:tc>
        <w:tc>
          <w:tcPr>
            <w:tcW w:w="2396" w:type="dxa"/>
            <w:shd w:val="clear" w:color="auto" w:fill="auto"/>
          </w:tcPr>
          <w:p w:rsidR="003D44A5" w:rsidRDefault="003D44A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shd w:val="clear" w:color="auto" w:fill="auto"/>
          </w:tcPr>
          <w:p w:rsidR="003D44A5" w:rsidRDefault="003D4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3D44A5" w:rsidRDefault="003D44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494A" w:rsidTr="00232494">
        <w:trPr>
          <w:trHeight w:val="341"/>
        </w:trPr>
        <w:tc>
          <w:tcPr>
            <w:tcW w:w="981" w:type="dxa"/>
            <w:shd w:val="clear" w:color="auto" w:fill="auto"/>
            <w:vAlign w:val="center"/>
          </w:tcPr>
          <w:p w:rsidR="00F5494A" w:rsidRDefault="00F549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33.1</w:t>
            </w:r>
          </w:p>
        </w:tc>
        <w:tc>
          <w:tcPr>
            <w:tcW w:w="7065" w:type="dxa"/>
            <w:shd w:val="clear" w:color="auto" w:fill="auto"/>
          </w:tcPr>
          <w:p w:rsidR="00F5494A" w:rsidRDefault="00F5494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Мастер-класс по изготовлению броши из кожи</w:t>
            </w:r>
          </w:p>
        </w:tc>
        <w:tc>
          <w:tcPr>
            <w:tcW w:w="2396" w:type="dxa"/>
            <w:shd w:val="clear" w:color="auto" w:fill="auto"/>
          </w:tcPr>
          <w:p w:rsidR="00F5494A" w:rsidRDefault="00F5494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18.10.23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F5494A" w:rsidRDefault="00F5494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г. Сланцы, МКУК «КДЦ»</w:t>
            </w:r>
            <w:r>
              <w:rPr>
                <w:sz w:val="24"/>
                <w:szCs w:val="24"/>
                <w:shd w:val="clear" w:color="auto" w:fill="FFFFFF"/>
              </w:rPr>
              <w:t xml:space="preserve">, ул.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Партизанская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8, репетиционный зал</w:t>
            </w:r>
          </w:p>
        </w:tc>
        <w:tc>
          <w:tcPr>
            <w:tcW w:w="1601" w:type="dxa"/>
            <w:shd w:val="clear" w:color="auto" w:fill="auto"/>
          </w:tcPr>
          <w:p w:rsidR="00F5494A" w:rsidRPr="00232494" w:rsidRDefault="00F5494A" w:rsidP="002324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6/0</w:t>
            </w:r>
          </w:p>
        </w:tc>
      </w:tr>
      <w:tr w:rsidR="00F5494A">
        <w:tc>
          <w:tcPr>
            <w:tcW w:w="981" w:type="dxa"/>
            <w:shd w:val="clear" w:color="auto" w:fill="auto"/>
            <w:vAlign w:val="center"/>
          </w:tcPr>
          <w:p w:rsidR="00F5494A" w:rsidRDefault="00F549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33.2</w:t>
            </w:r>
          </w:p>
        </w:tc>
        <w:tc>
          <w:tcPr>
            <w:tcW w:w="7065" w:type="dxa"/>
            <w:shd w:val="clear" w:color="auto" w:fill="auto"/>
          </w:tcPr>
          <w:p w:rsidR="00F5494A" w:rsidRDefault="00F5494A">
            <w:pPr>
              <w:shd w:val="clear" w:color="auto" w:fill="FFFFFF"/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 xml:space="preserve">Мастер-класс по изготовлению сувенирных валенок из шерсти </w:t>
            </w:r>
            <w:r>
              <w:rPr>
                <w:sz w:val="24"/>
                <w:szCs w:val="24"/>
              </w:rPr>
              <w:t>(от 14-22 лет, по Пушкинской карте)</w:t>
            </w:r>
          </w:p>
        </w:tc>
        <w:tc>
          <w:tcPr>
            <w:tcW w:w="2396" w:type="dxa"/>
            <w:shd w:val="clear" w:color="auto" w:fill="auto"/>
          </w:tcPr>
          <w:p w:rsidR="00F5494A" w:rsidRDefault="00F5494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23.11.22</w:t>
            </w:r>
          </w:p>
        </w:tc>
        <w:tc>
          <w:tcPr>
            <w:tcW w:w="3227" w:type="dxa"/>
            <w:vMerge/>
            <w:shd w:val="clear" w:color="auto" w:fill="auto"/>
          </w:tcPr>
          <w:p w:rsidR="00F5494A" w:rsidRDefault="00F5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5494A" w:rsidRDefault="00F549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3/0</w:t>
            </w:r>
          </w:p>
          <w:p w:rsidR="00F5494A" w:rsidRDefault="00F549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494A" w:rsidTr="004E43F7">
        <w:tc>
          <w:tcPr>
            <w:tcW w:w="981" w:type="dxa"/>
            <w:shd w:val="clear" w:color="auto" w:fill="auto"/>
          </w:tcPr>
          <w:p w:rsidR="00F5494A" w:rsidRDefault="00F5494A" w:rsidP="00F5494A">
            <w:pPr>
              <w:jc w:val="center"/>
            </w:pPr>
            <w:r w:rsidRPr="00ED0F6F">
              <w:rPr>
                <w:b/>
                <w:bCs/>
                <w:sz w:val="24"/>
                <w:szCs w:val="24"/>
              </w:rPr>
              <w:t>33.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65" w:type="dxa"/>
            <w:shd w:val="clear" w:color="auto" w:fill="auto"/>
          </w:tcPr>
          <w:p w:rsidR="00F5494A" w:rsidRDefault="00F5494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Мастер-класс по изготовлению бус в технике «</w:t>
            </w:r>
            <w:proofErr w:type="spellStart"/>
            <w:r>
              <w:rPr>
                <w:rFonts w:eastAsia="Calibri"/>
                <w:sz w:val="24"/>
                <w:szCs w:val="24"/>
              </w:rPr>
              <w:t>Жмурение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396" w:type="dxa"/>
            <w:shd w:val="clear" w:color="auto" w:fill="auto"/>
          </w:tcPr>
          <w:p w:rsidR="00F5494A" w:rsidRDefault="00F5494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30.11.23</w:t>
            </w:r>
          </w:p>
        </w:tc>
        <w:tc>
          <w:tcPr>
            <w:tcW w:w="3227" w:type="dxa"/>
            <w:vMerge/>
            <w:shd w:val="clear" w:color="auto" w:fill="auto"/>
          </w:tcPr>
          <w:p w:rsidR="00F5494A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5494A" w:rsidRDefault="0000192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9/</w:t>
            </w:r>
            <w:bookmarkStart w:id="0" w:name="_GoBack"/>
            <w:bookmarkEnd w:id="0"/>
            <w:r w:rsidR="00F5494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5494A" w:rsidTr="004E43F7">
        <w:tc>
          <w:tcPr>
            <w:tcW w:w="981" w:type="dxa"/>
            <w:shd w:val="clear" w:color="auto" w:fill="auto"/>
          </w:tcPr>
          <w:p w:rsidR="00F5494A" w:rsidRDefault="00F5494A" w:rsidP="00F5494A">
            <w:pPr>
              <w:jc w:val="center"/>
            </w:pPr>
            <w:r w:rsidRPr="00ED0F6F">
              <w:rPr>
                <w:b/>
                <w:bCs/>
                <w:sz w:val="24"/>
                <w:szCs w:val="24"/>
              </w:rPr>
              <w:t>33.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65" w:type="dxa"/>
            <w:shd w:val="clear" w:color="auto" w:fill="auto"/>
          </w:tcPr>
          <w:p w:rsidR="00F5494A" w:rsidRDefault="00F5494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Мастер-класс по изготовлению</w:t>
            </w:r>
            <w:r>
              <w:rPr>
                <w:sz w:val="24"/>
                <w:szCs w:val="24"/>
                <w:shd w:val="clear" w:color="auto" w:fill="FFFFFF"/>
              </w:rPr>
              <w:t xml:space="preserve"> сувенирных валенок </w:t>
            </w:r>
            <w:r>
              <w:rPr>
                <w:sz w:val="24"/>
                <w:szCs w:val="24"/>
              </w:rPr>
              <w:t>из шерсти</w:t>
            </w:r>
          </w:p>
        </w:tc>
        <w:tc>
          <w:tcPr>
            <w:tcW w:w="2396" w:type="dxa"/>
            <w:shd w:val="clear" w:color="auto" w:fill="auto"/>
          </w:tcPr>
          <w:p w:rsidR="00F5494A" w:rsidRDefault="00F5494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01.12.23</w:t>
            </w:r>
          </w:p>
        </w:tc>
        <w:tc>
          <w:tcPr>
            <w:tcW w:w="3227" w:type="dxa"/>
            <w:vMerge/>
            <w:shd w:val="clear" w:color="auto" w:fill="auto"/>
          </w:tcPr>
          <w:p w:rsidR="00F5494A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5494A" w:rsidRDefault="00F549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12/0</w:t>
            </w:r>
          </w:p>
        </w:tc>
      </w:tr>
      <w:tr w:rsidR="00F5494A" w:rsidTr="004E43F7">
        <w:tc>
          <w:tcPr>
            <w:tcW w:w="981" w:type="dxa"/>
            <w:shd w:val="clear" w:color="auto" w:fill="auto"/>
          </w:tcPr>
          <w:p w:rsidR="00F5494A" w:rsidRDefault="00F5494A" w:rsidP="00F5494A">
            <w:pPr>
              <w:jc w:val="center"/>
            </w:pPr>
            <w:r w:rsidRPr="00ED0F6F">
              <w:rPr>
                <w:b/>
                <w:bCs/>
                <w:sz w:val="24"/>
                <w:szCs w:val="24"/>
              </w:rPr>
              <w:t>33.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65" w:type="dxa"/>
            <w:shd w:val="clear" w:color="auto" w:fill="auto"/>
          </w:tcPr>
          <w:p w:rsidR="00F5494A" w:rsidRDefault="00F5494A">
            <w:pPr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Мастер-класс по изготовлению сухого армейского душа для любительского объединения «Печки – лавочки», </w:t>
            </w:r>
            <w:r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в рамках акции </w:t>
            </w:r>
            <w:hyperlink r:id="rId6" w:history="1">
              <w:r>
                <w:rPr>
                  <w:rFonts w:eastAsiaTheme="minorHAnsi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#</w:t>
              </w:r>
              <w:proofErr w:type="spellStart"/>
              <w:r>
                <w:rPr>
                  <w:rFonts w:eastAsiaTheme="minorHAnsi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МыВместе</w:t>
              </w:r>
              <w:proofErr w:type="spellEnd"/>
            </w:hyperlink>
            <w:r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396" w:type="dxa"/>
            <w:shd w:val="clear" w:color="auto" w:fill="auto"/>
          </w:tcPr>
          <w:p w:rsidR="00F5494A" w:rsidRDefault="00F5494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01.12.23</w:t>
            </w:r>
          </w:p>
        </w:tc>
        <w:tc>
          <w:tcPr>
            <w:tcW w:w="3227" w:type="dxa"/>
            <w:vMerge/>
            <w:shd w:val="clear" w:color="auto" w:fill="auto"/>
          </w:tcPr>
          <w:p w:rsidR="00F5494A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5494A" w:rsidRDefault="00F549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13/0</w:t>
            </w:r>
          </w:p>
        </w:tc>
      </w:tr>
      <w:tr w:rsidR="00F5494A" w:rsidTr="004E43F7">
        <w:tc>
          <w:tcPr>
            <w:tcW w:w="981" w:type="dxa"/>
            <w:shd w:val="clear" w:color="auto" w:fill="auto"/>
          </w:tcPr>
          <w:p w:rsidR="00F5494A" w:rsidRDefault="00F5494A" w:rsidP="00F5494A">
            <w:pPr>
              <w:jc w:val="center"/>
            </w:pPr>
            <w:r w:rsidRPr="00ED0F6F">
              <w:rPr>
                <w:b/>
                <w:bCs/>
                <w:sz w:val="24"/>
                <w:szCs w:val="24"/>
              </w:rPr>
              <w:t>33.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65" w:type="dxa"/>
            <w:shd w:val="clear" w:color="auto" w:fill="auto"/>
          </w:tcPr>
          <w:p w:rsidR="00F5494A" w:rsidRDefault="00F5494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Мастер-класс по изготовлению сухого армейского душа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для семейного клуба традиционной русской культуры 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Свояси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»,</w:t>
            </w:r>
            <w:r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в рамках акции </w:t>
            </w:r>
            <w:hyperlink r:id="rId7" w:history="1">
              <w:r>
                <w:rPr>
                  <w:rFonts w:eastAsiaTheme="minorHAnsi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#</w:t>
              </w:r>
              <w:proofErr w:type="spellStart"/>
              <w:r>
                <w:rPr>
                  <w:rFonts w:eastAsiaTheme="minorHAnsi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МыВместе</w:t>
              </w:r>
              <w:proofErr w:type="spellEnd"/>
            </w:hyperlink>
            <w:r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396" w:type="dxa"/>
            <w:shd w:val="clear" w:color="auto" w:fill="auto"/>
          </w:tcPr>
          <w:p w:rsidR="00F5494A" w:rsidRDefault="00F5494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01.12.23</w:t>
            </w:r>
          </w:p>
        </w:tc>
        <w:tc>
          <w:tcPr>
            <w:tcW w:w="3227" w:type="dxa"/>
            <w:vMerge/>
            <w:shd w:val="clear" w:color="auto" w:fill="auto"/>
          </w:tcPr>
          <w:p w:rsidR="00F5494A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5494A" w:rsidRDefault="00F549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13/0</w:t>
            </w:r>
          </w:p>
        </w:tc>
      </w:tr>
      <w:tr w:rsidR="00F5494A" w:rsidTr="004E43F7">
        <w:tc>
          <w:tcPr>
            <w:tcW w:w="981" w:type="dxa"/>
            <w:shd w:val="clear" w:color="auto" w:fill="auto"/>
          </w:tcPr>
          <w:p w:rsidR="00F5494A" w:rsidRDefault="00F5494A" w:rsidP="00F5494A">
            <w:pPr>
              <w:jc w:val="center"/>
            </w:pPr>
            <w:r w:rsidRPr="00ED0F6F">
              <w:rPr>
                <w:b/>
                <w:bCs/>
                <w:sz w:val="24"/>
                <w:szCs w:val="24"/>
              </w:rPr>
              <w:t>33.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65" w:type="dxa"/>
            <w:shd w:val="clear" w:color="auto" w:fill="auto"/>
          </w:tcPr>
          <w:p w:rsidR="00F5494A" w:rsidRDefault="00F5494A">
            <w:pP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Мастер-класс по изготовлению сухого армейского душа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для любительского объединения 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Калечина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–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алечинга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»»,</w:t>
            </w:r>
            <w:r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в рамках акции </w:t>
            </w:r>
            <w:hyperlink r:id="rId8" w:history="1">
              <w:r>
                <w:rPr>
                  <w:rFonts w:eastAsiaTheme="minorHAnsi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#</w:t>
              </w:r>
              <w:proofErr w:type="spellStart"/>
              <w:r>
                <w:rPr>
                  <w:rFonts w:eastAsiaTheme="minorHAnsi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МыВместе</w:t>
              </w:r>
              <w:proofErr w:type="spellEnd"/>
            </w:hyperlink>
            <w:r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396" w:type="dxa"/>
            <w:shd w:val="clear" w:color="auto" w:fill="auto"/>
          </w:tcPr>
          <w:p w:rsidR="00F5494A" w:rsidRDefault="00F5494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02.12.23</w:t>
            </w:r>
          </w:p>
        </w:tc>
        <w:tc>
          <w:tcPr>
            <w:tcW w:w="3227" w:type="dxa"/>
            <w:vMerge/>
            <w:shd w:val="clear" w:color="auto" w:fill="auto"/>
          </w:tcPr>
          <w:p w:rsidR="00F5494A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5494A" w:rsidRDefault="00F549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23/0</w:t>
            </w:r>
          </w:p>
        </w:tc>
      </w:tr>
      <w:tr w:rsidR="00F5494A" w:rsidTr="004E43F7">
        <w:tc>
          <w:tcPr>
            <w:tcW w:w="981" w:type="dxa"/>
            <w:shd w:val="clear" w:color="auto" w:fill="auto"/>
          </w:tcPr>
          <w:p w:rsidR="00F5494A" w:rsidRDefault="00F5494A" w:rsidP="00F5494A">
            <w:pPr>
              <w:jc w:val="center"/>
            </w:pPr>
            <w:r w:rsidRPr="00ED0F6F">
              <w:rPr>
                <w:b/>
                <w:bCs/>
                <w:sz w:val="24"/>
                <w:szCs w:val="24"/>
              </w:rPr>
              <w:t>33.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65" w:type="dxa"/>
            <w:shd w:val="clear" w:color="auto" w:fill="auto"/>
          </w:tcPr>
          <w:p w:rsidR="00F5494A" w:rsidRDefault="00F5494A">
            <w:pP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Мастер-класс по изготовлению сухого армейского душа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для любительского объединения 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ЛиКо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в</w:t>
            </w:r>
            <w:proofErr w:type="gramEnd"/>
            <w:r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рамках акции </w:t>
            </w:r>
            <w:hyperlink r:id="rId9" w:history="1">
              <w:r>
                <w:rPr>
                  <w:rFonts w:eastAsiaTheme="minorHAnsi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#</w:t>
              </w:r>
              <w:proofErr w:type="spellStart"/>
              <w:r>
                <w:rPr>
                  <w:rFonts w:eastAsiaTheme="minorHAnsi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МыВместе</w:t>
              </w:r>
              <w:proofErr w:type="spellEnd"/>
            </w:hyperlink>
            <w:r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396" w:type="dxa"/>
            <w:shd w:val="clear" w:color="auto" w:fill="auto"/>
          </w:tcPr>
          <w:p w:rsidR="00F5494A" w:rsidRDefault="00F5494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02.12.23</w:t>
            </w:r>
          </w:p>
        </w:tc>
        <w:tc>
          <w:tcPr>
            <w:tcW w:w="3227" w:type="dxa"/>
            <w:vMerge/>
            <w:shd w:val="clear" w:color="auto" w:fill="auto"/>
          </w:tcPr>
          <w:p w:rsidR="00F5494A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5494A" w:rsidRDefault="00F549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13/0</w:t>
            </w:r>
          </w:p>
        </w:tc>
      </w:tr>
      <w:tr w:rsidR="00F5494A" w:rsidTr="004E43F7">
        <w:tc>
          <w:tcPr>
            <w:tcW w:w="981" w:type="dxa"/>
            <w:shd w:val="clear" w:color="auto" w:fill="auto"/>
          </w:tcPr>
          <w:p w:rsidR="00F5494A" w:rsidRDefault="00F5494A" w:rsidP="00F5494A">
            <w:pPr>
              <w:jc w:val="center"/>
            </w:pPr>
            <w:r w:rsidRPr="00ED0F6F">
              <w:rPr>
                <w:b/>
                <w:bCs/>
                <w:sz w:val="24"/>
                <w:szCs w:val="24"/>
              </w:rPr>
              <w:t>33.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65" w:type="dxa"/>
            <w:shd w:val="clear" w:color="auto" w:fill="auto"/>
          </w:tcPr>
          <w:p w:rsidR="00F5494A" w:rsidRDefault="00F5494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>
              <w:rPr>
                <w:sz w:val="24"/>
                <w:szCs w:val="24"/>
              </w:rPr>
              <w:t>астер-класс по изготовлению текстильной куклы «Ангел»</w:t>
            </w:r>
          </w:p>
        </w:tc>
        <w:tc>
          <w:tcPr>
            <w:tcW w:w="2396" w:type="dxa"/>
            <w:shd w:val="clear" w:color="auto" w:fill="auto"/>
          </w:tcPr>
          <w:p w:rsidR="00F5494A" w:rsidRDefault="00F5494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06.12.23</w:t>
            </w:r>
          </w:p>
        </w:tc>
        <w:tc>
          <w:tcPr>
            <w:tcW w:w="3227" w:type="dxa"/>
            <w:vMerge/>
            <w:shd w:val="clear" w:color="auto" w:fill="auto"/>
          </w:tcPr>
          <w:p w:rsidR="00F5494A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5494A" w:rsidRDefault="00F549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20/0</w:t>
            </w:r>
          </w:p>
        </w:tc>
      </w:tr>
      <w:tr w:rsidR="00F5494A" w:rsidTr="004E43F7">
        <w:tc>
          <w:tcPr>
            <w:tcW w:w="981" w:type="dxa"/>
            <w:shd w:val="clear" w:color="auto" w:fill="auto"/>
          </w:tcPr>
          <w:p w:rsidR="00F5494A" w:rsidRDefault="00F5494A" w:rsidP="00F5494A">
            <w:pPr>
              <w:jc w:val="center"/>
            </w:pPr>
            <w:r w:rsidRPr="00ED0F6F">
              <w:rPr>
                <w:b/>
                <w:bCs/>
                <w:sz w:val="24"/>
                <w:szCs w:val="24"/>
              </w:rPr>
              <w:t>33.1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65" w:type="dxa"/>
            <w:shd w:val="clear" w:color="auto" w:fill="auto"/>
          </w:tcPr>
          <w:p w:rsidR="00F5494A" w:rsidRDefault="00F5494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Мастер-класс по изготовлению текстильной куклы «Ангел» (от 14-22 лет, по Пушкинской карте)</w:t>
            </w:r>
          </w:p>
        </w:tc>
        <w:tc>
          <w:tcPr>
            <w:tcW w:w="2396" w:type="dxa"/>
            <w:shd w:val="clear" w:color="auto" w:fill="auto"/>
          </w:tcPr>
          <w:p w:rsidR="00F5494A" w:rsidRDefault="00F5494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07.12.23</w:t>
            </w:r>
          </w:p>
          <w:p w:rsidR="00F5494A" w:rsidRDefault="00F5494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14.12.23</w:t>
            </w:r>
          </w:p>
        </w:tc>
        <w:tc>
          <w:tcPr>
            <w:tcW w:w="3227" w:type="dxa"/>
            <w:vMerge/>
            <w:shd w:val="clear" w:color="auto" w:fill="auto"/>
          </w:tcPr>
          <w:p w:rsidR="00F5494A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5494A" w:rsidRDefault="00F549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13/0</w:t>
            </w:r>
          </w:p>
        </w:tc>
      </w:tr>
      <w:tr w:rsidR="00F5494A" w:rsidTr="004E43F7">
        <w:tc>
          <w:tcPr>
            <w:tcW w:w="981" w:type="dxa"/>
            <w:shd w:val="clear" w:color="auto" w:fill="auto"/>
          </w:tcPr>
          <w:p w:rsidR="00F5494A" w:rsidRDefault="00F5494A" w:rsidP="00F5494A">
            <w:pPr>
              <w:jc w:val="center"/>
            </w:pPr>
            <w:r w:rsidRPr="00ED0F6F">
              <w:rPr>
                <w:b/>
                <w:bCs/>
                <w:sz w:val="24"/>
                <w:szCs w:val="24"/>
              </w:rPr>
              <w:t>33.1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65" w:type="dxa"/>
            <w:shd w:val="clear" w:color="auto" w:fill="auto"/>
          </w:tcPr>
          <w:p w:rsidR="00F5494A" w:rsidRDefault="00F5494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Мастер-класс по ткачеству половиков  на станке для взрослых</w:t>
            </w:r>
          </w:p>
        </w:tc>
        <w:tc>
          <w:tcPr>
            <w:tcW w:w="2396" w:type="dxa"/>
            <w:shd w:val="clear" w:color="auto" w:fill="auto"/>
          </w:tcPr>
          <w:p w:rsidR="00F5494A" w:rsidRDefault="00F5494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07.12.23</w:t>
            </w:r>
          </w:p>
        </w:tc>
        <w:tc>
          <w:tcPr>
            <w:tcW w:w="3227" w:type="dxa"/>
            <w:vMerge/>
            <w:shd w:val="clear" w:color="auto" w:fill="auto"/>
          </w:tcPr>
          <w:p w:rsidR="00F5494A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5494A" w:rsidRDefault="00F549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4/0</w:t>
            </w:r>
          </w:p>
        </w:tc>
      </w:tr>
      <w:tr w:rsidR="00F5494A" w:rsidTr="004E43F7">
        <w:tc>
          <w:tcPr>
            <w:tcW w:w="981" w:type="dxa"/>
            <w:shd w:val="clear" w:color="auto" w:fill="auto"/>
          </w:tcPr>
          <w:p w:rsidR="00F5494A" w:rsidRDefault="00F5494A" w:rsidP="00F5494A">
            <w:pPr>
              <w:jc w:val="center"/>
            </w:pPr>
            <w:r w:rsidRPr="00ED0F6F">
              <w:rPr>
                <w:b/>
                <w:bCs/>
                <w:sz w:val="24"/>
                <w:szCs w:val="24"/>
              </w:rPr>
              <w:t>33.1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65" w:type="dxa"/>
            <w:shd w:val="clear" w:color="auto" w:fill="auto"/>
          </w:tcPr>
          <w:p w:rsidR="00F5494A" w:rsidRDefault="00F54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по лепке из соленого теста для детей </w:t>
            </w:r>
          </w:p>
        </w:tc>
        <w:tc>
          <w:tcPr>
            <w:tcW w:w="2396" w:type="dxa"/>
            <w:shd w:val="clear" w:color="auto" w:fill="auto"/>
          </w:tcPr>
          <w:p w:rsidR="00F5494A" w:rsidRDefault="00F5494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08.12.23</w:t>
            </w:r>
          </w:p>
        </w:tc>
        <w:tc>
          <w:tcPr>
            <w:tcW w:w="3227" w:type="dxa"/>
            <w:vMerge/>
            <w:shd w:val="clear" w:color="auto" w:fill="auto"/>
          </w:tcPr>
          <w:p w:rsidR="00F5494A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5494A" w:rsidRDefault="00F549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12/0 </w:t>
            </w:r>
          </w:p>
        </w:tc>
      </w:tr>
      <w:tr w:rsidR="00F5494A" w:rsidTr="004E43F7">
        <w:tc>
          <w:tcPr>
            <w:tcW w:w="981" w:type="dxa"/>
            <w:shd w:val="clear" w:color="auto" w:fill="auto"/>
          </w:tcPr>
          <w:p w:rsidR="00F5494A" w:rsidRDefault="00F5494A" w:rsidP="00F5494A">
            <w:pPr>
              <w:jc w:val="center"/>
            </w:pPr>
            <w:r w:rsidRPr="00ED0F6F">
              <w:rPr>
                <w:b/>
                <w:bCs/>
                <w:sz w:val="24"/>
                <w:szCs w:val="24"/>
              </w:rPr>
              <w:t>33.1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65" w:type="dxa"/>
            <w:shd w:val="clear" w:color="auto" w:fill="auto"/>
          </w:tcPr>
          <w:p w:rsidR="00F5494A" w:rsidRDefault="00F54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изготовлению текстильной куклы «Рождественская коза» для взрослых</w:t>
            </w:r>
          </w:p>
        </w:tc>
        <w:tc>
          <w:tcPr>
            <w:tcW w:w="2396" w:type="dxa"/>
            <w:shd w:val="clear" w:color="auto" w:fill="auto"/>
          </w:tcPr>
          <w:p w:rsidR="00F5494A" w:rsidRDefault="00F5494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09.12.23</w:t>
            </w:r>
          </w:p>
        </w:tc>
        <w:tc>
          <w:tcPr>
            <w:tcW w:w="3227" w:type="dxa"/>
            <w:vMerge/>
            <w:shd w:val="clear" w:color="auto" w:fill="auto"/>
          </w:tcPr>
          <w:p w:rsidR="00F5494A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5494A" w:rsidRDefault="00F549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15/0</w:t>
            </w:r>
          </w:p>
        </w:tc>
      </w:tr>
      <w:tr w:rsidR="00F5494A" w:rsidTr="004E43F7">
        <w:tc>
          <w:tcPr>
            <w:tcW w:w="981" w:type="dxa"/>
            <w:shd w:val="clear" w:color="auto" w:fill="auto"/>
          </w:tcPr>
          <w:p w:rsidR="00F5494A" w:rsidRPr="00ED0F6F" w:rsidRDefault="00F5494A" w:rsidP="00F5494A">
            <w:pPr>
              <w:jc w:val="center"/>
              <w:rPr>
                <w:b/>
                <w:bCs/>
                <w:sz w:val="24"/>
                <w:szCs w:val="24"/>
              </w:rPr>
            </w:pPr>
            <w:r w:rsidRPr="00ED0F6F">
              <w:rPr>
                <w:b/>
                <w:bCs/>
                <w:sz w:val="24"/>
                <w:szCs w:val="24"/>
              </w:rPr>
              <w:t>33.1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65" w:type="dxa"/>
            <w:shd w:val="clear" w:color="auto" w:fill="auto"/>
          </w:tcPr>
          <w:p w:rsidR="00F5494A" w:rsidRPr="00F5494A" w:rsidRDefault="00F5494A" w:rsidP="00F54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5494A">
              <w:rPr>
                <w:color w:val="000000"/>
                <w:sz w:val="24"/>
                <w:szCs w:val="24"/>
                <w:shd w:val="clear" w:color="auto" w:fill="FFFFFF"/>
              </w:rPr>
              <w:t xml:space="preserve">астер-класс по изготовлению новогодних украшений на елку в цветах </w:t>
            </w:r>
            <w:proofErr w:type="spellStart"/>
            <w:r w:rsidRPr="00F5494A">
              <w:rPr>
                <w:color w:val="000000"/>
                <w:sz w:val="24"/>
                <w:szCs w:val="24"/>
                <w:shd w:val="clear" w:color="auto" w:fill="FFFFFF"/>
              </w:rPr>
              <w:t>триколора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5494A">
              <w:rPr>
                <w:color w:val="000000"/>
                <w:sz w:val="24"/>
                <w:szCs w:val="24"/>
                <w:shd w:val="clear" w:color="auto" w:fill="FFFFFF"/>
              </w:rPr>
              <w:t>в рамках Всероссийской акции «Новый год в каждый дом», "РОССИЙСКАЯ ЕЛКА".</w:t>
            </w:r>
          </w:p>
        </w:tc>
        <w:tc>
          <w:tcPr>
            <w:tcW w:w="2396" w:type="dxa"/>
            <w:shd w:val="clear" w:color="auto" w:fill="auto"/>
          </w:tcPr>
          <w:p w:rsidR="00F5494A" w:rsidRDefault="00F5494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11.12.23</w:t>
            </w:r>
          </w:p>
        </w:tc>
        <w:tc>
          <w:tcPr>
            <w:tcW w:w="3227" w:type="dxa"/>
            <w:vMerge/>
            <w:shd w:val="clear" w:color="auto" w:fill="auto"/>
          </w:tcPr>
          <w:p w:rsidR="00F5494A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5494A" w:rsidRDefault="00F549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="00232494"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</w:tr>
      <w:tr w:rsidR="00232494" w:rsidTr="004E43F7">
        <w:tc>
          <w:tcPr>
            <w:tcW w:w="981" w:type="dxa"/>
            <w:shd w:val="clear" w:color="auto" w:fill="auto"/>
          </w:tcPr>
          <w:p w:rsidR="00232494" w:rsidRPr="00ED0F6F" w:rsidRDefault="00232494" w:rsidP="00F5494A">
            <w:pPr>
              <w:jc w:val="center"/>
              <w:rPr>
                <w:b/>
                <w:bCs/>
                <w:sz w:val="24"/>
                <w:szCs w:val="24"/>
              </w:rPr>
            </w:pPr>
            <w:r w:rsidRPr="00ED0F6F">
              <w:rPr>
                <w:b/>
                <w:bCs/>
                <w:sz w:val="24"/>
                <w:szCs w:val="24"/>
              </w:rPr>
              <w:t>33.1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65" w:type="dxa"/>
            <w:shd w:val="clear" w:color="auto" w:fill="auto"/>
          </w:tcPr>
          <w:p w:rsidR="00232494" w:rsidRDefault="00232494" w:rsidP="00F5494A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Мастер-класс по изготовлению бус из шерсти для взрослых</w:t>
            </w:r>
          </w:p>
        </w:tc>
        <w:tc>
          <w:tcPr>
            <w:tcW w:w="2396" w:type="dxa"/>
            <w:shd w:val="clear" w:color="auto" w:fill="auto"/>
          </w:tcPr>
          <w:p w:rsidR="00232494" w:rsidRDefault="0023249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14.12.23</w:t>
            </w:r>
          </w:p>
        </w:tc>
        <w:tc>
          <w:tcPr>
            <w:tcW w:w="3227" w:type="dxa"/>
            <w:vMerge/>
            <w:shd w:val="clear" w:color="auto" w:fill="auto"/>
          </w:tcPr>
          <w:p w:rsidR="00232494" w:rsidRDefault="0023249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232494" w:rsidRDefault="002324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5/0</w:t>
            </w:r>
          </w:p>
        </w:tc>
      </w:tr>
      <w:tr w:rsidR="00F5494A" w:rsidTr="004E43F7">
        <w:tc>
          <w:tcPr>
            <w:tcW w:w="981" w:type="dxa"/>
            <w:shd w:val="clear" w:color="auto" w:fill="auto"/>
          </w:tcPr>
          <w:p w:rsidR="00F5494A" w:rsidRPr="00F5494A" w:rsidRDefault="00F5494A" w:rsidP="00232494">
            <w:pPr>
              <w:jc w:val="center"/>
              <w:rPr>
                <w:b/>
                <w:sz w:val="24"/>
                <w:szCs w:val="24"/>
              </w:rPr>
            </w:pPr>
            <w:r w:rsidRPr="00F5494A">
              <w:rPr>
                <w:b/>
                <w:sz w:val="24"/>
                <w:szCs w:val="24"/>
              </w:rPr>
              <w:t>3</w:t>
            </w:r>
            <w:r w:rsidR="0023249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65" w:type="dxa"/>
            <w:shd w:val="clear" w:color="auto" w:fill="auto"/>
          </w:tcPr>
          <w:p w:rsidR="00F5494A" w:rsidRDefault="00F5494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Экскурсии по выставке «Новогодний сувенир»</w:t>
            </w:r>
          </w:p>
          <w:p w:rsidR="00F5494A" w:rsidRDefault="00F5494A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F5494A" w:rsidRDefault="00232494" w:rsidP="0023249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01.12.23, </w:t>
            </w:r>
            <w:r w:rsidR="00F5494A">
              <w:rPr>
                <w:rFonts w:eastAsia="Calibri"/>
                <w:sz w:val="24"/>
                <w:szCs w:val="24"/>
                <w:lang w:eastAsia="en-US"/>
              </w:rPr>
              <w:t>06.12.23, 08.12.23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F5494A">
              <w:rPr>
                <w:rFonts w:eastAsia="Calibri"/>
                <w:sz w:val="24"/>
                <w:szCs w:val="24"/>
                <w:lang w:eastAsia="en-US"/>
              </w:rPr>
              <w:t>11.12.23</w:t>
            </w:r>
          </w:p>
        </w:tc>
        <w:tc>
          <w:tcPr>
            <w:tcW w:w="3227" w:type="dxa"/>
            <w:vMerge/>
            <w:shd w:val="clear" w:color="auto" w:fill="auto"/>
          </w:tcPr>
          <w:p w:rsidR="00F5494A" w:rsidRDefault="00F5494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5494A" w:rsidRDefault="00232494" w:rsidP="00F549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74/0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2324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Праздник народного календаря "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Осенины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"   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21.10.23</w:t>
            </w:r>
          </w:p>
        </w:tc>
        <w:tc>
          <w:tcPr>
            <w:tcW w:w="3227" w:type="dxa"/>
            <w:shd w:val="clear" w:color="auto" w:fill="auto"/>
          </w:tcPr>
          <w:p w:rsidR="003D44A5" w:rsidRPr="00232494" w:rsidRDefault="00805150" w:rsidP="0023249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494">
              <w:rPr>
                <w:rFonts w:ascii="Times New Roman" w:hAnsi="Times New Roman"/>
                <w:sz w:val="24"/>
                <w:szCs w:val="24"/>
              </w:rPr>
              <w:t xml:space="preserve">г. Сланцы, МКУК «КДЦ», </w:t>
            </w:r>
            <w:r w:rsidRPr="002324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232494">
              <w:rPr>
                <w:rFonts w:ascii="Times New Roman" w:hAnsi="Times New Roman"/>
                <w:sz w:val="24"/>
                <w:szCs w:val="24"/>
              </w:rPr>
              <w:t>Партизанская</w:t>
            </w:r>
            <w:proofErr w:type="gramEnd"/>
            <w:r w:rsidRPr="00232494">
              <w:rPr>
                <w:rFonts w:ascii="Times New Roman" w:hAnsi="Times New Roman"/>
                <w:sz w:val="24"/>
                <w:szCs w:val="24"/>
              </w:rPr>
              <w:t xml:space="preserve"> 8, репетиционный зал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30/0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2324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 w:rsidP="002324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Праздничный концерт «В единстве сила», посвященный Дню народного единства 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04.11.2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3D44A5" w:rsidRPr="00232494" w:rsidRDefault="00805150" w:rsidP="0023249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Сланцы, МКУК «КДЦ»</w:t>
            </w:r>
            <w:r>
              <w:rPr>
                <w:sz w:val="24"/>
                <w:szCs w:val="24"/>
                <w:shd w:val="clear" w:color="auto" w:fill="FFFFFF"/>
              </w:rPr>
              <w:t>, ул. Ленина 5, з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рительный зал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396/0</w:t>
            </w:r>
          </w:p>
          <w:p w:rsidR="003D44A5" w:rsidRDefault="003D44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2324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Выставка предметов быта и сувениров разных народов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04.11.2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3D44A5" w:rsidRDefault="0080515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Сланцы, МКУК «КДЦ»</w:t>
            </w:r>
            <w:r>
              <w:rPr>
                <w:sz w:val="24"/>
                <w:szCs w:val="24"/>
                <w:shd w:val="clear" w:color="auto" w:fill="FFFFFF"/>
              </w:rPr>
              <w:t>, ул. Ленина 5, ф</w:t>
            </w:r>
            <w:r>
              <w:rPr>
                <w:rFonts w:eastAsia="Calibri"/>
                <w:sz w:val="24"/>
                <w:szCs w:val="24"/>
                <w:lang w:eastAsia="en-US"/>
              </w:rPr>
              <w:t>ойе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118/0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2324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Выставка живописи «Двое»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Арт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студии Сланцы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04.11.2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– 03.12.2023</w:t>
            </w:r>
          </w:p>
        </w:tc>
        <w:tc>
          <w:tcPr>
            <w:tcW w:w="3227" w:type="dxa"/>
            <w:shd w:val="clear" w:color="auto" w:fill="auto"/>
          </w:tcPr>
          <w:p w:rsidR="003D44A5" w:rsidRDefault="0080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МКУК «КДЦ»</w:t>
            </w:r>
            <w:r>
              <w:rPr>
                <w:sz w:val="24"/>
                <w:szCs w:val="24"/>
                <w:shd w:val="clear" w:color="auto" w:fill="FFFFFF"/>
              </w:rPr>
              <w:t>, ул. Ленина 5, ф</w:t>
            </w:r>
            <w:r>
              <w:rPr>
                <w:rFonts w:eastAsia="Calibri"/>
                <w:sz w:val="24"/>
                <w:szCs w:val="24"/>
                <w:lang w:eastAsia="en-US"/>
              </w:rPr>
              <w:t>ойе</w:t>
            </w:r>
          </w:p>
        </w:tc>
        <w:tc>
          <w:tcPr>
            <w:tcW w:w="1601" w:type="dxa"/>
            <w:shd w:val="clear" w:color="auto" w:fill="auto"/>
          </w:tcPr>
          <w:p w:rsidR="003D44A5" w:rsidRDefault="002324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2324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 w:rsidP="002324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Торжественная церемония открытия обновленного памятника воинам-интернационалистам, погибшим при исполнении воинского долга в Афганистане, Чеченской республике и в других локальных конфликтах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09.11.23</w:t>
            </w:r>
          </w:p>
        </w:tc>
        <w:tc>
          <w:tcPr>
            <w:tcW w:w="3227" w:type="dxa"/>
            <w:shd w:val="clear" w:color="auto" w:fill="auto"/>
          </w:tcPr>
          <w:p w:rsidR="003D44A5" w:rsidRDefault="008051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Сланцы, с</w:t>
            </w:r>
            <w:r>
              <w:rPr>
                <w:rFonts w:eastAsia="Calibri"/>
                <w:sz w:val="24"/>
                <w:szCs w:val="24"/>
                <w:lang w:eastAsia="en-US"/>
              </w:rPr>
              <w:t>еверная окраина</w:t>
            </w:r>
          </w:p>
          <w:p w:rsidR="003D44A5" w:rsidRDefault="003D44A5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500/0</w:t>
            </w:r>
          </w:p>
          <w:p w:rsidR="003D44A5" w:rsidRDefault="003D44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2324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Торжественное собрание, посвященное  Дню сотрудника органов внутренних дел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10.11.23</w:t>
            </w:r>
          </w:p>
        </w:tc>
        <w:tc>
          <w:tcPr>
            <w:tcW w:w="3227" w:type="dxa"/>
            <w:shd w:val="clear" w:color="auto" w:fill="auto"/>
          </w:tcPr>
          <w:p w:rsidR="003D44A5" w:rsidRDefault="0080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МКУК «КДЦ»</w:t>
            </w:r>
            <w:r>
              <w:rPr>
                <w:sz w:val="24"/>
                <w:szCs w:val="24"/>
                <w:shd w:val="clear" w:color="auto" w:fill="FFFFFF"/>
              </w:rPr>
              <w:t>, ул. Ленина 5, з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рительный зал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2324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Праздник народного календаря - «Кузьминки». Отчетное мероприятие ЛО «</w:t>
            </w:r>
            <w:proofErr w:type="spellStart"/>
            <w:r>
              <w:rPr>
                <w:sz w:val="24"/>
                <w:szCs w:val="24"/>
                <w:lang w:eastAsia="en-US"/>
              </w:rPr>
              <w:t>Калечина-Малечина</w:t>
            </w:r>
            <w:proofErr w:type="spellEnd"/>
            <w:r>
              <w:rPr>
                <w:sz w:val="24"/>
                <w:szCs w:val="24"/>
                <w:lang w:eastAsia="en-US"/>
              </w:rPr>
              <w:t>» и семейного клуба традиционной русской культуры «</w:t>
            </w:r>
            <w:proofErr w:type="spellStart"/>
            <w:r>
              <w:rPr>
                <w:sz w:val="24"/>
                <w:szCs w:val="24"/>
                <w:lang w:eastAsia="en-US"/>
              </w:rPr>
              <w:t>Свояси</w:t>
            </w:r>
            <w:proofErr w:type="spellEnd"/>
            <w:r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12.11.23</w:t>
            </w:r>
          </w:p>
        </w:tc>
        <w:tc>
          <w:tcPr>
            <w:tcW w:w="3227" w:type="dxa"/>
            <w:shd w:val="clear" w:color="auto" w:fill="auto"/>
          </w:tcPr>
          <w:p w:rsidR="003D44A5" w:rsidRDefault="0080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МКУК «КДЦ»</w:t>
            </w:r>
            <w:r>
              <w:rPr>
                <w:sz w:val="24"/>
                <w:szCs w:val="24"/>
                <w:shd w:val="clear" w:color="auto" w:fill="FFFFFF"/>
              </w:rPr>
              <w:t xml:space="preserve">, ул.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Партизанская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8, репетиционный зал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2324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Праздник для мастеров в день всемирного рукоделия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18.11.23</w:t>
            </w:r>
          </w:p>
        </w:tc>
        <w:tc>
          <w:tcPr>
            <w:tcW w:w="3227" w:type="dxa"/>
            <w:shd w:val="clear" w:color="auto" w:fill="auto"/>
          </w:tcPr>
          <w:p w:rsidR="003D44A5" w:rsidRDefault="0080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МКУК «КДЦ»</w:t>
            </w:r>
            <w:r>
              <w:rPr>
                <w:sz w:val="24"/>
                <w:szCs w:val="24"/>
                <w:shd w:val="clear" w:color="auto" w:fill="FFFFFF"/>
              </w:rPr>
              <w:t xml:space="preserve">, ул.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Партизанская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8, репетиционный зал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24/0</w:t>
            </w:r>
          </w:p>
        </w:tc>
      </w:tr>
      <w:tr w:rsidR="003D44A5">
        <w:trPr>
          <w:trHeight w:val="608"/>
        </w:trPr>
        <w:tc>
          <w:tcPr>
            <w:tcW w:w="981" w:type="dxa"/>
            <w:shd w:val="clear" w:color="auto" w:fill="auto"/>
            <w:vAlign w:val="center"/>
          </w:tcPr>
          <w:p w:rsidR="003D44A5" w:rsidRDefault="002324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hd w:val="clear" w:color="auto" w:fill="FFFFFF"/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color w:val="000000"/>
                <w:kern w:val="36"/>
                <w:sz w:val="24"/>
                <w:szCs w:val="24"/>
              </w:rPr>
              <w:t>Концерт студентов и выпускников Санкт-Петербургской консерватории им. Н.И. Римского - Корсакова.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23.11.23</w:t>
            </w:r>
          </w:p>
        </w:tc>
        <w:tc>
          <w:tcPr>
            <w:tcW w:w="3227" w:type="dxa"/>
            <w:shd w:val="clear" w:color="auto" w:fill="auto"/>
          </w:tcPr>
          <w:p w:rsidR="003D44A5" w:rsidRDefault="0080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МКУК «КДЦ»</w:t>
            </w:r>
            <w:r>
              <w:rPr>
                <w:sz w:val="24"/>
                <w:szCs w:val="24"/>
                <w:shd w:val="clear" w:color="auto" w:fill="FFFFFF"/>
              </w:rPr>
              <w:t>, ул. Ленина 5, з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рительный зал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420/0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2324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Выставка-ярмарка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изделий ручной работы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«Новогодний сувенир» 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24.11.23 – 16.12.23</w:t>
            </w:r>
          </w:p>
        </w:tc>
        <w:tc>
          <w:tcPr>
            <w:tcW w:w="3227" w:type="dxa"/>
            <w:shd w:val="clear" w:color="auto" w:fill="auto"/>
          </w:tcPr>
          <w:p w:rsidR="003D44A5" w:rsidRDefault="0080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МКУК «КДЦ»</w:t>
            </w:r>
            <w:r>
              <w:rPr>
                <w:sz w:val="24"/>
                <w:szCs w:val="24"/>
                <w:shd w:val="clear" w:color="auto" w:fill="FFFFFF"/>
              </w:rPr>
              <w:t>, ул. Ленина 5, з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рительный зал</w:t>
            </w:r>
          </w:p>
        </w:tc>
        <w:tc>
          <w:tcPr>
            <w:tcW w:w="1601" w:type="dxa"/>
            <w:shd w:val="clear" w:color="auto" w:fill="auto"/>
          </w:tcPr>
          <w:p w:rsidR="003D44A5" w:rsidRDefault="002324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2324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hd w:val="clear" w:color="auto" w:fill="FFFFFF"/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Праздничный концерт, посвященный Дню матери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27.11.23</w:t>
            </w:r>
          </w:p>
        </w:tc>
        <w:tc>
          <w:tcPr>
            <w:tcW w:w="3227" w:type="dxa"/>
            <w:shd w:val="clear" w:color="auto" w:fill="auto"/>
          </w:tcPr>
          <w:p w:rsidR="003D44A5" w:rsidRDefault="0080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МКУК «КДЦ»</w:t>
            </w:r>
            <w:r>
              <w:rPr>
                <w:sz w:val="24"/>
                <w:szCs w:val="24"/>
                <w:shd w:val="clear" w:color="auto" w:fill="FFFFFF"/>
              </w:rPr>
              <w:t>, ул. Ленина 5, з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рительный зал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2324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hd w:val="clear" w:color="auto" w:fill="FFFFFF"/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Показ короткометражного фильма по профилактике ПАВ среди подростков ЛО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Калечина-Малечина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28.11.23</w:t>
            </w:r>
          </w:p>
        </w:tc>
        <w:tc>
          <w:tcPr>
            <w:tcW w:w="3227" w:type="dxa"/>
            <w:shd w:val="clear" w:color="auto" w:fill="auto"/>
          </w:tcPr>
          <w:p w:rsidR="003D44A5" w:rsidRDefault="0080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МКУК «КДЦ»</w:t>
            </w:r>
            <w:r>
              <w:rPr>
                <w:sz w:val="24"/>
                <w:szCs w:val="24"/>
                <w:shd w:val="clear" w:color="auto" w:fill="FFFFFF"/>
              </w:rPr>
              <w:t xml:space="preserve">, ул.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Партизанская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8, репетиционный зал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2324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гордости тех, создавал «Саркофаг»</w:t>
            </w:r>
          </w:p>
          <w:p w:rsidR="003D44A5" w:rsidRDefault="003D44A5">
            <w:pPr>
              <w:shd w:val="clear" w:color="auto" w:fill="FFFFFF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30.11.22</w:t>
            </w:r>
          </w:p>
        </w:tc>
        <w:tc>
          <w:tcPr>
            <w:tcW w:w="3227" w:type="dxa"/>
            <w:shd w:val="clear" w:color="auto" w:fill="auto"/>
          </w:tcPr>
          <w:p w:rsidR="003D44A5" w:rsidRDefault="008051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Сланцы, </w:t>
            </w:r>
            <w:r>
              <w:rPr>
                <w:rFonts w:eastAsia="Calibri"/>
                <w:sz w:val="24"/>
                <w:szCs w:val="24"/>
                <w:lang w:eastAsia="en-US"/>
              </w:rPr>
              <w:t>Северная окраина</w:t>
            </w:r>
          </w:p>
          <w:p w:rsidR="003D44A5" w:rsidRDefault="003D4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</w:t>
            </w:r>
            <w:r w:rsidR="00232494"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  <w:p w:rsidR="003D44A5" w:rsidRDefault="003D44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2324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Торжественно-траурная церемония погребения воина ВС РФ</w:t>
            </w:r>
          </w:p>
          <w:p w:rsidR="003D44A5" w:rsidRDefault="003D4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30.11.22</w:t>
            </w:r>
          </w:p>
        </w:tc>
        <w:tc>
          <w:tcPr>
            <w:tcW w:w="3227" w:type="dxa"/>
            <w:shd w:val="clear" w:color="auto" w:fill="auto"/>
          </w:tcPr>
          <w:p w:rsidR="003D44A5" w:rsidRDefault="008051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Сланцевский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р-н, дер. Старополье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  <w:r w:rsidR="00232494"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  <w:p w:rsidR="003D44A5" w:rsidRDefault="003D44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2324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hd w:val="clear" w:color="auto" w:fill="FFFFFF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Экскурсия по выставке «Новогодний сувенир» для учащихся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Старопольской</w:t>
            </w:r>
            <w:proofErr w:type="spellEnd"/>
            <w:r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01.12.23</w:t>
            </w:r>
          </w:p>
        </w:tc>
        <w:tc>
          <w:tcPr>
            <w:tcW w:w="3227" w:type="dxa"/>
            <w:shd w:val="clear" w:color="auto" w:fill="auto"/>
          </w:tcPr>
          <w:p w:rsidR="003D44A5" w:rsidRDefault="0080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МКУК «КДЦ»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ул.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Партизанская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8, репетиционный зал</w:t>
            </w:r>
          </w:p>
        </w:tc>
        <w:tc>
          <w:tcPr>
            <w:tcW w:w="1601" w:type="dxa"/>
            <w:shd w:val="clear" w:color="auto" w:fill="auto"/>
          </w:tcPr>
          <w:p w:rsidR="003D44A5" w:rsidRDefault="008051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13/0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232494" w:rsidP="002324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7065" w:type="dxa"/>
            <w:shd w:val="clear" w:color="auto" w:fill="auto"/>
          </w:tcPr>
          <w:p w:rsidR="003D44A5" w:rsidRPr="00232494" w:rsidRDefault="00805150" w:rsidP="002324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декоративно-прикладного искусства   и мастер-класс</w:t>
            </w:r>
            <w:r w:rsidR="00232494">
              <w:rPr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Организаторы - </w:t>
            </w:r>
            <w:r>
              <w:rPr>
                <w:color w:val="000000"/>
                <w:sz w:val="24"/>
                <w:szCs w:val="24"/>
              </w:rPr>
              <w:t>ОО «Конгресс (Курултай) башкир Санкт-Пете</w:t>
            </w:r>
            <w:r w:rsidR="00232494">
              <w:rPr>
                <w:color w:val="000000"/>
                <w:sz w:val="24"/>
                <w:szCs w:val="24"/>
              </w:rPr>
              <w:t>рбурга и Ленинградской области»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03.12.23 </w:t>
            </w:r>
          </w:p>
        </w:tc>
        <w:tc>
          <w:tcPr>
            <w:tcW w:w="3227" w:type="dxa"/>
            <w:shd w:val="clear" w:color="auto" w:fill="auto"/>
          </w:tcPr>
          <w:p w:rsidR="003D44A5" w:rsidRDefault="0080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МКУК «КДЦ»</w:t>
            </w:r>
            <w:r>
              <w:rPr>
                <w:sz w:val="24"/>
                <w:szCs w:val="24"/>
                <w:shd w:val="clear" w:color="auto" w:fill="FFFFFF"/>
              </w:rPr>
              <w:t>, ул. Ленина 5, фойе</w:t>
            </w:r>
          </w:p>
        </w:tc>
        <w:tc>
          <w:tcPr>
            <w:tcW w:w="1601" w:type="dxa"/>
            <w:shd w:val="clear" w:color="auto" w:fill="auto"/>
          </w:tcPr>
          <w:p w:rsidR="003D44A5" w:rsidRDefault="002324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28/0</w:t>
            </w:r>
          </w:p>
        </w:tc>
      </w:tr>
      <w:tr w:rsidR="003D44A5">
        <w:tc>
          <w:tcPr>
            <w:tcW w:w="981" w:type="dxa"/>
            <w:shd w:val="clear" w:color="auto" w:fill="auto"/>
            <w:vAlign w:val="center"/>
          </w:tcPr>
          <w:p w:rsidR="003D44A5" w:rsidRDefault="00232494" w:rsidP="002324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народного коллектива хора русской песни им. А. Ефремова в </w:t>
            </w: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 xml:space="preserve"> областном фестивале-конкурсе народного песенного и инструментального искусства «Край любимый и родной»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03.12.23</w:t>
            </w:r>
          </w:p>
        </w:tc>
        <w:tc>
          <w:tcPr>
            <w:tcW w:w="3227" w:type="dxa"/>
            <w:shd w:val="clear" w:color="auto" w:fill="auto"/>
          </w:tcPr>
          <w:p w:rsidR="003D44A5" w:rsidRDefault="0080515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СПб, </w:t>
            </w:r>
          </w:p>
          <w:p w:rsidR="003D44A5" w:rsidRDefault="0080515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Дворец искусств ЛО</w:t>
            </w:r>
          </w:p>
        </w:tc>
        <w:tc>
          <w:tcPr>
            <w:tcW w:w="1601" w:type="dxa"/>
            <w:shd w:val="clear" w:color="auto" w:fill="auto"/>
          </w:tcPr>
          <w:p w:rsidR="003D44A5" w:rsidRDefault="002324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21/0</w:t>
            </w:r>
          </w:p>
        </w:tc>
      </w:tr>
      <w:tr w:rsidR="003D44A5">
        <w:trPr>
          <w:trHeight w:val="908"/>
        </w:trPr>
        <w:tc>
          <w:tcPr>
            <w:tcW w:w="981" w:type="dxa"/>
            <w:shd w:val="clear" w:color="auto" w:fill="auto"/>
            <w:vAlign w:val="center"/>
          </w:tcPr>
          <w:p w:rsidR="003D44A5" w:rsidRDefault="00232494" w:rsidP="002324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065" w:type="dxa"/>
            <w:shd w:val="clear" w:color="auto" w:fill="auto"/>
          </w:tcPr>
          <w:p w:rsidR="003D44A5" w:rsidRDefault="0080515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Церемония возложения венков и цветов, посвященная Дню памяти неизвестного солдата </w:t>
            </w:r>
          </w:p>
        </w:tc>
        <w:tc>
          <w:tcPr>
            <w:tcW w:w="2396" w:type="dxa"/>
            <w:shd w:val="clear" w:color="auto" w:fill="auto"/>
          </w:tcPr>
          <w:p w:rsidR="003D44A5" w:rsidRDefault="0080515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03.12.23</w:t>
            </w:r>
          </w:p>
        </w:tc>
        <w:tc>
          <w:tcPr>
            <w:tcW w:w="3227" w:type="dxa"/>
            <w:shd w:val="clear" w:color="auto" w:fill="auto"/>
          </w:tcPr>
          <w:p w:rsidR="003D44A5" w:rsidRDefault="0080515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Сланцы</w:t>
            </w:r>
          </w:p>
          <w:p w:rsidR="003D44A5" w:rsidRDefault="00805150">
            <w:pPr>
              <w:pStyle w:val="ac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воинское захоронение на «Северной окраине»</w:t>
            </w:r>
          </w:p>
        </w:tc>
        <w:tc>
          <w:tcPr>
            <w:tcW w:w="1601" w:type="dxa"/>
            <w:shd w:val="clear" w:color="auto" w:fill="auto"/>
          </w:tcPr>
          <w:p w:rsidR="003D44A5" w:rsidRDefault="002324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1500/0</w:t>
            </w:r>
          </w:p>
        </w:tc>
      </w:tr>
      <w:tr w:rsidR="003D44A5" w:rsidRPr="00232494">
        <w:tc>
          <w:tcPr>
            <w:tcW w:w="981" w:type="dxa"/>
            <w:shd w:val="clear" w:color="auto" w:fill="auto"/>
            <w:vAlign w:val="center"/>
          </w:tcPr>
          <w:p w:rsidR="003D44A5" w:rsidRDefault="00232494" w:rsidP="003410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34100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65" w:type="dxa"/>
            <w:shd w:val="clear" w:color="auto" w:fill="auto"/>
          </w:tcPr>
          <w:p w:rsidR="003D44A5" w:rsidRPr="00232494" w:rsidRDefault="00805150">
            <w:pPr>
              <w:spacing w:after="160" w:line="259" w:lineRule="auto"/>
              <w:rPr>
                <w:bCs/>
                <w:kern w:val="36"/>
                <w:sz w:val="24"/>
                <w:szCs w:val="24"/>
              </w:rPr>
            </w:pPr>
            <w:r w:rsidRPr="00232494">
              <w:rPr>
                <w:rFonts w:eastAsia="Calibri"/>
                <w:sz w:val="24"/>
                <w:szCs w:val="24"/>
                <w:lang w:eastAsia="en-US"/>
              </w:rPr>
              <w:t>Закрытие  выставки-ярмарки  «Новогодний сувенир»</w:t>
            </w:r>
          </w:p>
        </w:tc>
        <w:tc>
          <w:tcPr>
            <w:tcW w:w="2396" w:type="dxa"/>
            <w:shd w:val="clear" w:color="auto" w:fill="auto"/>
          </w:tcPr>
          <w:p w:rsidR="003D44A5" w:rsidRPr="00232494" w:rsidRDefault="0080515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2494">
              <w:rPr>
                <w:rFonts w:eastAsia="Calibri"/>
                <w:sz w:val="24"/>
                <w:szCs w:val="24"/>
                <w:lang w:eastAsia="en-US"/>
              </w:rPr>
              <w:t>16.12.23</w:t>
            </w:r>
          </w:p>
        </w:tc>
        <w:tc>
          <w:tcPr>
            <w:tcW w:w="3227" w:type="dxa"/>
            <w:shd w:val="clear" w:color="auto" w:fill="auto"/>
          </w:tcPr>
          <w:p w:rsidR="003D44A5" w:rsidRPr="00232494" w:rsidRDefault="00805150">
            <w:pPr>
              <w:jc w:val="center"/>
              <w:rPr>
                <w:sz w:val="24"/>
                <w:szCs w:val="24"/>
              </w:rPr>
            </w:pPr>
            <w:r w:rsidRPr="00232494">
              <w:rPr>
                <w:sz w:val="24"/>
                <w:szCs w:val="24"/>
              </w:rPr>
              <w:t>г. Сланцы, МКУК «КДЦ»</w:t>
            </w:r>
            <w:r w:rsidRPr="00232494">
              <w:rPr>
                <w:sz w:val="24"/>
                <w:szCs w:val="24"/>
                <w:shd w:val="clear" w:color="auto" w:fill="FFFFFF"/>
              </w:rPr>
              <w:t xml:space="preserve">, ул. </w:t>
            </w:r>
            <w:proofErr w:type="gramStart"/>
            <w:r w:rsidRPr="00232494">
              <w:rPr>
                <w:sz w:val="24"/>
                <w:szCs w:val="24"/>
                <w:shd w:val="clear" w:color="auto" w:fill="FFFFFF"/>
              </w:rPr>
              <w:t>Партизанская</w:t>
            </w:r>
            <w:proofErr w:type="gramEnd"/>
            <w:r w:rsidRPr="00232494">
              <w:rPr>
                <w:sz w:val="24"/>
                <w:szCs w:val="24"/>
                <w:shd w:val="clear" w:color="auto" w:fill="FFFFFF"/>
              </w:rPr>
              <w:t xml:space="preserve"> 8, репетиционный зал</w:t>
            </w:r>
          </w:p>
        </w:tc>
        <w:tc>
          <w:tcPr>
            <w:tcW w:w="1601" w:type="dxa"/>
            <w:shd w:val="clear" w:color="auto" w:fill="auto"/>
          </w:tcPr>
          <w:p w:rsidR="003D44A5" w:rsidRPr="00232494" w:rsidRDefault="008051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2494">
              <w:rPr>
                <w:rFonts w:eastAsia="Calibri"/>
                <w:sz w:val="24"/>
                <w:szCs w:val="24"/>
                <w:lang w:eastAsia="en-US"/>
              </w:rPr>
              <w:t>Планируется</w:t>
            </w:r>
          </w:p>
          <w:p w:rsidR="00232494" w:rsidRPr="00232494" w:rsidRDefault="002324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2494">
              <w:rPr>
                <w:rFonts w:eastAsia="Calibri"/>
                <w:sz w:val="24"/>
                <w:szCs w:val="24"/>
                <w:lang w:eastAsia="en-US"/>
              </w:rPr>
              <w:t xml:space="preserve"> 40 /0</w:t>
            </w:r>
          </w:p>
          <w:p w:rsidR="003D44A5" w:rsidRPr="00232494" w:rsidRDefault="003D44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44A5" w:rsidRPr="00232494">
        <w:tc>
          <w:tcPr>
            <w:tcW w:w="981" w:type="dxa"/>
            <w:shd w:val="clear" w:color="auto" w:fill="auto"/>
            <w:vAlign w:val="center"/>
          </w:tcPr>
          <w:p w:rsidR="003D44A5" w:rsidRPr="00232494" w:rsidRDefault="00232494" w:rsidP="003410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34100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65" w:type="dxa"/>
            <w:shd w:val="clear" w:color="auto" w:fill="auto"/>
          </w:tcPr>
          <w:p w:rsidR="003D44A5" w:rsidRPr="00232494" w:rsidRDefault="00232494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32494">
              <w:rPr>
                <w:sz w:val="24"/>
                <w:szCs w:val="24"/>
              </w:rPr>
              <w:t>Праздник народного календаря «Никола Зимний»</w:t>
            </w:r>
          </w:p>
        </w:tc>
        <w:tc>
          <w:tcPr>
            <w:tcW w:w="2396" w:type="dxa"/>
            <w:shd w:val="clear" w:color="auto" w:fill="auto"/>
          </w:tcPr>
          <w:p w:rsidR="003D44A5" w:rsidRPr="00232494" w:rsidRDefault="00232494" w:rsidP="0034100B">
            <w:pPr>
              <w:jc w:val="center"/>
              <w:rPr>
                <w:rFonts w:eastAsia="Calibri"/>
                <w:sz w:val="24"/>
                <w:szCs w:val="24"/>
              </w:rPr>
            </w:pPr>
            <w:r w:rsidRPr="00232494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4100B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232494">
              <w:rPr>
                <w:rFonts w:eastAsia="Calibri"/>
                <w:sz w:val="24"/>
                <w:szCs w:val="24"/>
                <w:lang w:eastAsia="en-US"/>
              </w:rPr>
              <w:t>.12.23</w:t>
            </w:r>
          </w:p>
        </w:tc>
        <w:tc>
          <w:tcPr>
            <w:tcW w:w="3227" w:type="dxa"/>
            <w:shd w:val="clear" w:color="auto" w:fill="auto"/>
          </w:tcPr>
          <w:p w:rsidR="003D44A5" w:rsidRPr="00232494" w:rsidRDefault="002324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32494">
              <w:rPr>
                <w:sz w:val="24"/>
                <w:szCs w:val="24"/>
              </w:rPr>
              <w:t>г. Сланцы, МКУК «КДЦ»</w:t>
            </w:r>
            <w:r w:rsidRPr="00232494">
              <w:rPr>
                <w:sz w:val="24"/>
                <w:szCs w:val="24"/>
                <w:shd w:val="clear" w:color="auto" w:fill="FFFFFF"/>
              </w:rPr>
              <w:t>, ул. Партизанская 8, репетиционный зал, территория Парка культуры</w:t>
            </w:r>
          </w:p>
        </w:tc>
        <w:tc>
          <w:tcPr>
            <w:tcW w:w="1601" w:type="dxa"/>
            <w:shd w:val="clear" w:color="auto" w:fill="auto"/>
          </w:tcPr>
          <w:p w:rsidR="00232494" w:rsidRPr="00232494" w:rsidRDefault="00232494" w:rsidP="002324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2494">
              <w:rPr>
                <w:rFonts w:eastAsia="Calibri"/>
                <w:sz w:val="24"/>
                <w:szCs w:val="24"/>
                <w:lang w:eastAsia="en-US"/>
              </w:rPr>
              <w:t>Планируется</w:t>
            </w:r>
          </w:p>
          <w:p w:rsidR="003D44A5" w:rsidRPr="00232494" w:rsidRDefault="002324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2494">
              <w:rPr>
                <w:rFonts w:eastAsia="Calibri"/>
                <w:sz w:val="24"/>
                <w:szCs w:val="24"/>
                <w:lang w:eastAsia="en-US"/>
              </w:rPr>
              <w:t>60/0</w:t>
            </w:r>
          </w:p>
        </w:tc>
      </w:tr>
    </w:tbl>
    <w:p w:rsidR="003D44A5" w:rsidRDefault="003D44A5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</w:p>
    <w:sectPr w:rsidR="003D44A5" w:rsidSect="00CE582B">
      <w:pgSz w:w="16838" w:h="11906" w:orient="landscape"/>
      <w:pgMar w:top="851" w:right="678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29E" w:rsidRDefault="0027029E">
      <w:r>
        <w:separator/>
      </w:r>
    </w:p>
  </w:endnote>
  <w:endnote w:type="continuationSeparator" w:id="0">
    <w:p w:rsidR="0027029E" w:rsidRDefault="00270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29E" w:rsidRDefault="0027029E">
      <w:r>
        <w:separator/>
      </w:r>
    </w:p>
  </w:footnote>
  <w:footnote w:type="continuationSeparator" w:id="0">
    <w:p w:rsidR="0027029E" w:rsidRDefault="00270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350"/>
    <w:rsid w:val="0000192C"/>
    <w:rsid w:val="00024B8B"/>
    <w:rsid w:val="00032845"/>
    <w:rsid w:val="000350D0"/>
    <w:rsid w:val="00066AC8"/>
    <w:rsid w:val="00074233"/>
    <w:rsid w:val="00086BD9"/>
    <w:rsid w:val="0009110E"/>
    <w:rsid w:val="000A757A"/>
    <w:rsid w:val="000B2391"/>
    <w:rsid w:val="000B732B"/>
    <w:rsid w:val="000C2F8E"/>
    <w:rsid w:val="000F3A9F"/>
    <w:rsid w:val="0010700E"/>
    <w:rsid w:val="001340EB"/>
    <w:rsid w:val="00144726"/>
    <w:rsid w:val="001653A7"/>
    <w:rsid w:val="00173040"/>
    <w:rsid w:val="0018233F"/>
    <w:rsid w:val="00182E87"/>
    <w:rsid w:val="001A0C97"/>
    <w:rsid w:val="001A48E3"/>
    <w:rsid w:val="001B1838"/>
    <w:rsid w:val="001B73B2"/>
    <w:rsid w:val="001E6DD5"/>
    <w:rsid w:val="001F0FF5"/>
    <w:rsid w:val="001F14A7"/>
    <w:rsid w:val="001F6093"/>
    <w:rsid w:val="002014CE"/>
    <w:rsid w:val="0020293B"/>
    <w:rsid w:val="00204A4B"/>
    <w:rsid w:val="00232494"/>
    <w:rsid w:val="00251A6D"/>
    <w:rsid w:val="00266789"/>
    <w:rsid w:val="0027029E"/>
    <w:rsid w:val="0029402E"/>
    <w:rsid w:val="002E02A2"/>
    <w:rsid w:val="002F01B4"/>
    <w:rsid w:val="002F1CB8"/>
    <w:rsid w:val="002F31AE"/>
    <w:rsid w:val="00302DB2"/>
    <w:rsid w:val="00303FEF"/>
    <w:rsid w:val="00304222"/>
    <w:rsid w:val="00311FAA"/>
    <w:rsid w:val="00315226"/>
    <w:rsid w:val="0034100B"/>
    <w:rsid w:val="00346FE3"/>
    <w:rsid w:val="00356359"/>
    <w:rsid w:val="00357C39"/>
    <w:rsid w:val="003912AA"/>
    <w:rsid w:val="00392776"/>
    <w:rsid w:val="00395265"/>
    <w:rsid w:val="00397E3F"/>
    <w:rsid w:val="003A6B34"/>
    <w:rsid w:val="003B6C33"/>
    <w:rsid w:val="003D44A5"/>
    <w:rsid w:val="003D7AA2"/>
    <w:rsid w:val="003F1F69"/>
    <w:rsid w:val="003F78AE"/>
    <w:rsid w:val="00400B51"/>
    <w:rsid w:val="00401BCA"/>
    <w:rsid w:val="00402E31"/>
    <w:rsid w:val="004172E0"/>
    <w:rsid w:val="00420D5C"/>
    <w:rsid w:val="00422DD0"/>
    <w:rsid w:val="00423D71"/>
    <w:rsid w:val="00434273"/>
    <w:rsid w:val="004353AA"/>
    <w:rsid w:val="00437775"/>
    <w:rsid w:val="00442ABB"/>
    <w:rsid w:val="00466217"/>
    <w:rsid w:val="00475CD3"/>
    <w:rsid w:val="00477C30"/>
    <w:rsid w:val="00490DF8"/>
    <w:rsid w:val="004A3FB1"/>
    <w:rsid w:val="004B44DE"/>
    <w:rsid w:val="004B792B"/>
    <w:rsid w:val="004F2BEB"/>
    <w:rsid w:val="005029E7"/>
    <w:rsid w:val="005154DF"/>
    <w:rsid w:val="005415FC"/>
    <w:rsid w:val="0057263A"/>
    <w:rsid w:val="00582094"/>
    <w:rsid w:val="005A5514"/>
    <w:rsid w:val="005B7515"/>
    <w:rsid w:val="005E0258"/>
    <w:rsid w:val="005E2F41"/>
    <w:rsid w:val="0060125F"/>
    <w:rsid w:val="00606C29"/>
    <w:rsid w:val="0061236A"/>
    <w:rsid w:val="006128D0"/>
    <w:rsid w:val="0061593C"/>
    <w:rsid w:val="00617A51"/>
    <w:rsid w:val="00617D4F"/>
    <w:rsid w:val="00621B83"/>
    <w:rsid w:val="00630BF4"/>
    <w:rsid w:val="00641E41"/>
    <w:rsid w:val="00656987"/>
    <w:rsid w:val="00660857"/>
    <w:rsid w:val="00664E3C"/>
    <w:rsid w:val="006712DC"/>
    <w:rsid w:val="00675490"/>
    <w:rsid w:val="006939D2"/>
    <w:rsid w:val="00694838"/>
    <w:rsid w:val="006D342C"/>
    <w:rsid w:val="006D62BF"/>
    <w:rsid w:val="00711664"/>
    <w:rsid w:val="00717F9D"/>
    <w:rsid w:val="00740078"/>
    <w:rsid w:val="00757839"/>
    <w:rsid w:val="00762DAE"/>
    <w:rsid w:val="00772D65"/>
    <w:rsid w:val="0078116F"/>
    <w:rsid w:val="007813D8"/>
    <w:rsid w:val="00794FA4"/>
    <w:rsid w:val="00795DFE"/>
    <w:rsid w:val="007A4488"/>
    <w:rsid w:val="007B6C22"/>
    <w:rsid w:val="007C0A52"/>
    <w:rsid w:val="007C3D8D"/>
    <w:rsid w:val="007D2117"/>
    <w:rsid w:val="007D2A93"/>
    <w:rsid w:val="007F0988"/>
    <w:rsid w:val="00800A52"/>
    <w:rsid w:val="0080147B"/>
    <w:rsid w:val="00805150"/>
    <w:rsid w:val="00811D28"/>
    <w:rsid w:val="008213EC"/>
    <w:rsid w:val="00834C8A"/>
    <w:rsid w:val="00837FEE"/>
    <w:rsid w:val="00863CA3"/>
    <w:rsid w:val="00865687"/>
    <w:rsid w:val="00867C8D"/>
    <w:rsid w:val="00880673"/>
    <w:rsid w:val="00892D2F"/>
    <w:rsid w:val="008B4DCF"/>
    <w:rsid w:val="008C2DDF"/>
    <w:rsid w:val="008D1762"/>
    <w:rsid w:val="008E1532"/>
    <w:rsid w:val="008F00E7"/>
    <w:rsid w:val="008F6F0D"/>
    <w:rsid w:val="0090415E"/>
    <w:rsid w:val="009072B2"/>
    <w:rsid w:val="00916D40"/>
    <w:rsid w:val="00927BAD"/>
    <w:rsid w:val="009358C9"/>
    <w:rsid w:val="00942FE4"/>
    <w:rsid w:val="009543D8"/>
    <w:rsid w:val="0095726F"/>
    <w:rsid w:val="009648FD"/>
    <w:rsid w:val="00971230"/>
    <w:rsid w:val="009724D8"/>
    <w:rsid w:val="00977FD5"/>
    <w:rsid w:val="009A0719"/>
    <w:rsid w:val="009A6C4B"/>
    <w:rsid w:val="009C091E"/>
    <w:rsid w:val="009D2F46"/>
    <w:rsid w:val="009D3149"/>
    <w:rsid w:val="009D572D"/>
    <w:rsid w:val="00A01C0A"/>
    <w:rsid w:val="00A0263B"/>
    <w:rsid w:val="00A15CEC"/>
    <w:rsid w:val="00A1703C"/>
    <w:rsid w:val="00A23C86"/>
    <w:rsid w:val="00A572B4"/>
    <w:rsid w:val="00A628CC"/>
    <w:rsid w:val="00A6484B"/>
    <w:rsid w:val="00A6554E"/>
    <w:rsid w:val="00A76145"/>
    <w:rsid w:val="00A92D76"/>
    <w:rsid w:val="00AA5054"/>
    <w:rsid w:val="00AB46BC"/>
    <w:rsid w:val="00AB4CDA"/>
    <w:rsid w:val="00AC3464"/>
    <w:rsid w:val="00AE27C0"/>
    <w:rsid w:val="00AE5FAD"/>
    <w:rsid w:val="00AF3EE7"/>
    <w:rsid w:val="00B12706"/>
    <w:rsid w:val="00B3412F"/>
    <w:rsid w:val="00B446B0"/>
    <w:rsid w:val="00B454EA"/>
    <w:rsid w:val="00B61FCD"/>
    <w:rsid w:val="00B677AF"/>
    <w:rsid w:val="00B80872"/>
    <w:rsid w:val="00B82D15"/>
    <w:rsid w:val="00B8446C"/>
    <w:rsid w:val="00B969DD"/>
    <w:rsid w:val="00BD1685"/>
    <w:rsid w:val="00BD21E4"/>
    <w:rsid w:val="00BD2AB1"/>
    <w:rsid w:val="00BD2F9B"/>
    <w:rsid w:val="00BD3D0F"/>
    <w:rsid w:val="00BE1E5A"/>
    <w:rsid w:val="00BF4D3D"/>
    <w:rsid w:val="00C04BDC"/>
    <w:rsid w:val="00C128FD"/>
    <w:rsid w:val="00C143ED"/>
    <w:rsid w:val="00C16BF3"/>
    <w:rsid w:val="00C250BE"/>
    <w:rsid w:val="00C55D51"/>
    <w:rsid w:val="00C672B7"/>
    <w:rsid w:val="00C6749A"/>
    <w:rsid w:val="00C83DC6"/>
    <w:rsid w:val="00C87C79"/>
    <w:rsid w:val="00CB19FA"/>
    <w:rsid w:val="00CD6CE1"/>
    <w:rsid w:val="00CE0C9C"/>
    <w:rsid w:val="00CE582B"/>
    <w:rsid w:val="00D0377B"/>
    <w:rsid w:val="00D15545"/>
    <w:rsid w:val="00D357C5"/>
    <w:rsid w:val="00D4189D"/>
    <w:rsid w:val="00D46394"/>
    <w:rsid w:val="00D6330F"/>
    <w:rsid w:val="00D85691"/>
    <w:rsid w:val="00D92901"/>
    <w:rsid w:val="00D9297D"/>
    <w:rsid w:val="00D93FD2"/>
    <w:rsid w:val="00D97A38"/>
    <w:rsid w:val="00DA63C0"/>
    <w:rsid w:val="00DB6C80"/>
    <w:rsid w:val="00DC32EF"/>
    <w:rsid w:val="00DC6B6B"/>
    <w:rsid w:val="00DC7A57"/>
    <w:rsid w:val="00DD0A8B"/>
    <w:rsid w:val="00DD7332"/>
    <w:rsid w:val="00DE2B2B"/>
    <w:rsid w:val="00DE5E9F"/>
    <w:rsid w:val="00E20AAE"/>
    <w:rsid w:val="00E26350"/>
    <w:rsid w:val="00E37F50"/>
    <w:rsid w:val="00E52A95"/>
    <w:rsid w:val="00E8630D"/>
    <w:rsid w:val="00E928C1"/>
    <w:rsid w:val="00E95859"/>
    <w:rsid w:val="00EA3897"/>
    <w:rsid w:val="00EB1679"/>
    <w:rsid w:val="00EB2973"/>
    <w:rsid w:val="00EB5642"/>
    <w:rsid w:val="00EC384C"/>
    <w:rsid w:val="00EC4EA1"/>
    <w:rsid w:val="00EC6F3B"/>
    <w:rsid w:val="00ED3796"/>
    <w:rsid w:val="00EE1F80"/>
    <w:rsid w:val="00F053CD"/>
    <w:rsid w:val="00F133F7"/>
    <w:rsid w:val="00F14417"/>
    <w:rsid w:val="00F14861"/>
    <w:rsid w:val="00F15A4E"/>
    <w:rsid w:val="00F16441"/>
    <w:rsid w:val="00F23D8C"/>
    <w:rsid w:val="00F247F7"/>
    <w:rsid w:val="00F30C8B"/>
    <w:rsid w:val="00F35458"/>
    <w:rsid w:val="00F455A7"/>
    <w:rsid w:val="00F5494A"/>
    <w:rsid w:val="00F6548A"/>
    <w:rsid w:val="00F72E35"/>
    <w:rsid w:val="00F7382A"/>
    <w:rsid w:val="00F7733D"/>
    <w:rsid w:val="00FB7309"/>
    <w:rsid w:val="00FC2E7F"/>
    <w:rsid w:val="00FD5CB1"/>
    <w:rsid w:val="00FE3F2D"/>
    <w:rsid w:val="00FF0414"/>
    <w:rsid w:val="00FF2578"/>
    <w:rsid w:val="00FF4A90"/>
    <w:rsid w:val="59A8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2B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E582B"/>
    <w:rPr>
      <w:i/>
      <w:iCs/>
    </w:rPr>
  </w:style>
  <w:style w:type="character" w:styleId="a4">
    <w:name w:val="Hyperlink"/>
    <w:basedOn w:val="a0"/>
    <w:uiPriority w:val="99"/>
    <w:unhideWhenUsed/>
    <w:rsid w:val="00CE582B"/>
    <w:rPr>
      <w:color w:val="0000FF"/>
      <w:u w:val="single"/>
    </w:rPr>
  </w:style>
  <w:style w:type="character" w:styleId="a5">
    <w:name w:val="Strong"/>
    <w:uiPriority w:val="22"/>
    <w:qFormat/>
    <w:rsid w:val="00CE582B"/>
    <w:rPr>
      <w:b/>
      <w:bCs/>
    </w:rPr>
  </w:style>
  <w:style w:type="paragraph" w:styleId="a6">
    <w:name w:val="header"/>
    <w:basedOn w:val="a"/>
    <w:link w:val="a7"/>
    <w:uiPriority w:val="99"/>
    <w:unhideWhenUsed/>
    <w:rsid w:val="00CE582B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rsid w:val="00CE582B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CE582B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E582B"/>
    <w:pPr>
      <w:ind w:left="720"/>
      <w:contextualSpacing/>
    </w:pPr>
  </w:style>
  <w:style w:type="paragraph" w:styleId="ac">
    <w:name w:val="No Spacing"/>
    <w:link w:val="ad"/>
    <w:uiPriority w:val="1"/>
    <w:qFormat/>
    <w:rsid w:val="00CE582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CE582B"/>
    <w:rPr>
      <w:rFonts w:ascii="Calibri" w:eastAsia="Calibri" w:hAnsi="Calibri" w:cs="Times New Roman"/>
    </w:rPr>
  </w:style>
  <w:style w:type="paragraph" w:customStyle="1" w:styleId="Standard">
    <w:name w:val="Standard"/>
    <w:rsid w:val="00CE582B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CE58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E5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CE582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1">
    <w:name w:val="Сетка таблицы1"/>
    <w:basedOn w:val="a1"/>
    <w:next w:val="aa"/>
    <w:uiPriority w:val="59"/>
    <w:rsid w:val="0034100B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link w:val="ad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Pr>
      <w:rFonts w:ascii="Calibri" w:eastAsia="Calibri" w:hAnsi="Calibri" w:cs="Times New Roma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1">
    <w:name w:val="Сетка таблицы1"/>
    <w:basedOn w:val="a1"/>
    <w:next w:val="aa"/>
    <w:uiPriority w:val="59"/>
    <w:rsid w:val="0034100B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1%8B%D0%92%D0%BC%D0%B5%D1%81%D1%82%D0%B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C%D1%8B%D0%92%D0%BC%D0%B5%D1%81%D1%82%D0%B5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1%8B%D0%92%D0%BC%D0%B5%D1%81%D1%82%D0%B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k.com/feed?section=search&amp;q=%23%D0%9C%D1%8B%D0%92%D0%BC%D0%B5%D1%81%D1%82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org741</cp:lastModifiedBy>
  <cp:revision>3</cp:revision>
  <dcterms:created xsi:type="dcterms:W3CDTF">2024-01-15T12:35:00Z</dcterms:created>
  <dcterms:modified xsi:type="dcterms:W3CDTF">2024-01-15T12:35:00Z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56E562790C4C4235BD51C6467F795982_12</vt:lpwstr>
  </property>
</Properties>
</file>