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67" w:rsidRPr="00D177CF" w:rsidRDefault="00386267" w:rsidP="00145CC1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D177CF">
        <w:rPr>
          <w:b/>
          <w:sz w:val="24"/>
          <w:szCs w:val="24"/>
        </w:rPr>
        <w:t xml:space="preserve">Информация о проделанной работе </w:t>
      </w:r>
      <w:r w:rsidR="00145CC1">
        <w:rPr>
          <w:rFonts w:eastAsia="Calibri"/>
          <w:b/>
          <w:sz w:val="24"/>
          <w:szCs w:val="24"/>
        </w:rPr>
        <w:t xml:space="preserve">Дома дружбы </w:t>
      </w:r>
      <w:proofErr w:type="spellStart"/>
      <w:r w:rsidR="00145CC1">
        <w:rPr>
          <w:rFonts w:eastAsia="Calibri"/>
          <w:b/>
          <w:sz w:val="24"/>
          <w:szCs w:val="24"/>
        </w:rPr>
        <w:t>Сланцевского</w:t>
      </w:r>
      <w:proofErr w:type="spellEnd"/>
      <w:r w:rsidR="00145CC1">
        <w:rPr>
          <w:rFonts w:eastAsia="Calibri"/>
          <w:b/>
          <w:sz w:val="24"/>
          <w:szCs w:val="24"/>
        </w:rPr>
        <w:t xml:space="preserve"> района</w:t>
      </w:r>
      <w:r w:rsidRPr="00D177CF">
        <w:rPr>
          <w:rFonts w:eastAsia="Calibri"/>
          <w:b/>
          <w:sz w:val="24"/>
          <w:szCs w:val="24"/>
        </w:rPr>
        <w:t xml:space="preserve"> </w:t>
      </w:r>
      <w:r w:rsidRPr="00D177CF">
        <w:rPr>
          <w:b/>
          <w:sz w:val="24"/>
          <w:szCs w:val="24"/>
        </w:rPr>
        <w:t xml:space="preserve"> за </w:t>
      </w:r>
      <w:r w:rsidR="00206488" w:rsidRPr="00D177CF">
        <w:rPr>
          <w:b/>
          <w:sz w:val="24"/>
          <w:szCs w:val="24"/>
        </w:rPr>
        <w:t>4-ы</w:t>
      </w:r>
      <w:r w:rsidRPr="00D177CF">
        <w:rPr>
          <w:b/>
          <w:sz w:val="24"/>
          <w:szCs w:val="24"/>
        </w:rPr>
        <w:t>й квартал 2022 года</w:t>
      </w:r>
    </w:p>
    <w:p w:rsidR="00EA1AF8" w:rsidRPr="00D177CF" w:rsidRDefault="00EA1AF8" w:rsidP="00D177CF">
      <w:pPr>
        <w:tabs>
          <w:tab w:val="left" w:pos="426"/>
          <w:tab w:val="left" w:pos="993"/>
        </w:tabs>
        <w:rPr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797"/>
        <w:gridCol w:w="1701"/>
        <w:gridCol w:w="3261"/>
        <w:gridCol w:w="1843"/>
      </w:tblGrid>
      <w:tr w:rsidR="00386267" w:rsidRPr="00D177CF" w:rsidTr="00D20BD2">
        <w:tc>
          <w:tcPr>
            <w:tcW w:w="675" w:type="dxa"/>
            <w:shd w:val="clear" w:color="auto" w:fill="auto"/>
            <w:vAlign w:val="center"/>
          </w:tcPr>
          <w:p w:rsidR="00386267" w:rsidRPr="00D177CF" w:rsidRDefault="00386267" w:rsidP="00BA266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177CF">
              <w:rPr>
                <w:b/>
                <w:sz w:val="24"/>
                <w:szCs w:val="24"/>
              </w:rPr>
              <w:t>п</w:t>
            </w:r>
            <w:proofErr w:type="gramEnd"/>
            <w:r w:rsidRPr="00D177C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86267" w:rsidRPr="00D177CF" w:rsidRDefault="00386267" w:rsidP="00BA266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267" w:rsidRPr="00D177CF" w:rsidRDefault="00386267" w:rsidP="00BA266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86267" w:rsidRPr="00D177CF" w:rsidRDefault="00386267" w:rsidP="00BA266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267" w:rsidRPr="00D177CF" w:rsidRDefault="00386267" w:rsidP="00BA266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b/>
                <w:sz w:val="24"/>
                <w:szCs w:val="24"/>
              </w:rPr>
              <w:t>Общее число участников,</w:t>
            </w:r>
          </w:p>
          <w:p w:rsidR="00386267" w:rsidRPr="00D177CF" w:rsidRDefault="00386267" w:rsidP="00BA266A">
            <w:pPr>
              <w:jc w:val="center"/>
              <w:rPr>
                <w:sz w:val="24"/>
                <w:szCs w:val="24"/>
              </w:rPr>
            </w:pPr>
            <w:proofErr w:type="gramStart"/>
            <w:r w:rsidRPr="00D177CF">
              <w:rPr>
                <w:sz w:val="24"/>
                <w:szCs w:val="24"/>
              </w:rPr>
              <w:t xml:space="preserve">(очно, </w:t>
            </w:r>
            <w:r w:rsidRPr="00D177CF">
              <w:rPr>
                <w:b/>
                <w:sz w:val="24"/>
                <w:szCs w:val="24"/>
              </w:rPr>
              <w:t>чел.</w:t>
            </w:r>
            <w:r w:rsidRPr="00D177CF">
              <w:rPr>
                <w:sz w:val="24"/>
                <w:szCs w:val="24"/>
              </w:rPr>
              <w:t>/</w:t>
            </w:r>
            <w:proofErr w:type="gramEnd"/>
          </w:p>
          <w:p w:rsidR="00386267" w:rsidRPr="00D177CF" w:rsidRDefault="00386267" w:rsidP="00BA266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в режиме онлайн, </w:t>
            </w:r>
            <w:r w:rsidRPr="00D177CF">
              <w:rPr>
                <w:b/>
                <w:sz w:val="24"/>
                <w:szCs w:val="24"/>
              </w:rPr>
              <w:t>подключений</w:t>
            </w:r>
            <w:r w:rsidRPr="00D177CF">
              <w:rPr>
                <w:sz w:val="24"/>
                <w:szCs w:val="24"/>
              </w:rPr>
              <w:t>)</w:t>
            </w:r>
          </w:p>
        </w:tc>
      </w:tr>
      <w:tr w:rsidR="00E26DAB" w:rsidRPr="00D177CF" w:rsidTr="00D20BD2">
        <w:tc>
          <w:tcPr>
            <w:tcW w:w="675" w:type="dxa"/>
            <w:shd w:val="clear" w:color="auto" w:fill="auto"/>
            <w:vAlign w:val="center"/>
          </w:tcPr>
          <w:p w:rsidR="00E26DAB" w:rsidRPr="00D177CF" w:rsidRDefault="00D177CF" w:rsidP="00BA2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6DAB" w:rsidRPr="00D177CF" w:rsidRDefault="00E26DAB" w:rsidP="00E26DA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177CF">
              <w:rPr>
                <w:rFonts w:eastAsia="Calibri"/>
                <w:color w:val="000000"/>
                <w:sz w:val="24"/>
                <w:szCs w:val="24"/>
              </w:rPr>
              <w:t>Торжественное мероприятие, посвященное</w:t>
            </w:r>
          </w:p>
          <w:p w:rsidR="00E26DAB" w:rsidRPr="00D177CF" w:rsidRDefault="00E26DAB" w:rsidP="00E26DAB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rFonts w:eastAsia="Calibri"/>
                <w:color w:val="000000"/>
                <w:sz w:val="24"/>
                <w:szCs w:val="24"/>
              </w:rPr>
              <w:t>частичной мобилизации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DAB" w:rsidRDefault="00E26DAB" w:rsidP="00BA266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01, 03, 05, 07</w:t>
            </w:r>
            <w:r w:rsidR="003102AA" w:rsidRPr="00D177CF">
              <w:rPr>
                <w:sz w:val="24"/>
                <w:szCs w:val="24"/>
              </w:rPr>
              <w:t>, 10, 13,14 , 17, 18, 19, 20, 21</w:t>
            </w:r>
            <w:r w:rsidR="009222B0" w:rsidRPr="00D177CF">
              <w:rPr>
                <w:sz w:val="24"/>
                <w:szCs w:val="24"/>
              </w:rPr>
              <w:t>. 24, 25 26, 31</w:t>
            </w:r>
          </w:p>
          <w:p w:rsidR="00D177CF" w:rsidRPr="00D177CF" w:rsidRDefault="00D177CF" w:rsidP="00BA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26DAB" w:rsidRPr="00D177CF" w:rsidRDefault="00E26DAB" w:rsidP="00E26DAB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</w:p>
          <w:p w:rsidR="00E26DAB" w:rsidRPr="00D177CF" w:rsidRDefault="00E26DAB" w:rsidP="00BA266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ДЮСШ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6DAB" w:rsidRPr="00D177CF" w:rsidRDefault="007C3D1A" w:rsidP="00BA266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1210/0</w:t>
            </w:r>
          </w:p>
        </w:tc>
      </w:tr>
      <w:tr w:rsidR="003102AA" w:rsidRPr="00D177CF" w:rsidTr="00D20BD2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Игровая программа «Народные </w:t>
            </w:r>
            <w:proofErr w:type="spellStart"/>
            <w:r w:rsidRPr="00D177CF">
              <w:rPr>
                <w:sz w:val="24"/>
                <w:szCs w:val="24"/>
              </w:rPr>
              <w:t>потешки</w:t>
            </w:r>
            <w:proofErr w:type="spellEnd"/>
            <w:r w:rsidRPr="00D177CF">
              <w:rPr>
                <w:sz w:val="24"/>
                <w:szCs w:val="24"/>
              </w:rPr>
              <w:t xml:space="preserve">» </w:t>
            </w:r>
            <w:r w:rsidRPr="00D177CF">
              <w:rPr>
                <w:rFonts w:eastAsia="Calibri"/>
                <w:sz w:val="24"/>
                <w:szCs w:val="24"/>
              </w:rPr>
              <w:t>для детей детского сада № 2) ЛО  «</w:t>
            </w:r>
            <w:proofErr w:type="spellStart"/>
            <w:r w:rsidRPr="00D177CF">
              <w:rPr>
                <w:rFonts w:eastAsia="Calibri"/>
                <w:sz w:val="24"/>
                <w:szCs w:val="24"/>
              </w:rPr>
              <w:t>Калечина-Малечина</w:t>
            </w:r>
            <w:proofErr w:type="spellEnd"/>
            <w:r w:rsidRPr="00D177CF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05.10.22 г.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 ул. Ленина 8, 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17</w:t>
            </w:r>
            <w:r w:rsidR="00D177CF">
              <w:rPr>
                <w:sz w:val="24"/>
                <w:szCs w:val="24"/>
              </w:rPr>
              <w:t>/0</w:t>
            </w:r>
          </w:p>
        </w:tc>
      </w:tr>
      <w:tr w:rsidR="003102AA" w:rsidRPr="00D177CF" w:rsidTr="00D20BD2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Праздничный вечер, посвященный Дню учителя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05.10.22 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г. Сланцы, ул. </w:t>
            </w:r>
            <w:proofErr w:type="gramStart"/>
            <w:r w:rsidRPr="00D177CF">
              <w:rPr>
                <w:sz w:val="24"/>
                <w:szCs w:val="24"/>
              </w:rPr>
              <w:t>Партизанская</w:t>
            </w:r>
            <w:proofErr w:type="gramEnd"/>
            <w:r w:rsidRPr="00D177CF">
              <w:rPr>
                <w:sz w:val="24"/>
                <w:szCs w:val="24"/>
              </w:rPr>
              <w:t xml:space="preserve"> 8, 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426/0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Участие во</w:t>
            </w:r>
            <w:r w:rsidRPr="00D177C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Всероссийской акции взаимопомощи "Мы вместе".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2AA" w:rsidRPr="00D177CF" w:rsidRDefault="009222B0" w:rsidP="00922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77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16.10. 22, 22.</w:t>
            </w:r>
            <w:r w:rsidR="003102AA" w:rsidRPr="00D177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10.2022 – 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г. Сланцы, ул. </w:t>
            </w:r>
            <w:proofErr w:type="gramStart"/>
            <w:r w:rsidRPr="00D177CF">
              <w:rPr>
                <w:sz w:val="24"/>
                <w:szCs w:val="24"/>
              </w:rPr>
              <w:t>Партизанская</w:t>
            </w:r>
            <w:proofErr w:type="gramEnd"/>
            <w:r w:rsidRPr="00D177CF">
              <w:rPr>
                <w:sz w:val="24"/>
                <w:szCs w:val="24"/>
              </w:rPr>
              <w:t xml:space="preserve"> 8, МКУК «КДЦ»</w:t>
            </w:r>
          </w:p>
        </w:tc>
        <w:tc>
          <w:tcPr>
            <w:tcW w:w="1843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18/0  8</w:t>
            </w:r>
          </w:p>
        </w:tc>
      </w:tr>
      <w:tr w:rsidR="003102AA" w:rsidRPr="00D177CF" w:rsidTr="00D20BD2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177CF" w:rsidRDefault="003102AA" w:rsidP="003102A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фестивальном концерте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межрегиональном фестивале солдатской и рекрутской песни «Наша слава русская Держава» (семейный клуб традиционной русской культуры «</w:t>
            </w:r>
            <w:proofErr w:type="spellStart"/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Свояси</w:t>
            </w:r>
            <w:proofErr w:type="spellEnd"/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gramEnd"/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 «</w:t>
            </w:r>
            <w:proofErr w:type="spellStart"/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ЛиКо</w:t>
            </w:r>
            <w:proofErr w:type="spellEnd"/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и «</w:t>
            </w:r>
            <w:proofErr w:type="spellStart"/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Кадечина-Малечина</w:t>
            </w:r>
            <w:proofErr w:type="spellEnd"/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08.10.2022</w:t>
            </w:r>
          </w:p>
          <w:p w:rsidR="003102AA" w:rsidRPr="00D177CF" w:rsidRDefault="003102AA" w:rsidP="003102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Луга, Ленинградская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15/0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color w:val="000000"/>
                <w:sz w:val="24"/>
                <w:szCs w:val="24"/>
              </w:rPr>
            </w:pPr>
            <w:r w:rsidRPr="00D177CF">
              <w:rPr>
                <w:color w:val="000000"/>
                <w:sz w:val="24"/>
                <w:szCs w:val="24"/>
              </w:rPr>
              <w:t xml:space="preserve">Профилактическая встреча «Я гражданин» с участием заместителя начальника ОМВД России по </w:t>
            </w:r>
            <w:proofErr w:type="spellStart"/>
            <w:r w:rsidRPr="00D177CF">
              <w:rPr>
                <w:color w:val="000000"/>
                <w:sz w:val="24"/>
                <w:szCs w:val="24"/>
              </w:rPr>
              <w:t>Сланцевскому</w:t>
            </w:r>
            <w:proofErr w:type="spellEnd"/>
            <w:r w:rsidRPr="00D177CF">
              <w:rPr>
                <w:color w:val="000000"/>
                <w:sz w:val="24"/>
                <w:szCs w:val="24"/>
              </w:rPr>
              <w:t xml:space="preserve"> району ЛО</w:t>
            </w:r>
          </w:p>
          <w:p w:rsidR="003102AA" w:rsidRPr="00D177CF" w:rsidRDefault="003102AA" w:rsidP="00D177CF">
            <w:pPr>
              <w:jc w:val="center"/>
              <w:rPr>
                <w:color w:val="000000"/>
                <w:sz w:val="24"/>
                <w:szCs w:val="24"/>
              </w:rPr>
            </w:pPr>
            <w:r w:rsidRPr="00D177CF">
              <w:rPr>
                <w:color w:val="000000"/>
                <w:sz w:val="24"/>
                <w:szCs w:val="24"/>
              </w:rPr>
              <w:t>полковником Ветренко Р.Н.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11.10. 2022 г.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молодежный клуб «Костер»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16/0</w:t>
            </w:r>
          </w:p>
        </w:tc>
      </w:tr>
      <w:tr w:rsidR="003102AA" w:rsidRPr="00D177CF" w:rsidTr="00D20BD2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Мастер-класс по изготовлению куклы «</w:t>
            </w:r>
            <w:proofErr w:type="spellStart"/>
            <w:r w:rsidRPr="00D177CF">
              <w:rPr>
                <w:sz w:val="24"/>
                <w:szCs w:val="24"/>
              </w:rPr>
              <w:t>Кувадка</w:t>
            </w:r>
            <w:proofErr w:type="spellEnd"/>
            <w:r w:rsidRPr="00D177CF">
              <w:rPr>
                <w:sz w:val="24"/>
                <w:szCs w:val="24"/>
              </w:rPr>
              <w:t>»</w:t>
            </w:r>
            <w:r w:rsidRPr="00D177CF">
              <w:rPr>
                <w:rFonts w:eastAsia="Calibri"/>
                <w:sz w:val="24"/>
                <w:szCs w:val="24"/>
              </w:rPr>
              <w:t xml:space="preserve"> для детей детского сада № 2. ЛО «</w:t>
            </w:r>
            <w:proofErr w:type="spellStart"/>
            <w:r w:rsidRPr="00D177CF">
              <w:rPr>
                <w:rFonts w:eastAsia="Calibri"/>
                <w:sz w:val="24"/>
                <w:szCs w:val="24"/>
              </w:rPr>
              <w:t>ЛиКо</w:t>
            </w:r>
            <w:proofErr w:type="spellEnd"/>
            <w:r w:rsidRPr="00D177C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</w:rPr>
              <w:t>12.10.2022 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  <w:r w:rsidR="00D177CF">
              <w:rPr>
                <w:sz w:val="24"/>
                <w:szCs w:val="24"/>
              </w:rPr>
              <w:t xml:space="preserve">, </w:t>
            </w:r>
            <w:r w:rsidR="00D177CF" w:rsidRPr="00D177CF">
              <w:rPr>
                <w:rFonts w:eastAsia="Calibri"/>
                <w:sz w:val="24"/>
                <w:szCs w:val="24"/>
              </w:rPr>
              <w:t>д. сад №2</w:t>
            </w:r>
          </w:p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b/>
                <w:sz w:val="24"/>
                <w:szCs w:val="24"/>
              </w:rPr>
              <w:t>37/0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Акция в рамках Всероссийского Дня отца «Папа может…»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15.10.22 и 17.10.22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 улицы города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дворовые территории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117/0</w:t>
            </w:r>
          </w:p>
        </w:tc>
      </w:tr>
      <w:tr w:rsidR="003102AA" w:rsidRPr="00D177CF" w:rsidTr="00D20BD2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D177CF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Посиделки «Покровская вечёрка»                                                                                  (обзор осенних праздников народного календаря) с участием коллективов отдела по фольклору и ремеслам и приглашенных гостей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15.10.2022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 территория «</w:t>
            </w:r>
            <w:proofErr w:type="spellStart"/>
            <w:r w:rsidRPr="00D177CF">
              <w:rPr>
                <w:sz w:val="24"/>
                <w:szCs w:val="24"/>
              </w:rPr>
              <w:t>Весенка</w:t>
            </w:r>
            <w:proofErr w:type="spellEnd"/>
            <w:r w:rsidRPr="00D177CF">
              <w:rPr>
                <w:sz w:val="24"/>
                <w:szCs w:val="24"/>
              </w:rPr>
              <w:t>» и репетиционный зал         МКУК «КДЦ»</w:t>
            </w:r>
            <w:r w:rsidRPr="00D177CF">
              <w:rPr>
                <w:rFonts w:eastAsia="Calibri"/>
                <w:sz w:val="24"/>
                <w:szCs w:val="24"/>
              </w:rPr>
              <w:t>, ул. Партизанская, д.8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b/>
                <w:sz w:val="24"/>
                <w:szCs w:val="24"/>
              </w:rPr>
              <w:t>30/0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Кинолекторий «</w:t>
            </w:r>
            <w:proofErr w:type="gramStart"/>
            <w:r w:rsidRPr="00D177CF">
              <w:rPr>
                <w:sz w:val="24"/>
                <w:szCs w:val="24"/>
              </w:rPr>
              <w:t>Волжская</w:t>
            </w:r>
            <w:proofErr w:type="gramEnd"/>
            <w:r w:rsidRPr="00D177CF">
              <w:rPr>
                <w:sz w:val="24"/>
                <w:szCs w:val="24"/>
              </w:rPr>
              <w:t xml:space="preserve"> </w:t>
            </w:r>
            <w:proofErr w:type="spellStart"/>
            <w:r w:rsidRPr="00D177CF">
              <w:rPr>
                <w:sz w:val="24"/>
                <w:szCs w:val="24"/>
              </w:rPr>
              <w:t>Булгария</w:t>
            </w:r>
            <w:proofErr w:type="spellEnd"/>
            <w:r w:rsidRPr="00D177CF">
              <w:rPr>
                <w:sz w:val="24"/>
                <w:szCs w:val="24"/>
              </w:rPr>
              <w:t xml:space="preserve">. Обретая путь и веру», посвященный 1100-летию принятия ислама в </w:t>
            </w:r>
            <w:proofErr w:type="gramStart"/>
            <w:r w:rsidRPr="00D177CF">
              <w:rPr>
                <w:sz w:val="24"/>
                <w:szCs w:val="24"/>
              </w:rPr>
              <w:t>Волжской</w:t>
            </w:r>
            <w:proofErr w:type="gramEnd"/>
            <w:r w:rsidRPr="00D177CF">
              <w:rPr>
                <w:sz w:val="24"/>
                <w:szCs w:val="24"/>
              </w:rPr>
              <w:t xml:space="preserve"> </w:t>
            </w:r>
            <w:proofErr w:type="spellStart"/>
            <w:r w:rsidRPr="00D177CF">
              <w:rPr>
                <w:sz w:val="24"/>
                <w:szCs w:val="24"/>
              </w:rPr>
              <w:t>Булгарии</w:t>
            </w:r>
            <w:proofErr w:type="spellEnd"/>
            <w:r w:rsidRPr="00D177C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18.10.22 -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01.11. 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молодежные клубы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44/0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 </w:t>
            </w:r>
            <w:r w:rsidRPr="00D177CF">
              <w:rPr>
                <w:rFonts w:eastAsia="Calibri"/>
                <w:sz w:val="24"/>
                <w:szCs w:val="24"/>
              </w:rPr>
              <w:t>Торжественное открытие общественной территории «Яблоневый сад»</w:t>
            </w:r>
          </w:p>
          <w:p w:rsidR="00D14E99" w:rsidRPr="00D177CF" w:rsidRDefault="00D14E99" w:rsidP="0031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20 октября 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ул. Ленина, д.25\8</w:t>
            </w:r>
          </w:p>
        </w:tc>
        <w:tc>
          <w:tcPr>
            <w:tcW w:w="1843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1000/0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6F6F6"/>
              </w:rPr>
            </w:pPr>
            <w:r w:rsidRPr="00D177CF">
              <w:rPr>
                <w:rFonts w:eastAsia="Calibri"/>
                <w:color w:val="000000"/>
                <w:sz w:val="24"/>
                <w:szCs w:val="24"/>
              </w:rPr>
              <w:t xml:space="preserve">Осенние посиделки </w:t>
            </w:r>
            <w:r w:rsidRPr="00D177CF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D177CF">
              <w:rPr>
                <w:rFonts w:eastAsia="Calibri"/>
                <w:color w:val="000000"/>
                <w:sz w:val="24"/>
                <w:szCs w:val="24"/>
                <w:shd w:val="clear" w:color="auto" w:fill="F6F6F6"/>
              </w:rPr>
              <w:t xml:space="preserve">ЛОГБУ </w:t>
            </w:r>
          </w:p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rFonts w:eastAsia="Calibri"/>
                <w:color w:val="000000"/>
                <w:sz w:val="24"/>
                <w:szCs w:val="24"/>
                <w:shd w:val="clear" w:color="auto" w:fill="F6F6F6"/>
              </w:rPr>
              <w:t>"СЛАНЦЕВСКИЙ ЦСО "НАДЕЖДА"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21 октября 2022 г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rFonts w:eastAsia="Calibri"/>
                <w:color w:val="000000"/>
                <w:sz w:val="24"/>
                <w:szCs w:val="24"/>
                <w:shd w:val="clear" w:color="auto" w:fill="F6F6F6"/>
              </w:rPr>
              <w:t>ЛОГБУ "</w:t>
            </w:r>
            <w:proofErr w:type="spellStart"/>
            <w:r w:rsidRPr="00D177CF">
              <w:rPr>
                <w:rFonts w:eastAsia="Calibri"/>
                <w:color w:val="000000"/>
                <w:sz w:val="24"/>
                <w:szCs w:val="24"/>
                <w:shd w:val="clear" w:color="auto" w:fill="F6F6F6"/>
              </w:rPr>
              <w:t>Сланцевский</w:t>
            </w:r>
            <w:proofErr w:type="spellEnd"/>
            <w:r w:rsidRPr="00D177CF">
              <w:rPr>
                <w:rFonts w:eastAsia="Calibri"/>
                <w:color w:val="000000"/>
                <w:sz w:val="24"/>
                <w:szCs w:val="24"/>
                <w:shd w:val="clear" w:color="auto" w:fill="F6F6F6"/>
              </w:rPr>
              <w:t xml:space="preserve"> ЦСО "Надежда"</w:t>
            </w:r>
          </w:p>
        </w:tc>
        <w:tc>
          <w:tcPr>
            <w:tcW w:w="1843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40/0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</w:rPr>
              <w:t>Торжественный вечер, посвященный 100-летию Всесоюзной пионерской организации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21 октября 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  <w:r w:rsidR="00D177CF">
              <w:rPr>
                <w:sz w:val="24"/>
                <w:szCs w:val="24"/>
              </w:rPr>
              <w:t xml:space="preserve">, </w:t>
            </w:r>
            <w:r w:rsidRPr="00D177CF">
              <w:rPr>
                <w:sz w:val="24"/>
                <w:szCs w:val="24"/>
              </w:rPr>
              <w:t>МКУК «КДЦ»,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ул. Ленина 5</w:t>
            </w:r>
          </w:p>
        </w:tc>
        <w:tc>
          <w:tcPr>
            <w:tcW w:w="1843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426/0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14E99" w:rsidRPr="00D177CF" w:rsidRDefault="003102AA" w:rsidP="00D177CF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Торжественное открытие легкоатлетического пробега, посвященного памяти Героя</w:t>
            </w:r>
            <w:r w:rsidR="00D177CF">
              <w:rPr>
                <w:sz w:val="24"/>
                <w:szCs w:val="24"/>
              </w:rPr>
              <w:t xml:space="preserve"> Советского Союза М.Д. Баранова</w:t>
            </w:r>
          </w:p>
        </w:tc>
        <w:tc>
          <w:tcPr>
            <w:tcW w:w="1701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</w:rPr>
              <w:t>22.10.22г.</w:t>
            </w:r>
          </w:p>
        </w:tc>
        <w:tc>
          <w:tcPr>
            <w:tcW w:w="3261" w:type="dxa"/>
            <w:shd w:val="clear" w:color="auto" w:fill="auto"/>
          </w:tcPr>
          <w:p w:rsidR="00D14E99" w:rsidRPr="00D177CF" w:rsidRDefault="003102AA" w:rsidP="00D177CF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</w:t>
            </w:r>
            <w:r w:rsidR="00D177CF">
              <w:rPr>
                <w:sz w:val="24"/>
                <w:szCs w:val="24"/>
              </w:rPr>
              <w:t xml:space="preserve"> </w:t>
            </w:r>
            <w:r w:rsidRPr="00D177CF">
              <w:rPr>
                <w:sz w:val="24"/>
                <w:szCs w:val="24"/>
              </w:rPr>
              <w:t>стадион «Химик»</w:t>
            </w:r>
          </w:p>
        </w:tc>
        <w:tc>
          <w:tcPr>
            <w:tcW w:w="1843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2200/0</w:t>
            </w:r>
          </w:p>
          <w:p w:rsidR="00D14E99" w:rsidRPr="00D177CF" w:rsidRDefault="00D14E99" w:rsidP="003102AA">
            <w:pPr>
              <w:jc w:val="center"/>
              <w:rPr>
                <w:sz w:val="24"/>
                <w:szCs w:val="24"/>
              </w:rPr>
            </w:pP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177CF">
              <w:rPr>
                <w:sz w:val="24"/>
                <w:szCs w:val="24"/>
                <w:shd w:val="clear" w:color="auto" w:fill="FFFFFF"/>
              </w:rPr>
              <w:t xml:space="preserve">Муниципальный образовательный форум местных молодежных сообществ </w:t>
            </w:r>
            <w:proofErr w:type="spellStart"/>
            <w:r w:rsidRPr="00D177CF">
              <w:rPr>
                <w:sz w:val="24"/>
                <w:szCs w:val="24"/>
                <w:shd w:val="clear" w:color="auto" w:fill="FFFFFF"/>
              </w:rPr>
              <w:t>Сланцевского</w:t>
            </w:r>
            <w:proofErr w:type="spellEnd"/>
            <w:r w:rsidRPr="00D177CF">
              <w:rPr>
                <w:sz w:val="24"/>
                <w:szCs w:val="24"/>
                <w:shd w:val="clear" w:color="auto" w:fill="FFFFFF"/>
              </w:rPr>
              <w:t xml:space="preserve"> района «Моя родина-Россия»</w:t>
            </w:r>
          </w:p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  <w:shd w:val="clear" w:color="auto" w:fill="FFFFFF"/>
              </w:rPr>
              <w:t>(Акция «Земля Доблести», концерт – акция «Земля Доблести»)</w:t>
            </w:r>
          </w:p>
        </w:tc>
        <w:tc>
          <w:tcPr>
            <w:tcW w:w="1701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</w:rPr>
              <w:t>29.10.22г.</w:t>
            </w:r>
          </w:p>
        </w:tc>
        <w:tc>
          <w:tcPr>
            <w:tcW w:w="3261" w:type="dxa"/>
            <w:shd w:val="clear" w:color="auto" w:fill="auto"/>
          </w:tcPr>
          <w:p w:rsidR="003102AA" w:rsidRDefault="003102AA" w:rsidP="00D177CF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  <w:r w:rsidR="00D177CF">
              <w:rPr>
                <w:sz w:val="24"/>
                <w:szCs w:val="24"/>
              </w:rPr>
              <w:t xml:space="preserve">,  </w:t>
            </w:r>
            <w:r w:rsidRPr="00D177CF">
              <w:rPr>
                <w:sz w:val="24"/>
                <w:szCs w:val="24"/>
              </w:rPr>
              <w:t>МКУК «КДЦ»</w:t>
            </w:r>
          </w:p>
          <w:p w:rsidR="00D177CF" w:rsidRPr="00D177CF" w:rsidRDefault="00D177CF" w:rsidP="00D17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(ДК)</w:t>
            </w:r>
          </w:p>
        </w:tc>
        <w:tc>
          <w:tcPr>
            <w:tcW w:w="1843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1000/0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proofErr w:type="spellStart"/>
            <w:r w:rsidRPr="00D177CF">
              <w:rPr>
                <w:color w:val="000000"/>
                <w:sz w:val="24"/>
                <w:szCs w:val="24"/>
                <w:shd w:val="clear" w:color="auto" w:fill="FFFFFF"/>
              </w:rPr>
              <w:t>Квиз-игра</w:t>
            </w:r>
            <w:proofErr w:type="spellEnd"/>
            <w:r w:rsidRPr="00D177CF">
              <w:rPr>
                <w:color w:val="000000"/>
                <w:sz w:val="24"/>
                <w:szCs w:val="24"/>
                <w:shd w:val="clear" w:color="auto" w:fill="FFFFFF"/>
              </w:rPr>
              <w:t xml:space="preserve"> «Мы едины!», </w:t>
            </w:r>
            <w:proofErr w:type="gramStart"/>
            <w:r w:rsidRPr="00D177CF">
              <w:rPr>
                <w:color w:val="000000"/>
                <w:sz w:val="24"/>
                <w:szCs w:val="24"/>
                <w:shd w:val="clear" w:color="auto" w:fill="FFFFFF"/>
              </w:rPr>
              <w:t>посвящённая</w:t>
            </w:r>
            <w:proofErr w:type="gramEnd"/>
            <w:r w:rsidRPr="00D177CF">
              <w:rPr>
                <w:color w:val="000000"/>
                <w:sz w:val="24"/>
                <w:szCs w:val="24"/>
                <w:shd w:val="clear" w:color="auto" w:fill="FFFFFF"/>
              </w:rPr>
              <w:t xml:space="preserve"> Дню народного единства.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03.11.2022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  <w:r w:rsidR="00D177CF">
              <w:rPr>
                <w:sz w:val="24"/>
                <w:szCs w:val="24"/>
              </w:rPr>
              <w:t xml:space="preserve">, </w:t>
            </w:r>
            <w:r w:rsidRPr="00D177CF">
              <w:rPr>
                <w:sz w:val="24"/>
                <w:szCs w:val="24"/>
              </w:rPr>
              <w:t>молодежный клуб «Веселые ребята»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8/0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proofErr w:type="gramStart"/>
            <w:r w:rsidRPr="00D177CF">
              <w:rPr>
                <w:color w:val="000000"/>
                <w:sz w:val="24"/>
                <w:szCs w:val="24"/>
                <w:shd w:val="clear" w:color="auto" w:fill="FFFFFF"/>
              </w:rPr>
              <w:t>Патриотическая</w:t>
            </w:r>
            <w:proofErr w:type="gramEnd"/>
            <w:r w:rsidRPr="00D177CF">
              <w:rPr>
                <w:color w:val="000000"/>
                <w:sz w:val="24"/>
                <w:szCs w:val="24"/>
                <w:shd w:val="clear" w:color="auto" w:fill="FFFFFF"/>
              </w:rPr>
              <w:t xml:space="preserve"> акции "Письмо солдату!".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03.11.2022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D177CF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</w:t>
            </w:r>
            <w:r w:rsidR="00D177CF">
              <w:rPr>
                <w:sz w:val="24"/>
                <w:szCs w:val="24"/>
              </w:rPr>
              <w:t xml:space="preserve"> </w:t>
            </w:r>
            <w:r w:rsidRPr="00D177CF">
              <w:rPr>
                <w:sz w:val="24"/>
                <w:szCs w:val="24"/>
              </w:rPr>
              <w:t>молодежный клуб «Орленок»</w:t>
            </w:r>
            <w:r w:rsidR="00D177CF">
              <w:rPr>
                <w:sz w:val="24"/>
                <w:szCs w:val="24"/>
              </w:rPr>
              <w:t xml:space="preserve"> </w:t>
            </w:r>
            <w:r w:rsidRPr="00D177CF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12/0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D177CF">
            <w:pPr>
              <w:ind w:firstLine="708"/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Видеообращении к военнослужащим РФ, задействованным в СВО, </w:t>
            </w:r>
            <w:proofErr w:type="gramStart"/>
            <w:r w:rsidRPr="00D177CF">
              <w:rPr>
                <w:sz w:val="24"/>
                <w:szCs w:val="24"/>
              </w:rPr>
              <w:t>приуроче</w:t>
            </w:r>
            <w:r w:rsidR="00D177CF">
              <w:rPr>
                <w:sz w:val="24"/>
                <w:szCs w:val="24"/>
              </w:rPr>
              <w:t>нный</w:t>
            </w:r>
            <w:proofErr w:type="gramEnd"/>
            <w:r w:rsidR="00D177CF">
              <w:rPr>
                <w:sz w:val="24"/>
                <w:szCs w:val="24"/>
              </w:rPr>
              <w:t xml:space="preserve"> ко Дню народного единства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04.11.2022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D177CF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</w:t>
            </w:r>
            <w:r w:rsidR="00D177CF">
              <w:rPr>
                <w:sz w:val="24"/>
                <w:szCs w:val="24"/>
              </w:rPr>
              <w:t xml:space="preserve"> </w:t>
            </w:r>
            <w:r w:rsidRPr="00D177CF">
              <w:rPr>
                <w:sz w:val="24"/>
                <w:szCs w:val="24"/>
              </w:rPr>
              <w:t>ВК страница Молодежного центра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17/450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ind w:firstLine="708"/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Праздничный концерт «В единстве сила», посвященный Дню народного единства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04.11.2022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  <w:r w:rsidR="00D177CF">
              <w:rPr>
                <w:sz w:val="24"/>
                <w:szCs w:val="24"/>
              </w:rPr>
              <w:t xml:space="preserve">. </w:t>
            </w:r>
            <w:r w:rsidRPr="00D177CF">
              <w:rPr>
                <w:sz w:val="24"/>
                <w:szCs w:val="24"/>
              </w:rPr>
              <w:t>МКУК «КДЦ»,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ул. Ленина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420/0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ind w:firstLine="708"/>
              <w:jc w:val="center"/>
              <w:rPr>
                <w:sz w:val="24"/>
                <w:szCs w:val="24"/>
              </w:rPr>
            </w:pPr>
            <w:r w:rsidRPr="00D177CF">
              <w:rPr>
                <w:color w:val="000000"/>
                <w:sz w:val="24"/>
                <w:szCs w:val="24"/>
                <w:shd w:val="clear" w:color="auto" w:fill="FFFFFF"/>
              </w:rPr>
              <w:t>Викторина "Единство в нас!", посвященная Дню народного единства в России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05.11.2022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D177CF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</w:t>
            </w:r>
            <w:r w:rsidR="00D177CF">
              <w:rPr>
                <w:sz w:val="24"/>
                <w:szCs w:val="24"/>
              </w:rPr>
              <w:t xml:space="preserve"> </w:t>
            </w:r>
            <w:r w:rsidRPr="00D177CF">
              <w:rPr>
                <w:sz w:val="24"/>
                <w:szCs w:val="24"/>
              </w:rPr>
              <w:t>молодежный клуб «Орленок»</w:t>
            </w:r>
            <w:r w:rsidR="00D177CF">
              <w:rPr>
                <w:sz w:val="24"/>
                <w:szCs w:val="24"/>
              </w:rPr>
              <w:t xml:space="preserve"> </w:t>
            </w:r>
            <w:r w:rsidRPr="00D177CF">
              <w:rPr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6/0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6F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Праздник народного календаря – Кузьминки «Осенняя кадриль».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13.11.2022 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</w:p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МКУК «КДЦ», ул. Партизанская 8 (</w:t>
            </w:r>
            <w:proofErr w:type="spellStart"/>
            <w:r w:rsidRPr="00D177CF">
              <w:rPr>
                <w:sz w:val="24"/>
                <w:szCs w:val="24"/>
              </w:rPr>
              <w:t>ПкиО</w:t>
            </w:r>
            <w:proofErr w:type="spellEnd"/>
            <w:r w:rsidRPr="00D177C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56/0</w:t>
            </w:r>
          </w:p>
        </w:tc>
      </w:tr>
      <w:tr w:rsidR="003102AA" w:rsidRPr="00D177CF" w:rsidTr="00D20BD2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6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Конкурс по сохранению историй из жизни предков «Из уст в уста» (подведение итогов в 2023 году)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14.11.2022 г. – 15.02.2023 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социальные сети: </w:t>
            </w:r>
            <w:proofErr w:type="spellStart"/>
            <w:r w:rsidRPr="00D177CF">
              <w:rPr>
                <w:sz w:val="24"/>
                <w:szCs w:val="24"/>
              </w:rPr>
              <w:t>гр</w:t>
            </w:r>
            <w:proofErr w:type="gramStart"/>
            <w:r w:rsidRPr="00D177CF">
              <w:rPr>
                <w:sz w:val="24"/>
                <w:szCs w:val="24"/>
              </w:rPr>
              <w:t>.В</w:t>
            </w:r>
            <w:proofErr w:type="gramEnd"/>
            <w:r w:rsidRPr="00D177CF">
              <w:rPr>
                <w:sz w:val="24"/>
                <w:szCs w:val="24"/>
              </w:rPr>
              <w:t>К</w:t>
            </w:r>
            <w:proofErr w:type="spellEnd"/>
            <w:r w:rsidRPr="00D177CF">
              <w:rPr>
                <w:sz w:val="24"/>
                <w:szCs w:val="24"/>
              </w:rPr>
              <w:t xml:space="preserve"> и сайт учреждения</w:t>
            </w:r>
          </w:p>
          <w:p w:rsidR="003102AA" w:rsidRPr="00D177CF" w:rsidRDefault="003102AA" w:rsidP="003102AA">
            <w:pPr>
              <w:jc w:val="center"/>
              <w:rPr>
                <w:rFonts w:eastAsia="Calibr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 w:rsidRPr="00D177CF">
              <w:rPr>
                <w:b/>
                <w:sz w:val="24"/>
                <w:szCs w:val="24"/>
              </w:rPr>
              <w:t>2</w:t>
            </w:r>
            <w:r w:rsidR="00AB6F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Выставка «Новогодний сувенир», посвященная Всемирному Дню рукоделия (торжественное открытие, работа выставки, закрытие, </w:t>
            </w:r>
            <w:r w:rsidRPr="00D177CF">
              <w:rPr>
                <w:sz w:val="24"/>
                <w:szCs w:val="24"/>
              </w:rPr>
              <w:lastRenderedPageBreak/>
              <w:t>проведение мастер-классов и игровых программ)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lastRenderedPageBreak/>
              <w:t>16.11.2022 г. – 10.12.2022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МКУК «КДЦ», ул. </w:t>
            </w:r>
            <w:r w:rsidRPr="00D177CF">
              <w:rPr>
                <w:sz w:val="24"/>
                <w:szCs w:val="24"/>
              </w:rPr>
              <w:lastRenderedPageBreak/>
              <w:t>Партизанская 8 (</w:t>
            </w:r>
            <w:proofErr w:type="spellStart"/>
            <w:r w:rsidRPr="00D177CF">
              <w:rPr>
                <w:sz w:val="24"/>
                <w:szCs w:val="24"/>
              </w:rPr>
              <w:t>ПкиО</w:t>
            </w:r>
            <w:proofErr w:type="spellEnd"/>
            <w:r w:rsidRPr="00D177C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lastRenderedPageBreak/>
              <w:t>494/0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AB6F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Поездка в войсковую часть «Пограничная застава «Кукин берег» в рамках Дня призывника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19.11.2022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г. Сланцы, </w:t>
            </w:r>
            <w:proofErr w:type="spellStart"/>
            <w:r w:rsidRPr="00D177CF">
              <w:rPr>
                <w:sz w:val="24"/>
                <w:szCs w:val="24"/>
              </w:rPr>
              <w:t>Сланцевский</w:t>
            </w:r>
            <w:proofErr w:type="spellEnd"/>
            <w:r w:rsidRPr="00D177C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18/0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6F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</w:rPr>
              <w:t>Юбилейный вечер народного самодеятельного коллектива хора русской песни им. К. Худяковой «60 лет с песней по жизни!»</w:t>
            </w:r>
          </w:p>
          <w:p w:rsidR="003102AA" w:rsidRPr="00D177CF" w:rsidRDefault="003102AA" w:rsidP="003102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19 ноября 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МКУК «КДЦ», </w:t>
            </w:r>
          </w:p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ул. Ленина 5 (ДК)</w:t>
            </w:r>
          </w:p>
        </w:tc>
        <w:tc>
          <w:tcPr>
            <w:tcW w:w="1843" w:type="dxa"/>
            <w:shd w:val="clear" w:color="auto" w:fill="auto"/>
          </w:tcPr>
          <w:p w:rsidR="00D14E99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426/0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6F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Тематический вечер, посвященный Дню матери в России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24.11.2022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молодежный клуб «Орленок» МКУК «КДЦ»</w:t>
            </w:r>
          </w:p>
        </w:tc>
        <w:tc>
          <w:tcPr>
            <w:tcW w:w="1843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13/0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B0" w:rsidRPr="00D177CF" w:rsidTr="00D14E99">
        <w:tc>
          <w:tcPr>
            <w:tcW w:w="675" w:type="dxa"/>
            <w:shd w:val="clear" w:color="auto" w:fill="auto"/>
            <w:vAlign w:val="center"/>
          </w:tcPr>
          <w:p w:rsidR="009222B0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6F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222B0" w:rsidRPr="00D177CF" w:rsidRDefault="009222B0" w:rsidP="0092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</w:rPr>
              <w:t>Торжественно-траурная церемония погребения воина ВС РФ</w:t>
            </w:r>
          </w:p>
          <w:p w:rsidR="009222B0" w:rsidRPr="00D177CF" w:rsidRDefault="009222B0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22B0" w:rsidRPr="00D177CF" w:rsidRDefault="009222B0" w:rsidP="009222B0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24.11.2022</w:t>
            </w:r>
          </w:p>
          <w:p w:rsidR="009222B0" w:rsidRPr="00D177CF" w:rsidRDefault="009222B0" w:rsidP="0031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B6F86" w:rsidRDefault="009222B0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222B0" w:rsidRPr="00D177CF" w:rsidRDefault="009222B0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1843" w:type="dxa"/>
            <w:shd w:val="clear" w:color="auto" w:fill="auto"/>
          </w:tcPr>
          <w:p w:rsidR="009222B0" w:rsidRPr="00D177CF" w:rsidRDefault="009222B0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200/0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6F8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«Дари добро», посвященная Дню матери для подопечных Медицинского центра «Возрождение»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25.11.2022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  ООО «Медицинский центр «Возрождение»</w:t>
            </w:r>
          </w:p>
        </w:tc>
        <w:tc>
          <w:tcPr>
            <w:tcW w:w="1843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31/0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6F8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Акция «Спасибо, мама!», посвященная Дню матери в России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27.11.2022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 ул. Ленина 5,</w:t>
            </w:r>
          </w:p>
          <w:p w:rsidR="003102AA" w:rsidRPr="00D177CF" w:rsidRDefault="003102AA" w:rsidP="00D177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 (</w:t>
            </w:r>
            <w:r w:rsidR="009222B0"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ДК)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200/0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Добра для воспитанников социально-реабилитационного центра «Мечта»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30.11.2022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 </w:t>
            </w:r>
            <w:proofErr w:type="gramStart"/>
            <w:r w:rsidRPr="00D177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</w:t>
            </w:r>
            <w:proofErr w:type="gramEnd"/>
            <w:r w:rsidRPr="00D177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еабилитационный центр «Мечта», отделение в микрорайоне Лучки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23/0</w:t>
            </w:r>
          </w:p>
        </w:tc>
      </w:tr>
      <w:tr w:rsidR="009222B0" w:rsidRPr="00D177CF" w:rsidTr="00D14E99">
        <w:tc>
          <w:tcPr>
            <w:tcW w:w="675" w:type="dxa"/>
            <w:shd w:val="clear" w:color="auto" w:fill="auto"/>
            <w:vAlign w:val="center"/>
          </w:tcPr>
          <w:p w:rsidR="009222B0" w:rsidRPr="00D177CF" w:rsidRDefault="00D177CF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B6F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9222B0" w:rsidRPr="00D177CF" w:rsidRDefault="009222B0" w:rsidP="00D14E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«Ангел по имени мама», посвящённый Дню матери</w:t>
            </w:r>
          </w:p>
        </w:tc>
        <w:tc>
          <w:tcPr>
            <w:tcW w:w="1701" w:type="dxa"/>
            <w:shd w:val="clear" w:color="auto" w:fill="auto"/>
          </w:tcPr>
          <w:p w:rsidR="009222B0" w:rsidRPr="00D177CF" w:rsidRDefault="009222B0" w:rsidP="00D14E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27.11.22 г.</w:t>
            </w:r>
          </w:p>
        </w:tc>
        <w:tc>
          <w:tcPr>
            <w:tcW w:w="3261" w:type="dxa"/>
            <w:shd w:val="clear" w:color="auto" w:fill="auto"/>
          </w:tcPr>
          <w:p w:rsidR="009222B0" w:rsidRPr="00D177CF" w:rsidRDefault="009222B0" w:rsidP="009222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 ул. Ленина 5,</w:t>
            </w:r>
          </w:p>
          <w:p w:rsidR="009222B0" w:rsidRPr="00D177CF" w:rsidRDefault="009222B0" w:rsidP="009222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  <w:p w:rsidR="009222B0" w:rsidRPr="00D177CF" w:rsidRDefault="009222B0" w:rsidP="00D177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 (зрительный зал ДК) </w:t>
            </w:r>
          </w:p>
        </w:tc>
        <w:tc>
          <w:tcPr>
            <w:tcW w:w="1843" w:type="dxa"/>
            <w:shd w:val="clear" w:color="auto" w:fill="auto"/>
          </w:tcPr>
          <w:p w:rsidR="009222B0" w:rsidRPr="00D177CF" w:rsidRDefault="009222B0" w:rsidP="00D14E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520/0</w:t>
            </w:r>
          </w:p>
        </w:tc>
      </w:tr>
      <w:tr w:rsidR="009222B0" w:rsidRPr="00D177CF" w:rsidTr="00D14E99">
        <w:tc>
          <w:tcPr>
            <w:tcW w:w="675" w:type="dxa"/>
            <w:shd w:val="clear" w:color="auto" w:fill="auto"/>
            <w:vAlign w:val="center"/>
          </w:tcPr>
          <w:p w:rsidR="009222B0" w:rsidRPr="00D177CF" w:rsidRDefault="00AB6F86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97" w:type="dxa"/>
            <w:shd w:val="clear" w:color="auto" w:fill="auto"/>
          </w:tcPr>
          <w:p w:rsidR="009222B0" w:rsidRPr="00D177CF" w:rsidRDefault="009222B0" w:rsidP="007C3D1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акци</w:t>
            </w:r>
            <w:r w:rsidR="007C3D1A" w:rsidRPr="00D177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177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"Письмо неизвестному  солдату!".</w:t>
            </w:r>
          </w:p>
        </w:tc>
        <w:tc>
          <w:tcPr>
            <w:tcW w:w="1701" w:type="dxa"/>
            <w:shd w:val="clear" w:color="auto" w:fill="auto"/>
          </w:tcPr>
          <w:p w:rsidR="009222B0" w:rsidRPr="00D177CF" w:rsidRDefault="009222B0" w:rsidP="009222B0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30.11.2022</w:t>
            </w:r>
          </w:p>
          <w:p w:rsidR="009222B0" w:rsidRPr="00D177CF" w:rsidRDefault="009222B0" w:rsidP="00D14E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222B0" w:rsidRPr="00D177CF" w:rsidRDefault="009222B0" w:rsidP="00D177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  <w:r w:rsidR="00D1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  <w:r w:rsidR="00D1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</w:tcPr>
          <w:p w:rsidR="009222B0" w:rsidRPr="00D177CF" w:rsidRDefault="009222B0" w:rsidP="00D14E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</w:tr>
      <w:tr w:rsidR="009222B0" w:rsidRPr="00D177CF" w:rsidTr="00D14E99">
        <w:tc>
          <w:tcPr>
            <w:tcW w:w="675" w:type="dxa"/>
            <w:shd w:val="clear" w:color="auto" w:fill="auto"/>
            <w:vAlign w:val="center"/>
          </w:tcPr>
          <w:p w:rsidR="009222B0" w:rsidRPr="00D177CF" w:rsidRDefault="00AB6F86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97" w:type="dxa"/>
            <w:shd w:val="clear" w:color="auto" w:fill="auto"/>
          </w:tcPr>
          <w:p w:rsidR="009222B0" w:rsidRPr="00D177CF" w:rsidRDefault="009222B0" w:rsidP="009222B0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</w:rPr>
              <w:t>Торжественно-траурная церемония погребения воина ВС РФ</w:t>
            </w:r>
          </w:p>
          <w:p w:rsidR="009222B0" w:rsidRPr="00D177CF" w:rsidRDefault="009222B0" w:rsidP="00D14E9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22B0" w:rsidRPr="00D177CF" w:rsidRDefault="009222B0" w:rsidP="009222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01.12.2022 г.</w:t>
            </w:r>
          </w:p>
        </w:tc>
        <w:tc>
          <w:tcPr>
            <w:tcW w:w="3261" w:type="dxa"/>
            <w:shd w:val="clear" w:color="auto" w:fill="auto"/>
          </w:tcPr>
          <w:p w:rsidR="00AB6F86" w:rsidRDefault="009222B0" w:rsidP="009222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222B0" w:rsidRPr="00D177CF" w:rsidRDefault="009222B0" w:rsidP="009222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1843" w:type="dxa"/>
            <w:shd w:val="clear" w:color="auto" w:fill="auto"/>
          </w:tcPr>
          <w:p w:rsidR="009222B0" w:rsidRPr="00D177CF" w:rsidRDefault="009222B0" w:rsidP="00D14E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150/0</w:t>
            </w:r>
          </w:p>
        </w:tc>
      </w:tr>
      <w:tr w:rsidR="008C6AA3" w:rsidRPr="00D177CF" w:rsidTr="00D14E99">
        <w:tc>
          <w:tcPr>
            <w:tcW w:w="675" w:type="dxa"/>
            <w:shd w:val="clear" w:color="auto" w:fill="auto"/>
            <w:vAlign w:val="center"/>
          </w:tcPr>
          <w:p w:rsidR="008C6AA3" w:rsidRPr="00D177CF" w:rsidRDefault="00AB6F86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C6AA3" w:rsidRPr="00D177CF" w:rsidRDefault="008C6AA3" w:rsidP="008C6AA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Международному дню инвалида</w:t>
            </w:r>
          </w:p>
        </w:tc>
        <w:tc>
          <w:tcPr>
            <w:tcW w:w="1701" w:type="dxa"/>
            <w:shd w:val="clear" w:color="auto" w:fill="auto"/>
          </w:tcPr>
          <w:p w:rsidR="008C6AA3" w:rsidRPr="00D177CF" w:rsidRDefault="008C6AA3" w:rsidP="008C6AA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03.12.2022 г.</w:t>
            </w:r>
          </w:p>
        </w:tc>
        <w:tc>
          <w:tcPr>
            <w:tcW w:w="3261" w:type="dxa"/>
            <w:shd w:val="clear" w:color="auto" w:fill="auto"/>
          </w:tcPr>
          <w:p w:rsidR="00AB6F86" w:rsidRDefault="008C6AA3" w:rsidP="008C6A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 5, </w:t>
            </w:r>
            <w:r w:rsidR="00AB6F86"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AA3" w:rsidRPr="00AB6F86" w:rsidRDefault="00AB6F86" w:rsidP="00AB6F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8C6AA3" w:rsidRPr="00D177CF">
              <w:rPr>
                <w:rFonts w:ascii="Times New Roman" w:hAnsi="Times New Roman" w:cs="Times New Roman"/>
                <w:sz w:val="24"/>
                <w:szCs w:val="24"/>
              </w:rPr>
              <w:t>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ДК)</w:t>
            </w:r>
          </w:p>
        </w:tc>
        <w:tc>
          <w:tcPr>
            <w:tcW w:w="1843" w:type="dxa"/>
            <w:shd w:val="clear" w:color="auto" w:fill="auto"/>
          </w:tcPr>
          <w:p w:rsidR="008C6AA3" w:rsidRPr="00D177CF" w:rsidRDefault="008C6AA3" w:rsidP="008C6AA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426/0</w:t>
            </w:r>
          </w:p>
        </w:tc>
      </w:tr>
      <w:tr w:rsidR="008C6AA3" w:rsidRPr="00D177CF" w:rsidTr="00D14E99">
        <w:tc>
          <w:tcPr>
            <w:tcW w:w="675" w:type="dxa"/>
            <w:shd w:val="clear" w:color="auto" w:fill="auto"/>
            <w:vAlign w:val="center"/>
          </w:tcPr>
          <w:p w:rsidR="008C6AA3" w:rsidRPr="00D177CF" w:rsidRDefault="00AB6F86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797" w:type="dxa"/>
            <w:shd w:val="clear" w:color="auto" w:fill="auto"/>
          </w:tcPr>
          <w:p w:rsidR="008C6AA3" w:rsidRPr="00D177CF" w:rsidRDefault="008C6AA3" w:rsidP="008C6AA3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</w:rPr>
              <w:t>Церемония возложения венков и цветов,</w:t>
            </w:r>
          </w:p>
          <w:p w:rsidR="008C6AA3" w:rsidRPr="00D177CF" w:rsidRDefault="008C6AA3" w:rsidP="00AB6F86">
            <w:pPr>
              <w:jc w:val="center"/>
              <w:rPr>
                <w:rFonts w:eastAsia="Calibri"/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177CF">
              <w:rPr>
                <w:rFonts w:eastAsia="Calibri"/>
                <w:sz w:val="24"/>
                <w:szCs w:val="24"/>
              </w:rPr>
              <w:t>посвященная</w:t>
            </w:r>
            <w:proofErr w:type="gramEnd"/>
            <w:r w:rsidRPr="00D177CF">
              <w:rPr>
                <w:rFonts w:eastAsia="Calibri"/>
                <w:sz w:val="24"/>
                <w:szCs w:val="24"/>
              </w:rPr>
              <w:t xml:space="preserve"> Дню памяти неизвестного солдата  </w:t>
            </w:r>
          </w:p>
        </w:tc>
        <w:tc>
          <w:tcPr>
            <w:tcW w:w="1701" w:type="dxa"/>
            <w:shd w:val="clear" w:color="auto" w:fill="auto"/>
          </w:tcPr>
          <w:p w:rsidR="008C6AA3" w:rsidRPr="00D177CF" w:rsidRDefault="008C6AA3" w:rsidP="008C6A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03.12.2022 г.</w:t>
            </w:r>
          </w:p>
        </w:tc>
        <w:tc>
          <w:tcPr>
            <w:tcW w:w="3261" w:type="dxa"/>
            <w:shd w:val="clear" w:color="auto" w:fill="auto"/>
          </w:tcPr>
          <w:p w:rsidR="007C3D1A" w:rsidRPr="00D177CF" w:rsidRDefault="007C3D1A" w:rsidP="007C3D1A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  <w:r w:rsidR="00AB6F86">
              <w:rPr>
                <w:sz w:val="24"/>
                <w:szCs w:val="24"/>
              </w:rPr>
              <w:t xml:space="preserve">, </w:t>
            </w:r>
            <w:r w:rsidRPr="00D177CF">
              <w:rPr>
                <w:sz w:val="24"/>
                <w:szCs w:val="24"/>
              </w:rPr>
              <w:t>Северная окраина,</w:t>
            </w:r>
          </w:p>
          <w:p w:rsidR="008C6AA3" w:rsidRPr="00D177CF" w:rsidRDefault="007C3D1A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захоронение</w:t>
            </w:r>
          </w:p>
        </w:tc>
        <w:tc>
          <w:tcPr>
            <w:tcW w:w="1843" w:type="dxa"/>
            <w:shd w:val="clear" w:color="auto" w:fill="auto"/>
          </w:tcPr>
          <w:p w:rsidR="008C6AA3" w:rsidRPr="00D177CF" w:rsidRDefault="008C6AA3" w:rsidP="00D14E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1500/0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AB6F86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программа для воспитанников социально-</w:t>
            </w:r>
            <w:r w:rsidRPr="00D17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реабилитационного центра «Мечта», посвященная Дню инвалида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AB6F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</w:t>
            </w:r>
            <w:r w:rsidRPr="00D17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реабилитационный центр «Мечта»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38/450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AB6F86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 «Герои России моей!»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AB6F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молодежный клуб «Костер»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14/0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AB6F86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Поздравление ветерана Великой Отечественной войны Орловой В.И. на дому в рамках Дня Героя Отечества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08.12.2022 г.</w:t>
            </w:r>
          </w:p>
        </w:tc>
        <w:tc>
          <w:tcPr>
            <w:tcW w:w="3261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адресное посещение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8/0</w:t>
            </w:r>
          </w:p>
        </w:tc>
      </w:tr>
      <w:tr w:rsidR="003102AA" w:rsidRPr="00D177CF" w:rsidTr="00D14E99">
        <w:tc>
          <w:tcPr>
            <w:tcW w:w="675" w:type="dxa"/>
            <w:shd w:val="clear" w:color="auto" w:fill="auto"/>
            <w:vAlign w:val="center"/>
          </w:tcPr>
          <w:p w:rsidR="003102AA" w:rsidRPr="00D177CF" w:rsidRDefault="00AB6F86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 вечер, посвященный Дню герба, флага, гимна Ленинградской области «Родина моя - Ленинградская область»</w:t>
            </w:r>
          </w:p>
        </w:tc>
        <w:tc>
          <w:tcPr>
            <w:tcW w:w="1701" w:type="dxa"/>
            <w:shd w:val="clear" w:color="auto" w:fill="auto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09.12.2022 г.</w:t>
            </w:r>
          </w:p>
        </w:tc>
        <w:tc>
          <w:tcPr>
            <w:tcW w:w="3261" w:type="dxa"/>
            <w:shd w:val="clear" w:color="auto" w:fill="auto"/>
          </w:tcPr>
          <w:p w:rsidR="00AB6F86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молодежный клуб «Парус надежды»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02AA" w:rsidRPr="00D177CF" w:rsidRDefault="003102A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8/0</w:t>
            </w:r>
          </w:p>
        </w:tc>
      </w:tr>
      <w:tr w:rsidR="007C3D1A" w:rsidRPr="00D177CF" w:rsidTr="00D14E99">
        <w:tc>
          <w:tcPr>
            <w:tcW w:w="675" w:type="dxa"/>
            <w:shd w:val="clear" w:color="auto" w:fill="auto"/>
            <w:vAlign w:val="center"/>
          </w:tcPr>
          <w:p w:rsidR="007C3D1A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C3D1A" w:rsidRPr="00D177CF" w:rsidRDefault="007C3D1A" w:rsidP="007C3D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 xml:space="preserve">Мастер-класс по вышивке атласными лентами </w:t>
            </w:r>
          </w:p>
          <w:p w:rsidR="007C3D1A" w:rsidRPr="00D177CF" w:rsidRDefault="007C3D1A" w:rsidP="003102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C3D1A" w:rsidRPr="00D177CF" w:rsidRDefault="007C3D1A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11.12.22,</w:t>
            </w:r>
          </w:p>
          <w:p w:rsidR="007C3D1A" w:rsidRPr="00D177CF" w:rsidRDefault="007C3D1A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15.12.22, 21.12.22</w:t>
            </w:r>
          </w:p>
        </w:tc>
        <w:tc>
          <w:tcPr>
            <w:tcW w:w="3261" w:type="dxa"/>
            <w:shd w:val="clear" w:color="auto" w:fill="auto"/>
          </w:tcPr>
          <w:p w:rsidR="007C3D1A" w:rsidRPr="00D177CF" w:rsidRDefault="007C3D1A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7C3D1A" w:rsidRPr="00D177CF" w:rsidRDefault="007C3D1A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 ул. Партизанская 8 </w:t>
            </w:r>
          </w:p>
          <w:p w:rsidR="007C3D1A" w:rsidRPr="00D177CF" w:rsidRDefault="007C3D1A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 (</w:t>
            </w:r>
            <w:proofErr w:type="spellStart"/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3D1A" w:rsidRPr="00D177CF" w:rsidRDefault="007C3D1A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17/0 </w:t>
            </w:r>
          </w:p>
        </w:tc>
      </w:tr>
      <w:tr w:rsidR="007C3D1A" w:rsidRPr="00D177CF" w:rsidTr="00D14E99">
        <w:tc>
          <w:tcPr>
            <w:tcW w:w="675" w:type="dxa"/>
            <w:shd w:val="clear" w:color="auto" w:fill="auto"/>
            <w:vAlign w:val="center"/>
          </w:tcPr>
          <w:p w:rsidR="007C3D1A" w:rsidRPr="00D177CF" w:rsidRDefault="00AB6F86" w:rsidP="00AB6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C3D1A" w:rsidRPr="00D177CF" w:rsidRDefault="007C3D1A" w:rsidP="007C3D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Новогодний марафон Деда Мороза</w:t>
            </w:r>
            <w:r w:rsidR="00C51607" w:rsidRPr="00D177CF">
              <w:rPr>
                <w:rFonts w:eastAsia="Calibri"/>
                <w:sz w:val="24"/>
                <w:szCs w:val="24"/>
                <w:lang w:eastAsia="en-US"/>
              </w:rPr>
              <w:t xml:space="preserve"> (14 представлений)</w:t>
            </w:r>
          </w:p>
          <w:p w:rsidR="007C3D1A" w:rsidRPr="00D177CF" w:rsidRDefault="007C3D1A" w:rsidP="007C3D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51607" w:rsidRPr="00D177CF" w:rsidRDefault="00C51607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21.12.22, 22.12.22</w:t>
            </w:r>
          </w:p>
          <w:p w:rsidR="007C3D1A" w:rsidRPr="00D177CF" w:rsidRDefault="00C51607" w:rsidP="00C51607">
            <w:pPr>
              <w:jc w:val="center"/>
              <w:rPr>
                <w:sz w:val="24"/>
                <w:szCs w:val="24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23.12.22</w:t>
            </w:r>
          </w:p>
        </w:tc>
        <w:tc>
          <w:tcPr>
            <w:tcW w:w="3261" w:type="dxa"/>
            <w:shd w:val="clear" w:color="auto" w:fill="auto"/>
          </w:tcPr>
          <w:p w:rsidR="007C3D1A" w:rsidRPr="00D177CF" w:rsidRDefault="00C51607" w:rsidP="00AB6F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детские площадки,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дворовые</w:t>
            </w:r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общественные территории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3D1A" w:rsidRPr="00D177CF" w:rsidRDefault="00C51607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8010/0</w:t>
            </w:r>
          </w:p>
        </w:tc>
      </w:tr>
      <w:tr w:rsidR="007C3D1A" w:rsidRPr="00D177CF" w:rsidTr="00D14E99">
        <w:tc>
          <w:tcPr>
            <w:tcW w:w="675" w:type="dxa"/>
            <w:shd w:val="clear" w:color="auto" w:fill="auto"/>
            <w:vAlign w:val="center"/>
          </w:tcPr>
          <w:p w:rsidR="007C3D1A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51607" w:rsidRPr="00D177CF" w:rsidRDefault="00C51607" w:rsidP="007C3D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 xml:space="preserve">Музыкально-поэтический вечер, посвященный </w:t>
            </w:r>
            <w:proofErr w:type="gramStart"/>
            <w:r w:rsidRPr="00D177CF">
              <w:rPr>
                <w:rFonts w:eastAsia="Calibri"/>
                <w:sz w:val="24"/>
                <w:szCs w:val="24"/>
                <w:lang w:eastAsia="en-US"/>
              </w:rPr>
              <w:t>Международному</w:t>
            </w:r>
            <w:proofErr w:type="gramEnd"/>
            <w:r w:rsidRPr="00D177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C3D1A" w:rsidRPr="00D177CF" w:rsidRDefault="00C51607" w:rsidP="007C3D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дню солидарности людей</w:t>
            </w:r>
          </w:p>
        </w:tc>
        <w:tc>
          <w:tcPr>
            <w:tcW w:w="1701" w:type="dxa"/>
            <w:shd w:val="clear" w:color="auto" w:fill="auto"/>
          </w:tcPr>
          <w:p w:rsidR="007C3D1A" w:rsidRPr="00D177CF" w:rsidRDefault="00C51607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23.12.22</w:t>
            </w:r>
          </w:p>
        </w:tc>
        <w:tc>
          <w:tcPr>
            <w:tcW w:w="3261" w:type="dxa"/>
            <w:shd w:val="clear" w:color="auto" w:fill="auto"/>
          </w:tcPr>
          <w:p w:rsidR="00C51607" w:rsidRPr="00D177CF" w:rsidRDefault="00C51607" w:rsidP="00C516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C51607" w:rsidRPr="00D177CF" w:rsidRDefault="00C51607" w:rsidP="00C516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 ул. Партизанская 8 </w:t>
            </w:r>
          </w:p>
          <w:p w:rsidR="007C3D1A" w:rsidRPr="00D177CF" w:rsidRDefault="00C51607" w:rsidP="00C516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 (</w:t>
            </w:r>
            <w:proofErr w:type="spellStart"/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3D1A" w:rsidRPr="00D177CF" w:rsidRDefault="00C51607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23/0</w:t>
            </w:r>
          </w:p>
        </w:tc>
      </w:tr>
      <w:tr w:rsidR="00C51607" w:rsidRPr="00D177CF" w:rsidTr="00D14E99">
        <w:tc>
          <w:tcPr>
            <w:tcW w:w="675" w:type="dxa"/>
            <w:shd w:val="clear" w:color="auto" w:fill="auto"/>
            <w:vAlign w:val="center"/>
          </w:tcPr>
          <w:p w:rsidR="00C51607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51607" w:rsidRPr="00D177CF" w:rsidRDefault="00C51607" w:rsidP="00C516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 xml:space="preserve">Детский спектакль-сказка </w:t>
            </w:r>
          </w:p>
          <w:p w:rsidR="00C51607" w:rsidRPr="00D177CF" w:rsidRDefault="00C51607" w:rsidP="00C516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 xml:space="preserve">«Новогодние приключения </w:t>
            </w:r>
            <w:proofErr w:type="spellStart"/>
            <w:r w:rsidRPr="00D177CF">
              <w:rPr>
                <w:rFonts w:eastAsia="Calibri"/>
                <w:sz w:val="24"/>
                <w:szCs w:val="24"/>
                <w:lang w:eastAsia="en-US"/>
              </w:rPr>
              <w:t>Бумсика</w:t>
            </w:r>
            <w:proofErr w:type="spellEnd"/>
            <w:r w:rsidRPr="00D177C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51607" w:rsidRPr="00D177CF" w:rsidRDefault="00C51607" w:rsidP="007C3D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51607" w:rsidRPr="00D177CF" w:rsidRDefault="00F50B7B" w:rsidP="00F50B7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7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11.12.2022</w:t>
            </w:r>
          </w:p>
        </w:tc>
        <w:tc>
          <w:tcPr>
            <w:tcW w:w="3261" w:type="dxa"/>
            <w:shd w:val="clear" w:color="auto" w:fill="auto"/>
          </w:tcPr>
          <w:p w:rsidR="00C51607" w:rsidRPr="00D177CF" w:rsidRDefault="00C51607" w:rsidP="00C516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  ул. Ленина 25/8</w:t>
            </w:r>
            <w:r w:rsidR="00F50B7B" w:rsidRPr="00D1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607" w:rsidRPr="00D177CF" w:rsidRDefault="00C51607" w:rsidP="005762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«КДЦ» (театр </w:t>
            </w:r>
            <w:r w:rsidR="00F50B7B" w:rsidRPr="00D177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БУМС»)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607" w:rsidRPr="00D177CF" w:rsidRDefault="00F50B7B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AB6F8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50B7B" w:rsidRPr="00D177CF" w:rsidTr="00D14E99">
        <w:tc>
          <w:tcPr>
            <w:tcW w:w="675" w:type="dxa"/>
            <w:shd w:val="clear" w:color="auto" w:fill="auto"/>
            <w:vAlign w:val="center"/>
          </w:tcPr>
          <w:p w:rsidR="00F50B7B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0B7B" w:rsidRPr="00D177CF" w:rsidRDefault="00F50B7B" w:rsidP="00F50B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Интерактивный новогодний спектакль</w:t>
            </w:r>
          </w:p>
          <w:p w:rsidR="00F50B7B" w:rsidRPr="00D177CF" w:rsidRDefault="00F50B7B" w:rsidP="00F50B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«Новогодние приключения домовёнка Кузи»</w:t>
            </w:r>
            <w:r w:rsidR="00D177CF" w:rsidRPr="00D177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50B7B" w:rsidRPr="00D177CF" w:rsidRDefault="00F50B7B" w:rsidP="00C516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0B7B" w:rsidRPr="00D177CF" w:rsidRDefault="00F50B7B" w:rsidP="00F50B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23.12.2022, </w:t>
            </w:r>
          </w:p>
          <w:p w:rsidR="00D14E99" w:rsidRPr="00D177CF" w:rsidRDefault="00F50B7B" w:rsidP="00F50B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  <w:r w:rsidR="00D14E99" w:rsidRPr="00D1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7CF" w:rsidRPr="00D177CF" w:rsidRDefault="00D177CF" w:rsidP="00D177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26.12.2022,</w:t>
            </w:r>
          </w:p>
          <w:p w:rsidR="00F50B7B" w:rsidRPr="00D177CF" w:rsidRDefault="00D14E99" w:rsidP="00D14E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27.12.2022,</w:t>
            </w:r>
          </w:p>
          <w:p w:rsidR="00D14E99" w:rsidRPr="00D177CF" w:rsidRDefault="00D14E99" w:rsidP="00D14E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28.12.2022,</w:t>
            </w:r>
          </w:p>
          <w:p w:rsidR="00D14E99" w:rsidRPr="00D177CF" w:rsidRDefault="00D177CF" w:rsidP="00D177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3261" w:type="dxa"/>
            <w:shd w:val="clear" w:color="auto" w:fill="auto"/>
          </w:tcPr>
          <w:p w:rsidR="00F50B7B" w:rsidRPr="00D177CF" w:rsidRDefault="00F50B7B" w:rsidP="00F50B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 xml:space="preserve">г. Сланцы,  ул. Шахтерская Слава 9 б, </w:t>
            </w:r>
          </w:p>
          <w:p w:rsidR="00F50B7B" w:rsidRPr="00D177CF" w:rsidRDefault="00F50B7B" w:rsidP="00F50B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 (театр  кукол)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77CF" w:rsidRPr="00D177CF" w:rsidRDefault="00D177CF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  <w:p w:rsidR="00F50B7B" w:rsidRPr="00D177CF" w:rsidRDefault="00D177CF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294/0</w:t>
            </w:r>
          </w:p>
        </w:tc>
      </w:tr>
      <w:tr w:rsidR="00F50B7B" w:rsidRPr="00D177CF" w:rsidTr="00D14E99">
        <w:tc>
          <w:tcPr>
            <w:tcW w:w="675" w:type="dxa"/>
            <w:shd w:val="clear" w:color="auto" w:fill="auto"/>
            <w:vAlign w:val="center"/>
          </w:tcPr>
          <w:p w:rsidR="00F50B7B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50B7B" w:rsidRPr="00D177CF" w:rsidRDefault="00F50B7B" w:rsidP="00F50B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Интерактивный новогодний спектакль цикла</w:t>
            </w:r>
          </w:p>
          <w:p w:rsidR="00F50B7B" w:rsidRPr="00D177CF" w:rsidRDefault="00F50B7B" w:rsidP="00F50B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«Сказки на подушках» «Сказки тётушки Зимы»</w:t>
            </w:r>
            <w:r w:rsidR="00D177CF" w:rsidRPr="00D177CF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D14E99" w:rsidRPr="00D177C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D177CF" w:rsidRPr="00D177CF">
              <w:rPr>
                <w:rFonts w:eastAsia="Calibri"/>
                <w:sz w:val="24"/>
                <w:szCs w:val="24"/>
                <w:lang w:eastAsia="en-US"/>
              </w:rPr>
              <w:t xml:space="preserve"> представления)</w:t>
            </w:r>
          </w:p>
          <w:p w:rsidR="00F50B7B" w:rsidRPr="00D177CF" w:rsidRDefault="00F50B7B" w:rsidP="00F50B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50B7B" w:rsidRPr="00D177CF" w:rsidRDefault="00F50B7B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  <w:r w:rsidR="00D14E99" w:rsidRPr="00D17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E99" w:rsidRPr="00D177CF" w:rsidRDefault="00D14E99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25.12.2022,</w:t>
            </w:r>
          </w:p>
          <w:p w:rsidR="00D14E99" w:rsidRPr="00D177CF" w:rsidRDefault="00D14E99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9" w:rsidRPr="00D177CF" w:rsidRDefault="00D14E99" w:rsidP="007C3D1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F50B7B" w:rsidRPr="00D177CF" w:rsidRDefault="00F50B7B" w:rsidP="00AB6F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Сланцы,  ул. Шахтерская Слава 9 б, МКУК «КДЦ» (театр  кукол)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77CF" w:rsidRPr="00D177CF" w:rsidRDefault="00D177CF" w:rsidP="00D177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  <w:p w:rsidR="00F50B7B" w:rsidRPr="00D177CF" w:rsidRDefault="00D14E99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D177CF" w:rsidRPr="00D177C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51607" w:rsidRPr="00D177CF" w:rsidTr="00D14E99">
        <w:tc>
          <w:tcPr>
            <w:tcW w:w="675" w:type="dxa"/>
            <w:shd w:val="clear" w:color="auto" w:fill="auto"/>
            <w:vAlign w:val="center"/>
          </w:tcPr>
          <w:p w:rsidR="00C51607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797" w:type="dxa"/>
            <w:shd w:val="clear" w:color="auto" w:fill="auto"/>
          </w:tcPr>
          <w:p w:rsidR="00C51607" w:rsidRPr="00D177CF" w:rsidRDefault="00C51607" w:rsidP="00F50B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Работа резиденции Деда Мороза</w:t>
            </w:r>
          </w:p>
        </w:tc>
        <w:tc>
          <w:tcPr>
            <w:tcW w:w="1701" w:type="dxa"/>
            <w:shd w:val="clear" w:color="auto" w:fill="auto"/>
          </w:tcPr>
          <w:p w:rsidR="00C51607" w:rsidRPr="00D177CF" w:rsidRDefault="00C51607" w:rsidP="00D177CF">
            <w:pPr>
              <w:jc w:val="center"/>
              <w:rPr>
                <w:color w:val="FF0000"/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24.12.2022 </w:t>
            </w:r>
            <w:r w:rsidR="00D177CF">
              <w:rPr>
                <w:sz w:val="24"/>
                <w:szCs w:val="24"/>
              </w:rPr>
              <w:t xml:space="preserve"> -</w:t>
            </w:r>
            <w:r w:rsidRPr="00D177CF">
              <w:rPr>
                <w:sz w:val="24"/>
                <w:szCs w:val="24"/>
              </w:rPr>
              <w:t xml:space="preserve">29.12.2022г </w:t>
            </w:r>
          </w:p>
        </w:tc>
        <w:tc>
          <w:tcPr>
            <w:tcW w:w="3261" w:type="dxa"/>
            <w:shd w:val="clear" w:color="auto" w:fill="auto"/>
          </w:tcPr>
          <w:p w:rsidR="00C51607" w:rsidRPr="00D177CF" w:rsidRDefault="00C51607" w:rsidP="00AB6F86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</w:t>
            </w:r>
          </w:p>
          <w:p w:rsidR="00C51607" w:rsidRPr="00D177CF" w:rsidRDefault="00C51607" w:rsidP="00AB6F86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 xml:space="preserve">объекты МКУК «КДЦ» </w:t>
            </w:r>
            <w:r w:rsidRPr="00D177CF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D177CF">
              <w:rPr>
                <w:sz w:val="24"/>
                <w:szCs w:val="24"/>
              </w:rPr>
              <w:t>ПКиО</w:t>
            </w:r>
            <w:proofErr w:type="spellEnd"/>
            <w:r w:rsidRPr="00D177C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6F86" w:rsidRPr="00D177CF" w:rsidRDefault="00AB6F86" w:rsidP="00AB6F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</w:t>
            </w:r>
          </w:p>
          <w:p w:rsidR="00C51607" w:rsidRPr="00D177CF" w:rsidRDefault="00D177CF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160/0</w:t>
            </w:r>
          </w:p>
        </w:tc>
      </w:tr>
      <w:tr w:rsidR="00C51607" w:rsidRPr="00D177CF" w:rsidTr="00D14E99">
        <w:tc>
          <w:tcPr>
            <w:tcW w:w="675" w:type="dxa"/>
            <w:shd w:val="clear" w:color="auto" w:fill="auto"/>
            <w:vAlign w:val="center"/>
          </w:tcPr>
          <w:p w:rsidR="00C51607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14E99" w:rsidRPr="00D177CF" w:rsidRDefault="00D14E99" w:rsidP="00D14E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Выставка-ярмарка новогодних сувениров ручной работы</w:t>
            </w:r>
          </w:p>
          <w:p w:rsidR="00C51607" w:rsidRPr="00D177CF" w:rsidRDefault="00C51607" w:rsidP="007C3D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51607" w:rsidRPr="00D177CF" w:rsidRDefault="00D14E99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  <w:tc>
          <w:tcPr>
            <w:tcW w:w="3261" w:type="dxa"/>
            <w:shd w:val="clear" w:color="auto" w:fill="auto"/>
          </w:tcPr>
          <w:p w:rsidR="00C51607" w:rsidRPr="00D177CF" w:rsidRDefault="00D14E99" w:rsidP="00AB6F86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 площадка у Веселых горок, МКУК «КДЦ» (</w:t>
            </w:r>
            <w:proofErr w:type="spellStart"/>
            <w:r w:rsidRPr="00D177CF">
              <w:rPr>
                <w:sz w:val="24"/>
                <w:szCs w:val="24"/>
              </w:rPr>
              <w:t>ПКиО</w:t>
            </w:r>
            <w:proofErr w:type="spellEnd"/>
            <w:r w:rsidRPr="00D177C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607" w:rsidRPr="00D177CF" w:rsidRDefault="00D14E99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25/0</w:t>
            </w:r>
          </w:p>
        </w:tc>
      </w:tr>
      <w:tr w:rsidR="00D14E99" w:rsidRPr="00D177CF" w:rsidTr="00D14E99">
        <w:tc>
          <w:tcPr>
            <w:tcW w:w="675" w:type="dxa"/>
            <w:shd w:val="clear" w:color="auto" w:fill="auto"/>
            <w:vAlign w:val="center"/>
          </w:tcPr>
          <w:p w:rsidR="00D14E99" w:rsidRPr="00D177CF" w:rsidRDefault="00AB6F86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14E99" w:rsidRPr="00D177CF" w:rsidRDefault="00D14E99" w:rsidP="00D14E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7CF">
              <w:rPr>
                <w:rFonts w:eastAsia="Calibri"/>
                <w:sz w:val="24"/>
                <w:szCs w:val="24"/>
                <w:lang w:eastAsia="en-US"/>
              </w:rPr>
              <w:t>Игровая программа «</w:t>
            </w:r>
            <w:proofErr w:type="gramStart"/>
            <w:r w:rsidRPr="00D177CF">
              <w:rPr>
                <w:rFonts w:eastAsia="Calibri"/>
                <w:sz w:val="24"/>
                <w:szCs w:val="24"/>
                <w:lang w:eastAsia="en-US"/>
              </w:rPr>
              <w:t>Народный</w:t>
            </w:r>
            <w:proofErr w:type="gramEnd"/>
            <w:r w:rsidRPr="00D177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77CF">
              <w:rPr>
                <w:rFonts w:eastAsia="Calibri"/>
                <w:sz w:val="24"/>
                <w:szCs w:val="24"/>
                <w:lang w:eastAsia="en-US"/>
              </w:rPr>
              <w:t>потешки</w:t>
            </w:r>
            <w:proofErr w:type="spellEnd"/>
            <w:r w:rsidRPr="00D177C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14E99" w:rsidRPr="00D177CF" w:rsidRDefault="00D14E99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  <w:tc>
          <w:tcPr>
            <w:tcW w:w="3261" w:type="dxa"/>
            <w:shd w:val="clear" w:color="auto" w:fill="auto"/>
          </w:tcPr>
          <w:p w:rsidR="00D14E99" w:rsidRPr="00D177CF" w:rsidRDefault="00D14E99" w:rsidP="00AB6F86">
            <w:pPr>
              <w:jc w:val="center"/>
              <w:rPr>
                <w:sz w:val="24"/>
                <w:szCs w:val="24"/>
              </w:rPr>
            </w:pPr>
            <w:r w:rsidRPr="00D177CF">
              <w:rPr>
                <w:sz w:val="24"/>
                <w:szCs w:val="24"/>
              </w:rPr>
              <w:t>г. Сланцы, площадка у Веселых горок, МКУК «КДЦ» (</w:t>
            </w:r>
            <w:proofErr w:type="spellStart"/>
            <w:r w:rsidRPr="00D177CF">
              <w:rPr>
                <w:sz w:val="24"/>
                <w:szCs w:val="24"/>
              </w:rPr>
              <w:t>ПКиО</w:t>
            </w:r>
            <w:proofErr w:type="spellEnd"/>
            <w:r w:rsidRPr="00D177C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E99" w:rsidRPr="00D177CF" w:rsidRDefault="00D14E99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25/0</w:t>
            </w:r>
          </w:p>
        </w:tc>
      </w:tr>
      <w:tr w:rsidR="0057629C" w:rsidRPr="00D177CF" w:rsidTr="00D14E99">
        <w:tc>
          <w:tcPr>
            <w:tcW w:w="675" w:type="dxa"/>
            <w:shd w:val="clear" w:color="auto" w:fill="auto"/>
            <w:vAlign w:val="center"/>
          </w:tcPr>
          <w:p w:rsidR="0057629C" w:rsidRDefault="0057629C" w:rsidP="0031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bookmarkStart w:id="0" w:name="_GoBack"/>
            <w:bookmarkEnd w:id="0"/>
          </w:p>
        </w:tc>
        <w:tc>
          <w:tcPr>
            <w:tcW w:w="7797" w:type="dxa"/>
            <w:shd w:val="clear" w:color="auto" w:fill="auto"/>
            <w:vAlign w:val="center"/>
          </w:tcPr>
          <w:p w:rsidR="0057629C" w:rsidRPr="00D177CF" w:rsidRDefault="0057629C" w:rsidP="0057629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629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Выставка елочных украшений ручной работы в рамках проекта  «Елки России» (ЛО "</w:t>
            </w:r>
            <w:proofErr w:type="spellStart"/>
            <w:r w:rsidRPr="0057629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ЛиКо</w:t>
            </w:r>
            <w:proofErr w:type="spellEnd"/>
            <w:r w:rsidRPr="0057629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" и мастера </w:t>
            </w:r>
            <w:proofErr w:type="spellStart"/>
            <w:r w:rsidRPr="0057629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Сланцевского</w:t>
            </w:r>
            <w:proofErr w:type="spellEnd"/>
            <w:r w:rsidRPr="0057629C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района) </w:t>
            </w:r>
          </w:p>
        </w:tc>
        <w:tc>
          <w:tcPr>
            <w:tcW w:w="1701" w:type="dxa"/>
            <w:shd w:val="clear" w:color="auto" w:fill="auto"/>
          </w:tcPr>
          <w:p w:rsidR="0057629C" w:rsidRDefault="0057629C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7629C" w:rsidRPr="00D177CF" w:rsidRDefault="0057629C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 г</w:t>
            </w:r>
          </w:p>
        </w:tc>
        <w:tc>
          <w:tcPr>
            <w:tcW w:w="3261" w:type="dxa"/>
            <w:shd w:val="clear" w:color="auto" w:fill="auto"/>
          </w:tcPr>
          <w:p w:rsidR="0057629C" w:rsidRDefault="0057629C" w:rsidP="005762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г. Сланцы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 5, </w:t>
            </w:r>
            <w:r w:rsidRPr="00D177CF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29C" w:rsidRPr="00D177CF" w:rsidRDefault="0057629C" w:rsidP="00576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(фойе ДК)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29C" w:rsidRPr="00D177CF" w:rsidRDefault="0057629C" w:rsidP="007C3D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267" w:rsidRPr="00D177CF" w:rsidRDefault="00386267" w:rsidP="00BA266A">
      <w:pPr>
        <w:jc w:val="center"/>
        <w:rPr>
          <w:sz w:val="24"/>
          <w:szCs w:val="24"/>
        </w:rPr>
      </w:pPr>
    </w:p>
    <w:p w:rsidR="00C51607" w:rsidRPr="00D177CF" w:rsidRDefault="00C51607" w:rsidP="00BA266A">
      <w:pPr>
        <w:jc w:val="center"/>
        <w:rPr>
          <w:sz w:val="24"/>
          <w:szCs w:val="24"/>
        </w:rPr>
      </w:pPr>
    </w:p>
    <w:p w:rsidR="00386267" w:rsidRPr="00D177CF" w:rsidRDefault="00386267" w:rsidP="00BA266A">
      <w:pPr>
        <w:jc w:val="center"/>
        <w:rPr>
          <w:sz w:val="24"/>
          <w:szCs w:val="24"/>
        </w:rPr>
      </w:pPr>
    </w:p>
    <w:p w:rsidR="00386267" w:rsidRPr="00D177CF" w:rsidRDefault="00386267" w:rsidP="00BA266A">
      <w:pPr>
        <w:jc w:val="center"/>
        <w:rPr>
          <w:sz w:val="24"/>
          <w:szCs w:val="24"/>
        </w:rPr>
      </w:pPr>
    </w:p>
    <w:p w:rsidR="00386267" w:rsidRPr="00D177CF" w:rsidRDefault="00386267" w:rsidP="00BA266A">
      <w:pPr>
        <w:jc w:val="center"/>
        <w:rPr>
          <w:sz w:val="24"/>
          <w:szCs w:val="24"/>
        </w:rPr>
      </w:pPr>
    </w:p>
    <w:sectPr w:rsidR="00386267" w:rsidRPr="00D177CF" w:rsidSect="00D14E99">
      <w:pgSz w:w="16838" w:h="11906" w:orient="landscape"/>
      <w:pgMar w:top="851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955"/>
    <w:multiLevelType w:val="hybridMultilevel"/>
    <w:tmpl w:val="DB968BF2"/>
    <w:lvl w:ilvl="0" w:tplc="31C4BD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5BEF"/>
    <w:rsid w:val="00145CC1"/>
    <w:rsid w:val="00206488"/>
    <w:rsid w:val="003102AA"/>
    <w:rsid w:val="00357838"/>
    <w:rsid w:val="00372D1A"/>
    <w:rsid w:val="00386267"/>
    <w:rsid w:val="003D76DB"/>
    <w:rsid w:val="0050593D"/>
    <w:rsid w:val="0057629C"/>
    <w:rsid w:val="005A6029"/>
    <w:rsid w:val="0062759F"/>
    <w:rsid w:val="007C3D1A"/>
    <w:rsid w:val="008C6AA3"/>
    <w:rsid w:val="009222B0"/>
    <w:rsid w:val="0097166B"/>
    <w:rsid w:val="009C6D66"/>
    <w:rsid w:val="00A35557"/>
    <w:rsid w:val="00AB6F86"/>
    <w:rsid w:val="00BA266A"/>
    <w:rsid w:val="00BD2D0C"/>
    <w:rsid w:val="00BD5BEF"/>
    <w:rsid w:val="00C0255D"/>
    <w:rsid w:val="00C51607"/>
    <w:rsid w:val="00CA722B"/>
    <w:rsid w:val="00D14E99"/>
    <w:rsid w:val="00D177CF"/>
    <w:rsid w:val="00D20BD2"/>
    <w:rsid w:val="00E26DAB"/>
    <w:rsid w:val="00EA1AF8"/>
    <w:rsid w:val="00F50B7B"/>
    <w:rsid w:val="00FE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2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50593D"/>
    <w:rPr>
      <w:lang w:eastAsia="ru-RU"/>
    </w:rPr>
  </w:style>
  <w:style w:type="paragraph" w:styleId="a5">
    <w:name w:val="No Spacing"/>
    <w:link w:val="a4"/>
    <w:qFormat/>
    <w:rsid w:val="0050593D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2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50593D"/>
    <w:rPr>
      <w:lang w:eastAsia="ru-RU"/>
    </w:rPr>
  </w:style>
  <w:style w:type="paragraph" w:styleId="a5">
    <w:name w:val="No Spacing"/>
    <w:link w:val="a4"/>
    <w:qFormat/>
    <w:rsid w:val="0050593D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org741</cp:lastModifiedBy>
  <cp:revision>2</cp:revision>
  <dcterms:created xsi:type="dcterms:W3CDTF">2022-12-27T12:12:00Z</dcterms:created>
  <dcterms:modified xsi:type="dcterms:W3CDTF">2022-12-27T12:12:00Z</dcterms:modified>
</cp:coreProperties>
</file>