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3FF7" w14:textId="77777777" w:rsidR="00B6317C" w:rsidRDefault="00CD6754">
      <w:pPr>
        <w:tabs>
          <w:tab w:val="left" w:pos="900"/>
          <w:tab w:val="left" w:pos="3825"/>
          <w:tab w:val="center" w:pos="455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14:paraId="01B3B8C8" w14:textId="77777777" w:rsidR="00B6317C" w:rsidRDefault="00CD6754">
      <w:pPr>
        <w:tabs>
          <w:tab w:val="left" w:pos="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КАЛЕНДАРЬ</w:t>
      </w:r>
    </w:p>
    <w:p w14:paraId="66C48029" w14:textId="77777777" w:rsidR="00B6317C" w:rsidRDefault="00CD67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основных мероприятий, проводимых администрацией муниципального</w:t>
      </w:r>
    </w:p>
    <w:p w14:paraId="1B7584E2" w14:textId="77777777" w:rsidR="00B6317C" w:rsidRDefault="00CD67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образования   Сланцевский    </w:t>
      </w:r>
      <w:proofErr w:type="gramStart"/>
      <w:r>
        <w:rPr>
          <w:b/>
          <w:sz w:val="24"/>
          <w:szCs w:val="24"/>
        </w:rPr>
        <w:t>муниципальный  район</w:t>
      </w:r>
      <w:proofErr w:type="gramEnd"/>
      <w:r>
        <w:rPr>
          <w:b/>
          <w:sz w:val="24"/>
          <w:szCs w:val="24"/>
        </w:rPr>
        <w:t xml:space="preserve"> Ленинградской области</w:t>
      </w:r>
    </w:p>
    <w:p w14:paraId="0677905F" w14:textId="77777777" w:rsidR="00B6317C" w:rsidRDefault="00CD6754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в мае 2024 года</w:t>
      </w:r>
    </w:p>
    <w:p w14:paraId="33EA3DD1" w14:textId="77777777" w:rsidR="00B6317C" w:rsidRDefault="00B6317C">
      <w:pPr>
        <w:jc w:val="center"/>
        <w:rPr>
          <w:b/>
          <w:bCs/>
          <w:sz w:val="24"/>
          <w:szCs w:val="24"/>
        </w:rPr>
      </w:pPr>
    </w:p>
    <w:tbl>
      <w:tblPr>
        <w:tblW w:w="11175" w:type="dxa"/>
        <w:tblInd w:w="-1286" w:type="dxa"/>
        <w:tblLayout w:type="fixed"/>
        <w:tblLook w:val="04A0" w:firstRow="1" w:lastRow="0" w:firstColumn="1" w:lastColumn="0" w:noHBand="0" w:noVBand="1"/>
      </w:tblPr>
      <w:tblGrid>
        <w:gridCol w:w="2245"/>
        <w:gridCol w:w="4393"/>
        <w:gridCol w:w="2880"/>
        <w:gridCol w:w="1657"/>
      </w:tblGrid>
      <w:tr w:rsidR="00B6317C" w14:paraId="59C97279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24255" w14:textId="77777777" w:rsidR="00B6317C" w:rsidRDefault="00CD6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и место</w:t>
            </w:r>
          </w:p>
          <w:p w14:paraId="3AC794B1" w14:textId="77777777" w:rsidR="00B6317C" w:rsidRDefault="00CD67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00DAA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Наименование  мероприятий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8F18C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14:paraId="7B9769F0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подготовку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378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</w:t>
            </w:r>
          </w:p>
          <w:p w14:paraId="689FE963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</w:tr>
      <w:tr w:rsidR="00B6317C" w14:paraId="473A3EAA" w14:textId="77777777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2039814C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59220551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932E3EC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9301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317C" w14:paraId="59DF403D" w14:textId="77777777">
        <w:trPr>
          <w:trHeight w:val="318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ED88" w14:textId="77777777" w:rsidR="00B6317C" w:rsidRDefault="00CD6754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мая - среда</w:t>
            </w:r>
          </w:p>
        </w:tc>
      </w:tr>
      <w:tr w:rsidR="00B6317C" w14:paraId="7E5E1248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491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25.04. – 09.05.2024</w:t>
            </w:r>
          </w:p>
          <w:p w14:paraId="59F0C48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16:00</w:t>
            </w:r>
          </w:p>
          <w:p w14:paraId="04B072B2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002CCF9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улицы города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6F4F" w14:textId="77777777" w:rsidR="00B6317C" w:rsidRDefault="00CD6754">
            <w:pPr>
              <w:tabs>
                <w:tab w:val="left" w:pos="11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«Георгиевская ленточка»</w:t>
            </w:r>
          </w:p>
          <w:p w14:paraId="012C092A" w14:textId="77777777" w:rsidR="00B6317C" w:rsidRDefault="00B6317C">
            <w:pPr>
              <w:tabs>
                <w:tab w:val="left" w:pos="1151"/>
              </w:tabs>
              <w:jc w:val="center"/>
            </w:pPr>
          </w:p>
          <w:p w14:paraId="11683B7F" w14:textId="77777777" w:rsidR="00B6317C" w:rsidRDefault="00B6317C">
            <w:pPr>
              <w:tabs>
                <w:tab w:val="left" w:pos="1151"/>
              </w:tabs>
              <w:jc w:val="center"/>
            </w:pPr>
          </w:p>
          <w:p w14:paraId="66BF2332" w14:textId="77777777" w:rsidR="00B6317C" w:rsidRDefault="00B6317C">
            <w:pPr>
              <w:tabs>
                <w:tab w:val="left" w:pos="1151"/>
              </w:tabs>
              <w:jc w:val="center"/>
            </w:pPr>
          </w:p>
          <w:p w14:paraId="4DB61303" w14:textId="77777777" w:rsidR="00B6317C" w:rsidRDefault="00B6317C">
            <w:pPr>
              <w:tabs>
                <w:tab w:val="left" w:pos="1151"/>
              </w:tabs>
              <w:jc w:val="center"/>
            </w:pPr>
          </w:p>
          <w:p w14:paraId="5D043427" w14:textId="77777777" w:rsidR="00B6317C" w:rsidRDefault="00B6317C">
            <w:pPr>
              <w:tabs>
                <w:tab w:val="left" w:pos="1151"/>
              </w:tabs>
              <w:jc w:val="center"/>
            </w:pPr>
          </w:p>
          <w:p w14:paraId="0551A2C0" w14:textId="77777777" w:rsidR="00B6317C" w:rsidRDefault="00B6317C">
            <w:pPr>
              <w:tabs>
                <w:tab w:val="left" w:pos="1151"/>
              </w:tabs>
              <w:jc w:val="center"/>
            </w:pPr>
          </w:p>
          <w:p w14:paraId="27DD466A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  <w:p w14:paraId="6EE31FDB" w14:textId="77777777" w:rsidR="00B6317C" w:rsidRDefault="00B6317C">
            <w:pPr>
              <w:tabs>
                <w:tab w:val="left" w:pos="1151"/>
              </w:tabs>
              <w:jc w:val="center"/>
            </w:pP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FC1D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23599936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3F577AB1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Соколов Я.С.</w:t>
            </w:r>
            <w:r>
              <w:rPr>
                <w:sz w:val="24"/>
                <w:szCs w:val="24"/>
              </w:rPr>
              <w:t>-</w:t>
            </w:r>
          </w:p>
          <w:p w14:paraId="1A0ABC7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14:paraId="28ED8EE8" w14:textId="77777777" w:rsidR="00B6317C" w:rsidRDefault="00B6317C">
            <w:pPr>
              <w:jc w:val="center"/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140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муниципального общественного движения «Волонтеры Победы», активисты Молодежного центра, жители города</w:t>
            </w:r>
          </w:p>
        </w:tc>
      </w:tr>
      <w:tr w:rsidR="00B6317C" w14:paraId="147B9154" w14:textId="77777777">
        <w:trPr>
          <w:trHeight w:val="318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5302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01.05.2024</w:t>
            </w:r>
          </w:p>
          <w:p w14:paraId="13AD6180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14:paraId="7D822305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14:paraId="04866783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Партизанская, 8, </w:t>
            </w:r>
          </w:p>
          <w:p w14:paraId="333DC743" w14:textId="77777777" w:rsidR="00B6317C" w:rsidRDefault="00CD6754">
            <w:pPr>
              <w:pStyle w:val="a4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12116E" w14:textId="77777777" w:rsidR="00B6317C" w:rsidRDefault="00CD67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9CBA" w14:textId="77777777" w:rsidR="00B6317C" w:rsidRDefault="00CD6754">
            <w:pPr>
              <w:tabs>
                <w:tab w:val="left" w:pos="11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программа, посвященная открытию площадки аттракционов</w:t>
            </w:r>
          </w:p>
          <w:p w14:paraId="6B105765" w14:textId="77777777" w:rsidR="00B6317C" w:rsidRDefault="00B6317C">
            <w:pPr>
              <w:tabs>
                <w:tab w:val="left" w:pos="1151"/>
              </w:tabs>
              <w:jc w:val="center"/>
            </w:pPr>
          </w:p>
          <w:p w14:paraId="6CF5B6FF" w14:textId="77777777" w:rsidR="00B6317C" w:rsidRDefault="00B6317C">
            <w:pPr>
              <w:tabs>
                <w:tab w:val="left" w:pos="1151"/>
              </w:tabs>
              <w:jc w:val="center"/>
            </w:pPr>
          </w:p>
          <w:p w14:paraId="297A57D6" w14:textId="7174EC93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664F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88AE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71F0502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B40CDCD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Карпенко Н.А.-</w:t>
            </w:r>
          </w:p>
          <w:p w14:paraId="70240A43" w14:textId="77777777" w:rsidR="00B6317C" w:rsidRDefault="00CD6754">
            <w:pPr>
              <w:jc w:val="center"/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культорганизатор</w:t>
            </w:r>
            <w:proofErr w:type="spellEnd"/>
          </w:p>
          <w:p w14:paraId="31AA8F8C" w14:textId="77777777" w:rsidR="00B6317C" w:rsidRDefault="00B631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B437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Жители и гости города</w:t>
            </w:r>
            <w:r>
              <w:rPr>
                <w:sz w:val="24"/>
                <w:szCs w:val="24"/>
              </w:rPr>
              <w:t>, дети</w:t>
            </w:r>
          </w:p>
        </w:tc>
      </w:tr>
      <w:tr w:rsidR="00B6317C" w14:paraId="4868D341" w14:textId="77777777">
        <w:trPr>
          <w:trHeight w:val="318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F3F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01.05.2024</w:t>
            </w:r>
          </w:p>
          <w:p w14:paraId="31D7451F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14.00</w:t>
            </w:r>
          </w:p>
          <w:p w14:paraId="2A8374A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Рудно</w:t>
            </w:r>
            <w:proofErr w:type="spellEnd"/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F674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Развлекательная программа</w:t>
            </w:r>
          </w:p>
          <w:p w14:paraId="353E7F4E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"</w:t>
            </w:r>
            <w:proofErr w:type="spellStart"/>
            <w:proofErr w:type="gramStart"/>
            <w:r>
              <w:rPr>
                <w:sz w:val="24"/>
              </w:rPr>
              <w:t>Мир!Труд</w:t>
            </w:r>
            <w:proofErr w:type="spellEnd"/>
            <w:proofErr w:type="gramEnd"/>
            <w:r>
              <w:rPr>
                <w:sz w:val="24"/>
              </w:rPr>
              <w:t>! Май!"</w:t>
            </w:r>
          </w:p>
          <w:p w14:paraId="39A6B1E5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  <w:p w14:paraId="4B0380DF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  <w:p w14:paraId="6073CD51" w14:textId="257ADCDA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664F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  <w:p w14:paraId="55988241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CBAF" w14:textId="77777777" w:rsidR="00B6317C" w:rsidRDefault="00CD6754">
            <w:pPr>
              <w:ind w:right="57"/>
              <w:jc w:val="center"/>
              <w:rPr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Новосельского сельского поселения                  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Насридинова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Е.В</w:t>
            </w:r>
            <w:r>
              <w:rPr>
                <w:sz w:val="24"/>
                <w:szCs w:val="24"/>
                <w:lang w:eastAsia="en-US"/>
              </w:rPr>
              <w:t xml:space="preserve">. – директор СДК </w:t>
            </w:r>
            <w:proofErr w:type="spellStart"/>
            <w:r>
              <w:rPr>
                <w:sz w:val="24"/>
                <w:szCs w:val="24"/>
                <w:lang w:eastAsia="en-US"/>
              </w:rPr>
              <w:t>Рудно</w:t>
            </w:r>
            <w:proofErr w:type="spellEnd"/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CAC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14:paraId="584ACB5F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B6317C" w14:paraId="779FF766" w14:textId="77777777">
        <w:trPr>
          <w:trHeight w:val="318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32FC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01.05.2024</w:t>
            </w:r>
          </w:p>
          <w:p w14:paraId="7619ED99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  <w:p w14:paraId="5BBCF0C1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14:paraId="7A6D04C9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Партизанская, 8, </w:t>
            </w:r>
          </w:p>
          <w:p w14:paraId="435D89B5" w14:textId="77777777" w:rsidR="00B6317C" w:rsidRDefault="00CD6754">
            <w:pPr>
              <w:pStyle w:val="a4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78B3CD" w14:textId="77777777" w:rsidR="00B6317C" w:rsidRDefault="00CD67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B184" w14:textId="77777777" w:rsidR="00B6317C" w:rsidRDefault="00CD6754">
            <w:pPr>
              <w:tabs>
                <w:tab w:val="left" w:pos="1151"/>
              </w:tabs>
              <w:jc w:val="center"/>
            </w:pPr>
            <w:r>
              <w:rPr>
                <w:sz w:val="24"/>
                <w:szCs w:val="24"/>
              </w:rPr>
              <w:t>Праздничный концерт, посвященный празднику весны и труда «</w:t>
            </w:r>
            <w:proofErr w:type="spellStart"/>
            <w:r>
              <w:rPr>
                <w:sz w:val="24"/>
                <w:szCs w:val="24"/>
              </w:rPr>
              <w:t>ПойМай</w:t>
            </w:r>
            <w:proofErr w:type="spellEnd"/>
          </w:p>
          <w:p w14:paraId="2324DA1D" w14:textId="77777777" w:rsidR="00B6317C" w:rsidRDefault="00CD6754">
            <w:pPr>
              <w:tabs>
                <w:tab w:val="left" w:pos="1151"/>
              </w:tabs>
              <w:jc w:val="center"/>
            </w:pPr>
            <w:r>
              <w:rPr>
                <w:sz w:val="24"/>
                <w:szCs w:val="24"/>
              </w:rPr>
              <w:t>настроение».</w:t>
            </w:r>
          </w:p>
          <w:p w14:paraId="57D0571C" w14:textId="77777777" w:rsidR="00B6317C" w:rsidRDefault="00B6317C">
            <w:pPr>
              <w:tabs>
                <w:tab w:val="left" w:pos="1151"/>
              </w:tabs>
              <w:jc w:val="center"/>
            </w:pPr>
          </w:p>
          <w:p w14:paraId="6EAABF6F" w14:textId="77777777" w:rsidR="00B6317C" w:rsidRDefault="00B6317C">
            <w:pPr>
              <w:tabs>
                <w:tab w:val="left" w:pos="1151"/>
              </w:tabs>
              <w:jc w:val="center"/>
            </w:pPr>
          </w:p>
          <w:p w14:paraId="277F059A" w14:textId="7C8C993F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664F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BD96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0A3F8C3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3D8B1F71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Марков И.Н.-</w:t>
            </w:r>
          </w:p>
          <w:p w14:paraId="1D41FA49" w14:textId="77777777" w:rsidR="00B6317C" w:rsidRDefault="00CD675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менеджер КМД</w:t>
            </w:r>
          </w:p>
          <w:p w14:paraId="072B79E5" w14:textId="77777777" w:rsidR="00B6317C" w:rsidRDefault="00B631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0296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B6317C" w14:paraId="7754FC11" w14:textId="77777777">
        <w:trPr>
          <w:trHeight w:val="318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0C20" w14:textId="77777777" w:rsidR="00B6317C" w:rsidRDefault="00CD6754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 мая - четверг</w:t>
            </w:r>
          </w:p>
        </w:tc>
      </w:tr>
      <w:tr w:rsidR="00B6317C" w14:paraId="514D4708" w14:textId="77777777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12570D38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С 02.05.2024 по 09.05.2024</w:t>
            </w:r>
          </w:p>
          <w:p w14:paraId="30A2C655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СДК Овсище</w:t>
            </w:r>
          </w:p>
          <w:p w14:paraId="6F9F6C10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5201A310" w14:textId="77777777" w:rsidR="00B6317C" w:rsidRDefault="00CD67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«Окна Победы»</w:t>
            </w:r>
          </w:p>
          <w:p w14:paraId="23D98364" w14:textId="77777777" w:rsidR="00B6317C" w:rsidRDefault="00B6317C">
            <w:pPr>
              <w:spacing w:line="276" w:lineRule="auto"/>
              <w:jc w:val="center"/>
            </w:pPr>
          </w:p>
          <w:p w14:paraId="6A92605A" w14:textId="77777777" w:rsidR="00B6317C" w:rsidRDefault="00B6317C">
            <w:pPr>
              <w:spacing w:line="276" w:lineRule="auto"/>
              <w:jc w:val="center"/>
            </w:pPr>
          </w:p>
          <w:p w14:paraId="0C875269" w14:textId="06B52254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664F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E714755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14:paraId="1ACA62C5" w14:textId="77777777" w:rsidR="00B6317C" w:rsidRDefault="00CD6754">
            <w:pPr>
              <w:tabs>
                <w:tab w:val="left" w:pos="3015"/>
              </w:tabs>
              <w:jc w:val="center"/>
              <w:rPr>
                <w:bCs/>
              </w:rPr>
            </w:pPr>
            <w:proofErr w:type="spellStart"/>
            <w:r>
              <w:rPr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</w:rPr>
              <w:t xml:space="preserve"> Е.Н.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DFB4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14:paraId="5101E8D0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 категории)</w:t>
            </w:r>
          </w:p>
        </w:tc>
      </w:tr>
      <w:tr w:rsidR="00B6317C" w14:paraId="6ADE868D" w14:textId="77777777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1CAAE516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02.05.2024</w:t>
            </w:r>
          </w:p>
          <w:p w14:paraId="63233509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  <w:p w14:paraId="58B69560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д.Выскатка</w:t>
            </w:r>
            <w:proofErr w:type="spellEnd"/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6F8D6E6C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к землянке с детьми</w:t>
            </w:r>
          </w:p>
          <w:p w14:paraId="1FD20A51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  <w:p w14:paraId="57E27A40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  <w:p w14:paraId="2678C544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02347748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1D0B3C3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</w:t>
            </w:r>
            <w:r>
              <w:rPr>
                <w:sz w:val="24"/>
                <w:szCs w:val="24"/>
              </w:rPr>
              <w:t>. –</w:t>
            </w:r>
          </w:p>
          <w:p w14:paraId="2E8D18EF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7602522D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Алексеев А.И. </w:t>
            </w:r>
            <w:r>
              <w:rPr>
                <w:sz w:val="24"/>
                <w:szCs w:val="24"/>
              </w:rPr>
              <w:t>– специалист СДК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81E1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B6317C" w14:paraId="1D1BBF9C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5DCCC0D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lastRenderedPageBreak/>
              <w:t>02.05.2024</w:t>
            </w:r>
          </w:p>
          <w:p w14:paraId="328D003D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14.00</w:t>
            </w:r>
          </w:p>
          <w:p w14:paraId="664F0531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14:paraId="00870B43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Многофункциональный молодежный центр «Трансформация»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7C7B060" w14:textId="77777777" w:rsidR="00B6317C" w:rsidRDefault="00CD6754">
            <w:pPr>
              <w:pStyle w:val="aff5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DengXian"/>
                <w:bCs/>
                <w:sz w:val="24"/>
                <w:szCs w:val="24"/>
              </w:rPr>
              <w:t>«Они сражались за родину</w:t>
            </w:r>
            <w:r>
              <w:rPr>
                <w:sz w:val="24"/>
                <w:szCs w:val="24"/>
                <w:lang w:eastAsia="ru-RU"/>
              </w:rPr>
              <w:t>»: краеведческая встреча о героях Великой Отечественной войны Сланцевского района</w:t>
            </w:r>
          </w:p>
          <w:p w14:paraId="22C64512" w14:textId="77777777" w:rsidR="00B6317C" w:rsidRDefault="00B6317C">
            <w:pPr>
              <w:pStyle w:val="aff5"/>
              <w:ind w:left="0"/>
              <w:jc w:val="center"/>
            </w:pPr>
          </w:p>
          <w:p w14:paraId="2B547B96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  <w:p w14:paraId="6315FE3C" w14:textId="77777777" w:rsidR="00B6317C" w:rsidRDefault="00B6317C">
            <w:pPr>
              <w:contextualSpacing/>
              <w:jc w:val="center"/>
            </w:pP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DC72E58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3D49CB0C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52FF6679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Преснова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А.</w:t>
            </w:r>
            <w:r>
              <w:rPr>
                <w:b/>
                <w:bCs/>
                <w:sz w:val="24"/>
                <w:szCs w:val="24"/>
                <w:lang w:eastAsia="ru-RU"/>
              </w:rPr>
              <w:t>А.</w:t>
            </w:r>
            <w:r>
              <w:rPr>
                <w:sz w:val="24"/>
                <w:szCs w:val="24"/>
              </w:rPr>
              <w:t>-</w:t>
            </w:r>
          </w:p>
          <w:p w14:paraId="2B0B050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библиотекарь</w:t>
            </w:r>
          </w:p>
          <w:p w14:paraId="60CBB10E" w14:textId="77777777" w:rsidR="00B6317C" w:rsidRDefault="00B6317C">
            <w:pPr>
              <w:contextualSpacing/>
              <w:jc w:val="center"/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610C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Учащиеся 9 класса МОУ «Сланцевская СОШ №3»</w:t>
            </w:r>
          </w:p>
        </w:tc>
      </w:tr>
      <w:tr w:rsidR="00B6317C" w14:paraId="2D86A0BE" w14:textId="77777777">
        <w:trPr>
          <w:trHeight w:val="299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C928AA1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02.05.2024</w:t>
            </w:r>
          </w:p>
          <w:p w14:paraId="2CDD285B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17.00</w:t>
            </w:r>
          </w:p>
          <w:p w14:paraId="3B61EF65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cs="Times New Roman"/>
                <w:lang w:val="ru-RU" w:eastAsia="ru-RU"/>
              </w:rPr>
              <w:t xml:space="preserve">г. Сланцы </w:t>
            </w:r>
          </w:p>
          <w:p w14:paraId="3729C258" w14:textId="77777777" w:rsidR="00B6317C" w:rsidRPr="00C664FA" w:rsidRDefault="00CD675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C664FA">
              <w:rPr>
                <w:rFonts w:cs="Times New Roman"/>
                <w:lang w:val="ru-RU" w:eastAsia="ru-RU"/>
              </w:rPr>
              <w:t>ул. Кирова, д.24 (детская площадка)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8117CD7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«Твори. Играй. Самореализуйся.»</w:t>
            </w:r>
          </w:p>
          <w:p w14:paraId="31EF19E6" w14:textId="77777777" w:rsidR="00B6317C" w:rsidRDefault="00B6317C">
            <w:pPr>
              <w:jc w:val="center"/>
            </w:pPr>
          </w:p>
          <w:p w14:paraId="3CC16592" w14:textId="77777777" w:rsidR="00B6317C" w:rsidRDefault="00B6317C">
            <w:pPr>
              <w:jc w:val="center"/>
            </w:pPr>
          </w:p>
          <w:p w14:paraId="626263C9" w14:textId="10E8F4AE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C664F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39AF660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1AEAB158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38A2492C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14:paraId="44DDEC6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404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надежды», жители города</w:t>
            </w:r>
          </w:p>
        </w:tc>
      </w:tr>
      <w:tr w:rsidR="00B6317C" w14:paraId="6CAA0B6D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0D1598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02.05.2024</w:t>
            </w:r>
          </w:p>
          <w:p w14:paraId="1A64C5AC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18.00</w:t>
            </w:r>
          </w:p>
          <w:p w14:paraId="2700165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49663D6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24DA566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 - в наших сердцах!»: экскурсия по памятным местам м-на Лучки и съемка видео с прочтением стихотворений в преддверии Дня Победы</w:t>
            </w:r>
          </w:p>
          <w:p w14:paraId="27CF413A" w14:textId="77777777" w:rsidR="00B6317C" w:rsidRDefault="00B6317C">
            <w:pPr>
              <w:contextualSpacing/>
              <w:jc w:val="center"/>
            </w:pPr>
          </w:p>
          <w:p w14:paraId="55061B9F" w14:textId="0B3C1620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C664F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65E7C86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1DC11B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02A1A9E7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Безъязыкова О.П.</w:t>
            </w:r>
            <w:r>
              <w:rPr>
                <w:sz w:val="24"/>
                <w:szCs w:val="24"/>
              </w:rPr>
              <w:t>-</w:t>
            </w:r>
          </w:p>
          <w:p w14:paraId="0EFFAA6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14:paraId="01392710" w14:textId="77777777" w:rsidR="00B6317C" w:rsidRDefault="00B6317C">
            <w:pPr>
              <w:contextualSpacing/>
              <w:jc w:val="center"/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3BA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молодежь</w:t>
            </w:r>
          </w:p>
        </w:tc>
      </w:tr>
      <w:tr w:rsidR="00B6317C" w14:paraId="5E0395E9" w14:textId="77777777">
        <w:trPr>
          <w:trHeight w:val="299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285470D" w14:textId="77777777" w:rsidR="00B6317C" w:rsidRDefault="00CD6754">
            <w:pPr>
              <w:jc w:val="center"/>
            </w:pPr>
            <w:r>
              <w:t xml:space="preserve">      </w:t>
            </w:r>
            <w:r>
              <w:rPr>
                <w:b/>
                <w:sz w:val="24"/>
                <w:szCs w:val="24"/>
              </w:rPr>
              <w:t>3 мая- пятница</w:t>
            </w:r>
          </w:p>
        </w:tc>
      </w:tr>
      <w:tr w:rsidR="00B6317C" w14:paraId="10B85132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A9B03D4" w14:textId="77777777" w:rsidR="00B6317C" w:rsidRPr="00C664FA" w:rsidRDefault="00CD6754">
            <w:pPr>
              <w:pStyle w:val="Standard"/>
              <w:contextualSpacing/>
              <w:jc w:val="center"/>
              <w:rPr>
                <w:lang w:val="ru-RU"/>
              </w:rPr>
            </w:pPr>
            <w:r w:rsidRPr="00C664FA">
              <w:rPr>
                <w:rFonts w:cs="Times New Roman"/>
                <w:lang w:val="ru-RU"/>
              </w:rPr>
              <w:t>03.05.2024</w:t>
            </w:r>
          </w:p>
          <w:p w14:paraId="37EEC358" w14:textId="77777777" w:rsidR="00B6317C" w:rsidRPr="00C664FA" w:rsidRDefault="00CD6754">
            <w:pPr>
              <w:pStyle w:val="Standard"/>
              <w:contextualSpacing/>
              <w:jc w:val="center"/>
              <w:rPr>
                <w:lang w:val="ru-RU"/>
              </w:rPr>
            </w:pPr>
            <w:r w:rsidRPr="00C664FA">
              <w:rPr>
                <w:rFonts w:cs="Times New Roman"/>
                <w:lang w:val="ru-RU"/>
              </w:rPr>
              <w:t>10.00</w:t>
            </w:r>
          </w:p>
          <w:p w14:paraId="5DC8CCF3" w14:textId="77777777" w:rsidR="00B6317C" w:rsidRPr="00C664FA" w:rsidRDefault="00CD6754">
            <w:pPr>
              <w:pStyle w:val="Standard"/>
              <w:contextualSpacing/>
              <w:jc w:val="center"/>
              <w:rPr>
                <w:lang w:val="ru-RU"/>
              </w:rPr>
            </w:pPr>
            <w:r w:rsidRPr="00C664FA">
              <w:rPr>
                <w:rFonts w:cs="Times New Roman"/>
                <w:lang w:val="ru-RU"/>
              </w:rPr>
              <w:t>МКУК СМЦРБ</w:t>
            </w:r>
          </w:p>
          <w:p w14:paraId="7B6B7924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на базе МДОУ «Гостицкий детский сад №20»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5134560" w14:textId="77777777" w:rsidR="00B6317C" w:rsidRDefault="00CD675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«Четвероногие герои Великой войны»: встреча-диалог об удивительно умных, чутких и героических пушистых помощниках в годы Великой Отечественной войны</w:t>
            </w:r>
          </w:p>
          <w:p w14:paraId="2F5951E9" w14:textId="77777777" w:rsidR="00B6317C" w:rsidRDefault="00B6317C">
            <w:pPr>
              <w:contextualSpacing/>
              <w:jc w:val="center"/>
            </w:pPr>
          </w:p>
          <w:p w14:paraId="10A82FEA" w14:textId="248B3F45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664FA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F42D670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6229438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64107EC3" w14:textId="77777777" w:rsidR="00B6317C" w:rsidRDefault="00CD6754">
            <w:pPr>
              <w:pStyle w:val="a4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Жамкова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Т. Б.-</w:t>
            </w:r>
          </w:p>
          <w:p w14:paraId="67DBEE2E" w14:textId="77777777" w:rsidR="00B6317C" w:rsidRDefault="00CD675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библиотекарь</w:t>
            </w:r>
          </w:p>
          <w:p w14:paraId="7B4D57C3" w14:textId="77777777" w:rsidR="00B6317C" w:rsidRDefault="00B6317C">
            <w:pPr>
              <w:contextualSpacing/>
              <w:jc w:val="center"/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DA1C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Воспитанни</w:t>
            </w:r>
            <w:r>
              <w:rPr>
                <w:sz w:val="24"/>
                <w:szCs w:val="24"/>
              </w:rPr>
              <w:t>ки МДОУ «Гостицкий детский сад №20»</w:t>
            </w:r>
          </w:p>
        </w:tc>
      </w:tr>
      <w:tr w:rsidR="00B6317C" w14:paraId="3B4A0E9D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A0FA9A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03.05.2024</w:t>
            </w:r>
          </w:p>
          <w:p w14:paraId="15EC583E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</w:t>
            </w:r>
          </w:p>
          <w:p w14:paraId="2701FD92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д.Выскатка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269829D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"Георгиевская ленточка"</w:t>
            </w:r>
          </w:p>
          <w:p w14:paraId="74C479D4" w14:textId="77777777" w:rsidR="00B6317C" w:rsidRDefault="00B6317C">
            <w:pPr>
              <w:jc w:val="center"/>
            </w:pPr>
          </w:p>
          <w:p w14:paraId="3082AE15" w14:textId="77777777" w:rsidR="00B6317C" w:rsidRDefault="00B6317C">
            <w:pPr>
              <w:jc w:val="center"/>
            </w:pPr>
          </w:p>
          <w:p w14:paraId="205D1D0B" w14:textId="77777777" w:rsidR="00B6317C" w:rsidRDefault="00B6317C">
            <w:pPr>
              <w:jc w:val="center"/>
            </w:pPr>
          </w:p>
          <w:p w14:paraId="2F2FF86D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E5A47BC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 </w:t>
            </w:r>
            <w:r>
              <w:rPr>
                <w:sz w:val="24"/>
                <w:szCs w:val="24"/>
              </w:rPr>
              <w:t xml:space="preserve">– </w:t>
            </w:r>
          </w:p>
          <w:p w14:paraId="487EE4D8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471DFB60" w14:textId="77777777" w:rsidR="00B6317C" w:rsidRDefault="00CD675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Гайнанова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Д.А. </w:t>
            </w:r>
            <w:r>
              <w:rPr>
                <w:sz w:val="24"/>
                <w:szCs w:val="24"/>
              </w:rPr>
              <w:t>– специалист СДК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6199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B6317C" w14:paraId="44D4CCE2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31F6352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03.05.2024</w:t>
            </w:r>
          </w:p>
          <w:p w14:paraId="063202CE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14:paraId="47A24D49" w14:textId="77777777" w:rsidR="00B6317C" w:rsidRDefault="00CD6754">
            <w:pPr>
              <w:jc w:val="center"/>
            </w:pPr>
            <w:proofErr w:type="spellStart"/>
            <w:r>
              <w:rPr>
                <w:bCs/>
                <w:sz w:val="24"/>
                <w:szCs w:val="24"/>
              </w:rPr>
              <w:t>д.Выскатка</w:t>
            </w:r>
            <w:proofErr w:type="spellEnd"/>
          </w:p>
          <w:p w14:paraId="387BC90E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FDCE843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"Песни Победы"</w:t>
            </w:r>
          </w:p>
          <w:p w14:paraId="58C74BCC" w14:textId="77777777" w:rsidR="00B6317C" w:rsidRDefault="00B6317C">
            <w:pPr>
              <w:jc w:val="center"/>
            </w:pPr>
          </w:p>
          <w:p w14:paraId="70B3BBE1" w14:textId="77777777" w:rsidR="00B6317C" w:rsidRDefault="00B6317C">
            <w:pPr>
              <w:jc w:val="center"/>
            </w:pPr>
          </w:p>
          <w:p w14:paraId="3A3BA0B9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C91A7F6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</w:t>
            </w:r>
          </w:p>
          <w:p w14:paraId="1AE5382D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66A8C57A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Козлов А.А.</w:t>
            </w:r>
            <w:r>
              <w:rPr>
                <w:sz w:val="24"/>
                <w:szCs w:val="24"/>
              </w:rPr>
              <w:t xml:space="preserve"> – специалист СДК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BCD2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B6317C" w14:paraId="79814E60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2C4D90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03.05.2024</w:t>
            </w:r>
          </w:p>
          <w:p w14:paraId="44C70D6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14:paraId="235B02A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7581F518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5A4828C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«Сюжет для собственной картины»: творческая встреча по книге «Рисуем по фотографии», создаём свои картины в акварельных техниках</w:t>
            </w:r>
          </w:p>
          <w:p w14:paraId="6330ECD4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  <w:p w14:paraId="66FA7527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16D47D7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4869C17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C2F110D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Курилович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А.А.-</w:t>
            </w:r>
          </w:p>
          <w:p w14:paraId="54ADE30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14:paraId="2DEAA1EA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4DD9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Ученики 6 класса ГБОУ ЛО «Сланцевская школа-интернат»</w:t>
            </w:r>
          </w:p>
        </w:tc>
      </w:tr>
      <w:tr w:rsidR="00B6317C" w14:paraId="63BCD90C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0A8C331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03.05.2024</w:t>
            </w:r>
          </w:p>
          <w:p w14:paraId="155514A2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16:00</w:t>
            </w:r>
          </w:p>
          <w:p w14:paraId="7C0538A1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СДК Старополье </w:t>
            </w:r>
          </w:p>
          <w:p w14:paraId="6F5A7804" w14:textId="77777777" w:rsidR="00B6317C" w:rsidRDefault="00B6317C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CBB1148" w14:textId="77777777" w:rsidR="00B6317C" w:rsidRDefault="00CD67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Час памяти «Что мы знаем о войне»</w:t>
            </w:r>
          </w:p>
          <w:p w14:paraId="2F9303A6" w14:textId="77777777" w:rsidR="00B6317C" w:rsidRDefault="00B6317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5FFC0F6" w14:textId="77777777" w:rsidR="00B6317C" w:rsidRDefault="00B6317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F9A660D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5149BB8A" w14:textId="77777777" w:rsidR="00B6317C" w:rsidRDefault="00B6317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4AC8D87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/>
                <w:sz w:val="24"/>
                <w:szCs w:val="18"/>
              </w:rPr>
              <w:t>Редченко</w:t>
            </w:r>
            <w:proofErr w:type="spellEnd"/>
            <w:r>
              <w:rPr>
                <w:b/>
                <w:sz w:val="24"/>
                <w:szCs w:val="18"/>
              </w:rPr>
              <w:t xml:space="preserve"> Н.В. -</w:t>
            </w:r>
            <w:proofErr w:type="spellStart"/>
            <w:r>
              <w:rPr>
                <w:sz w:val="24"/>
                <w:szCs w:val="18"/>
              </w:rPr>
              <w:t>и.о</w:t>
            </w:r>
            <w:proofErr w:type="spellEnd"/>
            <w:r>
              <w:rPr>
                <w:sz w:val="24"/>
                <w:szCs w:val="18"/>
              </w:rPr>
              <w:t xml:space="preserve">. главы администрации </w:t>
            </w:r>
            <w:proofErr w:type="spellStart"/>
            <w:r>
              <w:rPr>
                <w:sz w:val="24"/>
                <w:szCs w:val="18"/>
              </w:rPr>
              <w:t>Старопольского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  </w:t>
            </w:r>
          </w:p>
          <w:p w14:paraId="3ABE3934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Вихарева И.П.</w:t>
            </w:r>
            <w:r>
              <w:rPr>
                <w:sz w:val="24"/>
                <w:szCs w:val="18"/>
              </w:rPr>
              <w:t xml:space="preserve"> -менеджер КДФ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4C78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Жители поселения</w:t>
            </w:r>
          </w:p>
          <w:p w14:paraId="16736380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(дети, подростки)</w:t>
            </w:r>
          </w:p>
        </w:tc>
      </w:tr>
      <w:tr w:rsidR="00B6317C" w14:paraId="2F20D720" w14:textId="77777777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5EDFA05C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03.05.2024</w:t>
            </w:r>
            <w:r>
              <w:rPr>
                <w:sz w:val="24"/>
                <w:szCs w:val="24"/>
              </w:rPr>
              <w:br/>
              <w:t>16:00</w:t>
            </w:r>
            <w:r>
              <w:rPr>
                <w:sz w:val="24"/>
                <w:szCs w:val="24"/>
              </w:rPr>
              <w:br/>
              <w:t xml:space="preserve">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4417E50E" w14:textId="77777777" w:rsidR="00B6317C" w:rsidRDefault="00CD67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«Георгиевская лента» - </w:t>
            </w:r>
            <w:proofErr w:type="gramStart"/>
            <w:r>
              <w:rPr>
                <w:sz w:val="24"/>
                <w:szCs w:val="24"/>
                <w:lang w:eastAsia="ru-RU"/>
              </w:rPr>
              <w:t>акция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посвящённая 79-й годовщине Великой Победы.</w:t>
            </w:r>
          </w:p>
          <w:p w14:paraId="63BB18AF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  <w:p w14:paraId="1BAEE02C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1EDAAF5C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68618D0" w14:textId="77777777" w:rsidR="00B6317C" w:rsidRDefault="00CD6754">
            <w:pPr>
              <w:ind w:right="5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Корнева П.П.-</w:t>
            </w:r>
          </w:p>
          <w:p w14:paraId="2172CCD7" w14:textId="77777777" w:rsidR="00B6317C" w:rsidRDefault="00CD6754">
            <w:pPr>
              <w:ind w:righ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sz w:val="24"/>
                <w:szCs w:val="24"/>
                <w:lang w:eastAsia="en-US"/>
              </w:rPr>
              <w:t>о.г</w:t>
            </w:r>
            <w:r>
              <w:rPr>
                <w:sz w:val="24"/>
                <w:szCs w:val="24"/>
                <w:lang w:eastAsia="en-US"/>
              </w:rPr>
              <w:t>лавы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Гостицкого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14:paraId="4C290F73" w14:textId="77777777" w:rsidR="00B6317C" w:rsidRDefault="00CD6754">
            <w:pPr>
              <w:ind w:right="5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Гуз Н. А.-</w:t>
            </w:r>
          </w:p>
          <w:p w14:paraId="5E428338" w14:textId="77777777" w:rsidR="00B6317C" w:rsidRDefault="00CD6754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директор ДК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/>
                <w:bCs/>
                <w:sz w:val="24"/>
                <w:szCs w:val="24"/>
                <w:lang w:eastAsia="en-US"/>
              </w:rPr>
              <w:t>Трунов Ю. В</w:t>
            </w:r>
            <w:r>
              <w:rPr>
                <w:sz w:val="24"/>
                <w:szCs w:val="24"/>
                <w:lang w:eastAsia="en-US"/>
              </w:rPr>
              <w:t>.-</w:t>
            </w:r>
          </w:p>
          <w:p w14:paraId="38B0F062" w14:textId="77777777" w:rsidR="00B6317C" w:rsidRDefault="00CD6754">
            <w:pPr>
              <w:ind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аккомпаниатор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/>
                <w:bCs/>
                <w:sz w:val="24"/>
                <w:szCs w:val="24"/>
                <w:lang w:eastAsia="en-US"/>
              </w:rPr>
              <w:t>Шишлова Г. В.-</w:t>
            </w:r>
          </w:p>
          <w:p w14:paraId="7702AECC" w14:textId="77777777" w:rsidR="00B6317C" w:rsidRDefault="00CD6754">
            <w:pPr>
              <w:ind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кружка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C816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 человек</w:t>
            </w:r>
            <w:r>
              <w:rPr>
                <w:sz w:val="24"/>
                <w:szCs w:val="24"/>
              </w:rPr>
              <w:br/>
              <w:t xml:space="preserve">жители 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</w:tr>
      <w:tr w:rsidR="00B6317C" w14:paraId="00A894BE" w14:textId="77777777">
        <w:trPr>
          <w:trHeight w:val="299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19E9A604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03.05.2024</w:t>
            </w:r>
          </w:p>
          <w:p w14:paraId="3392B48E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17.30</w:t>
            </w:r>
          </w:p>
          <w:p w14:paraId="1E2581E8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cs="Times New Roman"/>
                <w:lang w:val="ru-RU" w:eastAsia="ru-RU"/>
              </w:rPr>
              <w:t xml:space="preserve">г. Сланцы </w:t>
            </w:r>
          </w:p>
          <w:p w14:paraId="1FF55E5A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ул. Спортивная, 6</w:t>
            </w:r>
          </w:p>
          <w:p w14:paraId="2331579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Молодежный клуб «Костер»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36FA4533" w14:textId="77777777" w:rsidR="00B6317C" w:rsidRDefault="00CD6754">
            <w:pPr>
              <w:pStyle w:val="aff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встречи с ветеранами «Жива в нашем сердце победная дата!», в преддверии Великого праздника</w:t>
            </w:r>
          </w:p>
          <w:p w14:paraId="3A3D8D58" w14:textId="77777777" w:rsidR="00B6317C" w:rsidRDefault="00B6317C">
            <w:pPr>
              <w:pStyle w:val="aff5"/>
              <w:ind w:left="0"/>
              <w:jc w:val="center"/>
            </w:pPr>
          </w:p>
          <w:p w14:paraId="66643E4F" w14:textId="77777777" w:rsidR="00B6317C" w:rsidRDefault="00B6317C">
            <w:pPr>
              <w:pStyle w:val="aff5"/>
              <w:ind w:left="0"/>
              <w:jc w:val="center"/>
            </w:pPr>
          </w:p>
          <w:p w14:paraId="2EB758A2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AD002F6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290E757B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ABDA88E" w14:textId="77777777" w:rsidR="00B6317C" w:rsidRDefault="00CD67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14:paraId="48F8244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14:paraId="7293B531" w14:textId="77777777" w:rsidR="00B6317C" w:rsidRDefault="00B6317C">
            <w:pPr>
              <w:jc w:val="center"/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020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молодежных клубов</w:t>
            </w:r>
          </w:p>
        </w:tc>
      </w:tr>
      <w:tr w:rsidR="00B6317C" w14:paraId="5CC9D1AD" w14:textId="77777777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5E5EEF3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03.05.2024</w:t>
            </w:r>
          </w:p>
          <w:p w14:paraId="7B0C525E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cs="Times New Roman"/>
                <w:lang w:val="ru-RU"/>
              </w:rPr>
              <w:t>18.00</w:t>
            </w:r>
          </w:p>
          <w:p w14:paraId="22C0E4B3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5D1266F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ул. Ленина, 25/8,</w:t>
            </w:r>
          </w:p>
          <w:p w14:paraId="26040312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Театр «БУМС»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02F68303" w14:textId="77777777" w:rsidR="00B6317C" w:rsidRDefault="00CD6754">
            <w:pPr>
              <w:pStyle w:val="aff5"/>
              <w:ind w:left="0"/>
              <w:jc w:val="center"/>
            </w:pPr>
            <w:r>
              <w:rPr>
                <w:sz w:val="24"/>
                <w:szCs w:val="24"/>
              </w:rPr>
              <w:t xml:space="preserve">Спектакль </w:t>
            </w:r>
          </w:p>
          <w:p w14:paraId="460CC9C7" w14:textId="77777777" w:rsidR="00B6317C" w:rsidRDefault="00CD6754">
            <w:pPr>
              <w:pStyle w:val="aff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«Дневники блокады»</w:t>
            </w:r>
          </w:p>
          <w:p w14:paraId="73A5C044" w14:textId="77777777" w:rsidR="00B6317C" w:rsidRDefault="00B6317C">
            <w:pPr>
              <w:pStyle w:val="aff5"/>
              <w:ind w:left="0"/>
              <w:jc w:val="center"/>
            </w:pPr>
          </w:p>
          <w:p w14:paraId="38CDF3E7" w14:textId="77777777" w:rsidR="00B6317C" w:rsidRDefault="00B6317C">
            <w:pPr>
              <w:pStyle w:val="aff5"/>
              <w:ind w:left="0"/>
              <w:jc w:val="center"/>
            </w:pPr>
          </w:p>
          <w:p w14:paraId="5012C0DB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A7D6686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14:paraId="37D3222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39D14B24" w14:textId="77777777" w:rsidR="00B6317C" w:rsidRDefault="00CD6754">
            <w:pPr>
              <w:pStyle w:val="aff5"/>
              <w:ind w:left="0"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Бутурлов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М.А.-</w:t>
            </w:r>
          </w:p>
          <w:p w14:paraId="2D3C8749" w14:textId="77777777" w:rsidR="00B6317C" w:rsidRDefault="00CD6754">
            <w:pPr>
              <w:pStyle w:val="aff5"/>
              <w:ind w:left="0"/>
              <w:jc w:val="center"/>
            </w:pPr>
            <w:r>
              <w:rPr>
                <w:sz w:val="24"/>
                <w:szCs w:val="24"/>
              </w:rPr>
              <w:t>режиссер-постановщик</w:t>
            </w:r>
          </w:p>
          <w:p w14:paraId="061EC1E2" w14:textId="77777777" w:rsidR="00B6317C" w:rsidRDefault="00B6317C">
            <w:pPr>
              <w:jc w:val="center"/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9DB7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14:paraId="63AF7289" w14:textId="77777777" w:rsidR="00B6317C" w:rsidRDefault="00B6317C">
            <w:pPr>
              <w:jc w:val="center"/>
            </w:pPr>
          </w:p>
        </w:tc>
      </w:tr>
      <w:tr w:rsidR="00B6317C" w14:paraId="05431781" w14:textId="77777777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C6DE" w14:textId="77777777" w:rsidR="00B6317C" w:rsidRDefault="00CD6754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 мая - суббота</w:t>
            </w:r>
          </w:p>
        </w:tc>
      </w:tr>
      <w:tr w:rsidR="00B6317C" w14:paraId="7D5AEE51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9E97611" w14:textId="77777777" w:rsidR="00B6317C" w:rsidRDefault="00CD675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04.05.2024</w:t>
            </w:r>
          </w:p>
          <w:p w14:paraId="0C6371F3" w14:textId="77777777" w:rsidR="00B6317C" w:rsidRDefault="00CD6754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11:00</w:t>
            </w:r>
          </w:p>
          <w:p w14:paraId="5E172FD9" w14:textId="77777777" w:rsidR="00B6317C" w:rsidRDefault="00CD6754">
            <w:pPr>
              <w:jc w:val="center"/>
              <w:rPr>
                <w:sz w:val="24"/>
                <w:szCs w:val="18"/>
              </w:rPr>
            </w:pPr>
            <w:proofErr w:type="spellStart"/>
            <w:r>
              <w:rPr>
                <w:bCs/>
                <w:sz w:val="24"/>
                <w:szCs w:val="18"/>
              </w:rPr>
              <w:t>д.Выскатка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A9376FE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Субботник</w:t>
            </w:r>
          </w:p>
          <w:p w14:paraId="4648BBF9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  <w:p w14:paraId="6F602728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  <w:p w14:paraId="56CB125B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  <w:p w14:paraId="478C0B65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29DEF77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18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18"/>
              </w:rPr>
              <w:t xml:space="preserve"> Т.Г</w:t>
            </w:r>
            <w:r>
              <w:rPr>
                <w:sz w:val="24"/>
                <w:szCs w:val="18"/>
              </w:rPr>
              <w:t>. –</w:t>
            </w:r>
          </w:p>
          <w:p w14:paraId="5FF896E6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18"/>
              </w:rPr>
              <w:t>Выскатского</w:t>
            </w:r>
            <w:proofErr w:type="spellEnd"/>
            <w:r>
              <w:rPr>
                <w:sz w:val="24"/>
                <w:szCs w:val="18"/>
              </w:rPr>
              <w:t xml:space="preserve"> сельского поселения</w:t>
            </w:r>
          </w:p>
          <w:p w14:paraId="5EC1DA42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18"/>
              </w:rPr>
              <w:t>Барышев Н.А.</w:t>
            </w:r>
            <w:r>
              <w:rPr>
                <w:sz w:val="24"/>
                <w:szCs w:val="18"/>
              </w:rPr>
              <w:t>. – специалист СДК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F49C" w14:textId="77777777" w:rsidR="00B6317C" w:rsidRDefault="00CD6754">
            <w:pPr>
              <w:jc w:val="center"/>
              <w:rPr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Жители поселения</w:t>
            </w:r>
          </w:p>
        </w:tc>
      </w:tr>
      <w:tr w:rsidR="00B6317C" w14:paraId="692FBF9E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4759DF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04.05.2024</w:t>
            </w:r>
          </w:p>
          <w:p w14:paraId="4F3A3FBC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14:paraId="08ABE6D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14:paraId="45C29965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Публичная</w:t>
            </w:r>
          </w:p>
          <w:p w14:paraId="55839DB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5476B00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«Кладовая солнца»: семейный мастер-класс по рисованию с Василиной </w:t>
            </w:r>
            <w:proofErr w:type="spellStart"/>
            <w:r>
              <w:rPr>
                <w:sz w:val="24"/>
                <w:szCs w:val="24"/>
              </w:rPr>
              <w:t>Стуровой</w:t>
            </w:r>
            <w:proofErr w:type="spellEnd"/>
            <w:r>
              <w:rPr>
                <w:sz w:val="24"/>
                <w:szCs w:val="24"/>
              </w:rPr>
              <w:t xml:space="preserve"> в рамках цикла мероприятий выходного дня «</w:t>
            </w:r>
            <w:proofErr w:type="spellStart"/>
            <w:r>
              <w:rPr>
                <w:sz w:val="24"/>
                <w:szCs w:val="24"/>
              </w:rPr>
              <w:t>Рисовалочка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0FE0A4D6" w14:textId="77777777" w:rsidR="00B6317C" w:rsidRDefault="00B6317C">
            <w:pPr>
              <w:contextualSpacing/>
              <w:jc w:val="center"/>
            </w:pPr>
          </w:p>
          <w:p w14:paraId="3820644F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DB4F7E0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329629A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45C917B4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Алексеева О. В.</w:t>
            </w:r>
            <w:r>
              <w:rPr>
                <w:sz w:val="24"/>
                <w:szCs w:val="24"/>
              </w:rPr>
              <w:t>-</w:t>
            </w:r>
          </w:p>
          <w:p w14:paraId="4E9F300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14:paraId="4C025C00" w14:textId="77777777" w:rsidR="00B6317C" w:rsidRDefault="00B6317C">
            <w:pPr>
              <w:contextualSpacing/>
              <w:jc w:val="center"/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5594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B6317C" w14:paraId="25A87DC6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7D6FAB8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04.05.2024</w:t>
            </w:r>
          </w:p>
          <w:p w14:paraId="3D5D5B61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14:paraId="41877FB7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063B6367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14:paraId="2F612AA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DAF1AE5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«Персонаж, который влюбляет в себя»: мастер-класс по созданию реалистичного книжного героя</w:t>
            </w:r>
          </w:p>
          <w:p w14:paraId="01A79A30" w14:textId="77777777" w:rsidR="00B6317C" w:rsidRDefault="00CD6754">
            <w:pPr>
              <w:contextualSpacing/>
              <w:jc w:val="center"/>
              <w:rPr>
                <w:rFonts w:eastAsia="DengXian"/>
                <w:bCs/>
                <w:i/>
                <w:sz w:val="24"/>
                <w:szCs w:val="24"/>
              </w:rPr>
            </w:pPr>
            <w:r>
              <w:rPr>
                <w:rFonts w:eastAsia="DengXian"/>
                <w:bCs/>
                <w:i/>
                <w:sz w:val="24"/>
                <w:szCs w:val="24"/>
              </w:rPr>
              <w:t xml:space="preserve">Антинаркотическая беседа </w:t>
            </w:r>
          </w:p>
          <w:p w14:paraId="15D2D27F" w14:textId="77777777" w:rsidR="00B6317C" w:rsidRDefault="00B6317C">
            <w:pPr>
              <w:contextualSpacing/>
              <w:jc w:val="center"/>
            </w:pPr>
          </w:p>
          <w:p w14:paraId="53E2084F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165B08E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532FE5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0535540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Н.П.-</w:t>
            </w:r>
          </w:p>
          <w:p w14:paraId="37FA3A56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14:paraId="159CD707" w14:textId="77777777" w:rsidR="00B6317C" w:rsidRDefault="00B6317C">
            <w:pPr>
              <w:contextualSpacing/>
              <w:jc w:val="center"/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DC98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</w:t>
            </w:r>
          </w:p>
        </w:tc>
      </w:tr>
      <w:tr w:rsidR="00B6317C" w14:paraId="32B7DDF9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BEDE481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04.05.2024</w:t>
            </w:r>
          </w:p>
          <w:p w14:paraId="0063FEF6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14:paraId="1738CB88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78E4E1AB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14:paraId="7FB24D5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64E0E7E" w14:textId="77777777" w:rsidR="00B6317C" w:rsidRDefault="00CD675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«История в судьбах и лицах»: </w:t>
            </w:r>
            <w:proofErr w:type="spellStart"/>
            <w:r>
              <w:rPr>
                <w:sz w:val="24"/>
                <w:szCs w:val="24"/>
                <w:lang w:eastAsia="ru-RU"/>
              </w:rPr>
              <w:t>сторителлинг</w:t>
            </w:r>
            <w:proofErr w:type="spellEnd"/>
            <w:r>
              <w:rPr>
                <w:sz w:val="24"/>
                <w:szCs w:val="24"/>
                <w:lang w:eastAsia="ru-RU"/>
              </w:rPr>
              <w:t>, говорим о том, какую роль в истории места играет человек</w:t>
            </w:r>
          </w:p>
          <w:p w14:paraId="2B8EFCC6" w14:textId="77777777" w:rsidR="00B6317C" w:rsidRDefault="00B6317C">
            <w:pPr>
              <w:contextualSpacing/>
              <w:jc w:val="center"/>
            </w:pPr>
          </w:p>
          <w:p w14:paraId="2783FB4B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D4C2B0A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3E1BDA5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4D947F9E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Н.П.-</w:t>
            </w:r>
          </w:p>
          <w:p w14:paraId="54F0B0D5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14:paraId="30BCAC74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3-19-98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A625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краеведческой студии</w:t>
            </w:r>
          </w:p>
          <w:p w14:paraId="5262C8A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«Твой городок»</w:t>
            </w:r>
          </w:p>
        </w:tc>
      </w:tr>
      <w:tr w:rsidR="00B6317C" w14:paraId="453E936A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2CB5B3E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04.05.2024</w:t>
            </w:r>
          </w:p>
          <w:p w14:paraId="5E7845CB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15.00</w:t>
            </w:r>
          </w:p>
          <w:p w14:paraId="471A68A5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14:paraId="5B2D4AFF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 xml:space="preserve"> ул. Ш. Славы, 4</w:t>
            </w:r>
          </w:p>
          <w:p w14:paraId="73A2F64B" w14:textId="77777777" w:rsidR="00B6317C" w:rsidRDefault="00CD6754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  <w:lang w:eastAsia="ru-RU" w:bidi="ar-SA"/>
              </w:rPr>
              <w:t>Молодежный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клуб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«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Парус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надежды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>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DCF9D65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Антитеррористический лекторий «Мы против – терроризма»</w:t>
            </w:r>
          </w:p>
          <w:p w14:paraId="30D6192A" w14:textId="77777777" w:rsidR="00B6317C" w:rsidRDefault="00B6317C">
            <w:pPr>
              <w:jc w:val="center"/>
            </w:pPr>
          </w:p>
          <w:p w14:paraId="20902232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47CAC02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4DDFAC6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8E4F569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14:paraId="22A76D67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BB0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</w:t>
            </w:r>
          </w:p>
        </w:tc>
      </w:tr>
      <w:tr w:rsidR="00B6317C" w14:paraId="5BC670CC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CAA2DFD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04.05.2024</w:t>
            </w:r>
          </w:p>
          <w:p w14:paraId="77B30CA3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15.00</w:t>
            </w:r>
          </w:p>
          <w:p w14:paraId="2AF8BF3B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д. Черновское</w:t>
            </w:r>
          </w:p>
          <w:p w14:paraId="23CCF135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Черновская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84E4FA1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«Русский солдат»: просмотр и обсуждение мультфильма по рассказу «Гражданский человек» к 100-летию со дня рождения В. П. Астафьева</w:t>
            </w:r>
          </w:p>
          <w:p w14:paraId="3F519101" w14:textId="77777777" w:rsidR="00B6317C" w:rsidRDefault="00B6317C">
            <w:pPr>
              <w:contextualSpacing/>
              <w:jc w:val="center"/>
            </w:pPr>
          </w:p>
          <w:p w14:paraId="3734B213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BA04D27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4FBCD198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9C19AF3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>Фомичёва О.А</w:t>
            </w:r>
            <w:r>
              <w:rPr>
                <w:sz w:val="24"/>
                <w:szCs w:val="24"/>
                <w:lang w:eastAsia="ru-RU" w:bidi="ru-RU"/>
              </w:rPr>
              <w:t>.-</w:t>
            </w:r>
          </w:p>
          <w:p w14:paraId="336210E1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 xml:space="preserve">заведующая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Черновской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сельской библиотекой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4ED8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Жители поселения</w:t>
            </w:r>
          </w:p>
          <w:p w14:paraId="0F939CC6" w14:textId="77777777" w:rsidR="00B6317C" w:rsidRDefault="00B6317C">
            <w:pPr>
              <w:widowControl w:val="0"/>
              <w:contextualSpacing/>
              <w:jc w:val="center"/>
            </w:pPr>
          </w:p>
          <w:p w14:paraId="2CF2056A" w14:textId="77777777" w:rsidR="00B6317C" w:rsidRDefault="00B6317C">
            <w:pPr>
              <w:contextualSpacing/>
              <w:jc w:val="center"/>
            </w:pPr>
          </w:p>
        </w:tc>
      </w:tr>
      <w:tr w:rsidR="00B6317C" w14:paraId="73B5B269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6E23246" w14:textId="77777777" w:rsidR="00B6317C" w:rsidRDefault="00CD6754">
            <w:pPr>
              <w:pStyle w:val="aff3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04.05.2024</w:t>
            </w:r>
          </w:p>
          <w:p w14:paraId="0EAFA46A" w14:textId="77777777" w:rsidR="00B6317C" w:rsidRDefault="00CD6754">
            <w:pPr>
              <w:pStyle w:val="aff3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14:paraId="03432917" w14:textId="77777777" w:rsidR="00B6317C" w:rsidRDefault="00CD6754">
            <w:pPr>
              <w:pStyle w:val="aff3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Заручье</w:t>
            </w:r>
            <w:proofErr w:type="spellEnd"/>
          </w:p>
          <w:p w14:paraId="428BFBC5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Заручьевская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F46990D" w14:textId="77777777" w:rsidR="00B6317C" w:rsidRDefault="00CD675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«Память народа»: краеведческая встреча</w:t>
            </w:r>
          </w:p>
          <w:p w14:paraId="226A4218" w14:textId="77777777" w:rsidR="00B6317C" w:rsidRDefault="00B6317C">
            <w:pPr>
              <w:contextualSpacing/>
              <w:jc w:val="center"/>
            </w:pPr>
          </w:p>
          <w:p w14:paraId="6176594D" w14:textId="77777777" w:rsidR="00B6317C" w:rsidRDefault="00B6317C">
            <w:pPr>
              <w:contextualSpacing/>
              <w:jc w:val="center"/>
            </w:pPr>
          </w:p>
          <w:p w14:paraId="144CBCDC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EF60E40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208D8E4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198429C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Павлова Е.В.</w:t>
            </w:r>
            <w:r>
              <w:rPr>
                <w:sz w:val="24"/>
                <w:szCs w:val="24"/>
              </w:rPr>
              <w:t>-</w:t>
            </w:r>
          </w:p>
          <w:p w14:paraId="79404E6F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библиотекарь</w:t>
            </w:r>
          </w:p>
          <w:p w14:paraId="330DEA97" w14:textId="77777777" w:rsidR="00B6317C" w:rsidRDefault="00B6317C">
            <w:pPr>
              <w:contextualSpacing/>
              <w:jc w:val="center"/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7CD8" w14:textId="77777777" w:rsidR="00B6317C" w:rsidRDefault="00CD6754">
            <w:pPr>
              <w:suppressLineNumbers/>
              <w:contextualSpacing/>
              <w:jc w:val="center"/>
            </w:pPr>
            <w:r>
              <w:rPr>
                <w:color w:val="000000" w:themeColor="text1"/>
                <w:sz w:val="24"/>
                <w:szCs w:val="24"/>
              </w:rPr>
              <w:t>Жители деревни</w:t>
            </w:r>
          </w:p>
          <w:p w14:paraId="2CDB4A14" w14:textId="77777777" w:rsidR="00B6317C" w:rsidRDefault="00B6317C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B6317C" w14:paraId="4A54FDE5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C8A5B7C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04.05.2024    </w:t>
            </w:r>
          </w:p>
          <w:p w14:paraId="02E468E9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  <w:p w14:paraId="0F99635A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у ДК</w:t>
            </w:r>
          </w:p>
          <w:p w14:paraId="0A8529B9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п.Сельхозтехника</w:t>
            </w:r>
            <w:proofErr w:type="spellEnd"/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19E6743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«Кубок Победы» - открытые соревнования по футболу, посвящённые 79-й годовщине Великой Победы. </w:t>
            </w:r>
          </w:p>
          <w:p w14:paraId="24EC5301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  <w:p w14:paraId="193902CA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  <w:p w14:paraId="3B2CC66A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3FC4B1D7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7E75D11" w14:textId="77777777" w:rsidR="00B6317C" w:rsidRDefault="00CD6754">
            <w:pPr>
              <w:ind w:right="5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Корнева П.П.-</w:t>
            </w:r>
          </w:p>
          <w:p w14:paraId="01EA5ED3" w14:textId="77777777" w:rsidR="00B6317C" w:rsidRDefault="00CD6754">
            <w:pPr>
              <w:ind w:right="57"/>
              <w:jc w:val="center"/>
            </w:pPr>
            <w:proofErr w:type="spellStart"/>
            <w:r>
              <w:rPr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sz w:val="24"/>
                <w:szCs w:val="24"/>
                <w:lang w:eastAsia="en-US"/>
              </w:rPr>
              <w:t>о.главы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Гостицкого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14:paraId="17446BB1" w14:textId="77777777" w:rsidR="00B6317C" w:rsidRDefault="00CD6754">
            <w:pPr>
              <w:ind w:right="5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Шишлова Г.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В.-</w:t>
            </w:r>
          </w:p>
          <w:p w14:paraId="36E43122" w14:textId="77777777" w:rsidR="00B6317C" w:rsidRDefault="00CD6754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руководитель кружка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/>
                <w:bCs/>
                <w:sz w:val="24"/>
                <w:szCs w:val="24"/>
                <w:lang w:eastAsia="en-US"/>
              </w:rPr>
              <w:t>Трунов Ю. В.</w:t>
            </w:r>
            <w:r>
              <w:rPr>
                <w:sz w:val="24"/>
                <w:szCs w:val="24"/>
                <w:lang w:eastAsia="en-US"/>
              </w:rPr>
              <w:t>-</w:t>
            </w:r>
          </w:p>
          <w:p w14:paraId="6B3DA8EF" w14:textId="77777777" w:rsidR="00B6317C" w:rsidRDefault="00CD6754">
            <w:pPr>
              <w:ind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аккомпаниатор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D2E2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человек</w:t>
            </w:r>
            <w:r>
              <w:rPr>
                <w:sz w:val="24"/>
                <w:szCs w:val="24"/>
              </w:rPr>
              <w:br/>
              <w:t>дети и подростки</w:t>
            </w:r>
          </w:p>
        </w:tc>
      </w:tr>
      <w:tr w:rsidR="00B6317C" w14:paraId="4DD7AE3D" w14:textId="77777777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399D1335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04.05.2024</w:t>
            </w:r>
          </w:p>
          <w:p w14:paraId="59F6AA0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14:paraId="66E4A25B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6C356D86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Многофункциональный молодежный центр «Трансформация»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58B7A02B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«Цифровое творчество»: мастер-класс по созданию уникального </w:t>
            </w:r>
            <w:proofErr w:type="spellStart"/>
            <w:r>
              <w:rPr>
                <w:sz w:val="24"/>
                <w:szCs w:val="24"/>
              </w:rPr>
              <w:t>стикерпака</w:t>
            </w:r>
            <w:proofErr w:type="spellEnd"/>
            <w:r>
              <w:rPr>
                <w:sz w:val="24"/>
                <w:szCs w:val="24"/>
              </w:rPr>
              <w:t xml:space="preserve"> на графическом планшете</w:t>
            </w:r>
          </w:p>
          <w:p w14:paraId="17888071" w14:textId="77777777" w:rsidR="00B6317C" w:rsidRDefault="00CD675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14:paraId="6AB43B53" w14:textId="77777777" w:rsidR="00B6317C" w:rsidRDefault="00B6317C">
            <w:pPr>
              <w:contextualSpacing/>
              <w:jc w:val="center"/>
            </w:pPr>
          </w:p>
          <w:p w14:paraId="1F54DBE9" w14:textId="77777777" w:rsidR="00B6317C" w:rsidRDefault="00B6317C">
            <w:pPr>
              <w:contextualSpacing/>
              <w:jc w:val="center"/>
            </w:pPr>
          </w:p>
          <w:p w14:paraId="15853DAF" w14:textId="61DE909C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C664F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39C135B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059F470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4A759204" w14:textId="77777777" w:rsidR="00B6317C" w:rsidRDefault="00CD6754">
            <w:pPr>
              <w:pStyle w:val="aff3"/>
              <w:spacing w:before="0" w:after="0"/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М.Д.</w:t>
            </w:r>
            <w:r>
              <w:rPr>
                <w:sz w:val="24"/>
                <w:szCs w:val="24"/>
              </w:rPr>
              <w:t>-</w:t>
            </w:r>
          </w:p>
          <w:p w14:paraId="1B6F8A8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14:paraId="21234108" w14:textId="77777777" w:rsidR="00B6317C" w:rsidRDefault="00B6317C">
            <w:pPr>
              <w:contextualSpacing/>
              <w:jc w:val="center"/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268" w14:textId="77777777" w:rsidR="00B6317C" w:rsidRDefault="00CD6754">
            <w:pPr>
              <w:pStyle w:val="1b"/>
              <w:ind w:left="0"/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Подростки и молодежь</w:t>
            </w:r>
          </w:p>
          <w:p w14:paraId="09D1B9F5" w14:textId="77777777" w:rsidR="00B6317C" w:rsidRDefault="00B6317C">
            <w:pPr>
              <w:contextualSpacing/>
              <w:jc w:val="center"/>
            </w:pPr>
          </w:p>
        </w:tc>
      </w:tr>
      <w:tr w:rsidR="00B6317C" w14:paraId="31A72CB9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64449E0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04.05.2024</w:t>
            </w:r>
          </w:p>
          <w:p w14:paraId="64D30FE8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14:paraId="101628F3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3D2DBACF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14:paraId="1E646A7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D5469B0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 люблю помогать»: узнаем, что значит быть аккуратным и как можно помочь маме с книгой Жаклин </w:t>
            </w:r>
            <w:proofErr w:type="spellStart"/>
            <w:r>
              <w:rPr>
                <w:sz w:val="24"/>
                <w:szCs w:val="24"/>
              </w:rPr>
              <w:t>Крупи</w:t>
            </w:r>
            <w:proofErr w:type="spellEnd"/>
            <w:r>
              <w:rPr>
                <w:sz w:val="24"/>
                <w:szCs w:val="24"/>
              </w:rPr>
              <w:t>, Джен Портер из комплекта «Я такой разный»</w:t>
            </w:r>
          </w:p>
          <w:p w14:paraId="7A674958" w14:textId="77777777" w:rsidR="00B6317C" w:rsidRDefault="00B6317C">
            <w:pPr>
              <w:contextualSpacing/>
              <w:jc w:val="center"/>
            </w:pPr>
          </w:p>
          <w:p w14:paraId="6775AEF3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8C59564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3F00F37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28A24A2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А. С.-</w:t>
            </w:r>
          </w:p>
          <w:p w14:paraId="28AC17F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4D8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ar-SA"/>
              </w:rPr>
              <w:t>Участники клуб</w:t>
            </w:r>
            <w:r>
              <w:rPr>
                <w:sz w:val="24"/>
                <w:szCs w:val="24"/>
                <w:lang w:eastAsia="ar-SA"/>
              </w:rPr>
              <w:t>а</w:t>
            </w:r>
            <w:r>
              <w:rPr>
                <w:sz w:val="24"/>
                <w:szCs w:val="24"/>
                <w:shd w:val="clear" w:color="auto" w:fill="FFFFFF"/>
              </w:rPr>
              <w:t xml:space="preserve"> для малышей и их родителей «Львенок»</w:t>
            </w:r>
          </w:p>
        </w:tc>
      </w:tr>
      <w:tr w:rsidR="00B6317C" w14:paraId="0D235817" w14:textId="77777777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756B8D8B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04.05.2024</w:t>
            </w:r>
          </w:p>
          <w:p w14:paraId="3A22139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14:paraId="485773A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5DFBE285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232DEBE6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«Память на листе»: открытие художественной выставки студийных работ и мастер-класс от Людмилы Яковлевой в преддверии Дня Победы</w:t>
            </w:r>
          </w:p>
          <w:p w14:paraId="33BF9964" w14:textId="77777777" w:rsidR="00B6317C" w:rsidRDefault="00B6317C">
            <w:pPr>
              <w:contextualSpacing/>
              <w:jc w:val="center"/>
            </w:pPr>
          </w:p>
          <w:p w14:paraId="586C6C11" w14:textId="71C6404F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C664F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27AA0BD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45756753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4409ADE0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Курилович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</w:t>
            </w:r>
            <w:r>
              <w:rPr>
                <w:sz w:val="24"/>
                <w:szCs w:val="24"/>
              </w:rPr>
              <w:t>.-</w:t>
            </w:r>
          </w:p>
          <w:p w14:paraId="4260323B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14:paraId="7F73E2B0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714D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Подростки, молодежь, взрослые</w:t>
            </w:r>
          </w:p>
        </w:tc>
      </w:tr>
      <w:tr w:rsidR="00B6317C" w14:paraId="1334A6DC" w14:textId="77777777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1FF717EA" w14:textId="77777777" w:rsidR="00B6317C" w:rsidRDefault="00CD6754">
            <w:pPr>
              <w:pStyle w:val="StandardWW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04.05.2024</w:t>
            </w:r>
          </w:p>
          <w:p w14:paraId="655D3044" w14:textId="77777777" w:rsidR="00B6317C" w:rsidRDefault="00CD6754">
            <w:pPr>
              <w:pStyle w:val="StandardWW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16.00</w:t>
            </w:r>
          </w:p>
          <w:p w14:paraId="43118CC0" w14:textId="77777777" w:rsidR="00B6317C" w:rsidRDefault="00CD6754">
            <w:pPr>
              <w:pStyle w:val="StandardWW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Гостицы</w:t>
            </w:r>
            <w:proofErr w:type="spellEnd"/>
          </w:p>
          <w:p w14:paraId="135178BF" w14:textId="77777777" w:rsidR="00B6317C" w:rsidRDefault="00CD6754">
            <w:pPr>
              <w:pStyle w:val="aff3"/>
              <w:spacing w:before="0" w:after="0"/>
              <w:contextualSpacing/>
              <w:jc w:val="center"/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Гостицкая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3791E671" w14:textId="77777777" w:rsidR="00B6317C" w:rsidRDefault="00CD675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Победы в моей семье»: акция, создаем общий плакат воспоминаний о родственниках – участниках Великой Отечественной войны</w:t>
            </w:r>
          </w:p>
          <w:p w14:paraId="73425996" w14:textId="77777777" w:rsidR="00B6317C" w:rsidRDefault="00B6317C">
            <w:pPr>
              <w:widowControl w:val="0"/>
              <w:contextualSpacing/>
              <w:jc w:val="center"/>
              <w:rPr>
                <w:color w:val="000000"/>
              </w:rPr>
            </w:pPr>
          </w:p>
          <w:p w14:paraId="5373B5D8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913FE1B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2F081518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641E17E7" w14:textId="77777777" w:rsidR="00B6317C" w:rsidRDefault="00CD6754">
            <w:pPr>
              <w:pStyle w:val="Standarduser"/>
              <w:shd w:val="clear" w:color="auto" w:fill="FFFFFF"/>
              <w:contextualSpacing/>
              <w:jc w:val="center"/>
            </w:pPr>
            <w:r>
              <w:rPr>
                <w:rFonts w:eastAsia="Calibri" w:cs="Times New Roman"/>
                <w:b/>
                <w:bCs/>
                <w:color w:val="000000"/>
                <w:lang w:val="ru-RU" w:eastAsia="en-US" w:bidi="ar-SA"/>
              </w:rPr>
              <w:t>Яковлева Н. М.</w:t>
            </w:r>
            <w:r>
              <w:rPr>
                <w:rFonts w:cs="Times New Roman"/>
                <w:color w:val="000000"/>
                <w:lang w:val="ru-RU"/>
              </w:rPr>
              <w:t>-</w:t>
            </w:r>
          </w:p>
          <w:p w14:paraId="7187DF1E" w14:textId="77777777" w:rsidR="00B6317C" w:rsidRDefault="00CD6754">
            <w:pPr>
              <w:pStyle w:val="Standarduser"/>
              <w:shd w:val="clear" w:color="auto" w:fill="FFFFFF"/>
              <w:contextualSpacing/>
              <w:jc w:val="center"/>
            </w:pPr>
            <w:r>
              <w:rPr>
                <w:rFonts w:eastAsia="Calibri" w:cs="Times New Roman"/>
                <w:color w:val="000000"/>
                <w:lang w:val="ru-RU" w:eastAsia="en-US" w:bidi="ar-SA"/>
              </w:rPr>
              <w:t>библиотекарь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78D0" w14:textId="77777777" w:rsidR="00B6317C" w:rsidRDefault="00CD6754">
            <w:pPr>
              <w:pStyle w:val="StandardWW"/>
              <w:widowControl w:val="0"/>
              <w:shd w:val="clear" w:color="auto" w:fill="FFFFFF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>Дети и подростки</w:t>
            </w:r>
          </w:p>
          <w:p w14:paraId="5C32813A" w14:textId="77777777" w:rsidR="00B6317C" w:rsidRDefault="00B6317C">
            <w:pPr>
              <w:pStyle w:val="StandardWW"/>
              <w:widowControl w:val="0"/>
              <w:shd w:val="clear" w:color="auto" w:fill="FFFFFF"/>
              <w:contextualSpacing/>
              <w:jc w:val="center"/>
            </w:pPr>
          </w:p>
          <w:p w14:paraId="18947AB8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</w:tc>
      </w:tr>
      <w:tr w:rsidR="00B6317C" w14:paraId="3A9DD0CA" w14:textId="77777777">
        <w:trPr>
          <w:trHeight w:val="441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5F1FA5F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04.05.2024</w:t>
            </w:r>
          </w:p>
          <w:p w14:paraId="0F1EEE0C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17.00</w:t>
            </w:r>
          </w:p>
          <w:p w14:paraId="309F0C8A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МКУ</w:t>
            </w:r>
          </w:p>
          <w:p w14:paraId="60B0DD3A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 xml:space="preserve"> «ФОК СМР»</w:t>
            </w:r>
          </w:p>
          <w:p w14:paraId="7C23E4C4" w14:textId="77777777" w:rsidR="00B6317C" w:rsidRDefault="00B6317C">
            <w:pPr>
              <w:pStyle w:val="aff3"/>
              <w:spacing w:before="0"/>
              <w:contextualSpacing/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80C2639" w14:textId="77777777" w:rsidR="00B6317C" w:rsidRDefault="00B6317C">
            <w:pPr>
              <w:jc w:val="center"/>
            </w:pPr>
          </w:p>
          <w:p w14:paraId="5523054A" w14:textId="77777777" w:rsidR="00B6317C" w:rsidRDefault="00CD6754">
            <w:pPr>
              <w:jc w:val="center"/>
            </w:pPr>
            <w:r>
              <w:rPr>
                <w:color w:val="000000"/>
                <w:sz w:val="24"/>
                <w:szCs w:val="24"/>
              </w:rPr>
              <w:t>Чемпионат города Сланцы по баскетболу</w:t>
            </w:r>
          </w:p>
          <w:p w14:paraId="3B8EC4A5" w14:textId="77777777" w:rsidR="00B6317C" w:rsidRDefault="00B6317C">
            <w:pPr>
              <w:widowControl w:val="0"/>
              <w:contextualSpacing/>
              <w:jc w:val="center"/>
              <w:rPr>
                <w:color w:val="000000"/>
              </w:rPr>
            </w:pPr>
          </w:p>
          <w:p w14:paraId="6F1AC2D5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0B15DDC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F6AC41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DF2B533" w14:textId="77777777" w:rsidR="00B6317C" w:rsidRDefault="00CD675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Егорова К. Д.-</w:t>
            </w:r>
          </w:p>
          <w:p w14:paraId="031E3A80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 - методист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F33A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B6317C" w14:paraId="6E58D32C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35FA242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04.05.2024</w:t>
            </w:r>
          </w:p>
          <w:p w14:paraId="16E0A5C1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17.00</w:t>
            </w:r>
          </w:p>
          <w:p w14:paraId="4343A68B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14:paraId="1558FCA3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 xml:space="preserve"> ул. Грибоедова, 18а</w:t>
            </w:r>
          </w:p>
          <w:p w14:paraId="11E0C066" w14:textId="77777777" w:rsidR="00B6317C" w:rsidRPr="00C664FA" w:rsidRDefault="00CD6754">
            <w:pPr>
              <w:pStyle w:val="Standard"/>
              <w:jc w:val="center"/>
              <w:rPr>
                <w:rFonts w:eastAsia="Calibri" w:cs="Times New Roman"/>
                <w:lang w:val="ru-RU" w:eastAsia="ru-RU" w:bidi="ar-SA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территория около «ФОК»</w:t>
            </w:r>
          </w:p>
          <w:p w14:paraId="7641D1F5" w14:textId="77777777" w:rsidR="00B6317C" w:rsidRPr="00C664FA" w:rsidRDefault="00B6317C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6209A17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Товарищеская встреча по настольному теннису, приуроченная к Международному Дню борьбы с наркоманией</w:t>
            </w:r>
          </w:p>
          <w:p w14:paraId="3BC44863" w14:textId="77777777" w:rsidR="00B6317C" w:rsidRDefault="00B6317C">
            <w:pPr>
              <w:jc w:val="center"/>
            </w:pPr>
          </w:p>
          <w:p w14:paraId="7419C43F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B8A8D44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2D5A1E3B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5467D92" w14:textId="77777777" w:rsidR="00B6317C" w:rsidRDefault="00CD675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Рябикина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П.Е.-</w:t>
            </w:r>
          </w:p>
          <w:p w14:paraId="2C4C367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14:paraId="02D2206B" w14:textId="77777777" w:rsidR="00B6317C" w:rsidRDefault="00B6317C">
            <w:pPr>
              <w:jc w:val="center"/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4A4A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«Орленок»</w:t>
            </w:r>
          </w:p>
        </w:tc>
      </w:tr>
      <w:tr w:rsidR="00B6317C" w14:paraId="1782BCC8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0AA2B1B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04.05.2024</w:t>
            </w:r>
          </w:p>
          <w:p w14:paraId="7B4488D7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lastRenderedPageBreak/>
              <w:t>18.00</w:t>
            </w:r>
          </w:p>
          <w:p w14:paraId="0F429EBD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14:paraId="09D06B3E" w14:textId="77777777" w:rsidR="00B6317C" w:rsidRDefault="00CD6754">
            <w:pPr>
              <w:pStyle w:val="StandardWW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bCs/>
              </w:rPr>
              <w:t>Многофункциональный молодежный центр «Трансформация»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BAECDF1" w14:textId="77777777" w:rsidR="00B6317C" w:rsidRDefault="00CD6754">
            <w:pPr>
              <w:pStyle w:val="aff5"/>
              <w:ind w:left="0"/>
              <w:jc w:val="center"/>
            </w:pPr>
            <w:r>
              <w:rPr>
                <w:sz w:val="24"/>
                <w:szCs w:val="24"/>
              </w:rPr>
              <w:lastRenderedPageBreak/>
              <w:t>«Образ мира в фотографии»: открытие</w:t>
            </w:r>
            <w:r>
              <w:rPr>
                <w:sz w:val="24"/>
                <w:szCs w:val="24"/>
                <w:shd w:val="clear" w:color="auto" w:fill="F2F3F5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авторской фотовыставки молодого фотографа Никиты Павлова</w:t>
            </w:r>
          </w:p>
          <w:p w14:paraId="1C1F54AB" w14:textId="77777777" w:rsidR="00B6317C" w:rsidRDefault="00CD6754">
            <w:pPr>
              <w:widowControl w:val="0"/>
              <w:contextualSpacing/>
              <w:jc w:val="center"/>
              <w:rPr>
                <w:rFonts w:eastAsia="DengXian"/>
                <w:bCs/>
                <w:i/>
                <w:sz w:val="24"/>
                <w:szCs w:val="24"/>
              </w:rPr>
            </w:pPr>
            <w:r>
              <w:rPr>
                <w:rFonts w:eastAsia="DengXian"/>
                <w:bCs/>
                <w:i/>
                <w:sz w:val="24"/>
                <w:szCs w:val="24"/>
              </w:rPr>
              <w:t xml:space="preserve">Антинаркотическая беседа </w:t>
            </w:r>
          </w:p>
          <w:p w14:paraId="78FFEDD9" w14:textId="77777777" w:rsidR="00B6317C" w:rsidRDefault="00B6317C">
            <w:pPr>
              <w:widowControl w:val="0"/>
              <w:contextualSpacing/>
              <w:jc w:val="center"/>
            </w:pPr>
          </w:p>
          <w:p w14:paraId="0D5493D9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0B8A29C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14:paraId="4642E5A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0F722818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rFonts w:eastAsia="DengXian"/>
                <w:b/>
                <w:bCs/>
                <w:sz w:val="24"/>
                <w:szCs w:val="24"/>
              </w:rPr>
              <w:t>Гаврильченко</w:t>
            </w:r>
            <w:proofErr w:type="spellEnd"/>
            <w:r>
              <w:rPr>
                <w:rFonts w:eastAsia="DengXian"/>
                <w:b/>
                <w:bCs/>
                <w:sz w:val="24"/>
                <w:szCs w:val="24"/>
              </w:rPr>
              <w:t xml:space="preserve"> А.Ю.-</w:t>
            </w:r>
          </w:p>
          <w:p w14:paraId="2978E488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библиотекарь</w:t>
            </w:r>
          </w:p>
          <w:p w14:paraId="1DE3F7A5" w14:textId="77777777" w:rsidR="00B6317C" w:rsidRDefault="00B6317C">
            <w:pPr>
              <w:pStyle w:val="Standarduser"/>
              <w:shd w:val="clear" w:color="auto" w:fill="FFFFFF"/>
              <w:contextualSpacing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3E4C" w14:textId="77777777" w:rsidR="00B6317C" w:rsidRDefault="00CD6754">
            <w:pPr>
              <w:pStyle w:val="StandardWW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Молодежь</w:t>
            </w:r>
          </w:p>
        </w:tc>
      </w:tr>
      <w:tr w:rsidR="00B6317C" w14:paraId="38BB919A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D910FF6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04.05.2024</w:t>
            </w:r>
          </w:p>
          <w:p w14:paraId="111E18E7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18.00</w:t>
            </w:r>
          </w:p>
          <w:p w14:paraId="4AAE02CD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14:paraId="10AE44BF" w14:textId="77777777" w:rsidR="00B6317C" w:rsidRPr="00C664FA" w:rsidRDefault="00CD675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 xml:space="preserve"> ул. </w:t>
            </w:r>
            <w:r w:rsidRPr="00C664FA">
              <w:rPr>
                <w:rFonts w:cs="Times New Roman"/>
                <w:lang w:val="ru-RU" w:eastAsia="ru-RU"/>
              </w:rPr>
              <w:t>Ленина, д.25 (детская площадка «Яблоневый сад»)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89017CD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«Твори. Играй. Самореализуйся.»</w:t>
            </w:r>
          </w:p>
          <w:p w14:paraId="1AEDC0BB" w14:textId="77777777" w:rsidR="00B6317C" w:rsidRDefault="00B6317C">
            <w:pPr>
              <w:jc w:val="center"/>
            </w:pPr>
          </w:p>
          <w:p w14:paraId="2E0794AF" w14:textId="77777777" w:rsidR="00B6317C" w:rsidRDefault="00B6317C">
            <w:pPr>
              <w:jc w:val="center"/>
            </w:pPr>
          </w:p>
          <w:p w14:paraId="73DFD3BD" w14:textId="12800916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C664F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CCAF584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4139AC88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5C9CC6AE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Трофимова К.И.-</w:t>
            </w:r>
          </w:p>
          <w:p w14:paraId="057EE2E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25D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«Веселые ребята», жители города</w:t>
            </w:r>
          </w:p>
        </w:tc>
      </w:tr>
      <w:tr w:rsidR="00B6317C" w14:paraId="706213C6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ECD904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04.05.2024</w:t>
            </w:r>
          </w:p>
          <w:p w14:paraId="7F2574CB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СПб</w:t>
            </w:r>
          </w:p>
          <w:p w14:paraId="5AFE90FF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ГБУК Культурно-досуговый центр</w:t>
            </w:r>
          </w:p>
          <w:p w14:paraId="730D6D3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«Московский»</w:t>
            </w:r>
          </w:p>
          <w:p w14:paraId="6523A401" w14:textId="77777777" w:rsidR="00B6317C" w:rsidRDefault="00CD675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ДК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357B014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народного коллектива ансамбля танца «Мозаика» в </w:t>
            </w:r>
            <w:proofErr w:type="gramStart"/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 Международном</w:t>
            </w:r>
            <w:proofErr w:type="gramEnd"/>
            <w:r>
              <w:rPr>
                <w:sz w:val="24"/>
                <w:szCs w:val="24"/>
              </w:rPr>
              <w:t xml:space="preserve"> конкурсе-фестивале «Виват, Петербург»</w:t>
            </w:r>
          </w:p>
          <w:p w14:paraId="760AB073" w14:textId="77777777" w:rsidR="00B6317C" w:rsidRDefault="00B6317C">
            <w:pPr>
              <w:jc w:val="center"/>
            </w:pPr>
          </w:p>
          <w:p w14:paraId="13202D08" w14:textId="13A12505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</w:t>
            </w:r>
            <w:r>
              <w:rPr>
                <w:b/>
                <w:bCs/>
                <w:sz w:val="22"/>
                <w:szCs w:val="22"/>
              </w:rPr>
              <w:t xml:space="preserve">е </w:t>
            </w:r>
            <w:r w:rsidR="00C664FA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46C4C1E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9B10E4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87DFC3B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Васильева Е.В.-</w:t>
            </w:r>
          </w:p>
          <w:p w14:paraId="14424AF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14:paraId="4E438096" w14:textId="77777777" w:rsidR="00B6317C" w:rsidRDefault="00B6317C">
            <w:pPr>
              <w:jc w:val="center"/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C892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Участники </w:t>
            </w:r>
          </w:p>
          <w:p w14:paraId="7C2346DA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народного коллектива ансамбля танца «Мозаика»</w:t>
            </w:r>
          </w:p>
        </w:tc>
      </w:tr>
      <w:tr w:rsidR="00B6317C" w14:paraId="2213C63D" w14:textId="77777777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996C" w14:textId="77777777" w:rsidR="00B6317C" w:rsidRDefault="00CD6754">
            <w:pPr>
              <w:ind w:left="5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мая - воскресенье</w:t>
            </w:r>
          </w:p>
        </w:tc>
      </w:tr>
      <w:tr w:rsidR="00B6317C" w14:paraId="34233D79" w14:textId="77777777">
        <w:trPr>
          <w:trHeight w:val="25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CB54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05.05.2024</w:t>
            </w:r>
          </w:p>
          <w:p w14:paraId="458D460F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12.00</w:t>
            </w:r>
          </w:p>
          <w:p w14:paraId="57C580B2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 xml:space="preserve">МКУ </w:t>
            </w:r>
          </w:p>
          <w:p w14:paraId="4EE6FEEF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«ФОК СМР»</w:t>
            </w:r>
          </w:p>
          <w:p w14:paraId="0ECF019A" w14:textId="77777777" w:rsidR="00B6317C" w:rsidRDefault="00B6317C">
            <w:pPr>
              <w:jc w:val="center"/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1E34" w14:textId="77777777" w:rsidR="00B6317C" w:rsidRDefault="00CD6754">
            <w:pPr>
              <w:jc w:val="center"/>
            </w:pPr>
            <w:r>
              <w:rPr>
                <w:color w:val="000000"/>
                <w:sz w:val="24"/>
                <w:szCs w:val="24"/>
              </w:rPr>
              <w:t>Чемпионат города Сланцы по баскетболу</w:t>
            </w:r>
          </w:p>
          <w:p w14:paraId="78FC7FA3" w14:textId="77777777" w:rsidR="00B6317C" w:rsidRDefault="00B6317C">
            <w:pPr>
              <w:jc w:val="center"/>
              <w:rPr>
                <w:color w:val="000000"/>
              </w:rPr>
            </w:pPr>
          </w:p>
          <w:p w14:paraId="09B98CC0" w14:textId="77777777" w:rsidR="00B6317C" w:rsidRDefault="00B6317C">
            <w:pPr>
              <w:jc w:val="center"/>
              <w:rPr>
                <w:color w:val="000000"/>
              </w:rPr>
            </w:pPr>
          </w:p>
          <w:p w14:paraId="2E595108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6AFC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46C31F8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469DAA61" w14:textId="77777777" w:rsidR="00B6317C" w:rsidRDefault="00CD675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Егорова К. Д.-</w:t>
            </w:r>
          </w:p>
          <w:p w14:paraId="299E1C63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 - методист</w:t>
            </w:r>
          </w:p>
          <w:p w14:paraId="31B3D0F1" w14:textId="77777777" w:rsidR="00B6317C" w:rsidRDefault="00B6317C">
            <w:pPr>
              <w:jc w:val="center"/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7242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B6317C" w14:paraId="18C736FF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0939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05.05.2024г</w:t>
            </w:r>
          </w:p>
          <w:p w14:paraId="0140A761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  <w:lang w:val="en-US"/>
              </w:rPr>
              <w:t>:00</w:t>
            </w:r>
          </w:p>
          <w:p w14:paraId="2861D549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 xml:space="preserve">МКУ </w:t>
            </w:r>
          </w:p>
          <w:p w14:paraId="4C4008F8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«ФОК СМР»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E0F5" w14:textId="77777777" w:rsidR="00B6317C" w:rsidRDefault="00CD6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города Сланцы по шашкам, посвящённое Дню Победы</w:t>
            </w:r>
          </w:p>
          <w:p w14:paraId="0356E47C" w14:textId="77777777" w:rsidR="00B6317C" w:rsidRDefault="00B6317C">
            <w:pPr>
              <w:jc w:val="center"/>
              <w:rPr>
                <w:color w:val="000000"/>
              </w:rPr>
            </w:pPr>
          </w:p>
          <w:p w14:paraId="3788157B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DE81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4E0FE5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568B073B" w14:textId="77777777" w:rsidR="00B6317C" w:rsidRDefault="00CD675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Дмитриева </w:t>
            </w:r>
            <w:proofErr w:type="gramStart"/>
            <w:r>
              <w:rPr>
                <w:b/>
                <w:bCs/>
                <w:sz w:val="24"/>
                <w:szCs w:val="24"/>
              </w:rPr>
              <w:t>В.А</w:t>
            </w:r>
            <w:proofErr w:type="gramEnd"/>
            <w:r>
              <w:rPr>
                <w:b/>
                <w:bCs/>
                <w:sz w:val="24"/>
                <w:szCs w:val="24"/>
              </w:rPr>
              <w:t>-</w:t>
            </w:r>
          </w:p>
          <w:p w14:paraId="2EA14D48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 - методист</w:t>
            </w:r>
          </w:p>
          <w:p w14:paraId="7D1E9DBE" w14:textId="77777777" w:rsidR="00B6317C" w:rsidRDefault="00B6317C">
            <w:pPr>
              <w:widowControl w:val="0"/>
              <w:jc w:val="center"/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7305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Дети и подростки</w:t>
            </w:r>
          </w:p>
        </w:tc>
      </w:tr>
      <w:tr w:rsidR="00B6317C" w14:paraId="349BD229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A69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05.05.2024 </w:t>
            </w:r>
          </w:p>
          <w:p w14:paraId="61257D92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14.00</w:t>
            </w:r>
          </w:p>
          <w:p w14:paraId="764F2E24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Сланцы</w:t>
            </w:r>
          </w:p>
          <w:p w14:paraId="56AA0EB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ул. Партизанская, 8, </w:t>
            </w:r>
            <w:proofErr w:type="spellStart"/>
            <w:r>
              <w:rPr>
                <w:sz w:val="24"/>
                <w:szCs w:val="24"/>
              </w:rPr>
              <w:t>ПКиО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50280A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Территория «</w:t>
            </w:r>
            <w:proofErr w:type="spellStart"/>
            <w:r>
              <w:rPr>
                <w:sz w:val="24"/>
                <w:szCs w:val="24"/>
              </w:rPr>
              <w:t>Весенка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5C0D82A5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CBD6" w14:textId="77777777" w:rsidR="00B6317C" w:rsidRDefault="00B6317C">
            <w:pPr>
              <w:jc w:val="center"/>
            </w:pPr>
          </w:p>
          <w:p w14:paraId="48ED86B1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«Пасха пришла, тепло принесла».</w:t>
            </w:r>
          </w:p>
          <w:p w14:paraId="5B5505BF" w14:textId="77777777" w:rsidR="00B6317C" w:rsidRDefault="00B6317C">
            <w:pPr>
              <w:jc w:val="center"/>
            </w:pPr>
          </w:p>
          <w:p w14:paraId="67CA5B3B" w14:textId="77777777" w:rsidR="00B6317C" w:rsidRDefault="00B6317C">
            <w:pPr>
              <w:jc w:val="center"/>
            </w:pPr>
          </w:p>
          <w:p w14:paraId="591AE762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8B97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39971CC3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53736E2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Баранова А.Е.-</w:t>
            </w:r>
          </w:p>
          <w:p w14:paraId="62417855" w14:textId="77777777" w:rsidR="00B6317C" w:rsidRDefault="00CD6754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3504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Участники </w:t>
            </w:r>
          </w:p>
          <w:p w14:paraId="43A88FA7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коллективов приглашенные гости</w:t>
            </w:r>
          </w:p>
        </w:tc>
      </w:tr>
      <w:tr w:rsidR="00B6317C" w14:paraId="465F25EA" w14:textId="77777777">
        <w:trPr>
          <w:trHeight w:val="56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363A" w14:textId="77777777" w:rsidR="00B6317C" w:rsidRDefault="00CD6754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мая – понедельник</w:t>
            </w:r>
          </w:p>
        </w:tc>
      </w:tr>
      <w:tr w:rsidR="00B6317C" w14:paraId="1BE52F0C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497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06.05.2024</w:t>
            </w:r>
          </w:p>
          <w:p w14:paraId="2F96253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14:paraId="2E1D880B" w14:textId="77777777" w:rsidR="00B6317C" w:rsidRDefault="00CD6754">
            <w:pPr>
              <w:pStyle w:val="aff3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CD29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</w:t>
            </w:r>
            <w:proofErr w:type="gramStart"/>
            <w:r>
              <w:rPr>
                <w:sz w:val="24"/>
                <w:szCs w:val="24"/>
              </w:rPr>
              <w:t>образований  Ленинградской</w:t>
            </w:r>
            <w:proofErr w:type="gramEnd"/>
            <w:r>
              <w:rPr>
                <w:sz w:val="24"/>
                <w:szCs w:val="24"/>
              </w:rPr>
              <w:t xml:space="preserve"> области в  формате  видеоконференции*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7C75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50D3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14:paraId="086B6A99" w14:textId="77777777" w:rsidR="00B6317C" w:rsidRDefault="00B6317C">
            <w:pPr>
              <w:jc w:val="center"/>
            </w:pPr>
          </w:p>
        </w:tc>
      </w:tr>
      <w:tr w:rsidR="00B6317C" w14:paraId="57E589F8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B36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06.05.2024</w:t>
            </w:r>
          </w:p>
          <w:p w14:paraId="46D2552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14:paraId="0E19C357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91F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Аппаратное совещание с главами администраций сельских поселений и руководителями структурных подразделений администрации </w:t>
            </w:r>
            <w:proofErr w:type="gramStart"/>
            <w:r>
              <w:rPr>
                <w:sz w:val="24"/>
                <w:szCs w:val="24"/>
              </w:rPr>
              <w:t>по  вопросам</w:t>
            </w:r>
            <w:proofErr w:type="gramEnd"/>
            <w:r>
              <w:rPr>
                <w:sz w:val="24"/>
                <w:szCs w:val="24"/>
              </w:rPr>
              <w:t xml:space="preserve"> местного значения, текущей деятельности и перспективным планам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3EEC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</w:t>
            </w:r>
            <w:r>
              <w:rPr>
                <w:sz w:val="24"/>
                <w:szCs w:val="24"/>
              </w:rPr>
              <w:t>твию с ОМСУ, общим и организационным вопросам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BD6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14:paraId="31D9C256" w14:textId="77777777" w:rsidR="00B6317C" w:rsidRDefault="00B6317C">
            <w:pPr>
              <w:jc w:val="center"/>
            </w:pPr>
          </w:p>
          <w:p w14:paraId="0A011884" w14:textId="77777777" w:rsidR="00B6317C" w:rsidRDefault="00B6317C">
            <w:pPr>
              <w:jc w:val="center"/>
            </w:pPr>
          </w:p>
          <w:p w14:paraId="67162710" w14:textId="77777777" w:rsidR="00B6317C" w:rsidRDefault="00B6317C">
            <w:pPr>
              <w:jc w:val="center"/>
            </w:pPr>
          </w:p>
        </w:tc>
      </w:tr>
      <w:tr w:rsidR="00B6317C" w14:paraId="5C0DF6F1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E44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06.05.2024</w:t>
            </w:r>
          </w:p>
          <w:p w14:paraId="1D447B4B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14:paraId="673ABD9E" w14:textId="77777777" w:rsidR="00B6317C" w:rsidRDefault="00CD6754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28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3A47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Прямая телефонная линия Губернатора Ленинградской области с жителями Ленинградской области в </w:t>
            </w:r>
            <w:proofErr w:type="gramStart"/>
            <w:r>
              <w:rPr>
                <w:sz w:val="24"/>
                <w:szCs w:val="24"/>
              </w:rPr>
              <w:t xml:space="preserve">формате  </w:t>
            </w:r>
            <w:r>
              <w:rPr>
                <w:sz w:val="24"/>
                <w:szCs w:val="24"/>
              </w:rPr>
              <w:lastRenderedPageBreak/>
              <w:t>видеоконференции</w:t>
            </w:r>
            <w:proofErr w:type="gramEnd"/>
            <w:r>
              <w:rPr>
                <w:sz w:val="24"/>
                <w:szCs w:val="24"/>
              </w:rPr>
              <w:t>*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9480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</w:t>
            </w:r>
            <w:r>
              <w:rPr>
                <w:sz w:val="24"/>
                <w:szCs w:val="24"/>
              </w:rPr>
              <w:lastRenderedPageBreak/>
              <w:t>ОМСУ, общим и организационным вопросам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E31F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lastRenderedPageBreak/>
              <w:t>Заместители главы администрац</w:t>
            </w:r>
            <w:r>
              <w:rPr>
                <w:sz w:val="24"/>
                <w:szCs w:val="24"/>
              </w:rPr>
              <w:lastRenderedPageBreak/>
              <w:t xml:space="preserve">ии </w:t>
            </w:r>
          </w:p>
          <w:p w14:paraId="7DC3CFF5" w14:textId="77777777" w:rsidR="00B6317C" w:rsidRDefault="00B6317C">
            <w:pPr>
              <w:jc w:val="center"/>
            </w:pPr>
          </w:p>
        </w:tc>
      </w:tr>
      <w:tr w:rsidR="00B6317C" w14:paraId="0FD27963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6F05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lastRenderedPageBreak/>
              <w:t>06.05.2024</w:t>
            </w:r>
          </w:p>
          <w:p w14:paraId="63FAC2C5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10:00</w:t>
            </w:r>
          </w:p>
          <w:p w14:paraId="260EE300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«Сланцевский детский сад 10№ 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2BE7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воспитанников с ветеранами Великов Отечественной войны</w:t>
            </w:r>
          </w:p>
          <w:p w14:paraId="0DCBF98A" w14:textId="77777777" w:rsidR="00B6317C" w:rsidRDefault="00B6317C">
            <w:pPr>
              <w:jc w:val="center"/>
            </w:pPr>
          </w:p>
          <w:p w14:paraId="6530D495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53D7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 xml:space="preserve">председатель комитета образования </w:t>
            </w:r>
          </w:p>
          <w:p w14:paraId="60950E4F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МДОУ «Сланцевский детский сад 10№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D72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Воспитанники ОО</w:t>
            </w:r>
          </w:p>
          <w:p w14:paraId="72159117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Педагоги ОО</w:t>
            </w:r>
          </w:p>
          <w:p w14:paraId="406C24F4" w14:textId="77777777" w:rsidR="00B6317C" w:rsidRDefault="00B6317C">
            <w:pPr>
              <w:jc w:val="center"/>
            </w:pPr>
          </w:p>
        </w:tc>
      </w:tr>
      <w:tr w:rsidR="00B6317C" w14:paraId="60F7320D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8F27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  <w:p w14:paraId="238B89E3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14:paraId="3B357E37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«МКУК КДЦ»</w:t>
            </w:r>
          </w:p>
          <w:p w14:paraId="0E37D907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базе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Сланцевский дом интернат»</w:t>
            </w:r>
          </w:p>
          <w:p w14:paraId="0F8D9B3E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14:paraId="468947C1" w14:textId="77777777" w:rsidR="00B6317C" w:rsidRDefault="00CD67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Комсомольское шоссе, 176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93BA" w14:textId="77777777" w:rsidR="00B6317C" w:rsidRDefault="00B6317C">
            <w:pPr>
              <w:jc w:val="center"/>
            </w:pPr>
          </w:p>
          <w:p w14:paraId="613A0D87" w14:textId="77777777" w:rsidR="00B6317C" w:rsidRDefault="00CD675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Вечер отдыха в ЛО «Цветущий май»</w:t>
            </w:r>
          </w:p>
          <w:p w14:paraId="0B25CE69" w14:textId="77777777" w:rsidR="00B6317C" w:rsidRDefault="00B6317C">
            <w:pPr>
              <w:jc w:val="center"/>
              <w:rPr>
                <w:color w:val="000000" w:themeColor="text1"/>
              </w:rPr>
            </w:pPr>
          </w:p>
          <w:p w14:paraId="446C47DE" w14:textId="77777777" w:rsidR="00B6317C" w:rsidRDefault="00B6317C">
            <w:pPr>
              <w:jc w:val="center"/>
              <w:rPr>
                <w:color w:val="000000" w:themeColor="text1"/>
              </w:rPr>
            </w:pPr>
          </w:p>
          <w:p w14:paraId="090DF28F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026E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7BAD35C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3EF55BBA" w14:textId="77777777" w:rsidR="00B6317C" w:rsidRDefault="00CD6754">
            <w:pPr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Васильева Е.В.-</w:t>
            </w:r>
          </w:p>
          <w:p w14:paraId="65CCC436" w14:textId="77777777" w:rsidR="00B6317C" w:rsidRDefault="00CD675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заведующий отделом</w:t>
            </w:r>
          </w:p>
          <w:p w14:paraId="7B903D0E" w14:textId="77777777" w:rsidR="00B6317C" w:rsidRDefault="00B631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4270" w14:textId="77777777" w:rsidR="00B6317C" w:rsidRDefault="00CD6754">
            <w:pPr>
              <w:jc w:val="center"/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Участники </w:t>
            </w:r>
          </w:p>
          <w:p w14:paraId="3198A25F" w14:textId="77777777" w:rsidR="00B6317C" w:rsidRDefault="00CD6754">
            <w:pPr>
              <w:jc w:val="center"/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Любительского объединения</w:t>
            </w:r>
          </w:p>
          <w:p w14:paraId="4799EEA1" w14:textId="77777777" w:rsidR="00B6317C" w:rsidRDefault="00CD6754">
            <w:pPr>
              <w:tabs>
                <w:tab w:val="left" w:pos="240"/>
                <w:tab w:val="center" w:pos="960"/>
              </w:tabs>
              <w:jc w:val="center"/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«Оптимисты»</w:t>
            </w:r>
          </w:p>
          <w:p w14:paraId="77646157" w14:textId="77777777" w:rsidR="00B6317C" w:rsidRDefault="00B6317C">
            <w:pPr>
              <w:jc w:val="center"/>
              <w:rPr>
                <w:color w:val="000000" w:themeColor="text1"/>
              </w:rPr>
            </w:pPr>
          </w:p>
        </w:tc>
      </w:tr>
      <w:tr w:rsidR="00B6317C" w14:paraId="015CF158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08D9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06.05.2024</w:t>
            </w:r>
          </w:p>
          <w:p w14:paraId="1488246F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12.00</w:t>
            </w:r>
          </w:p>
          <w:p w14:paraId="45EA6142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FDE3" w14:textId="77777777" w:rsidR="00B6317C" w:rsidRDefault="00CD6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 по бадминтону, посвящённый Дню Победы</w:t>
            </w:r>
          </w:p>
          <w:p w14:paraId="2095D04C" w14:textId="77777777" w:rsidR="00B6317C" w:rsidRDefault="00B6317C">
            <w:pPr>
              <w:jc w:val="center"/>
            </w:pPr>
          </w:p>
          <w:p w14:paraId="2E64BD7D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69C641FE" w14:textId="77777777" w:rsidR="00B6317C" w:rsidRDefault="00B6317C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A874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79F15BA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3B561D10" w14:textId="77777777" w:rsidR="00B6317C" w:rsidRDefault="00CD6754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Дмитриева </w:t>
            </w:r>
            <w:proofErr w:type="gramStart"/>
            <w:r>
              <w:rPr>
                <w:b/>
                <w:bCs/>
                <w:sz w:val="24"/>
                <w:szCs w:val="24"/>
              </w:rPr>
              <w:t>В.А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-инструктор - методист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D157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B6317C" w14:paraId="234DDD60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5E76" w14:textId="77777777" w:rsidR="00B6317C" w:rsidRDefault="00CD6754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  <w:r>
              <w:rPr>
                <w:sz w:val="24"/>
                <w:szCs w:val="24"/>
              </w:rPr>
              <w:t>06.05.2024</w:t>
            </w:r>
          </w:p>
          <w:p w14:paraId="476BB620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C617" w14:textId="77777777" w:rsidR="00B6317C" w:rsidRDefault="00CD6754">
            <w:pPr>
              <w:pStyle w:val="wester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внештатного педагога – психолога Сланцевского муниципального района для родителей и несовершеннолетних группы «особого внимания»</w:t>
            </w:r>
          </w:p>
          <w:p w14:paraId="725A1960" w14:textId="77777777" w:rsidR="00B6317C" w:rsidRDefault="00B6317C">
            <w:pPr>
              <w:pStyle w:val="western"/>
              <w:jc w:val="center"/>
              <w:rPr>
                <w:sz w:val="24"/>
                <w:szCs w:val="24"/>
              </w:rPr>
            </w:pPr>
          </w:p>
          <w:p w14:paraId="7477FC05" w14:textId="2815E844" w:rsidR="00B6317C" w:rsidRDefault="00B6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35C4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Новоселова С.Н.-</w:t>
            </w:r>
          </w:p>
          <w:p w14:paraId="0177740D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начальник сектора по обеспечению деятельности КДН и </w:t>
            </w:r>
            <w:r>
              <w:rPr>
                <w:sz w:val="24"/>
                <w:szCs w:val="24"/>
                <w:lang w:eastAsia="ru-RU"/>
              </w:rPr>
              <w:t>ЗП</w:t>
            </w:r>
          </w:p>
          <w:p w14:paraId="5EABD403" w14:textId="77777777" w:rsidR="00B6317C" w:rsidRDefault="00CD6754">
            <w:pPr>
              <w:tabs>
                <w:tab w:val="left" w:pos="3735"/>
              </w:tabs>
              <w:ind w:right="-9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Малинина М.А</w:t>
            </w:r>
            <w:r>
              <w:rPr>
                <w:sz w:val="24"/>
                <w:szCs w:val="24"/>
              </w:rPr>
              <w:t>.-</w:t>
            </w:r>
          </w:p>
          <w:p w14:paraId="00F16743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Внештатный педагог – психолог Сланцевского муниципального района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310F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</w:tc>
      </w:tr>
      <w:tr w:rsidR="00B6317C" w14:paraId="7463260B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7168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  <w:p w14:paraId="13359234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  <w:p w14:paraId="09368C44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«МКУК КДЦ»</w:t>
            </w:r>
          </w:p>
          <w:p w14:paraId="0CAFC919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 «Всероссийское общество слепых»</w:t>
            </w:r>
          </w:p>
          <w:p w14:paraId="4EC286FE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14:paraId="17C19FFC" w14:textId="77777777" w:rsidR="00B6317C" w:rsidRDefault="00CD67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Трестовский пер., 6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34A0" w14:textId="77777777" w:rsidR="00B6317C" w:rsidRDefault="00B6317C">
            <w:pPr>
              <w:jc w:val="center"/>
            </w:pPr>
          </w:p>
          <w:p w14:paraId="33A6D32A" w14:textId="77777777" w:rsidR="00B6317C" w:rsidRDefault="00CD675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Вечер отдыха в ЛО «Цветущий май»</w:t>
            </w:r>
          </w:p>
          <w:p w14:paraId="21FFC19C" w14:textId="77777777" w:rsidR="00B6317C" w:rsidRDefault="00B6317C">
            <w:pPr>
              <w:jc w:val="center"/>
              <w:rPr>
                <w:color w:val="000000" w:themeColor="text1"/>
              </w:rPr>
            </w:pPr>
          </w:p>
          <w:p w14:paraId="6BB33EDB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58CF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6E7EE3C6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4F51652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Васильева Е.В.-</w:t>
            </w:r>
          </w:p>
          <w:p w14:paraId="19661724" w14:textId="77777777" w:rsidR="00B6317C" w:rsidRDefault="00CD675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заведующий отделом</w:t>
            </w:r>
          </w:p>
          <w:p w14:paraId="7C928143" w14:textId="77777777" w:rsidR="00B6317C" w:rsidRDefault="00B631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E898" w14:textId="77777777" w:rsidR="00B6317C" w:rsidRDefault="00CD6754">
            <w:pPr>
              <w:jc w:val="center"/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Участники </w:t>
            </w:r>
          </w:p>
          <w:p w14:paraId="1568CF6F" w14:textId="77777777" w:rsidR="00B6317C" w:rsidRDefault="00CD6754">
            <w:pPr>
              <w:jc w:val="center"/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Клуба выходного дня «Энтузиасты»</w:t>
            </w:r>
          </w:p>
          <w:p w14:paraId="70EAA259" w14:textId="77777777" w:rsidR="00B6317C" w:rsidRDefault="00B6317C">
            <w:pPr>
              <w:jc w:val="center"/>
              <w:rPr>
                <w:color w:val="000000" w:themeColor="text1"/>
              </w:rPr>
            </w:pPr>
          </w:p>
        </w:tc>
      </w:tr>
      <w:tr w:rsidR="00B6317C" w14:paraId="2C3A1FCF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BA0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06.05.2024</w:t>
            </w:r>
          </w:p>
          <w:p w14:paraId="0742C4B2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15-30 </w:t>
            </w:r>
          </w:p>
          <w:p w14:paraId="2780A3A7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Конференц-зал МУДО «Сланцевский ДТ»</w:t>
            </w:r>
          </w:p>
          <w:p w14:paraId="0D12FFFC" w14:textId="77777777" w:rsidR="00B6317C" w:rsidRDefault="00B6317C">
            <w:pPr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1082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выпускников 2023-2024 учебного года с выпускниками прошлых лет «О своевременной подготовке к сдаче итоговой государственной аттестации и выборе профессионального образовательного маршрута (выпускники 9,11 классов, относящиеся к категории детей-сиро</w:t>
            </w:r>
            <w:r>
              <w:rPr>
                <w:sz w:val="24"/>
                <w:szCs w:val="24"/>
              </w:rPr>
              <w:t>т и детей, оставшихся без попечения родителей)</w:t>
            </w:r>
          </w:p>
          <w:p w14:paraId="03CD1A48" w14:textId="181916F8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C664FA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E178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A3F7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Выпускники прошлых лет </w:t>
            </w:r>
          </w:p>
        </w:tc>
      </w:tr>
      <w:tr w:rsidR="00B6317C" w14:paraId="5FC5C618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2350" w14:textId="77777777" w:rsidR="00B6317C" w:rsidRDefault="00B6317C">
            <w:pPr>
              <w:jc w:val="center"/>
            </w:pPr>
          </w:p>
          <w:p w14:paraId="40CE891B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06-08.05.2024</w:t>
            </w:r>
          </w:p>
          <w:p w14:paraId="4E6EB0D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территория Новосельского сельского поселения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093F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Всероссийские патриотические акции "Георгиевская ленточка", </w:t>
            </w:r>
            <w:r>
              <w:rPr>
                <w:rFonts w:eastAsia="Calibri"/>
                <w:sz w:val="24"/>
                <w:szCs w:val="24"/>
              </w:rPr>
              <w:t xml:space="preserve">"Поздравительная открытка ветерану", </w:t>
            </w:r>
            <w:r>
              <w:rPr>
                <w:sz w:val="24"/>
                <w:szCs w:val="24"/>
              </w:rPr>
              <w:t>«Окна Победы»</w:t>
            </w:r>
          </w:p>
          <w:p w14:paraId="6F636C22" w14:textId="77777777" w:rsidR="00B6317C" w:rsidRDefault="00B6317C">
            <w:pPr>
              <w:jc w:val="center"/>
            </w:pPr>
          </w:p>
          <w:p w14:paraId="543841AC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3DED" w14:textId="77777777" w:rsidR="00B6317C" w:rsidRDefault="00CD6754">
            <w:pPr>
              <w:ind w:right="57"/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</w:t>
            </w:r>
            <w:r>
              <w:rPr>
                <w:sz w:val="24"/>
                <w:szCs w:val="24"/>
                <w:lang w:eastAsia="en-US"/>
              </w:rPr>
              <w:t xml:space="preserve">. – глава администрации Новосельского сельского поселения </w:t>
            </w:r>
          </w:p>
          <w:p w14:paraId="5B2069CA" w14:textId="77777777" w:rsidR="00B6317C" w:rsidRDefault="00CD6754">
            <w:pPr>
              <w:ind w:right="57"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</w:t>
            </w:r>
          </w:p>
          <w:p w14:paraId="0587492C" w14:textId="77777777" w:rsidR="00B6317C" w:rsidRDefault="00CD6754">
            <w:pPr>
              <w:ind w:right="57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Насридинова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Е.В.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директор СДК </w:t>
            </w:r>
            <w:proofErr w:type="spellStart"/>
            <w:r>
              <w:rPr>
                <w:sz w:val="24"/>
                <w:szCs w:val="24"/>
                <w:lang w:eastAsia="en-US"/>
              </w:rPr>
              <w:t>Рудно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C7D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Жители </w:t>
            </w:r>
          </w:p>
          <w:p w14:paraId="7C157F6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B6317C" w14:paraId="40C75A81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76B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06-08.05.2024</w:t>
            </w:r>
          </w:p>
          <w:p w14:paraId="53D0F957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территория Новосельского сельского поселения</w:t>
            </w:r>
          </w:p>
          <w:p w14:paraId="12FA5FCA" w14:textId="77777777" w:rsidR="00B6317C" w:rsidRDefault="00B6317C">
            <w:pPr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926A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агитбригада «Песни Победы»</w:t>
            </w:r>
          </w:p>
          <w:p w14:paraId="7DB2B1AA" w14:textId="77777777" w:rsidR="00B6317C" w:rsidRDefault="00B6317C">
            <w:pPr>
              <w:jc w:val="center"/>
            </w:pPr>
          </w:p>
          <w:p w14:paraId="4B56B9B3" w14:textId="77777777" w:rsidR="00B6317C" w:rsidRDefault="00B6317C">
            <w:pPr>
              <w:jc w:val="center"/>
            </w:pPr>
          </w:p>
          <w:p w14:paraId="591ED414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EB1F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Владимирова Н.В. </w:t>
            </w:r>
            <w:r>
              <w:rPr>
                <w:sz w:val="24"/>
                <w:szCs w:val="24"/>
                <w:lang w:eastAsia="en-US"/>
              </w:rPr>
              <w:t xml:space="preserve">– глава администрации Новосельского сельского поселения     </w:t>
            </w:r>
          </w:p>
          <w:p w14:paraId="33DAAE4C" w14:textId="77777777" w:rsidR="00B6317C" w:rsidRDefault="00CD675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  </w:t>
            </w:r>
          </w:p>
          <w:p w14:paraId="675D6FA0" w14:textId="77777777" w:rsidR="00B6317C" w:rsidRDefault="00CD6754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Насридинова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Е.В.</w:t>
            </w:r>
            <w:r>
              <w:rPr>
                <w:sz w:val="24"/>
                <w:szCs w:val="24"/>
                <w:lang w:eastAsia="en-US"/>
              </w:rPr>
              <w:t xml:space="preserve"> – директор СДК </w:t>
            </w:r>
            <w:proofErr w:type="spellStart"/>
            <w:r>
              <w:rPr>
                <w:sz w:val="24"/>
                <w:szCs w:val="24"/>
                <w:lang w:eastAsia="en-US"/>
              </w:rPr>
              <w:t>Рудно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3B0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14:paraId="663600B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B6317C" w14:paraId="5E12EAFD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ECC4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06.05 –</w:t>
            </w:r>
            <w:r>
              <w:rPr>
                <w:sz w:val="24"/>
                <w:szCs w:val="24"/>
              </w:rPr>
              <w:t xml:space="preserve"> 08.05.2024</w:t>
            </w:r>
          </w:p>
          <w:p w14:paraId="6E72F63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4B5D769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Адресное посещение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AFE9" w14:textId="77777777" w:rsidR="00B6317C" w:rsidRDefault="00CD675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Адресное поздравление ветеранов Великой Отечественной войны города Сланцы. В рамках Года заботы в Ленинградской области</w:t>
            </w:r>
          </w:p>
          <w:p w14:paraId="7EB85FCC" w14:textId="77777777" w:rsidR="00B6317C" w:rsidRDefault="00B6317C">
            <w:pPr>
              <w:jc w:val="center"/>
              <w:rPr>
                <w:color w:val="000000"/>
              </w:rPr>
            </w:pPr>
          </w:p>
          <w:p w14:paraId="0240135E" w14:textId="77777777" w:rsidR="00B6317C" w:rsidRDefault="00B6317C">
            <w:pPr>
              <w:jc w:val="center"/>
              <w:rPr>
                <w:color w:val="000000"/>
              </w:rPr>
            </w:pPr>
          </w:p>
          <w:p w14:paraId="6F33B32B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7767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B8A81DC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6BA4ADC9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Соколов Я.С.-</w:t>
            </w:r>
          </w:p>
          <w:p w14:paraId="27ABE232" w14:textId="77777777" w:rsidR="00B6317C" w:rsidRDefault="00CD675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заведующий отделом</w:t>
            </w:r>
          </w:p>
          <w:p w14:paraId="08115A7B" w14:textId="77777777" w:rsidR="00B6317C" w:rsidRDefault="00B631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CAA5" w14:textId="77777777" w:rsidR="00B6317C" w:rsidRDefault="00CD6754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</w:rPr>
              <w:t>Активисты муниципального общественного движения «Волонтеры Победы», волонтеры акции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МыВместе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». Молодежный совет Сланцевского района</w:t>
            </w:r>
          </w:p>
        </w:tc>
      </w:tr>
      <w:tr w:rsidR="00B6317C" w14:paraId="72C89EA6" w14:textId="77777777">
        <w:trPr>
          <w:trHeight w:val="312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DDF4" w14:textId="77777777" w:rsidR="00B6317C" w:rsidRDefault="00CD6754">
            <w:pPr>
              <w:ind w:left="5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мая - вторник</w:t>
            </w:r>
          </w:p>
        </w:tc>
      </w:tr>
      <w:tr w:rsidR="00B6317C" w14:paraId="193BB1FC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2B50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07.05.2024</w:t>
            </w:r>
          </w:p>
          <w:p w14:paraId="313949D8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  <w:lang w:val="en-US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  <w:p w14:paraId="7DD2BCA1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СК «ШАХТЁР»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89B728A" w14:textId="77777777" w:rsidR="00B6317C" w:rsidRDefault="00CD6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«Дорогой жизни» мероприятие по АФК, посвящённое Дню Победы</w:t>
            </w:r>
          </w:p>
          <w:p w14:paraId="1E85C9F6" w14:textId="77777777" w:rsidR="00B6317C" w:rsidRDefault="00B6317C">
            <w:pPr>
              <w:jc w:val="center"/>
              <w:rPr>
                <w:color w:val="000000"/>
              </w:rPr>
            </w:pPr>
          </w:p>
          <w:p w14:paraId="0DA1B431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F8A7CC4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4EE1313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3028CAF1" w14:textId="77777777" w:rsidR="00B6317C" w:rsidRDefault="00CD675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Егорова К.Д.-</w:t>
            </w:r>
          </w:p>
          <w:p w14:paraId="27FE447D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 - методист</w:t>
            </w:r>
          </w:p>
          <w:p w14:paraId="60962715" w14:textId="77777777" w:rsidR="00B6317C" w:rsidRDefault="00B6317C">
            <w:pPr>
              <w:widowControl w:val="0"/>
              <w:jc w:val="center"/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28E4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B6317C" w14:paraId="1290FA3E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CD77" w14:textId="77777777" w:rsidR="00B6317C" w:rsidRDefault="00CD6754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  <w:r>
              <w:rPr>
                <w:sz w:val="24"/>
                <w:szCs w:val="24"/>
              </w:rPr>
              <w:t>07.05.2024</w:t>
            </w:r>
          </w:p>
          <w:p w14:paraId="6C021B8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7E801CF" w14:textId="77777777" w:rsidR="00B6317C" w:rsidRDefault="00CD6754">
            <w:pPr>
              <w:pStyle w:val="wester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внештатного педагога – психолога Сланцевского муниципального района для родителей и несовершеннолетних группы «особого внимания»</w:t>
            </w:r>
          </w:p>
          <w:p w14:paraId="5996A1F6" w14:textId="1592E3F7" w:rsidR="00B6317C" w:rsidRDefault="00B6317C">
            <w:pPr>
              <w:jc w:val="center"/>
            </w:pP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2D02EAA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Новоселова С.Н.-</w:t>
            </w:r>
          </w:p>
          <w:p w14:paraId="079AF080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</w:t>
            </w:r>
            <w:r>
              <w:rPr>
                <w:sz w:val="24"/>
                <w:szCs w:val="24"/>
                <w:lang w:eastAsia="ru-RU"/>
              </w:rPr>
              <w:t>П</w:t>
            </w:r>
          </w:p>
          <w:p w14:paraId="5E090F94" w14:textId="77777777" w:rsidR="00B6317C" w:rsidRDefault="00CD6754">
            <w:pPr>
              <w:tabs>
                <w:tab w:val="left" w:pos="3735"/>
              </w:tabs>
              <w:ind w:right="-96"/>
              <w:jc w:val="center"/>
            </w:pPr>
            <w:r>
              <w:rPr>
                <w:b/>
                <w:bCs/>
                <w:sz w:val="24"/>
                <w:szCs w:val="24"/>
              </w:rPr>
              <w:t>Малинина М.А</w:t>
            </w:r>
            <w:r>
              <w:rPr>
                <w:sz w:val="24"/>
                <w:szCs w:val="24"/>
              </w:rPr>
              <w:t>.-</w:t>
            </w:r>
          </w:p>
          <w:p w14:paraId="1CA790A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Внештатный педагог – психолог Сланцевского муниципального района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1BF2" w14:textId="77777777" w:rsidR="00B6317C" w:rsidRDefault="00B6317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</w:tr>
      <w:tr w:rsidR="00B6317C" w14:paraId="49473C65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E28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07.05.2024</w:t>
            </w:r>
          </w:p>
          <w:p w14:paraId="5AEA61B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14:paraId="6CB407D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  <w:p w14:paraId="519EADAF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Выскатская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F79EAEA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«Война была в моем краю родном…»: </w:t>
            </w:r>
            <w:proofErr w:type="spellStart"/>
            <w:r>
              <w:rPr>
                <w:sz w:val="24"/>
                <w:szCs w:val="24"/>
              </w:rPr>
              <w:t>историко</w:t>
            </w:r>
            <w:proofErr w:type="spellEnd"/>
            <w:r>
              <w:rPr>
                <w:sz w:val="24"/>
                <w:szCs w:val="24"/>
              </w:rPr>
              <w:t xml:space="preserve"> –патриотический час</w:t>
            </w:r>
          </w:p>
          <w:p w14:paraId="1335F2C5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  <w:p w14:paraId="17AF284A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  <w:p w14:paraId="35A9659E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EAC23DB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6CE8710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C443B82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Дёмина К.Г.</w:t>
            </w:r>
            <w:r>
              <w:rPr>
                <w:sz w:val="24"/>
                <w:szCs w:val="24"/>
              </w:rPr>
              <w:t>- библиотекарь</w:t>
            </w:r>
          </w:p>
          <w:p w14:paraId="50ABC5B7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CF0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</w:t>
            </w:r>
          </w:p>
          <w:p w14:paraId="142E24D2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</w:tc>
      </w:tr>
      <w:tr w:rsidR="00B6317C" w14:paraId="038894AE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B9B2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07.05.2024</w:t>
            </w:r>
          </w:p>
          <w:p w14:paraId="7DB4B4AE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13.30</w:t>
            </w:r>
          </w:p>
          <w:p w14:paraId="1884814E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2E615E2F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14:paraId="68670A8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40C2553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«Голоса, звучащие в истории»: беседа и громкие чтения стихов о Великой Отечественной войне</w:t>
            </w:r>
          </w:p>
          <w:p w14:paraId="7100CF25" w14:textId="77777777" w:rsidR="00B6317C" w:rsidRDefault="00B6317C">
            <w:pPr>
              <w:contextualSpacing/>
              <w:jc w:val="center"/>
            </w:pPr>
          </w:p>
          <w:p w14:paraId="4717B128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2F428F7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1BD478F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4131E25E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П.</w:t>
            </w:r>
            <w:r>
              <w:rPr>
                <w:sz w:val="24"/>
                <w:szCs w:val="24"/>
              </w:rPr>
              <w:t>-</w:t>
            </w:r>
          </w:p>
          <w:p w14:paraId="31C5F7E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3FC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ar-SA"/>
              </w:rPr>
              <w:t>Ученики 6-б класса МОУ «Сланцевская</w:t>
            </w:r>
          </w:p>
          <w:p w14:paraId="342B7DD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ar-SA"/>
              </w:rPr>
              <w:t>СОШ №6»</w:t>
            </w:r>
          </w:p>
        </w:tc>
      </w:tr>
      <w:tr w:rsidR="00B6317C" w14:paraId="4B071DE5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8153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07.05.2024</w:t>
            </w:r>
          </w:p>
          <w:p w14:paraId="3FBA03C7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14:paraId="5E2FACBA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660247B1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14:paraId="00852F44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072EEA4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«Незабудки. Бессмертный полк»: интерактивное занятие о подвигах летчиц женского авиаполка в годы Великой Отечественной войны</w:t>
            </w:r>
          </w:p>
          <w:p w14:paraId="2439C021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68C79F5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662F8488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47FC335E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Гоосен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И.А.-</w:t>
            </w:r>
          </w:p>
          <w:p w14:paraId="314B6E72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14:paraId="35D8E853" w14:textId="77777777" w:rsidR="00B6317C" w:rsidRDefault="00B6317C">
            <w:pPr>
              <w:contextualSpacing/>
              <w:jc w:val="center"/>
            </w:pPr>
          </w:p>
          <w:p w14:paraId="5D559AFB" w14:textId="77777777" w:rsidR="00B6317C" w:rsidRDefault="00B6317C">
            <w:pPr>
              <w:contextualSpacing/>
              <w:jc w:val="center"/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7F6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ar-SA"/>
              </w:rPr>
              <w:lastRenderedPageBreak/>
              <w:t>Ученики 5-а класса МОУ «Сланцевская</w:t>
            </w:r>
          </w:p>
          <w:p w14:paraId="5E50562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ar-SA"/>
              </w:rPr>
              <w:t>СОШ №1»</w:t>
            </w:r>
          </w:p>
        </w:tc>
      </w:tr>
      <w:tr w:rsidR="00B6317C" w14:paraId="12C1AE35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A558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07.05.2024</w:t>
            </w:r>
          </w:p>
          <w:p w14:paraId="455E01ED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14:paraId="427CBCBC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466157C1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14:paraId="1F7070B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79FE728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«Дедушкины медали»: творческая встреча в формате </w:t>
            </w:r>
            <w:proofErr w:type="spellStart"/>
            <w:r>
              <w:rPr>
                <w:sz w:val="24"/>
                <w:szCs w:val="24"/>
              </w:rPr>
              <w:t>сторителлинга</w:t>
            </w:r>
            <w:proofErr w:type="spellEnd"/>
            <w:r>
              <w:rPr>
                <w:sz w:val="24"/>
                <w:szCs w:val="24"/>
              </w:rPr>
              <w:t xml:space="preserve"> по серии книг «Дедушкины медали» с волонтёрами библиотеки Искрой </w:t>
            </w:r>
            <w:proofErr w:type="spellStart"/>
            <w:r>
              <w:rPr>
                <w:sz w:val="24"/>
                <w:szCs w:val="24"/>
              </w:rPr>
              <w:t>Пятаевой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Мирославой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Куратовой</w:t>
            </w:r>
            <w:proofErr w:type="spellEnd"/>
          </w:p>
          <w:p w14:paraId="0C73AD7F" w14:textId="77777777" w:rsidR="00B6317C" w:rsidRDefault="00B6317C">
            <w:pPr>
              <w:contextualSpacing/>
              <w:jc w:val="center"/>
            </w:pPr>
          </w:p>
          <w:p w14:paraId="4CD38AF2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A864D63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3D53C94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525C6082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Шилина Ю. В.</w:t>
            </w:r>
            <w:r>
              <w:rPr>
                <w:sz w:val="24"/>
                <w:szCs w:val="24"/>
              </w:rPr>
              <w:t>-</w:t>
            </w:r>
          </w:p>
          <w:p w14:paraId="3CEF4746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14:paraId="428E1F6C" w14:textId="77777777" w:rsidR="00B6317C" w:rsidRDefault="00B6317C">
            <w:pPr>
              <w:contextualSpacing/>
              <w:jc w:val="center"/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47A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Дети, находящиеся в ЛОБУ «Сланцевский центр </w:t>
            </w:r>
            <w:r>
              <w:rPr>
                <w:sz w:val="24"/>
                <w:szCs w:val="24"/>
              </w:rPr>
              <w:t>социального обслуживания несовершеннолетних «Мечта»</w:t>
            </w:r>
          </w:p>
        </w:tc>
      </w:tr>
      <w:tr w:rsidR="00B6317C" w14:paraId="4543EB4C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E73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07.05.2024</w:t>
            </w:r>
          </w:p>
          <w:p w14:paraId="0D681403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14:paraId="6CD46C7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14:paraId="2C50EB1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Публичная</w:t>
            </w:r>
          </w:p>
          <w:p w14:paraId="37589D1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D8E4D5F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«Художники Победы»: открытие выставки в витринах библиотеки</w:t>
            </w:r>
          </w:p>
          <w:p w14:paraId="373B1831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  <w:p w14:paraId="711BF21B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823DBA3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72ADD05B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11F3297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Коледа А.С.-</w:t>
            </w:r>
          </w:p>
          <w:p w14:paraId="74E48453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4A34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Учащиеся школ</w:t>
            </w:r>
          </w:p>
          <w:p w14:paraId="2EEC9604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</w:tc>
      </w:tr>
      <w:tr w:rsidR="00B6317C" w14:paraId="2C3148E4" w14:textId="77777777">
        <w:trPr>
          <w:trHeight w:val="28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A643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07.05.2024</w:t>
            </w:r>
          </w:p>
          <w:p w14:paraId="69454881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14:paraId="21FB79D9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14:paraId="477E2C69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ДК </w:t>
            </w:r>
          </w:p>
          <w:p w14:paraId="4E7A82EC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Ленина, 5,</w:t>
            </w:r>
          </w:p>
          <w:p w14:paraId="4CFD7C36" w14:textId="77777777" w:rsidR="00B6317C" w:rsidRDefault="00CD67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39313B6" w14:textId="77777777" w:rsidR="00B6317C" w:rsidRDefault="00CD675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Вечер отдыха в ЛО «Цветущий май»</w:t>
            </w:r>
          </w:p>
          <w:p w14:paraId="2C67FCC4" w14:textId="77777777" w:rsidR="00B6317C" w:rsidRDefault="00B6317C">
            <w:pPr>
              <w:jc w:val="center"/>
              <w:rPr>
                <w:color w:val="000000"/>
              </w:rPr>
            </w:pPr>
          </w:p>
          <w:p w14:paraId="2C58C844" w14:textId="5D7F2ACD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E252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507A31B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71092AC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07BC258A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Васильева Е.В.-</w:t>
            </w:r>
          </w:p>
          <w:p w14:paraId="57F8C69E" w14:textId="77777777" w:rsidR="00B6317C" w:rsidRDefault="00CD675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заведующий отделом</w:t>
            </w:r>
          </w:p>
          <w:p w14:paraId="7DE89108" w14:textId="77777777" w:rsidR="00B6317C" w:rsidRDefault="00B631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E6DA" w14:textId="77777777" w:rsidR="00B6317C" w:rsidRDefault="00CD6754">
            <w:pPr>
              <w:jc w:val="center"/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Участники </w:t>
            </w:r>
          </w:p>
          <w:p w14:paraId="49751847" w14:textId="77777777" w:rsidR="00B6317C" w:rsidRDefault="00CD6754">
            <w:pPr>
              <w:jc w:val="center"/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клуб ветеранов войны и труда «Победа»</w:t>
            </w:r>
          </w:p>
        </w:tc>
      </w:tr>
      <w:tr w:rsidR="00B6317C" w14:paraId="4996C4B5" w14:textId="77777777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1849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07.05.2024</w:t>
            </w:r>
          </w:p>
          <w:p w14:paraId="3F9E90F8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16:00</w:t>
            </w:r>
          </w:p>
          <w:p w14:paraId="412C5C06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 xml:space="preserve">СДК Старополье 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5DD33B87" w14:textId="77777777" w:rsidR="00B6317C" w:rsidRDefault="00CD67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«Окна Победы» </w:t>
            </w:r>
          </w:p>
          <w:p w14:paraId="0B9F92B9" w14:textId="77777777" w:rsidR="00B6317C" w:rsidRDefault="00B6317C">
            <w:pPr>
              <w:spacing w:line="276" w:lineRule="auto"/>
              <w:jc w:val="center"/>
            </w:pPr>
          </w:p>
          <w:p w14:paraId="03CC6D2C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5484D9AB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14:paraId="079F672A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b/>
                <w:sz w:val="24"/>
                <w:szCs w:val="24"/>
              </w:rPr>
              <w:t>Вихарева И.П.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7B45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B6317C" w14:paraId="2A9950EC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27E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07.05.2024 </w:t>
            </w:r>
          </w:p>
          <w:p w14:paraId="38D87BB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в 16.00</w:t>
            </w:r>
          </w:p>
          <w:p w14:paraId="640F218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proofErr w:type="gramStart"/>
            <w:r>
              <w:rPr>
                <w:sz w:val="24"/>
                <w:szCs w:val="24"/>
              </w:rPr>
              <w:t>пос.Черновское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386102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«Мы будем чтить ваш подвиг вечно»</w:t>
            </w:r>
          </w:p>
          <w:p w14:paraId="3926BFC0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Краеведческо</w:t>
            </w:r>
            <w:proofErr w:type="spellEnd"/>
            <w:r>
              <w:rPr>
                <w:sz w:val="24"/>
                <w:szCs w:val="24"/>
              </w:rPr>
              <w:t xml:space="preserve"> - патриотический час.</w:t>
            </w:r>
          </w:p>
          <w:p w14:paraId="1E96EDD6" w14:textId="77777777" w:rsidR="00B6317C" w:rsidRDefault="00B6317C">
            <w:pPr>
              <w:jc w:val="center"/>
            </w:pPr>
          </w:p>
          <w:p w14:paraId="1F2EF05A" w14:textId="77777777" w:rsidR="00B6317C" w:rsidRDefault="00B6317C">
            <w:pPr>
              <w:jc w:val="center"/>
            </w:pPr>
          </w:p>
          <w:p w14:paraId="66C77CB7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E087863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Фатеев В.В.- </w:t>
            </w:r>
            <w:r>
              <w:rPr>
                <w:sz w:val="24"/>
                <w:szCs w:val="24"/>
              </w:rPr>
              <w:t>глава администрации Черновского сельского поселения</w:t>
            </w:r>
          </w:p>
          <w:p w14:paraId="75FF23C3" w14:textId="77777777" w:rsidR="00B6317C" w:rsidRDefault="00CD675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Гиржа</w:t>
            </w:r>
            <w:proofErr w:type="spellEnd"/>
            <w:r>
              <w:rPr>
                <w:b/>
                <w:sz w:val="24"/>
                <w:szCs w:val="24"/>
              </w:rPr>
              <w:t xml:space="preserve"> Н.С.-</w:t>
            </w:r>
          </w:p>
          <w:p w14:paraId="580BD9B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директор СДК пос. Черновское</w:t>
            </w:r>
          </w:p>
          <w:p w14:paraId="59AC0E48" w14:textId="77777777" w:rsidR="00B6317C" w:rsidRDefault="00CD6754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Николаева И.В.-</w:t>
            </w:r>
            <w:r>
              <w:rPr>
                <w:sz w:val="24"/>
                <w:szCs w:val="24"/>
              </w:rPr>
              <w:t xml:space="preserve"> менеджер культурно-досуговых организаций клубного типа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C0F7" w14:textId="77777777" w:rsidR="00B6317C" w:rsidRDefault="00CD6754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t>Жители поселения</w:t>
            </w:r>
          </w:p>
          <w:p w14:paraId="56739148" w14:textId="77777777" w:rsidR="00B6317C" w:rsidRDefault="00CD6754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t>12+</w:t>
            </w:r>
          </w:p>
        </w:tc>
      </w:tr>
      <w:tr w:rsidR="00B6317C" w14:paraId="6316E7A0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3870" w14:textId="77777777" w:rsidR="00B6317C" w:rsidRDefault="00CD6754">
            <w:pPr>
              <w:contextualSpacing/>
              <w:jc w:val="center"/>
            </w:pPr>
            <w:r>
              <w:rPr>
                <w:color w:val="00000A"/>
                <w:sz w:val="24"/>
                <w:szCs w:val="24"/>
                <w:lang w:eastAsia="ru-RU"/>
              </w:rPr>
              <w:t>07.05.2024</w:t>
            </w:r>
          </w:p>
          <w:p w14:paraId="73FBFE32" w14:textId="77777777" w:rsidR="00B6317C" w:rsidRDefault="00CD6754">
            <w:pPr>
              <w:contextualSpacing/>
              <w:jc w:val="center"/>
            </w:pPr>
            <w:r>
              <w:rPr>
                <w:color w:val="00000A"/>
                <w:sz w:val="24"/>
                <w:szCs w:val="24"/>
                <w:lang w:eastAsia="ru-RU"/>
              </w:rPr>
              <w:t>16.00</w:t>
            </w:r>
          </w:p>
          <w:p w14:paraId="2553B861" w14:textId="77777777" w:rsidR="00B6317C" w:rsidRDefault="00CD6754">
            <w:pPr>
              <w:contextualSpacing/>
              <w:jc w:val="center"/>
            </w:pPr>
            <w:r>
              <w:rPr>
                <w:color w:val="00000A"/>
                <w:sz w:val="24"/>
                <w:szCs w:val="24"/>
                <w:lang w:eastAsia="ru-RU"/>
              </w:rPr>
              <w:t>д. Овсище</w:t>
            </w:r>
          </w:p>
          <w:p w14:paraId="17D53097" w14:textId="77777777" w:rsidR="00B6317C" w:rsidRDefault="00CD6754">
            <w:pPr>
              <w:contextualSpacing/>
              <w:jc w:val="center"/>
            </w:pPr>
            <w:r>
              <w:rPr>
                <w:color w:val="00000A"/>
                <w:sz w:val="24"/>
                <w:szCs w:val="24"/>
                <w:lang w:eastAsia="ru-RU"/>
              </w:rPr>
              <w:t>Овсищенская</w:t>
            </w:r>
          </w:p>
          <w:p w14:paraId="68B5D20A" w14:textId="77777777" w:rsidR="00B6317C" w:rsidRDefault="00CD6754">
            <w:pPr>
              <w:contextualSpacing/>
              <w:jc w:val="center"/>
              <w:rPr>
                <w:color w:val="00000A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247CAE3" w14:textId="77777777" w:rsidR="00B6317C" w:rsidRDefault="00CD6754">
            <w:pPr>
              <w:contextualSpacing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«Вы в битве Родину спасли»: краеведческий час</w:t>
            </w:r>
          </w:p>
          <w:p w14:paraId="373F269B" w14:textId="77777777" w:rsidR="00B6317C" w:rsidRDefault="00B6317C">
            <w:pPr>
              <w:contextualSpacing/>
              <w:jc w:val="center"/>
              <w:rPr>
                <w:color w:val="00000A"/>
              </w:rPr>
            </w:pPr>
          </w:p>
          <w:p w14:paraId="0CB8CE5F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8D1BF9F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11B0F794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4D16A0D0" w14:textId="77777777" w:rsidR="00B6317C" w:rsidRDefault="00CD6754">
            <w:pPr>
              <w:shd w:val="clear" w:color="auto" w:fill="FFFFFF" w:themeFill="background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color w:val="00000A"/>
                <w:sz w:val="24"/>
                <w:szCs w:val="24"/>
                <w:lang w:eastAsia="ru-RU"/>
              </w:rPr>
              <w:t>Ермолаева И.А.-</w:t>
            </w:r>
          </w:p>
          <w:p w14:paraId="7824204E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color w:val="00000A"/>
                <w:sz w:val="24"/>
                <w:szCs w:val="24"/>
                <w:lang w:eastAsia="ru-RU"/>
              </w:rPr>
              <w:t>библиотекарь</w:t>
            </w:r>
          </w:p>
          <w:p w14:paraId="1CF83AE3" w14:textId="77777777" w:rsidR="00B6317C" w:rsidRDefault="00B6317C">
            <w:pPr>
              <w:contextualSpacing/>
              <w:jc w:val="center"/>
              <w:rPr>
                <w:color w:val="00000A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D554" w14:textId="77777777" w:rsidR="00B6317C" w:rsidRDefault="00CD6754">
            <w:pPr>
              <w:contextualSpacing/>
              <w:jc w:val="center"/>
            </w:pPr>
            <w:r>
              <w:rPr>
                <w:color w:val="00000A"/>
                <w:sz w:val="24"/>
                <w:szCs w:val="24"/>
                <w:lang w:eastAsia="ru-RU"/>
              </w:rPr>
              <w:t>Дети и подростки</w:t>
            </w:r>
          </w:p>
          <w:p w14:paraId="33BFE091" w14:textId="77777777" w:rsidR="00B6317C" w:rsidRDefault="00B6317C">
            <w:pPr>
              <w:contextualSpacing/>
              <w:jc w:val="center"/>
              <w:rPr>
                <w:color w:val="00000A"/>
              </w:rPr>
            </w:pPr>
          </w:p>
        </w:tc>
      </w:tr>
      <w:tr w:rsidR="00B6317C" w14:paraId="13BCD054" w14:textId="77777777">
        <w:trPr>
          <w:trHeight w:val="28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D3E0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07.05.2024</w:t>
            </w:r>
          </w:p>
          <w:p w14:paraId="008CD753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16.00</w:t>
            </w:r>
          </w:p>
          <w:p w14:paraId="362D3F4E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14:paraId="00E26280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 xml:space="preserve"> ул. Ш. Славы, 4</w:t>
            </w:r>
          </w:p>
          <w:p w14:paraId="07E9747D" w14:textId="77777777" w:rsidR="00B6317C" w:rsidRDefault="00CD6754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  <w:lang w:eastAsia="ru-RU" w:bidi="ar-SA"/>
              </w:rPr>
              <w:t>Молодежный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клуб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«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Парус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надежды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>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226846E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Товарищеская встреча по бадминтону, в рамках антинаркотической акции «Дети России»</w:t>
            </w:r>
          </w:p>
          <w:p w14:paraId="3AB32499" w14:textId="77777777" w:rsidR="00B6317C" w:rsidRDefault="00B6317C">
            <w:pPr>
              <w:jc w:val="center"/>
            </w:pPr>
          </w:p>
          <w:p w14:paraId="058FDF5C" w14:textId="1510949B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E252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B787913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7C9D7F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570227B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14:paraId="69E7C882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14:paraId="7C041EEE" w14:textId="77777777" w:rsidR="00B6317C" w:rsidRDefault="00B6317C">
            <w:pPr>
              <w:jc w:val="center"/>
            </w:pPr>
          </w:p>
          <w:p w14:paraId="45238C64" w14:textId="77777777" w:rsidR="00B6317C" w:rsidRDefault="00B6317C"/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C2F3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</w:t>
            </w:r>
          </w:p>
        </w:tc>
      </w:tr>
      <w:tr w:rsidR="00B6317C" w14:paraId="2381FFD1" w14:textId="77777777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D74B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07.05.2024</w:t>
            </w:r>
            <w:r>
              <w:rPr>
                <w:sz w:val="24"/>
                <w:szCs w:val="24"/>
              </w:rPr>
              <w:br/>
              <w:t>17:00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ДК зал</w:t>
            </w:r>
          </w:p>
          <w:p w14:paraId="48A03B9A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п.Сельхозтехника</w:t>
            </w:r>
            <w:proofErr w:type="spellEnd"/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461B573D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«Песни Победы поём всем двором» - акция, посвящённая 79-й годовщине </w:t>
            </w:r>
          </w:p>
          <w:p w14:paraId="21EEA643" w14:textId="77777777" w:rsidR="00B6317C" w:rsidRDefault="00CD67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Великой Победы.</w:t>
            </w:r>
          </w:p>
          <w:p w14:paraId="5B6D2FC8" w14:textId="77777777" w:rsidR="00B6317C" w:rsidRDefault="00B6317C">
            <w:pPr>
              <w:jc w:val="center"/>
              <w:rPr>
                <w:lang w:eastAsia="ru-RU"/>
              </w:rPr>
            </w:pPr>
          </w:p>
          <w:p w14:paraId="06CEE486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A21AC7D" w14:textId="77777777" w:rsidR="00B6317C" w:rsidRDefault="00CD6754">
            <w:pPr>
              <w:ind w:right="5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Корнева П.П.-</w:t>
            </w:r>
          </w:p>
          <w:p w14:paraId="08E32004" w14:textId="77777777" w:rsidR="00B6317C" w:rsidRDefault="00CD6754">
            <w:pPr>
              <w:ind w:right="57"/>
              <w:jc w:val="center"/>
            </w:pPr>
            <w:proofErr w:type="spellStart"/>
            <w:r>
              <w:rPr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sz w:val="24"/>
                <w:szCs w:val="24"/>
                <w:lang w:eastAsia="en-US"/>
              </w:rPr>
              <w:t>о.главы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Гостицкого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14:paraId="0C4FDC73" w14:textId="77777777" w:rsidR="00B6317C" w:rsidRDefault="00CD6754">
            <w:pPr>
              <w:ind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Гуз Н. А.-</w:t>
            </w:r>
          </w:p>
          <w:p w14:paraId="6EC8D495" w14:textId="77777777" w:rsidR="00B6317C" w:rsidRDefault="00CD6754">
            <w:pPr>
              <w:ind w:right="57"/>
              <w:jc w:val="center"/>
            </w:pPr>
            <w:r>
              <w:rPr>
                <w:sz w:val="24"/>
                <w:szCs w:val="24"/>
                <w:lang w:eastAsia="en-US"/>
              </w:rPr>
              <w:t>директор ДК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Трунов Ю. В.- </w:t>
            </w:r>
          </w:p>
          <w:p w14:paraId="299049CC" w14:textId="77777777" w:rsidR="00B6317C" w:rsidRDefault="00CD6754">
            <w:pPr>
              <w:ind w:right="57"/>
              <w:jc w:val="center"/>
            </w:pPr>
            <w:r>
              <w:rPr>
                <w:sz w:val="24"/>
                <w:szCs w:val="24"/>
                <w:lang w:eastAsia="en-US"/>
              </w:rPr>
              <w:t>аккомпаниатор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/>
                <w:bCs/>
                <w:sz w:val="24"/>
                <w:szCs w:val="24"/>
                <w:lang w:eastAsia="en-US"/>
              </w:rPr>
              <w:t>Шишлова Г. В.-</w:t>
            </w:r>
          </w:p>
          <w:p w14:paraId="1F6BDFB8" w14:textId="77777777" w:rsidR="00B6317C" w:rsidRDefault="00CD6754">
            <w:pPr>
              <w:ind w:right="57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кружка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49B3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45 человек </w:t>
            </w:r>
            <w:r>
              <w:rPr>
                <w:sz w:val="24"/>
                <w:szCs w:val="24"/>
              </w:rPr>
              <w:br/>
              <w:t xml:space="preserve">жители </w:t>
            </w:r>
            <w:proofErr w:type="spellStart"/>
            <w:r>
              <w:rPr>
                <w:sz w:val="24"/>
                <w:szCs w:val="24"/>
              </w:rPr>
              <w:lastRenderedPageBreak/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поселения</w:t>
            </w:r>
          </w:p>
        </w:tc>
      </w:tr>
      <w:tr w:rsidR="00B6317C" w14:paraId="639609DF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B9B6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07.05.2024</w:t>
            </w:r>
          </w:p>
          <w:p w14:paraId="20C44B38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14:paraId="25865D7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14:paraId="2EBD5C74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Публичная</w:t>
            </w:r>
          </w:p>
          <w:p w14:paraId="31909207" w14:textId="77777777" w:rsidR="00B6317C" w:rsidRDefault="00CD6754">
            <w:pPr>
              <w:contextualSpacing/>
              <w:jc w:val="center"/>
              <w:rPr>
                <w:color w:val="00000A"/>
              </w:rPr>
            </w:pPr>
            <w:r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23EDFC0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«Ровесники и свидетели войны»: литературная встре</w:t>
            </w:r>
            <w:r>
              <w:rPr>
                <w:sz w:val="24"/>
                <w:szCs w:val="24"/>
              </w:rPr>
              <w:t>ча, посвященная творчеству литераторов-фронтовиков В. Астафьева, Б. Окуджавы, Ю. Друниной, Б. Васильева.</w:t>
            </w:r>
          </w:p>
          <w:p w14:paraId="111A8DFD" w14:textId="77777777" w:rsidR="00B6317C" w:rsidRDefault="00B6317C">
            <w:pPr>
              <w:contextualSpacing/>
              <w:jc w:val="center"/>
              <w:rPr>
                <w:color w:val="00000A"/>
              </w:rPr>
            </w:pPr>
          </w:p>
          <w:p w14:paraId="42C5D018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9CCF080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063338CB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6167280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Баклагина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В.Н.-</w:t>
            </w:r>
          </w:p>
          <w:p w14:paraId="56337F86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14:paraId="10B02E98" w14:textId="77777777" w:rsidR="00B6317C" w:rsidRDefault="00B6317C">
            <w:pPr>
              <w:shd w:val="clear" w:color="auto" w:fill="FFFFFF" w:themeFill="background1"/>
              <w:contextualSpacing/>
              <w:rPr>
                <w:color w:val="00000A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3AC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14:paraId="3AF4FCE1" w14:textId="77777777" w:rsidR="00B6317C" w:rsidRDefault="00B6317C">
            <w:pPr>
              <w:contextualSpacing/>
              <w:jc w:val="center"/>
              <w:rPr>
                <w:color w:val="00000A"/>
              </w:rPr>
            </w:pPr>
          </w:p>
        </w:tc>
      </w:tr>
      <w:tr w:rsidR="00B6317C" w14:paraId="4FF98C80" w14:textId="77777777">
        <w:trPr>
          <w:trHeight w:val="28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A74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07.05.2024</w:t>
            </w:r>
          </w:p>
          <w:p w14:paraId="059D40D6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17.00</w:t>
            </w:r>
          </w:p>
          <w:p w14:paraId="7CCD0A29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 xml:space="preserve">г. </w:t>
            </w:r>
            <w:r w:rsidRPr="00C664FA">
              <w:rPr>
                <w:rFonts w:eastAsia="Calibri" w:cs="Times New Roman"/>
                <w:lang w:val="ru-RU" w:eastAsia="ru-RU" w:bidi="ar-SA"/>
              </w:rPr>
              <w:t>Сланцы</w:t>
            </w:r>
          </w:p>
          <w:p w14:paraId="610BBE7A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 xml:space="preserve"> ул. </w:t>
            </w:r>
            <w:proofErr w:type="spellStart"/>
            <w:r w:rsidRPr="00C664FA">
              <w:rPr>
                <w:rFonts w:eastAsia="Calibri" w:cs="Times New Roman"/>
                <w:lang w:val="ru-RU" w:eastAsia="ru-RU" w:bidi="ar-SA"/>
              </w:rPr>
              <w:t>М.Горького</w:t>
            </w:r>
            <w:proofErr w:type="spellEnd"/>
            <w:r w:rsidRPr="00C664FA">
              <w:rPr>
                <w:rFonts w:eastAsia="Calibri" w:cs="Times New Roman"/>
                <w:lang w:val="ru-RU" w:eastAsia="ru-RU" w:bidi="ar-SA"/>
              </w:rPr>
              <w:t>, 20 а</w:t>
            </w:r>
          </w:p>
          <w:p w14:paraId="1A974AA1" w14:textId="77777777" w:rsidR="00B6317C" w:rsidRDefault="00CD6754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  <w:lang w:eastAsia="ru-RU" w:bidi="ar-SA"/>
              </w:rPr>
              <w:t>Молодежный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клуб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«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Веселые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ребята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>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916C314" w14:textId="77777777" w:rsidR="00B6317C" w:rsidRDefault="00CD6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Встреча с председателем совета Почетных граждан Галиной Михайловной Зеленцовой, в преддверии Великого праздника</w:t>
            </w:r>
          </w:p>
          <w:p w14:paraId="39469FC5" w14:textId="77777777" w:rsidR="00B6317C" w:rsidRDefault="00B6317C">
            <w:pPr>
              <w:jc w:val="center"/>
            </w:pPr>
          </w:p>
          <w:p w14:paraId="656C29AC" w14:textId="7F74C046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E252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18794EA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496877E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47CD8B4D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Трофимова К.И</w:t>
            </w:r>
            <w:r>
              <w:rPr>
                <w:b/>
                <w:bCs/>
                <w:sz w:val="24"/>
                <w:szCs w:val="24"/>
              </w:rPr>
              <w:t>.-</w:t>
            </w:r>
          </w:p>
          <w:p w14:paraId="3365E3D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14:paraId="66E3556C" w14:textId="77777777" w:rsidR="00B6317C" w:rsidRDefault="00B6317C">
            <w:pPr>
              <w:jc w:val="center"/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FCA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«Веселые ребята»</w:t>
            </w:r>
          </w:p>
        </w:tc>
      </w:tr>
      <w:tr w:rsidR="00B6317C" w14:paraId="715652B9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F1AD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07.05.2024</w:t>
            </w:r>
          </w:p>
          <w:p w14:paraId="34375842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17.00</w:t>
            </w:r>
          </w:p>
          <w:p w14:paraId="4A41B0B8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14:paraId="55256D64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 xml:space="preserve"> ул. Свердлова, 25</w:t>
            </w:r>
          </w:p>
          <w:p w14:paraId="17E27A69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Молодежный клуб «Дружба»</w:t>
            </w:r>
          </w:p>
          <w:p w14:paraId="667EC2E4" w14:textId="77777777" w:rsidR="00B6317C" w:rsidRDefault="00B6317C">
            <w:pPr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807A03D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Антинаркотическое мероприятие «Не будь как все»</w:t>
            </w:r>
          </w:p>
          <w:p w14:paraId="479AFDDB" w14:textId="77777777" w:rsidR="00B6317C" w:rsidRDefault="00B6317C">
            <w:pPr>
              <w:jc w:val="center"/>
            </w:pPr>
          </w:p>
          <w:p w14:paraId="20098F28" w14:textId="746F788B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E252F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9C5A7C8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1EC26A9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380E367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14:paraId="22A09C25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14:paraId="0692F3FD" w14:textId="77777777" w:rsidR="00B6317C" w:rsidRDefault="00B6317C">
            <w:pPr>
              <w:jc w:val="center"/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DB65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«Дружба»,</w:t>
            </w:r>
          </w:p>
          <w:p w14:paraId="723B8B27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Приглашаются учащиеся МОУ «ССОШ №2» (желающие 8 классов)</w:t>
            </w:r>
          </w:p>
        </w:tc>
      </w:tr>
      <w:tr w:rsidR="00B6317C" w14:paraId="104CE6A1" w14:textId="77777777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7148" w14:textId="77777777" w:rsidR="00B6317C" w:rsidRDefault="00CD6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07.05.2024</w:t>
            </w:r>
          </w:p>
          <w:p w14:paraId="66F68430" w14:textId="77777777" w:rsidR="00B6317C" w:rsidRDefault="00CD6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17.30</w:t>
            </w:r>
          </w:p>
          <w:p w14:paraId="1A3A05A6" w14:textId="77777777" w:rsidR="00B6317C" w:rsidRDefault="00CD6754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Конференц-зал МУДО «Сланцевский ДТ»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3EF76D79" w14:textId="77777777" w:rsidR="00B6317C" w:rsidRDefault="00CD675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Круглый стол с родительской общественностью «Организация питания в ОО Сланцевского муниципального района»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52F8F54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14:paraId="7C9A5138" w14:textId="77777777" w:rsidR="00B6317C" w:rsidRDefault="00B6317C">
            <w:pPr>
              <w:jc w:val="center"/>
            </w:pPr>
          </w:p>
          <w:p w14:paraId="472ACB07" w14:textId="77777777" w:rsidR="00B6317C" w:rsidRDefault="00B6317C">
            <w:pPr>
              <w:jc w:val="center"/>
            </w:pPr>
          </w:p>
          <w:p w14:paraId="4FBBA4C8" w14:textId="77777777" w:rsidR="00B6317C" w:rsidRDefault="00B6317C">
            <w:pPr>
              <w:jc w:val="center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734E" w14:textId="77777777" w:rsidR="00B6317C" w:rsidRDefault="00CD6754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Руководители ОО</w:t>
            </w:r>
          </w:p>
          <w:p w14:paraId="552D71B1" w14:textId="77777777" w:rsidR="00B6317C" w:rsidRDefault="00CD6754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Родительская общественность</w:t>
            </w:r>
          </w:p>
          <w:p w14:paraId="4B6F84F7" w14:textId="77777777" w:rsidR="00B6317C" w:rsidRDefault="00B6317C">
            <w:pPr>
              <w:jc w:val="center"/>
              <w:rPr>
                <w:color w:val="000000"/>
              </w:rPr>
            </w:pPr>
          </w:p>
        </w:tc>
      </w:tr>
      <w:tr w:rsidR="00B6317C" w14:paraId="1A161DC9" w14:textId="77777777">
        <w:trPr>
          <w:trHeight w:val="234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5B5E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         8 мая - среда</w:t>
            </w:r>
          </w:p>
        </w:tc>
      </w:tr>
      <w:tr w:rsidR="00B6317C" w14:paraId="060FDDCA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6C94" w14:textId="77777777" w:rsidR="00B6317C" w:rsidRPr="00C664FA" w:rsidRDefault="00CD6754">
            <w:pPr>
              <w:pStyle w:val="Standard"/>
              <w:contextualSpacing/>
              <w:jc w:val="center"/>
              <w:rPr>
                <w:lang w:val="ru-RU"/>
              </w:rPr>
            </w:pPr>
            <w:r w:rsidRPr="00C664FA">
              <w:rPr>
                <w:rFonts w:cs="Times New Roman"/>
                <w:lang w:val="ru-RU"/>
              </w:rPr>
              <w:t>08.05.2024</w:t>
            </w:r>
          </w:p>
          <w:p w14:paraId="492F4B52" w14:textId="77777777" w:rsidR="00B6317C" w:rsidRPr="00C664FA" w:rsidRDefault="00CD6754">
            <w:pPr>
              <w:pStyle w:val="Standard"/>
              <w:contextualSpacing/>
              <w:jc w:val="center"/>
              <w:rPr>
                <w:lang w:val="ru-RU"/>
              </w:rPr>
            </w:pPr>
            <w:r w:rsidRPr="00C664FA">
              <w:rPr>
                <w:rFonts w:cs="Times New Roman"/>
                <w:lang w:val="ru-RU"/>
              </w:rPr>
              <w:t>10.30</w:t>
            </w:r>
          </w:p>
          <w:p w14:paraId="366975A9" w14:textId="77777777" w:rsidR="00B6317C" w:rsidRPr="00C664FA" w:rsidRDefault="00CD6754">
            <w:pPr>
              <w:pStyle w:val="Standard"/>
              <w:contextualSpacing/>
              <w:jc w:val="center"/>
              <w:rPr>
                <w:lang w:val="ru-RU"/>
              </w:rPr>
            </w:pPr>
            <w:r w:rsidRPr="00C664FA">
              <w:rPr>
                <w:rFonts w:cs="Times New Roman"/>
                <w:lang w:val="ru-RU"/>
              </w:rPr>
              <w:t>МКУК СМЦРБ</w:t>
            </w:r>
          </w:p>
          <w:p w14:paraId="06D3AB51" w14:textId="77777777" w:rsidR="00B6317C" w:rsidRPr="00C664FA" w:rsidRDefault="00CD6754">
            <w:pPr>
              <w:pStyle w:val="Standard"/>
              <w:contextualSpacing/>
              <w:jc w:val="center"/>
              <w:rPr>
                <w:rFonts w:cs="Times New Roman"/>
                <w:lang w:val="ru-RU"/>
              </w:rPr>
            </w:pPr>
            <w:r w:rsidRPr="00C664FA">
              <w:rPr>
                <w:rFonts w:cs="Times New Roman"/>
                <w:lang w:val="ru-RU"/>
              </w:rPr>
              <w:t>на базе «Сланцевский дом-интернат для престарелых и инвалидов»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EA84" w14:textId="77777777" w:rsidR="00B6317C" w:rsidRDefault="00CD675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«Я расскажу вам о войне»: литературный круиз по стихам Ю. Друниной, презентация книг к 100-летию автора</w:t>
            </w:r>
          </w:p>
          <w:p w14:paraId="57B4843F" w14:textId="77777777" w:rsidR="00B6317C" w:rsidRDefault="00B6317C">
            <w:pPr>
              <w:contextualSpacing/>
              <w:jc w:val="center"/>
              <w:rPr>
                <w:color w:val="C45911"/>
              </w:rPr>
            </w:pPr>
          </w:p>
          <w:p w14:paraId="43424ADE" w14:textId="73705F49" w:rsidR="00B6317C" w:rsidRDefault="00B6317C">
            <w:pPr>
              <w:pStyle w:val="aff3"/>
              <w:spacing w:before="0" w:after="0"/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EDC1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4633ED6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5127CF5A" w14:textId="77777777" w:rsidR="00B6317C" w:rsidRDefault="00CD6754">
            <w:pPr>
              <w:pStyle w:val="a4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Тимофеева В. А.-</w:t>
            </w:r>
          </w:p>
          <w:p w14:paraId="7F4A9359" w14:textId="77777777" w:rsidR="00B6317C" w:rsidRDefault="00CD675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библиотекарь</w:t>
            </w:r>
          </w:p>
          <w:p w14:paraId="6B03AD7F" w14:textId="77777777" w:rsidR="00B6317C" w:rsidRDefault="00B6317C">
            <w:pPr>
              <w:pStyle w:val="1f0"/>
              <w:contextualSpacing/>
              <w:jc w:val="center"/>
              <w:rPr>
                <w:rFonts w:ascii="Times New Roman" w:hAnsi="Times New Roman" w:cs="Times New Roman"/>
                <w:color w:val="C45911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DE32" w14:textId="77777777" w:rsidR="00B6317C" w:rsidRDefault="00CD6754">
            <w:pPr>
              <w:pStyle w:val="1f0"/>
              <w:contextualSpacing/>
              <w:jc w:val="center"/>
              <w:rPr>
                <w:rFonts w:ascii="Times New Roman" w:hAnsi="Times New Roman" w:cs="Times New Roman"/>
                <w:color w:val="C45911"/>
              </w:rPr>
            </w:pPr>
            <w:r>
              <w:rPr>
                <w:rFonts w:ascii="Times New Roman" w:hAnsi="Times New Roman" w:cs="Times New Roman"/>
              </w:rPr>
              <w:t>Проживающие в Доме-интернате для престарелых и инвал</w:t>
            </w:r>
            <w:r>
              <w:rPr>
                <w:rFonts w:ascii="Times New Roman" w:hAnsi="Times New Roman" w:cs="Times New Roman"/>
              </w:rPr>
              <w:t>идов</w:t>
            </w:r>
          </w:p>
        </w:tc>
      </w:tr>
      <w:tr w:rsidR="00B6317C" w14:paraId="38BC3C90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35A6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08.05.2024</w:t>
            </w:r>
          </w:p>
          <w:p w14:paraId="3462DBA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14:paraId="4F92426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390B53D9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762A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«Следствие ведут зоозащитники»: экологическая игра по страницам Красной книги</w:t>
            </w:r>
          </w:p>
          <w:p w14:paraId="476DE3ED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  <w:p w14:paraId="5DCDDD8E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74FE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0EC9F70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516E809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Борминская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М.В.-</w:t>
            </w:r>
          </w:p>
          <w:p w14:paraId="0AD0A453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14:paraId="013CABCB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4199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 xml:space="preserve">Воспитанники старшей группы МДОУ «Сланцевский детский сад комбинированного вида </w:t>
            </w:r>
            <w:r>
              <w:rPr>
                <w:sz w:val="24"/>
                <w:szCs w:val="24"/>
              </w:rPr>
              <w:lastRenderedPageBreak/>
              <w:t>№3»</w:t>
            </w:r>
          </w:p>
        </w:tc>
      </w:tr>
      <w:tr w:rsidR="00B6317C" w14:paraId="0683E73D" w14:textId="77777777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2536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lastRenderedPageBreak/>
              <w:t>08.05.2024</w:t>
            </w:r>
          </w:p>
          <w:p w14:paraId="57DC4FF3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14:00</w:t>
            </w:r>
          </w:p>
          <w:p w14:paraId="39F3F41F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СДК Старополье</w:t>
            </w:r>
          </w:p>
          <w:p w14:paraId="5EE910BE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2DCE" w14:textId="77777777" w:rsidR="00B6317C" w:rsidRDefault="00CD67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всероссийская акция «Георгиевская ленточка»</w:t>
            </w:r>
          </w:p>
          <w:p w14:paraId="22CDF714" w14:textId="77777777" w:rsidR="00B6317C" w:rsidRDefault="00B6317C">
            <w:pPr>
              <w:spacing w:line="276" w:lineRule="auto"/>
              <w:jc w:val="center"/>
            </w:pPr>
          </w:p>
          <w:p w14:paraId="528C796E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4F85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 xml:space="preserve">. главы администрации </w:t>
            </w:r>
            <w:proofErr w:type="spellStart"/>
            <w:r>
              <w:rPr>
                <w:bCs/>
                <w:sz w:val="24"/>
                <w:szCs w:val="24"/>
              </w:rPr>
              <w:t>Старопольского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1CC68400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</w:rPr>
              <w:t xml:space="preserve"> Е.А.-</w:t>
            </w:r>
          </w:p>
          <w:p w14:paraId="06C2B005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художественный руководитель</w:t>
            </w:r>
          </w:p>
          <w:p w14:paraId="75E7763F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4533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14:paraId="445B882C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 категории)</w:t>
            </w:r>
          </w:p>
        </w:tc>
      </w:tr>
      <w:tr w:rsidR="00B6317C" w14:paraId="43AA277B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CE2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08.05.2024 </w:t>
            </w:r>
          </w:p>
          <w:p w14:paraId="09D464F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14.00                   территория             д. Новоселье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6904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патриотическая акция "Поем дво</w:t>
            </w:r>
            <w:r>
              <w:rPr>
                <w:sz w:val="24"/>
                <w:szCs w:val="24"/>
              </w:rPr>
              <w:t>ром".</w:t>
            </w:r>
          </w:p>
          <w:p w14:paraId="0CF3A003" w14:textId="77777777" w:rsidR="00B6317C" w:rsidRDefault="00B6317C">
            <w:pPr>
              <w:jc w:val="center"/>
            </w:pPr>
          </w:p>
          <w:p w14:paraId="794E5998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1980" w14:textId="77777777" w:rsidR="00B6317C" w:rsidRDefault="00CD675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Новосельского сельского поселения </w:t>
            </w:r>
          </w:p>
          <w:p w14:paraId="436F11F3" w14:textId="77777777" w:rsidR="00B6317C" w:rsidRDefault="00CD6754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НДРНТ» 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77F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14:paraId="6DD5F1CD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B6317C" w14:paraId="7442B82F" w14:textId="77777777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63A3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08.05.2024</w:t>
            </w:r>
          </w:p>
          <w:p w14:paraId="703048C4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16:00</w:t>
            </w:r>
          </w:p>
          <w:p w14:paraId="07647E6B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СДК Овсище</w:t>
            </w:r>
          </w:p>
          <w:p w14:paraId="3552820C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E286" w14:textId="77777777" w:rsidR="00B6317C" w:rsidRDefault="00CD6754">
            <w:pPr>
              <w:spacing w:line="276" w:lineRule="auto"/>
              <w:jc w:val="center"/>
              <w:rPr>
                <w:color w:val="21252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Военно-спортивная игра </w:t>
            </w:r>
            <w:r>
              <w:rPr>
                <w:bCs/>
                <w:color w:val="212529"/>
                <w:sz w:val="24"/>
                <w:szCs w:val="24"/>
                <w:shd w:val="clear" w:color="auto" w:fill="FFFFFF"/>
              </w:rPr>
              <w:t>ко Дню Победы</w:t>
            </w:r>
          </w:p>
          <w:p w14:paraId="6225F230" w14:textId="77777777" w:rsidR="00B6317C" w:rsidRDefault="00B6317C">
            <w:pPr>
              <w:spacing w:line="276" w:lineRule="auto"/>
              <w:jc w:val="center"/>
            </w:pPr>
          </w:p>
          <w:p w14:paraId="64C90E87" w14:textId="77777777" w:rsidR="00B6317C" w:rsidRDefault="00B6317C">
            <w:pPr>
              <w:spacing w:line="276" w:lineRule="auto"/>
              <w:jc w:val="center"/>
            </w:pPr>
          </w:p>
          <w:p w14:paraId="103F2AE3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F1C6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14:paraId="22B41252" w14:textId="77777777" w:rsidR="00B6317C" w:rsidRDefault="00CD6754">
            <w:pPr>
              <w:tabs>
                <w:tab w:val="left" w:pos="3015"/>
              </w:tabs>
              <w:jc w:val="center"/>
              <w:rPr>
                <w:bCs/>
              </w:rPr>
            </w:pPr>
            <w:proofErr w:type="spellStart"/>
            <w:r>
              <w:rPr>
                <w:b/>
                <w:sz w:val="24"/>
                <w:szCs w:val="24"/>
              </w:rPr>
              <w:t>Ольваника</w:t>
            </w:r>
            <w:proofErr w:type="spellEnd"/>
            <w:r>
              <w:rPr>
                <w:b/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A203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14:paraId="4B673F35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(дети)</w:t>
            </w:r>
          </w:p>
          <w:p w14:paraId="52F0A04E" w14:textId="77777777" w:rsidR="00B6317C" w:rsidRDefault="00B6317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</w:tr>
      <w:tr w:rsidR="00B6317C" w14:paraId="4AE76C21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D9D6" w14:textId="77777777" w:rsidR="00B6317C" w:rsidRDefault="00CD6754">
            <w:pPr>
              <w:pStyle w:val="aff3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08.05.2024</w:t>
            </w:r>
          </w:p>
          <w:p w14:paraId="3BD1BCD6" w14:textId="77777777" w:rsidR="00B6317C" w:rsidRDefault="00CD6754">
            <w:pPr>
              <w:pStyle w:val="aff3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16:00</w:t>
            </w:r>
          </w:p>
          <w:p w14:paraId="78462C44" w14:textId="77777777" w:rsidR="00B6317C" w:rsidRDefault="00CD6754">
            <w:pPr>
              <w:pStyle w:val="aff3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Загривье</w:t>
            </w:r>
            <w:proofErr w:type="spellEnd"/>
          </w:p>
          <w:p w14:paraId="371D1454" w14:textId="77777777" w:rsidR="00B6317C" w:rsidRDefault="00CD6754">
            <w:pPr>
              <w:pStyle w:val="aff3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Загривская</w:t>
            </w:r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BC72" w14:textId="77777777" w:rsidR="00B6317C" w:rsidRDefault="00CD675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«Сквозь года звенит победа»: обсуждение и создание иллюстраций к рассказу Константина Симонова «Малышка»</w:t>
            </w:r>
          </w:p>
          <w:p w14:paraId="64C74AC3" w14:textId="77777777" w:rsidR="00B6317C" w:rsidRDefault="00B6317C">
            <w:pPr>
              <w:widowControl w:val="0"/>
              <w:contextualSpacing/>
              <w:jc w:val="center"/>
            </w:pPr>
          </w:p>
          <w:p w14:paraId="4C8C03AA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6F05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E30D99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3199B8E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Максименко С. В.</w:t>
            </w:r>
            <w:r>
              <w:rPr>
                <w:sz w:val="24"/>
                <w:szCs w:val="24"/>
              </w:rPr>
              <w:t>-</w:t>
            </w:r>
          </w:p>
          <w:p w14:paraId="5871548D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8762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B6317C" w14:paraId="0704D3DD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0A4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08.05.2024</w:t>
            </w:r>
          </w:p>
          <w:p w14:paraId="5393FD6B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16:00</w:t>
            </w:r>
          </w:p>
          <w:p w14:paraId="6F6DDCB7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г. Сланцы перекресток Кирова-Ленина.</w:t>
            </w:r>
          </w:p>
          <w:p w14:paraId="64B9596E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 </w:t>
            </w:r>
          </w:p>
          <w:p w14:paraId="35A8C207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Дворовые территорий, где проживают ветераны.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640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Акция </w:t>
            </w:r>
          </w:p>
          <w:p w14:paraId="76933AEF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«Песни Победы», приуроченный к Дню Победы в ВОВ</w:t>
            </w:r>
          </w:p>
          <w:p w14:paraId="0948D877" w14:textId="77777777" w:rsidR="00B6317C" w:rsidRDefault="00B6317C">
            <w:pPr>
              <w:jc w:val="center"/>
            </w:pPr>
          </w:p>
          <w:p w14:paraId="4AA50799" w14:textId="76AB020F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E252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6587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7440C9E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48F79C9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Гончарова А.И.</w:t>
            </w:r>
            <w:r>
              <w:rPr>
                <w:sz w:val="24"/>
                <w:szCs w:val="24"/>
              </w:rPr>
              <w:t xml:space="preserve"> </w:t>
            </w:r>
          </w:p>
          <w:p w14:paraId="3F401B6A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Григорьева О.А</w:t>
            </w:r>
            <w:r>
              <w:rPr>
                <w:sz w:val="24"/>
                <w:szCs w:val="24"/>
              </w:rPr>
              <w:t>.</w:t>
            </w:r>
          </w:p>
          <w:p w14:paraId="1968940B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  <w:p w14:paraId="5C041800" w14:textId="77777777" w:rsidR="00B6317C" w:rsidRDefault="00B6317C">
            <w:pPr>
              <w:jc w:val="center"/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A612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 Участники клубных формирований</w:t>
            </w:r>
          </w:p>
        </w:tc>
      </w:tr>
      <w:tr w:rsidR="00B6317C" w14:paraId="1EAC567A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82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08.05.2024</w:t>
            </w:r>
          </w:p>
          <w:p w14:paraId="474EA38C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17.30</w:t>
            </w:r>
          </w:p>
          <w:p w14:paraId="2EE505DB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231E6DCA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9FF1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«Есть имена и есть такие даты»: встреча с представителем молодежной студи</w:t>
            </w:r>
            <w:r>
              <w:rPr>
                <w:sz w:val="24"/>
                <w:szCs w:val="24"/>
              </w:rPr>
              <w:t>и «Прицел» и прохождение настольной военно-патриотической игры «Победа»</w:t>
            </w:r>
          </w:p>
          <w:p w14:paraId="3912DE48" w14:textId="77777777" w:rsidR="00B6317C" w:rsidRDefault="00B6317C">
            <w:pPr>
              <w:contextualSpacing/>
              <w:jc w:val="center"/>
            </w:pPr>
          </w:p>
          <w:p w14:paraId="23E6420E" w14:textId="1E88E4D4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E252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DB04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115F10A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070FB017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Джузембекова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О.А.-</w:t>
            </w:r>
          </w:p>
          <w:p w14:paraId="7FE323C4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14:paraId="47E005FF" w14:textId="77777777" w:rsidR="00B6317C" w:rsidRDefault="00B6317C">
            <w:pPr>
              <w:contextualSpacing/>
              <w:jc w:val="center"/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E1C6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Подростки и молодежь</w:t>
            </w:r>
          </w:p>
        </w:tc>
      </w:tr>
      <w:tr w:rsidR="00B6317C" w14:paraId="133027B1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4F60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08.05.2024 </w:t>
            </w:r>
          </w:p>
          <w:p w14:paraId="0CB7F38A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21-30</w:t>
            </w:r>
          </w:p>
          <w:p w14:paraId="0806AA8F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proofErr w:type="gramStart"/>
            <w:r>
              <w:rPr>
                <w:sz w:val="24"/>
                <w:szCs w:val="24"/>
              </w:rPr>
              <w:t>пос.Черновское</w:t>
            </w:r>
            <w:proofErr w:type="spellEnd"/>
            <w:proofErr w:type="gram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F6F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Участие в акции «Окна Победы».</w:t>
            </w:r>
          </w:p>
          <w:p w14:paraId="1914DC85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«Свеча памяти».</w:t>
            </w:r>
          </w:p>
          <w:p w14:paraId="505C8BEC" w14:textId="77777777" w:rsidR="00B6317C" w:rsidRDefault="00B6317C">
            <w:pPr>
              <w:jc w:val="center"/>
            </w:pPr>
          </w:p>
          <w:p w14:paraId="0970B0A8" w14:textId="77777777" w:rsidR="00B6317C" w:rsidRDefault="00B6317C">
            <w:pPr>
              <w:jc w:val="center"/>
            </w:pPr>
          </w:p>
          <w:p w14:paraId="4335E14B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BFEF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Фатеев В.В.- </w:t>
            </w:r>
            <w:r>
              <w:rPr>
                <w:sz w:val="24"/>
                <w:szCs w:val="24"/>
              </w:rPr>
              <w:t>глава администрации Черновского сельского поселения</w:t>
            </w:r>
          </w:p>
          <w:p w14:paraId="6E9FE473" w14:textId="77777777" w:rsidR="00B6317C" w:rsidRDefault="00CD675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Гиржа</w:t>
            </w:r>
            <w:proofErr w:type="spellEnd"/>
            <w:r>
              <w:rPr>
                <w:b/>
                <w:sz w:val="24"/>
                <w:szCs w:val="24"/>
              </w:rPr>
              <w:t xml:space="preserve"> Н.С.-</w:t>
            </w:r>
          </w:p>
          <w:p w14:paraId="070C0B9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директор СДК пос. Черновское</w:t>
            </w:r>
          </w:p>
          <w:p w14:paraId="7424497C" w14:textId="77777777" w:rsidR="00B6317C" w:rsidRDefault="00CD6754">
            <w:pPr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Николаева И.В.-</w:t>
            </w:r>
            <w:r>
              <w:rPr>
                <w:sz w:val="24"/>
                <w:szCs w:val="24"/>
              </w:rPr>
              <w:t xml:space="preserve"> менеджер </w:t>
            </w:r>
            <w:r>
              <w:rPr>
                <w:sz w:val="24"/>
                <w:szCs w:val="24"/>
              </w:rPr>
              <w:t>культурно-досуговых организаций клубного типа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0066" w14:textId="77777777" w:rsidR="00B6317C" w:rsidRDefault="00CD6754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  <w:lang w:eastAsia="ru-RU"/>
              </w:rPr>
              <w:t>Жители поселения</w:t>
            </w:r>
          </w:p>
        </w:tc>
      </w:tr>
      <w:tr w:rsidR="00B6317C" w14:paraId="03D87CAE" w14:textId="77777777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7496" w14:textId="77777777" w:rsidR="00B6317C" w:rsidRDefault="00CD6754">
            <w:pPr>
              <w:tabs>
                <w:tab w:val="left" w:pos="9053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          9 мая - четверг</w:t>
            </w:r>
          </w:p>
        </w:tc>
      </w:tr>
      <w:tr w:rsidR="00B6317C" w14:paraId="4932059F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DF0D" w14:textId="77777777" w:rsidR="00B6317C" w:rsidRDefault="00CD675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1"/>
              <w:spacing w:before="0" w:beforeAutospacing="0" w:after="160" w:afterAutospacing="0" w:line="264" w:lineRule="auto"/>
              <w:jc w:val="center"/>
            </w:pPr>
            <w:r>
              <w:rPr>
                <w:color w:val="000000"/>
              </w:rPr>
              <w:lastRenderedPageBreak/>
              <w:t>09.05.2024</w:t>
            </w:r>
          </w:p>
          <w:p w14:paraId="1800C646" w14:textId="77777777" w:rsidR="00B6317C" w:rsidRDefault="00CD675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1"/>
              <w:numPr>
                <w:ilvl w:val="0"/>
                <w:numId w:val="1"/>
              </w:numPr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t>Северная окраина</w:t>
            </w:r>
          </w:p>
          <w:p w14:paraId="70C32905" w14:textId="77777777" w:rsidR="00B6317C" w:rsidRDefault="00CD675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1"/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t>«Слава»</w:t>
            </w:r>
          </w:p>
          <w:p w14:paraId="0A098A7F" w14:textId="77777777" w:rsidR="00B6317C" w:rsidRDefault="00CD675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1"/>
              <w:spacing w:before="0" w:beforeAutospacing="0" w:after="0" w:afterAutospacing="0" w:line="264" w:lineRule="auto"/>
              <w:jc w:val="center"/>
            </w:pPr>
            <w:r>
              <w:rPr>
                <w:color w:val="000000"/>
              </w:rPr>
              <w:t>«Скорбящий воин»</w:t>
            </w:r>
          </w:p>
          <w:p w14:paraId="2B12F059" w14:textId="77777777" w:rsidR="00B6317C" w:rsidRDefault="00B6317C">
            <w:pPr>
              <w:pStyle w:val="1"/>
              <w:spacing w:before="0" w:beforeAutospacing="0" w:after="0" w:afterAutospacing="0" w:line="256" w:lineRule="auto"/>
              <w:ind w:left="720" w:right="142"/>
              <w:jc w:val="center"/>
              <w:rPr>
                <w:color w:val="000000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B4161" w14:textId="77777777" w:rsidR="00B6317C" w:rsidRDefault="00CD6754">
            <w:pPr>
              <w:pStyle w:val="1"/>
              <w:spacing w:before="0" w:beforeAutospacing="0" w:after="0" w:afterAutospacing="0" w:line="264" w:lineRule="auto"/>
              <w:jc w:val="center"/>
              <w:rPr>
                <w:rStyle w:val="3197bqiaagaaeyqcaaagiaiaaaozawaabwoj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</w:pPr>
            <w:r>
              <w:rPr>
                <w:rStyle w:val="3197bqiaagaaeyqcaaagiaiaaaozawaabwojaaaaaaaaaaaaaaaaaaaaaaaaaaaaaaaaaaaaaaaaaaaaaaaaaaaaaaaaaaaaaaaaaaaaaaaaaaaaaaaaaaaaaaaaaaaaaaaaaaaaaaaaaaaaaaaaaaaaaaaaaaaaaaaaaaaaaaaaaaaaaaaaaaaaaaaaaaaaaaaaaaaaaaaaaaaaaaaaaaaaaaaaaaaaaaaaaaaaaaaa"/>
                <w:color w:val="000000"/>
                <w:shd w:val="clear" w:color="auto" w:fill="FFFFFF"/>
              </w:rPr>
              <w:t xml:space="preserve">Организация участия в митингах на воинских захоронениях </w:t>
            </w:r>
          </w:p>
          <w:p w14:paraId="2F27DECF" w14:textId="77777777" w:rsidR="00B6317C" w:rsidRDefault="00B6317C">
            <w:pPr>
              <w:pStyle w:val="1"/>
              <w:spacing w:before="0" w:beforeAutospacing="0" w:after="0" w:afterAutospacing="0" w:line="264" w:lineRule="auto"/>
              <w:jc w:val="center"/>
              <w:rPr>
                <w:color w:val="000000"/>
              </w:rPr>
            </w:pPr>
          </w:p>
          <w:p w14:paraId="279B8A5C" w14:textId="3AC9653B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E252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7B920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Николаева О.Н.- </w:t>
            </w:r>
            <w:r>
              <w:rPr>
                <w:sz w:val="24"/>
                <w:szCs w:val="24"/>
              </w:rPr>
              <w:t>председатель комитета образования</w:t>
            </w:r>
          </w:p>
          <w:p w14:paraId="4A25C1F6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bCs/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E332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  <w:p w14:paraId="75AEAD0F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Обучающиеся ОО</w:t>
            </w:r>
          </w:p>
        </w:tc>
      </w:tr>
      <w:tr w:rsidR="00B6317C" w14:paraId="61888927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7144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09.05.2024 </w:t>
            </w:r>
          </w:p>
          <w:p w14:paraId="081C02A4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09:00</w:t>
            </w:r>
          </w:p>
          <w:p w14:paraId="359E0540" w14:textId="77777777" w:rsidR="00B6317C" w:rsidRDefault="00CD6754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Лучки</w:t>
            </w:r>
          </w:p>
          <w:p w14:paraId="0A3C4085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ул. Дзержинского, д. 4 (ЗАГС)</w:t>
            </w:r>
          </w:p>
          <w:p w14:paraId="4483E0B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11:00 </w:t>
            </w:r>
          </w:p>
          <w:p w14:paraId="1251BC3B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Сланцы</w:t>
            </w:r>
          </w:p>
          <w:p w14:paraId="64AEE9CA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ул. Кирова д.42 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BD9BA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«Бессмертный полк»</w:t>
            </w:r>
          </w:p>
          <w:p w14:paraId="69EC8B43" w14:textId="77777777" w:rsidR="00B6317C" w:rsidRDefault="00B6317C">
            <w:pPr>
              <w:jc w:val="center"/>
            </w:pPr>
          </w:p>
          <w:p w14:paraId="32A76940" w14:textId="35357F26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B5AB1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D82E8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7913E32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0AFD7BED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Гончарова А.И.-</w:t>
            </w:r>
          </w:p>
          <w:p w14:paraId="3987EE3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заместитель директора</w:t>
            </w:r>
          </w:p>
          <w:p w14:paraId="2ECA99E2" w14:textId="77777777" w:rsidR="00B6317C" w:rsidRDefault="00B6317C">
            <w:pPr>
              <w:jc w:val="center"/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4E24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B6317C" w14:paraId="375F40AC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8159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09.05.2024</w:t>
            </w:r>
          </w:p>
          <w:p w14:paraId="5129078D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14:paraId="2E138C5B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</w:t>
            </w:r>
          </w:p>
          <w:p w14:paraId="3EFC5A9F" w14:textId="77777777" w:rsidR="00B6317C" w:rsidRDefault="00CD6754">
            <w:pPr>
              <w:pStyle w:val="a4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Лучки, братская могила</w:t>
            </w:r>
          </w:p>
          <w:p w14:paraId="722D5E40" w14:textId="77777777" w:rsidR="00B6317C" w:rsidRDefault="00CD67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«Скорбящий воин»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5AAF2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Торжественно-траурная церемония возложения венков и цветов</w:t>
            </w:r>
          </w:p>
          <w:p w14:paraId="0FFBDCC2" w14:textId="77777777" w:rsidR="00B6317C" w:rsidRDefault="00B6317C">
            <w:pPr>
              <w:jc w:val="center"/>
            </w:pPr>
          </w:p>
          <w:p w14:paraId="4C50C5F5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72CC8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610DDA4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6B7AFB81" w14:textId="77777777" w:rsidR="00B6317C" w:rsidRDefault="00CD6754">
            <w:pPr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Павлов А.С.-</w:t>
            </w:r>
          </w:p>
          <w:p w14:paraId="680F626C" w14:textId="77777777" w:rsidR="00B6317C" w:rsidRDefault="00CD675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заведующий отделом</w:t>
            </w:r>
          </w:p>
          <w:p w14:paraId="313FAC11" w14:textId="77777777" w:rsidR="00B6317C" w:rsidRDefault="00B631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D20D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B6317C" w14:paraId="3212C169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DB60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09.05.2024</w:t>
            </w:r>
          </w:p>
          <w:p w14:paraId="3F2CEA5C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  <w:lang w:val="en-US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  <w:p w14:paraId="3927A842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EC7D7" w14:textId="77777777" w:rsidR="00B6317C" w:rsidRDefault="00CD6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Межмуниципальные соревнования по волейболу, посвящённые 9 мая</w:t>
            </w:r>
          </w:p>
          <w:p w14:paraId="51F5511B" w14:textId="77777777" w:rsidR="00B6317C" w:rsidRDefault="00B6317C">
            <w:pPr>
              <w:jc w:val="center"/>
              <w:rPr>
                <w:color w:val="000000"/>
              </w:rPr>
            </w:pPr>
          </w:p>
          <w:p w14:paraId="4B355605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1D628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0AF19C4B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205A1F7" w14:textId="77777777" w:rsidR="00B6317C" w:rsidRDefault="00CD675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Юшина </w:t>
            </w:r>
            <w:proofErr w:type="gramStart"/>
            <w:r>
              <w:rPr>
                <w:b/>
                <w:bCs/>
                <w:sz w:val="24"/>
                <w:szCs w:val="24"/>
              </w:rPr>
              <w:t>Т.А</w:t>
            </w:r>
            <w:proofErr w:type="gramEnd"/>
            <w:r>
              <w:rPr>
                <w:b/>
                <w:bCs/>
                <w:sz w:val="24"/>
                <w:szCs w:val="24"/>
              </w:rPr>
              <w:t>-</w:t>
            </w:r>
          </w:p>
          <w:p w14:paraId="5D236DD3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 - методист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237A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B6317C" w14:paraId="2593DAE0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9491" w14:textId="77777777" w:rsidR="00B6317C" w:rsidRDefault="00CD6754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09.05.2024 </w:t>
            </w:r>
          </w:p>
          <w:p w14:paraId="565A33B9" w14:textId="77777777" w:rsidR="00B6317C" w:rsidRDefault="00CD6754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11.00</w:t>
            </w:r>
          </w:p>
          <w:p w14:paraId="5D7F311F" w14:textId="77777777" w:rsidR="00B6317C" w:rsidRDefault="00CD6754">
            <w:pPr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СДК </w:t>
            </w:r>
            <w:proofErr w:type="spellStart"/>
            <w:proofErr w:type="gramStart"/>
            <w:r>
              <w:rPr>
                <w:sz w:val="24"/>
                <w:szCs w:val="24"/>
                <w:highlight w:val="white"/>
              </w:rPr>
              <w:t>пос.Черновское</w:t>
            </w:r>
            <w:proofErr w:type="spellEnd"/>
            <w:proofErr w:type="gram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C6832" w14:textId="77777777" w:rsidR="00B6317C" w:rsidRDefault="00CD6754">
            <w:pPr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Участие в митинге у памятника погибших воинов 1941-1945гг.</w:t>
            </w:r>
            <w:r>
              <w:rPr>
                <w:sz w:val="24"/>
                <w:szCs w:val="24"/>
                <w:highlight w:val="white"/>
              </w:rPr>
              <w:tab/>
            </w:r>
          </w:p>
          <w:p w14:paraId="6C86429E" w14:textId="77777777" w:rsidR="00B6317C" w:rsidRDefault="00CD6754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Возложение к памятникам венков и цветов.</w:t>
            </w:r>
          </w:p>
          <w:p w14:paraId="75B69C5C" w14:textId="77777777" w:rsidR="00B6317C" w:rsidRDefault="00B6317C">
            <w:pPr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</w:p>
          <w:p w14:paraId="79996416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1AB23" w14:textId="77777777" w:rsidR="00B6317C" w:rsidRDefault="00CD6754">
            <w:pPr>
              <w:shd w:val="clear" w:color="FFFFFF" w:themeColor="background1" w:fill="FFFFFF" w:themeFill="background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Фатеев В.В.- </w:t>
            </w:r>
            <w:r>
              <w:rPr>
                <w:sz w:val="24"/>
                <w:szCs w:val="24"/>
                <w:highlight w:val="white"/>
              </w:rPr>
              <w:t>глава администрации Черновского сельского поселения</w:t>
            </w:r>
          </w:p>
          <w:p w14:paraId="312F1D08" w14:textId="77777777" w:rsidR="00B6317C" w:rsidRDefault="00CD6754">
            <w:pPr>
              <w:shd w:val="clear" w:color="FFFFFF" w:themeColor="background1" w:fill="FFFFFF" w:themeFill="background1"/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Гиржа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Н.С.-</w:t>
            </w:r>
          </w:p>
          <w:p w14:paraId="77798209" w14:textId="77777777" w:rsidR="00B6317C" w:rsidRDefault="00CD6754">
            <w:pPr>
              <w:shd w:val="clear" w:color="FFFFFF" w:themeColor="background1" w:fill="FFFFFF" w:themeFill="background1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директор СДК пос. Черновское</w:t>
            </w:r>
          </w:p>
          <w:p w14:paraId="0B7E9413" w14:textId="77777777" w:rsidR="00B6317C" w:rsidRDefault="00CD6754">
            <w:pPr>
              <w:shd w:val="clear" w:color="FFFFFF" w:themeColor="background1" w:fill="FFFFFF" w:themeFill="background1"/>
              <w:jc w:val="center"/>
              <w:rPr>
                <w:bCs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Николаева И.В.-</w:t>
            </w:r>
            <w:r>
              <w:rPr>
                <w:sz w:val="24"/>
                <w:szCs w:val="24"/>
                <w:highlight w:val="white"/>
              </w:rPr>
              <w:t xml:space="preserve"> менеджер культурно-досуговых организаций клубного типа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9AC" w14:textId="77777777" w:rsidR="00B6317C" w:rsidRDefault="00CD6754">
            <w:pPr>
              <w:shd w:val="clear" w:color="FFFFFF" w:themeColor="background1" w:fill="FFFFFF" w:themeFill="background1"/>
              <w:spacing w:before="100" w:beforeAutospacing="1" w:after="100" w:afterAutospacing="1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>Жители поселения</w:t>
            </w:r>
          </w:p>
        </w:tc>
      </w:tr>
      <w:tr w:rsidR="00B6317C" w14:paraId="52A88957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907A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09.05.2024</w:t>
            </w:r>
          </w:p>
          <w:p w14:paraId="2BF36EA4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11:00</w:t>
            </w:r>
          </w:p>
          <w:p w14:paraId="34E846A5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СДК Старополье</w:t>
            </w:r>
          </w:p>
          <w:p w14:paraId="4DEB0334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6C4DF" w14:textId="77777777" w:rsidR="00B6317C" w:rsidRDefault="00CD67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«Бессмертный полк»</w:t>
            </w:r>
          </w:p>
          <w:p w14:paraId="6F1B76D3" w14:textId="77777777" w:rsidR="00B6317C" w:rsidRDefault="00B6317C">
            <w:pPr>
              <w:spacing w:line="276" w:lineRule="auto"/>
              <w:jc w:val="center"/>
            </w:pPr>
          </w:p>
          <w:p w14:paraId="0BAA785D" w14:textId="47FCD719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B5AB1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83711" w14:textId="77777777" w:rsidR="00B6317C" w:rsidRDefault="00CD675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14:paraId="72C55240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 xml:space="preserve">. главы администрации </w:t>
            </w:r>
            <w:proofErr w:type="spellStart"/>
            <w:r>
              <w:rPr>
                <w:bCs/>
                <w:sz w:val="24"/>
                <w:szCs w:val="24"/>
              </w:rPr>
              <w:t>Старопольского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16F1619B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</w:rPr>
              <w:t xml:space="preserve"> Е.А.-</w:t>
            </w:r>
          </w:p>
          <w:p w14:paraId="453A30A1" w14:textId="77777777" w:rsidR="00B6317C" w:rsidRDefault="00CD6754">
            <w:pPr>
              <w:tabs>
                <w:tab w:val="left" w:pos="3015"/>
              </w:tabs>
              <w:jc w:val="center"/>
              <w:rPr>
                <w:bCs/>
              </w:rPr>
            </w:pPr>
            <w:proofErr w:type="gramStart"/>
            <w:r>
              <w:rPr>
                <w:bCs/>
                <w:sz w:val="24"/>
                <w:szCs w:val="24"/>
              </w:rPr>
              <w:t>художественный  руководитель</w:t>
            </w:r>
            <w:proofErr w:type="gramEnd"/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689A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14:paraId="1481CD2A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 категории)</w:t>
            </w:r>
          </w:p>
        </w:tc>
      </w:tr>
      <w:tr w:rsidR="00B6317C" w14:paraId="523FA8F1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BA94" w14:textId="77777777" w:rsidR="00B6317C" w:rsidRDefault="00CD6754">
            <w:pPr>
              <w:tabs>
                <w:tab w:val="left" w:pos="3015"/>
              </w:tabs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09.05.2024</w:t>
            </w:r>
          </w:p>
          <w:p w14:paraId="58678FCA" w14:textId="77777777" w:rsidR="00B6317C" w:rsidRDefault="00CD6754">
            <w:pPr>
              <w:tabs>
                <w:tab w:val="left" w:pos="3015"/>
              </w:tabs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11:00</w:t>
            </w:r>
          </w:p>
          <w:p w14:paraId="180411ED" w14:textId="77777777" w:rsidR="00B6317C" w:rsidRDefault="00CD6754">
            <w:pPr>
              <w:tabs>
                <w:tab w:val="left" w:pos="3015"/>
              </w:tabs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СДК Старополье</w:t>
            </w:r>
          </w:p>
          <w:p w14:paraId="6F3066E5" w14:textId="77777777" w:rsidR="00B6317C" w:rsidRDefault="00B6317C">
            <w:pPr>
              <w:tabs>
                <w:tab w:val="left" w:pos="3015"/>
              </w:tabs>
              <w:jc w:val="center"/>
              <w:rPr>
                <w:highlight w:val="white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84911" w14:textId="77777777" w:rsidR="00B6317C" w:rsidRDefault="00CD6754">
            <w:pPr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Торжественно-траурный митинг на братском захоронении «И спасенный», помнит </w:t>
            </w:r>
            <w:proofErr w:type="gramStart"/>
            <w:r>
              <w:rPr>
                <w:sz w:val="24"/>
                <w:szCs w:val="24"/>
                <w:highlight w:val="white"/>
              </w:rPr>
              <w:t>мир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посвященный дню Победы</w:t>
            </w:r>
          </w:p>
          <w:p w14:paraId="2047DDFB" w14:textId="77777777" w:rsidR="00B6317C" w:rsidRDefault="00B6317C">
            <w:pPr>
              <w:spacing w:line="276" w:lineRule="auto"/>
              <w:jc w:val="center"/>
              <w:rPr>
                <w:highlight w:val="white"/>
              </w:rPr>
            </w:pPr>
          </w:p>
          <w:p w14:paraId="001BA0A2" w14:textId="43CE7971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B5AB1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E0E0A" w14:textId="77777777" w:rsidR="00B6317C" w:rsidRDefault="00CD675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Н.В. -</w:t>
            </w:r>
          </w:p>
          <w:p w14:paraId="4D9D6F66" w14:textId="77777777" w:rsidR="00B6317C" w:rsidRDefault="00CD6754">
            <w:pPr>
              <w:tabs>
                <w:tab w:val="left" w:pos="3015"/>
              </w:tabs>
              <w:jc w:val="center"/>
              <w:rPr>
                <w:highlight w:val="white"/>
              </w:rPr>
            </w:pPr>
            <w:proofErr w:type="spellStart"/>
            <w:r>
              <w:rPr>
                <w:bCs/>
                <w:sz w:val="24"/>
                <w:szCs w:val="24"/>
                <w:highlight w:val="white"/>
              </w:rPr>
              <w:t>и.о</w:t>
            </w:r>
            <w:proofErr w:type="spellEnd"/>
            <w:r>
              <w:rPr>
                <w:bCs/>
                <w:sz w:val="24"/>
                <w:szCs w:val="24"/>
                <w:highlight w:val="white"/>
              </w:rPr>
              <w:t xml:space="preserve">. главы администрации </w:t>
            </w:r>
            <w:proofErr w:type="spellStart"/>
            <w:r>
              <w:rPr>
                <w:bCs/>
                <w:sz w:val="24"/>
                <w:szCs w:val="24"/>
                <w:highlight w:val="white"/>
              </w:rPr>
              <w:t>Старопольского</w:t>
            </w:r>
            <w:proofErr w:type="spellEnd"/>
            <w:r>
              <w:rPr>
                <w:bCs/>
                <w:sz w:val="24"/>
                <w:szCs w:val="24"/>
                <w:highlight w:val="white"/>
              </w:rPr>
              <w:t xml:space="preserve"> сельского поселения</w:t>
            </w:r>
            <w:r>
              <w:rPr>
                <w:b/>
                <w:sz w:val="24"/>
                <w:szCs w:val="24"/>
                <w:highlight w:val="white"/>
              </w:rPr>
              <w:t xml:space="preserve">  </w:t>
            </w:r>
          </w:p>
          <w:p w14:paraId="2BC77525" w14:textId="77777777" w:rsidR="00B6317C" w:rsidRDefault="00CD6754">
            <w:pPr>
              <w:tabs>
                <w:tab w:val="left" w:pos="3015"/>
              </w:tabs>
              <w:jc w:val="center"/>
              <w:rPr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Е.А.</w:t>
            </w:r>
          </w:p>
          <w:p w14:paraId="1DE5E529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>художественный</w:t>
            </w:r>
          </w:p>
          <w:p w14:paraId="17950BC5" w14:textId="77777777" w:rsidR="00B6317C" w:rsidRDefault="00CD675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>руководитель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4F0B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Жители </w:t>
            </w:r>
            <w:r>
              <w:rPr>
                <w:sz w:val="24"/>
                <w:szCs w:val="24"/>
                <w:highlight w:val="white"/>
              </w:rPr>
              <w:t>поселения</w:t>
            </w:r>
          </w:p>
          <w:p w14:paraId="037247F8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(все категории)</w:t>
            </w:r>
          </w:p>
        </w:tc>
      </w:tr>
      <w:tr w:rsidR="00B6317C" w14:paraId="5497DB56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1A1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09.05.2024</w:t>
            </w:r>
          </w:p>
          <w:p w14:paraId="2F91C2F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11.00                       гражданское кладбище                      д. </w:t>
            </w:r>
            <w:proofErr w:type="spellStart"/>
            <w:r>
              <w:rPr>
                <w:sz w:val="24"/>
                <w:szCs w:val="24"/>
              </w:rPr>
              <w:t>Рудно</w:t>
            </w:r>
            <w:proofErr w:type="spellEnd"/>
          </w:p>
          <w:p w14:paraId="05F1279F" w14:textId="77777777" w:rsidR="00B6317C" w:rsidRDefault="00B6317C">
            <w:pPr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9A07C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Возложение цветов на братском захоронении советских воинов, погибших в 1941-44 гг. д. </w:t>
            </w:r>
            <w:proofErr w:type="spellStart"/>
            <w:r>
              <w:rPr>
                <w:sz w:val="24"/>
              </w:rPr>
              <w:t>Рудно</w:t>
            </w:r>
            <w:proofErr w:type="spellEnd"/>
            <w:r>
              <w:rPr>
                <w:sz w:val="24"/>
              </w:rPr>
              <w:t xml:space="preserve">, посвященное </w:t>
            </w:r>
            <w:r>
              <w:rPr>
                <w:sz w:val="24"/>
                <w:szCs w:val="24"/>
              </w:rPr>
              <w:t xml:space="preserve">79-й годовщине со Дня Победы советского народа в Великой </w:t>
            </w:r>
            <w:r>
              <w:rPr>
                <w:sz w:val="24"/>
                <w:szCs w:val="24"/>
              </w:rPr>
              <w:lastRenderedPageBreak/>
              <w:t>Отечественной войне</w:t>
            </w:r>
          </w:p>
          <w:p w14:paraId="2DDE5E7C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  <w:p w14:paraId="46DB7FAE" w14:textId="20E7FA0B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B5AB1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E1EBC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Владимирова Н.В. </w:t>
            </w:r>
            <w:r>
              <w:rPr>
                <w:sz w:val="24"/>
                <w:szCs w:val="24"/>
                <w:lang w:eastAsia="en-US"/>
              </w:rPr>
              <w:t>– глава администрации Новосель</w:t>
            </w:r>
            <w:r>
              <w:rPr>
                <w:sz w:val="24"/>
                <w:szCs w:val="24"/>
                <w:lang w:eastAsia="en-US"/>
              </w:rPr>
              <w:t>ского сельского поселения</w:t>
            </w:r>
          </w:p>
          <w:p w14:paraId="31ADFB0C" w14:textId="77777777" w:rsidR="00B6317C" w:rsidRDefault="00CD6754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Насридинова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Е.В.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директор СДК </w:t>
            </w:r>
            <w:proofErr w:type="spellStart"/>
            <w:r>
              <w:rPr>
                <w:sz w:val="24"/>
                <w:szCs w:val="24"/>
                <w:lang w:eastAsia="en-US"/>
              </w:rPr>
              <w:t>Рудно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                   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D2C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lastRenderedPageBreak/>
              <w:t>Жители поселения</w:t>
            </w:r>
          </w:p>
        </w:tc>
      </w:tr>
      <w:tr w:rsidR="00B6317C" w14:paraId="479A976F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5C90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09.05.2024</w:t>
            </w:r>
          </w:p>
          <w:p w14:paraId="34D9F6DA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11:30</w:t>
            </w:r>
          </w:p>
          <w:p w14:paraId="28DFCA4F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Территория у СДК Овсище</w:t>
            </w:r>
          </w:p>
          <w:p w14:paraId="2C610C9F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DF406" w14:textId="77777777" w:rsidR="00B6317C" w:rsidRDefault="00CD67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 акция «Георгиевская ленточка»</w:t>
            </w:r>
          </w:p>
          <w:p w14:paraId="57F74FDD" w14:textId="77777777" w:rsidR="00B6317C" w:rsidRDefault="00B6317C">
            <w:pPr>
              <w:spacing w:line="276" w:lineRule="auto"/>
              <w:jc w:val="center"/>
            </w:pPr>
          </w:p>
          <w:p w14:paraId="45BFA847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78136" w14:textId="77777777" w:rsidR="00B6317C" w:rsidRDefault="00CD675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14:paraId="0914D128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14:paraId="7EA8AB84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Ольваника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О.В.</w:t>
            </w:r>
          </w:p>
          <w:p w14:paraId="27C8EBCE" w14:textId="77777777" w:rsidR="00B6317C" w:rsidRDefault="00CD6754">
            <w:pPr>
              <w:tabs>
                <w:tab w:val="left" w:pos="3015"/>
              </w:tabs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F342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14:paraId="5923185F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(все категории)</w:t>
            </w:r>
          </w:p>
          <w:p w14:paraId="326AD5D8" w14:textId="77777777" w:rsidR="00B6317C" w:rsidRDefault="00B6317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</w:tr>
      <w:tr w:rsidR="00B6317C" w14:paraId="2EC2488A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609B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09.05.2024</w:t>
            </w:r>
          </w:p>
          <w:p w14:paraId="5976E7A2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11.45</w:t>
            </w:r>
          </w:p>
          <w:p w14:paraId="41A11D13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Братское захоронение в </w:t>
            </w:r>
            <w:proofErr w:type="spellStart"/>
            <w:r>
              <w:rPr>
                <w:sz w:val="24"/>
                <w:szCs w:val="24"/>
                <w:highlight w:val="white"/>
              </w:rPr>
              <w:t>д.Загривье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538F8" w14:textId="77777777" w:rsidR="00B6317C" w:rsidRDefault="00CD6754">
            <w:pPr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Митинг</w:t>
            </w:r>
          </w:p>
          <w:p w14:paraId="60C75E7B" w14:textId="77777777" w:rsidR="00B6317C" w:rsidRDefault="00CD67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«Памяти павших посвящается»</w:t>
            </w:r>
          </w:p>
          <w:p w14:paraId="5B806D19" w14:textId="77777777" w:rsidR="00B6317C" w:rsidRDefault="00B6317C">
            <w:pPr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</w:p>
          <w:p w14:paraId="68E63ECE" w14:textId="5A12EA14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E252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46629" w14:textId="77777777" w:rsidR="00B6317C" w:rsidRDefault="00CD675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Калинин С.В.-</w:t>
            </w:r>
          </w:p>
          <w:p w14:paraId="17D0205E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  <w:highlight w:val="white"/>
              </w:rPr>
              <w:t>Загривского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сельского поселения</w:t>
            </w:r>
          </w:p>
          <w:p w14:paraId="26767816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Иванова В.В</w:t>
            </w:r>
            <w:r>
              <w:rPr>
                <w:sz w:val="24"/>
                <w:szCs w:val="24"/>
                <w:highlight w:val="white"/>
              </w:rPr>
              <w:t>.-</w:t>
            </w:r>
          </w:p>
          <w:p w14:paraId="29E9B7D7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директор ДК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7067" w14:textId="77777777" w:rsidR="00B6317C" w:rsidRDefault="00CD675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 поселения</w:t>
            </w:r>
          </w:p>
          <w:p w14:paraId="246AC2DC" w14:textId="77777777" w:rsidR="00B6317C" w:rsidRDefault="00B6317C">
            <w:pPr>
              <w:tabs>
                <w:tab w:val="left" w:pos="3015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B6317C" w14:paraId="2BD65C9A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AF12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09.05.2024</w:t>
            </w:r>
          </w:p>
          <w:p w14:paraId="4DFA36AE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11:45</w:t>
            </w:r>
          </w:p>
          <w:p w14:paraId="131095D8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СДК Овсище</w:t>
            </w:r>
          </w:p>
          <w:p w14:paraId="7E5130C5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8E357" w14:textId="77777777" w:rsidR="00B6317C" w:rsidRDefault="00CD67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«Бессмертный полк»</w:t>
            </w:r>
          </w:p>
          <w:p w14:paraId="34C63821" w14:textId="77777777" w:rsidR="00B6317C" w:rsidRDefault="00B6317C">
            <w:pPr>
              <w:spacing w:line="276" w:lineRule="auto"/>
              <w:jc w:val="center"/>
            </w:pPr>
          </w:p>
          <w:p w14:paraId="33641451" w14:textId="77777777" w:rsidR="00B6317C" w:rsidRDefault="00B6317C">
            <w:pPr>
              <w:spacing w:line="276" w:lineRule="auto"/>
              <w:jc w:val="center"/>
            </w:pPr>
          </w:p>
          <w:p w14:paraId="216C4876" w14:textId="2E1DCB7E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B5AB1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492F5" w14:textId="77777777" w:rsidR="00B6317C" w:rsidRDefault="00CD675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14:paraId="6026B4C4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14:paraId="47F1B565" w14:textId="77777777" w:rsidR="00B6317C" w:rsidRDefault="00CD6754">
            <w:pPr>
              <w:tabs>
                <w:tab w:val="left" w:pos="3015"/>
              </w:tabs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Блинова С.А.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B6A4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14:paraId="151367FB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(все категории)</w:t>
            </w:r>
          </w:p>
          <w:p w14:paraId="2488B6B7" w14:textId="77777777" w:rsidR="00B6317C" w:rsidRDefault="00B6317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</w:tr>
      <w:tr w:rsidR="00B6317C" w14:paraId="0D9FC915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5CC8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09.05.2024</w:t>
            </w:r>
          </w:p>
          <w:p w14:paraId="1E134085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14:paraId="639EFC51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Сланцы воинский мемориал</w:t>
            </w:r>
          </w:p>
          <w:p w14:paraId="65428CA2" w14:textId="77777777" w:rsidR="00B6317C" w:rsidRDefault="00CD67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«Северная окраина»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A218E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Торжественно-траурная церемония возложения венков и цветов</w:t>
            </w:r>
          </w:p>
          <w:p w14:paraId="16862459" w14:textId="77777777" w:rsidR="00B6317C" w:rsidRDefault="00B6317C">
            <w:pPr>
              <w:jc w:val="center"/>
            </w:pPr>
          </w:p>
          <w:p w14:paraId="332D230E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696D1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42F4BBB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41D376D6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Павлов А.С.-</w:t>
            </w:r>
          </w:p>
          <w:p w14:paraId="6882D185" w14:textId="77777777" w:rsidR="00B6317C" w:rsidRDefault="00CD675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заведующий отделом</w:t>
            </w:r>
          </w:p>
          <w:p w14:paraId="7DACDD17" w14:textId="77777777" w:rsidR="00B6317C" w:rsidRDefault="00B631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AC45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B6317C" w14:paraId="2D848A96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E167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09.05.2024</w:t>
            </w:r>
          </w:p>
          <w:p w14:paraId="6B60FDCA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14:paraId="02F51244" w14:textId="77777777" w:rsidR="00B6317C" w:rsidRDefault="00CD6754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д.Выскатка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A7321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у обелиска</w:t>
            </w:r>
          </w:p>
          <w:p w14:paraId="07AF63DA" w14:textId="77777777" w:rsidR="00B6317C" w:rsidRDefault="00B6317C">
            <w:pPr>
              <w:jc w:val="center"/>
            </w:pPr>
          </w:p>
          <w:p w14:paraId="6E9668C6" w14:textId="11D4F344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E252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E782E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 </w:t>
            </w:r>
            <w:r>
              <w:rPr>
                <w:sz w:val="24"/>
                <w:szCs w:val="24"/>
              </w:rPr>
              <w:t xml:space="preserve">– </w:t>
            </w:r>
          </w:p>
          <w:p w14:paraId="4695471D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67D60B89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Козлов А.А.</w:t>
            </w:r>
            <w:r>
              <w:rPr>
                <w:sz w:val="24"/>
                <w:szCs w:val="24"/>
              </w:rPr>
              <w:t xml:space="preserve"> – специалист СДК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651B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B6317C" w14:paraId="6B379815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64CC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09.05.2024</w:t>
            </w:r>
          </w:p>
          <w:p w14:paraId="3FB8CAD0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12:00</w:t>
            </w:r>
          </w:p>
          <w:p w14:paraId="2F496C33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Территория у СДК Старополье</w:t>
            </w:r>
          </w:p>
          <w:p w14:paraId="2EC8A3D0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140BF" w14:textId="77777777" w:rsidR="00B6317C" w:rsidRDefault="00CD67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Солдатская каша</w:t>
            </w:r>
          </w:p>
          <w:p w14:paraId="7C5DC596" w14:textId="77777777" w:rsidR="00B6317C" w:rsidRDefault="00B6317C">
            <w:pPr>
              <w:spacing w:line="276" w:lineRule="auto"/>
              <w:jc w:val="center"/>
            </w:pPr>
          </w:p>
          <w:p w14:paraId="34720268" w14:textId="77777777" w:rsidR="00B6317C" w:rsidRDefault="00B6317C">
            <w:pPr>
              <w:spacing w:line="276" w:lineRule="auto"/>
              <w:jc w:val="center"/>
            </w:pPr>
          </w:p>
          <w:p w14:paraId="14D30D73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7BB0E" w14:textId="77777777" w:rsidR="00B6317C" w:rsidRDefault="00CD6754">
            <w:p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</w:p>
          <w:p w14:paraId="469016D3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 xml:space="preserve">. главы администрации </w:t>
            </w:r>
            <w:proofErr w:type="spellStart"/>
            <w:r>
              <w:rPr>
                <w:bCs/>
                <w:sz w:val="24"/>
                <w:szCs w:val="24"/>
              </w:rPr>
              <w:t>Старопольского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20C8778B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</w:rPr>
              <w:t xml:space="preserve"> Е.А.-</w:t>
            </w:r>
          </w:p>
          <w:p w14:paraId="459ECFA2" w14:textId="77777777" w:rsidR="00B6317C" w:rsidRDefault="00CD6754">
            <w:pPr>
              <w:tabs>
                <w:tab w:val="left" w:pos="3015"/>
              </w:tabs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6645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14:paraId="56B05EE6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(все категории)</w:t>
            </w:r>
          </w:p>
          <w:p w14:paraId="473584E1" w14:textId="77777777" w:rsidR="00B6317C" w:rsidRDefault="00B6317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</w:tr>
      <w:tr w:rsidR="00B6317C" w14:paraId="5600B2EF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507E" w14:textId="77777777" w:rsidR="00B6317C" w:rsidRDefault="00CD6754">
            <w:pPr>
              <w:shd w:val="clear" w:color="FFFFFF" w:themeColor="background1" w:fill="FFFFFF" w:themeFill="background1"/>
              <w:tabs>
                <w:tab w:val="left" w:pos="3015"/>
              </w:tabs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09.05.2024</w:t>
            </w:r>
          </w:p>
          <w:p w14:paraId="7566DD25" w14:textId="77777777" w:rsidR="00B6317C" w:rsidRDefault="00CD6754">
            <w:pPr>
              <w:shd w:val="clear" w:color="FFFFFF" w:themeColor="background1" w:fill="FFFFFF" w:themeFill="background1"/>
              <w:tabs>
                <w:tab w:val="left" w:pos="3015"/>
              </w:tabs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12:00</w:t>
            </w:r>
          </w:p>
          <w:p w14:paraId="063EB973" w14:textId="77777777" w:rsidR="00B6317C" w:rsidRDefault="00CD6754">
            <w:pPr>
              <w:shd w:val="clear" w:color="FFFFFF" w:themeColor="background1" w:fill="FFFFFF" w:themeFill="background1"/>
              <w:tabs>
                <w:tab w:val="left" w:pos="3015"/>
              </w:tabs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мемориал Овсище</w:t>
            </w:r>
          </w:p>
          <w:p w14:paraId="2F5D1E8F" w14:textId="77777777" w:rsidR="00B6317C" w:rsidRDefault="00B6317C">
            <w:pPr>
              <w:shd w:val="clear" w:color="FFFFFF" w:themeColor="background1" w:fill="FFFFFF" w:themeFill="background1"/>
              <w:tabs>
                <w:tab w:val="left" w:pos="3015"/>
              </w:tabs>
              <w:jc w:val="center"/>
              <w:rPr>
                <w:highlight w:val="white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A2D1E" w14:textId="77777777" w:rsidR="00B6317C" w:rsidRDefault="00CD6754">
            <w:pPr>
              <w:shd w:val="clear" w:color="FFFFFF" w:themeColor="background1" w:fill="FFFFFF" w:themeFill="background1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>Митинг у мемориала, посвященный Дню победы</w:t>
            </w:r>
          </w:p>
          <w:p w14:paraId="5E519138" w14:textId="77777777" w:rsidR="00B6317C" w:rsidRDefault="00B6317C">
            <w:pPr>
              <w:shd w:val="clear" w:color="FFFFFF" w:themeColor="background1" w:fill="FFFFFF" w:themeFill="background1"/>
              <w:spacing w:line="276" w:lineRule="auto"/>
              <w:jc w:val="center"/>
              <w:rPr>
                <w:highlight w:val="white"/>
              </w:rPr>
            </w:pPr>
          </w:p>
          <w:p w14:paraId="7A3CE975" w14:textId="73B0E28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B5AB1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51EB9" w14:textId="77777777" w:rsidR="00B6317C" w:rsidRDefault="00CD6754">
            <w:pPr>
              <w:shd w:val="clear" w:color="FFFFFF" w:themeColor="background1" w:fill="FFFFFF" w:themeFill="background1"/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Н.В. -</w:t>
            </w:r>
          </w:p>
          <w:p w14:paraId="4408645E" w14:textId="77777777" w:rsidR="00B6317C" w:rsidRDefault="00CD6754">
            <w:pPr>
              <w:shd w:val="clear" w:color="FFFFFF" w:themeColor="background1" w:fill="FFFFFF" w:themeFill="background1"/>
              <w:tabs>
                <w:tab w:val="left" w:pos="3015"/>
              </w:tabs>
              <w:jc w:val="center"/>
              <w:rPr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и.о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главы администрации </w:t>
            </w:r>
            <w:proofErr w:type="spellStart"/>
            <w:r>
              <w:rPr>
                <w:sz w:val="24"/>
                <w:szCs w:val="24"/>
                <w:highlight w:val="white"/>
              </w:rPr>
              <w:t>Старопольского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сельского поселения  </w:t>
            </w:r>
          </w:p>
          <w:p w14:paraId="10FF36BA" w14:textId="77777777" w:rsidR="00B6317C" w:rsidRDefault="00CD6754">
            <w:pPr>
              <w:shd w:val="clear" w:color="FFFFFF" w:themeColor="background1" w:fill="FFFFFF" w:themeFill="background1"/>
              <w:tabs>
                <w:tab w:val="left" w:pos="3015"/>
              </w:tabs>
              <w:jc w:val="center"/>
              <w:rPr>
                <w:bCs/>
                <w:highlight w:val="white"/>
              </w:rPr>
            </w:pPr>
            <w:proofErr w:type="spellStart"/>
            <w:r>
              <w:rPr>
                <w:b/>
                <w:sz w:val="24"/>
                <w:szCs w:val="24"/>
                <w:highlight w:val="white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 xml:space="preserve"> Е.Н.</w:t>
            </w:r>
            <w:r>
              <w:rPr>
                <w:sz w:val="24"/>
                <w:szCs w:val="24"/>
                <w:highlight w:val="white"/>
              </w:rPr>
              <w:t xml:space="preserve"> -Менеджер КДФ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4979" w14:textId="77777777" w:rsidR="00B6317C" w:rsidRDefault="00CD6754">
            <w:pPr>
              <w:shd w:val="clear" w:color="FFFFFF" w:themeColor="background1" w:fill="FFFFFF" w:themeFill="background1"/>
              <w:tabs>
                <w:tab w:val="left" w:pos="3015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Жители поселения</w:t>
            </w:r>
          </w:p>
          <w:p w14:paraId="0F8680E0" w14:textId="77777777" w:rsidR="00B6317C" w:rsidRDefault="00CD6754">
            <w:pPr>
              <w:shd w:val="clear" w:color="FFFFFF" w:themeColor="background1" w:fill="FFFFFF" w:themeFill="background1"/>
              <w:tabs>
                <w:tab w:val="left" w:pos="3015"/>
              </w:tabs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(все категории)</w:t>
            </w:r>
          </w:p>
          <w:p w14:paraId="360AC3A7" w14:textId="77777777" w:rsidR="00B6317C" w:rsidRDefault="00B6317C">
            <w:pPr>
              <w:shd w:val="clear" w:color="FFFFFF" w:themeColor="background1" w:fill="FFFFFF" w:themeFill="background1"/>
              <w:tabs>
                <w:tab w:val="left" w:pos="3015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B6317C" w14:paraId="025B5937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6FC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09.05.2024</w:t>
            </w:r>
          </w:p>
          <w:p w14:paraId="1116609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12.00</w:t>
            </w:r>
          </w:p>
          <w:p w14:paraId="228544C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д. Новоселье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C1C52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79-й годовщине со Дня Победы советского народа в Великой Отечественной войне: Всероссийская патриотическая акция "Бессмертный полк", торжественный </w:t>
            </w:r>
            <w:proofErr w:type="gramStart"/>
            <w:r>
              <w:rPr>
                <w:sz w:val="24"/>
                <w:szCs w:val="24"/>
              </w:rPr>
              <w:t>митинг,  праздничный</w:t>
            </w:r>
            <w:proofErr w:type="gramEnd"/>
            <w:r>
              <w:rPr>
                <w:sz w:val="24"/>
                <w:szCs w:val="24"/>
              </w:rPr>
              <w:t xml:space="preserve"> концерт "Сквозь </w:t>
            </w:r>
            <w:r>
              <w:rPr>
                <w:sz w:val="24"/>
                <w:szCs w:val="24"/>
              </w:rPr>
              <w:lastRenderedPageBreak/>
              <w:t>года звенит победа!»</w:t>
            </w:r>
          </w:p>
          <w:p w14:paraId="7EC75F0F" w14:textId="77777777" w:rsidR="00B6317C" w:rsidRDefault="00B6317C">
            <w:pPr>
              <w:jc w:val="center"/>
            </w:pPr>
          </w:p>
          <w:p w14:paraId="4196CA98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704B5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Владимирова Н.В</w:t>
            </w:r>
            <w:r>
              <w:rPr>
                <w:sz w:val="24"/>
                <w:szCs w:val="24"/>
                <w:lang w:eastAsia="en-US"/>
              </w:rPr>
              <w:t xml:space="preserve">. – глава администрации Новосельского сельского поселения </w:t>
            </w:r>
          </w:p>
          <w:p w14:paraId="49AC6547" w14:textId="77777777" w:rsidR="00B6317C" w:rsidRDefault="00CD6754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</w:t>
            </w:r>
            <w:r>
              <w:rPr>
                <w:sz w:val="24"/>
                <w:szCs w:val="24"/>
                <w:lang w:eastAsia="en-US"/>
              </w:rPr>
              <w:lastRenderedPageBreak/>
              <w:t>«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НДРНТ» 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203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Жители </w:t>
            </w:r>
          </w:p>
          <w:p w14:paraId="66FFE75A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B6317C" w14:paraId="0667A73E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4D94" w14:textId="77777777" w:rsidR="00B6317C" w:rsidRDefault="00CD6754">
            <w:pPr>
              <w:widowControl w:val="0"/>
              <w:spacing w:before="111"/>
              <w:ind w:left="60" w:right="681" w:hanging="6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       09.05.2024</w:t>
            </w:r>
          </w:p>
          <w:p w14:paraId="3FFEDBE4" w14:textId="77777777" w:rsidR="00B6317C" w:rsidRDefault="00CD6754">
            <w:pPr>
              <w:widowControl w:val="0"/>
              <w:spacing w:before="111"/>
              <w:ind w:left="60" w:right="681" w:hanging="60"/>
              <w:jc w:val="center"/>
            </w:pPr>
            <w:r>
              <w:rPr>
                <w:color w:val="000000"/>
                <w:sz w:val="24"/>
                <w:szCs w:val="24"/>
              </w:rPr>
              <w:t>12.00</w:t>
            </w:r>
          </w:p>
          <w:p w14:paraId="2F46A258" w14:textId="77777777" w:rsidR="00B6317C" w:rsidRDefault="00CD6754">
            <w:pPr>
              <w:widowControl w:val="0"/>
              <w:ind w:right="-2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Загривский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СДК</w:t>
            </w:r>
          </w:p>
          <w:p w14:paraId="43CEE36F" w14:textId="77777777" w:rsidR="00B6317C" w:rsidRDefault="00B6317C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7EE84" w14:textId="77777777" w:rsidR="00B6317C" w:rsidRDefault="00CD6754">
            <w:pPr>
              <w:widowControl w:val="0"/>
              <w:ind w:right="87"/>
              <w:jc w:val="center"/>
            </w:pPr>
            <w:r>
              <w:rPr>
                <w:color w:val="000000"/>
                <w:sz w:val="24"/>
                <w:szCs w:val="24"/>
              </w:rPr>
              <w:t>Театрализованный концерт</w:t>
            </w:r>
          </w:p>
          <w:p w14:paraId="2C862BF3" w14:textId="77777777" w:rsidR="00B6317C" w:rsidRDefault="00CD6754">
            <w:pPr>
              <w:widowControl w:val="0"/>
              <w:ind w:right="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«Письма с фронта»</w:t>
            </w:r>
          </w:p>
          <w:p w14:paraId="3250D5A1" w14:textId="77777777" w:rsidR="00B6317C" w:rsidRDefault="00B6317C">
            <w:pPr>
              <w:widowControl w:val="0"/>
              <w:ind w:right="87"/>
              <w:jc w:val="center"/>
            </w:pPr>
          </w:p>
          <w:p w14:paraId="62205ED9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0EE3911D" w14:textId="77777777" w:rsidR="00B6317C" w:rsidRDefault="00B631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2B6B0" w14:textId="77777777" w:rsidR="00B6317C" w:rsidRDefault="00CD6754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Калинин С.В.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14:paraId="59675DC5" w14:textId="77777777" w:rsidR="00B6317C" w:rsidRDefault="00CD6754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Загривского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14:paraId="6D85349E" w14:textId="77777777" w:rsidR="00B6317C" w:rsidRDefault="00CD6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Иванова В.В</w:t>
            </w:r>
            <w:r>
              <w:rPr>
                <w:color w:val="000000"/>
                <w:sz w:val="24"/>
                <w:szCs w:val="24"/>
              </w:rPr>
              <w:t>.-</w:t>
            </w:r>
          </w:p>
          <w:p w14:paraId="2A407A60" w14:textId="77777777" w:rsidR="00B6317C" w:rsidRDefault="00CD6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ДК </w:t>
            </w:r>
          </w:p>
          <w:p w14:paraId="06A37AC9" w14:textId="77777777" w:rsidR="00B6317C" w:rsidRDefault="00CD6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Антонова Е.Ю.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368E" w14:textId="77777777" w:rsidR="00B6317C" w:rsidRDefault="00CD6754">
            <w:pPr>
              <w:widowControl w:val="0"/>
              <w:ind w:right="130"/>
              <w:jc w:val="center"/>
            </w:pPr>
            <w:r>
              <w:rPr>
                <w:color w:val="000000"/>
                <w:sz w:val="24"/>
                <w:szCs w:val="24"/>
              </w:rPr>
              <w:t>Жители поселения</w:t>
            </w:r>
          </w:p>
          <w:p w14:paraId="44FBAEA4" w14:textId="77777777" w:rsidR="00B6317C" w:rsidRDefault="00B631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317C" w14:paraId="0CB4FC07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AAF2" w14:textId="77777777" w:rsidR="00B6317C" w:rsidRDefault="00CD6754">
            <w:pPr>
              <w:widowControl w:val="0"/>
              <w:ind w:left="60" w:right="681" w:hanging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09.05.2024</w:t>
            </w:r>
          </w:p>
          <w:p w14:paraId="5CB5F34F" w14:textId="77777777" w:rsidR="00B6317C" w:rsidRDefault="00CD6754">
            <w:pPr>
              <w:widowControl w:val="0"/>
              <w:ind w:left="60" w:right="681" w:hanging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12.30</w:t>
            </w:r>
          </w:p>
          <w:p w14:paraId="4B43FF08" w14:textId="77777777" w:rsidR="00B6317C" w:rsidRDefault="00CD6754">
            <w:pPr>
              <w:widowControl w:val="0"/>
              <w:ind w:left="60" w:right="681" w:hanging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  <w:szCs w:val="24"/>
              </w:rPr>
              <w:t>Загривская  СОШ</w:t>
            </w:r>
            <w:proofErr w:type="gram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BADE0" w14:textId="77777777" w:rsidR="00B6317C" w:rsidRDefault="00B6317C">
            <w:pPr>
              <w:widowControl w:val="0"/>
              <w:ind w:right="495"/>
              <w:jc w:val="center"/>
              <w:rPr>
                <w:color w:val="000000"/>
                <w:sz w:val="24"/>
                <w:szCs w:val="24"/>
              </w:rPr>
            </w:pPr>
          </w:p>
          <w:p w14:paraId="116A274B" w14:textId="77777777" w:rsidR="00B6317C" w:rsidRDefault="00CD6754">
            <w:pPr>
              <w:widowControl w:val="0"/>
              <w:ind w:right="4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Акции «Георгиевская ленточка» и «Бессмертный полк»</w:t>
            </w:r>
          </w:p>
          <w:p w14:paraId="30723593" w14:textId="77777777" w:rsidR="00B6317C" w:rsidRDefault="00B6317C">
            <w:pPr>
              <w:widowControl w:val="0"/>
              <w:ind w:right="495"/>
              <w:jc w:val="center"/>
              <w:rPr>
                <w:color w:val="000000"/>
                <w:sz w:val="24"/>
                <w:szCs w:val="24"/>
              </w:rPr>
            </w:pPr>
          </w:p>
          <w:p w14:paraId="287E0D43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06CF9A69" w14:textId="77777777" w:rsidR="00B6317C" w:rsidRDefault="00B6317C">
            <w:pPr>
              <w:pStyle w:val="western"/>
              <w:spacing w:before="0" w:beforeAutospacing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3642A" w14:textId="77777777" w:rsidR="00B6317C" w:rsidRDefault="00CD6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Калинин С.В.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</w:p>
          <w:p w14:paraId="31069E0A" w14:textId="77777777" w:rsidR="00B6317C" w:rsidRDefault="00CD6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Загривского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14:paraId="65E9A5FF" w14:textId="77777777" w:rsidR="00B6317C" w:rsidRDefault="00CD6754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Антонова Е.Ю.-</w:t>
            </w:r>
            <w:proofErr w:type="spellStart"/>
            <w:r>
              <w:rPr>
                <w:color w:val="000000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0299" w14:textId="77777777" w:rsidR="00B6317C" w:rsidRDefault="00CD6754">
            <w:pPr>
              <w:widowControl w:val="0"/>
              <w:ind w:right="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Жители поселения</w:t>
            </w:r>
          </w:p>
          <w:p w14:paraId="2F7A950E" w14:textId="77777777" w:rsidR="00B6317C" w:rsidRDefault="00B6317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317C" w14:paraId="1795DF96" w14:textId="77777777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4607" w14:textId="77777777" w:rsidR="00B6317C" w:rsidRDefault="00CD6754">
            <w:pPr>
              <w:widowControl w:val="0"/>
              <w:ind w:right="6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09.05.2024</w:t>
            </w:r>
          </w:p>
          <w:p w14:paraId="14CC37D6" w14:textId="77777777" w:rsidR="00B6317C" w:rsidRDefault="00CD6754">
            <w:pPr>
              <w:widowControl w:val="0"/>
              <w:ind w:right="6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12.30</w:t>
            </w:r>
          </w:p>
          <w:p w14:paraId="7986D68B" w14:textId="77777777" w:rsidR="00B6317C" w:rsidRDefault="00CD6754">
            <w:pPr>
              <w:widowControl w:val="0"/>
              <w:ind w:right="-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д.С</w:t>
            </w:r>
            <w:r>
              <w:rPr>
                <w:color w:val="000000"/>
                <w:sz w:val="24"/>
                <w:szCs w:val="24"/>
              </w:rPr>
              <w:t>камья</w:t>
            </w:r>
            <w:proofErr w:type="spellEnd"/>
            <w:r>
              <w:rPr>
                <w:color w:val="000000"/>
                <w:sz w:val="24"/>
                <w:szCs w:val="24"/>
              </w:rPr>
              <w:t>, обелиск</w:t>
            </w:r>
          </w:p>
          <w:p w14:paraId="44E18F7A" w14:textId="77777777" w:rsidR="00B6317C" w:rsidRDefault="00B6317C">
            <w:pPr>
              <w:contextualSpacing/>
              <w:jc w:val="center"/>
              <w:rPr>
                <w:rFonts w:eastAsia="SimSun"/>
                <w:color w:val="000000"/>
                <w:lang w:bidi="hi-I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A1443" w14:textId="77777777" w:rsidR="00B6317C" w:rsidRDefault="00CD6754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Возложение цветов к обелиску</w:t>
            </w:r>
          </w:p>
          <w:p w14:paraId="60F8191E" w14:textId="77777777" w:rsidR="00B6317C" w:rsidRDefault="00B6317C">
            <w:pPr>
              <w:widowControl w:val="0"/>
              <w:contextualSpacing/>
              <w:jc w:val="center"/>
              <w:rPr>
                <w:rFonts w:eastAsia="SimSun"/>
                <w:lang w:bidi="hi-IN"/>
              </w:rPr>
            </w:pPr>
          </w:p>
          <w:p w14:paraId="28E87861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EEAF7" w14:textId="77777777" w:rsidR="00B6317C" w:rsidRDefault="00CD6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Калинин С.В.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14:paraId="4968FBBE" w14:textId="77777777" w:rsidR="00B6317C" w:rsidRDefault="00CD6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Загривского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8528" w14:textId="77777777" w:rsidR="00B6317C" w:rsidRDefault="00CD6754">
            <w:pPr>
              <w:widowControl w:val="0"/>
              <w:ind w:right="1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Жители поселения</w:t>
            </w:r>
          </w:p>
          <w:p w14:paraId="05974745" w14:textId="77777777" w:rsidR="00B6317C" w:rsidRDefault="00B6317C">
            <w:pPr>
              <w:contextualSpacing/>
              <w:jc w:val="center"/>
            </w:pPr>
          </w:p>
        </w:tc>
      </w:tr>
      <w:tr w:rsidR="00B6317C" w14:paraId="20DE35FD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35D6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09.05.2024</w:t>
            </w:r>
          </w:p>
          <w:p w14:paraId="3BB1435C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13:00</w:t>
            </w:r>
          </w:p>
          <w:p w14:paraId="1A71FA90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Сланцы</w:t>
            </w:r>
          </w:p>
          <w:p w14:paraId="21A62D7F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Партизанская,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F2C2A0A" w14:textId="77777777" w:rsidR="00B6317C" w:rsidRDefault="00CD67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5B7B8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«Споёмте вместе «День Победы»</w:t>
            </w:r>
          </w:p>
          <w:p w14:paraId="5F75F1DF" w14:textId="77777777" w:rsidR="00B6317C" w:rsidRDefault="00B6317C">
            <w:pPr>
              <w:jc w:val="center"/>
            </w:pPr>
          </w:p>
          <w:p w14:paraId="4ACCE4A8" w14:textId="77777777" w:rsidR="00B6317C" w:rsidRDefault="00B6317C">
            <w:pPr>
              <w:jc w:val="center"/>
            </w:pPr>
          </w:p>
          <w:p w14:paraId="316CE968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31598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3AA047C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31ED814B" w14:textId="77777777" w:rsidR="00B6317C" w:rsidRDefault="00CD67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Кечемайхина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С.А.-</w:t>
            </w:r>
          </w:p>
          <w:p w14:paraId="7F85ED57" w14:textId="77777777" w:rsidR="00B6317C" w:rsidRDefault="00CD675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0D4D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B6317C" w14:paraId="6BFB5E36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FDC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09.05.2024</w:t>
            </w:r>
          </w:p>
          <w:p w14:paraId="6B19B772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F8FCB" w14:textId="77777777" w:rsidR="00B6317C" w:rsidRDefault="00CD6754">
            <w:pPr>
              <w:tabs>
                <w:tab w:val="left" w:pos="1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посвященный празднованию Дня Победы</w:t>
            </w:r>
          </w:p>
          <w:p w14:paraId="085C307F" w14:textId="77777777" w:rsidR="00B6317C" w:rsidRDefault="00B6317C">
            <w:pPr>
              <w:tabs>
                <w:tab w:val="left" w:pos="1050"/>
              </w:tabs>
              <w:jc w:val="center"/>
            </w:pPr>
          </w:p>
          <w:p w14:paraId="53BD3221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90C75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</w:t>
            </w:r>
          </w:p>
          <w:p w14:paraId="539FB0A1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3047FF4F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Козлов А.А.</w:t>
            </w:r>
            <w:r>
              <w:rPr>
                <w:sz w:val="24"/>
                <w:szCs w:val="24"/>
              </w:rPr>
              <w:t xml:space="preserve"> – специалист СДК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45FA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B6317C" w14:paraId="07A7D6D1" w14:textId="77777777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2804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09.05.2024</w:t>
            </w:r>
          </w:p>
          <w:p w14:paraId="0EBDF899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13:00</w:t>
            </w:r>
          </w:p>
          <w:p w14:paraId="28F6C293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СДК Старополье</w:t>
            </w:r>
          </w:p>
          <w:p w14:paraId="1D9355B3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B74C4" w14:textId="5D12B2AA" w:rsidR="00B6317C" w:rsidRDefault="00CD67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Театрализованный праздничный </w:t>
            </w:r>
            <w:r w:rsidR="004E252F">
              <w:rPr>
                <w:sz w:val="24"/>
                <w:szCs w:val="24"/>
              </w:rPr>
              <w:t>концерт «</w:t>
            </w:r>
            <w:r>
              <w:rPr>
                <w:sz w:val="24"/>
                <w:szCs w:val="24"/>
              </w:rPr>
              <w:t>Мы тоже хотели жить»</w:t>
            </w:r>
          </w:p>
          <w:p w14:paraId="41CB5AA5" w14:textId="77777777" w:rsidR="00B6317C" w:rsidRDefault="00B6317C">
            <w:pPr>
              <w:spacing w:line="276" w:lineRule="auto"/>
              <w:jc w:val="center"/>
            </w:pPr>
          </w:p>
          <w:p w14:paraId="316144CF" w14:textId="5546E0CB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B5AB1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97D02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 xml:space="preserve">. главы администрации </w:t>
            </w:r>
            <w:proofErr w:type="spellStart"/>
            <w:r>
              <w:rPr>
                <w:bCs/>
                <w:sz w:val="24"/>
                <w:szCs w:val="24"/>
              </w:rPr>
              <w:t>Старопольского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4A5D9E53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</w:rPr>
              <w:t xml:space="preserve"> Е.А.-</w:t>
            </w:r>
          </w:p>
          <w:p w14:paraId="048FC5E0" w14:textId="77777777" w:rsidR="00B6317C" w:rsidRDefault="00CD6754">
            <w:pPr>
              <w:tabs>
                <w:tab w:val="left" w:pos="3015"/>
              </w:tabs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CF2F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14:paraId="0C670961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(все категории)</w:t>
            </w:r>
          </w:p>
          <w:p w14:paraId="67DF96C4" w14:textId="77777777" w:rsidR="00B6317C" w:rsidRDefault="00B6317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</w:tr>
      <w:tr w:rsidR="00B6317C" w14:paraId="087C178A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BBD5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09.05.2024</w:t>
            </w:r>
          </w:p>
          <w:p w14:paraId="177AC528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11:00</w:t>
            </w:r>
          </w:p>
          <w:p w14:paraId="5BEA3CC9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д.Выскатка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AE022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"Бессмертный полк"</w:t>
            </w:r>
          </w:p>
          <w:p w14:paraId="3BE54E85" w14:textId="77777777" w:rsidR="00B6317C" w:rsidRDefault="00B6317C">
            <w:pPr>
              <w:jc w:val="center"/>
            </w:pPr>
          </w:p>
          <w:p w14:paraId="670219CF" w14:textId="0EF0B5C1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B5AB1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4FDB4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 </w:t>
            </w:r>
          </w:p>
          <w:p w14:paraId="12A5C4A0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7C74E69E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Барышев Н.А.</w:t>
            </w:r>
            <w:r>
              <w:rPr>
                <w:sz w:val="24"/>
                <w:szCs w:val="24"/>
              </w:rPr>
              <w:t>. – специалист СДК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39F4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B6317C" w14:paraId="1E863968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D11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09.05.2024</w:t>
            </w:r>
          </w:p>
          <w:p w14:paraId="5D243B09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  <w:p w14:paraId="51F9BB82" w14:textId="77777777" w:rsidR="00B6317C" w:rsidRDefault="00CD6754">
            <w:pPr>
              <w:jc w:val="center"/>
            </w:pPr>
            <w:proofErr w:type="spellStart"/>
            <w:r>
              <w:rPr>
                <w:bCs/>
                <w:sz w:val="24"/>
                <w:szCs w:val="24"/>
              </w:rPr>
              <w:t>д.Выскатка</w:t>
            </w:r>
            <w:proofErr w:type="spellEnd"/>
          </w:p>
          <w:p w14:paraId="749B5200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  <w:p w14:paraId="05A5B9CC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57AE3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"Солдатский привал"</w:t>
            </w:r>
          </w:p>
          <w:p w14:paraId="35D81DA6" w14:textId="77777777" w:rsidR="00B6317C" w:rsidRDefault="00B6317C">
            <w:pPr>
              <w:jc w:val="center"/>
            </w:pPr>
          </w:p>
          <w:p w14:paraId="3EF63236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11158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 </w:t>
            </w:r>
            <w:r>
              <w:rPr>
                <w:sz w:val="24"/>
                <w:szCs w:val="24"/>
              </w:rPr>
              <w:t>–</w:t>
            </w:r>
          </w:p>
          <w:p w14:paraId="0C331AA3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1F91A580" w14:textId="77777777" w:rsidR="00B6317C" w:rsidRDefault="00CD675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Гайнанова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Д.А</w:t>
            </w:r>
            <w:r>
              <w:rPr>
                <w:sz w:val="24"/>
                <w:szCs w:val="24"/>
              </w:rPr>
              <w:t>. – специалист СДК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E183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B6317C" w14:paraId="37B6B221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03F4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09.05.2024</w:t>
            </w:r>
          </w:p>
          <w:p w14:paraId="3E8571D2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13:00</w:t>
            </w:r>
          </w:p>
          <w:p w14:paraId="206C5863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Парк напротив СДК</w:t>
            </w:r>
          </w:p>
          <w:p w14:paraId="7787924C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460A0" w14:textId="77777777" w:rsidR="00B6317C" w:rsidRDefault="00CD67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Акция «Солдатская каша»</w:t>
            </w:r>
          </w:p>
          <w:p w14:paraId="6DFBAD11" w14:textId="77777777" w:rsidR="00B6317C" w:rsidRDefault="00B6317C">
            <w:pPr>
              <w:spacing w:line="276" w:lineRule="auto"/>
              <w:jc w:val="center"/>
            </w:pPr>
          </w:p>
          <w:p w14:paraId="6B2B684C" w14:textId="74548284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B5AB1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D2703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14:paraId="59DEA496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Блинова С.А.</w:t>
            </w:r>
            <w:r>
              <w:rPr>
                <w:sz w:val="24"/>
                <w:szCs w:val="24"/>
              </w:rPr>
              <w:t xml:space="preserve"> -менеджер </w:t>
            </w:r>
            <w:r>
              <w:rPr>
                <w:sz w:val="24"/>
                <w:szCs w:val="24"/>
              </w:rPr>
              <w:lastRenderedPageBreak/>
              <w:t>КДФ</w:t>
            </w:r>
          </w:p>
          <w:p w14:paraId="4D5CEA21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D373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Жители поселения</w:t>
            </w:r>
          </w:p>
          <w:p w14:paraId="0252A5FE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 категории)</w:t>
            </w:r>
          </w:p>
        </w:tc>
      </w:tr>
      <w:tr w:rsidR="00B6317C" w14:paraId="21AB1381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6B72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09.05.2024</w:t>
            </w:r>
          </w:p>
          <w:p w14:paraId="0112E2A3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13:30</w:t>
            </w:r>
          </w:p>
          <w:p w14:paraId="4C8D422F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Сланцы</w:t>
            </w:r>
          </w:p>
          <w:p w14:paraId="6230DD0A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Партизанская,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ПКиО</w:t>
            </w:r>
            <w:proofErr w:type="spellEnd"/>
          </w:p>
          <w:p w14:paraId="079CB761" w14:textId="77777777" w:rsidR="00B6317C" w:rsidRDefault="00CD67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3C98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Праздничный концерт «Салют, Победа!», посвященный Дню Победы</w:t>
            </w:r>
          </w:p>
          <w:p w14:paraId="37C7DA6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Концерт артистов эстрады</w:t>
            </w:r>
          </w:p>
          <w:p w14:paraId="0911588A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Санкт-Петербург, посвященный Дню Победы</w:t>
            </w:r>
          </w:p>
          <w:p w14:paraId="797E5A6E" w14:textId="77777777" w:rsidR="00B6317C" w:rsidRDefault="00B6317C">
            <w:pPr>
              <w:jc w:val="center"/>
            </w:pPr>
          </w:p>
          <w:p w14:paraId="7F6025EB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BA13B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3B852DD3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F3BC5E0" w14:textId="77777777" w:rsidR="00B6317C" w:rsidRDefault="00CD67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Кечемайхина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С.А.-</w:t>
            </w:r>
          </w:p>
          <w:p w14:paraId="3323147E" w14:textId="77777777" w:rsidR="00B6317C" w:rsidRDefault="00CD675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F1D3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B6317C" w14:paraId="111F5071" w14:textId="77777777">
        <w:trPr>
          <w:trHeight w:val="14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0C43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09.05.2024</w:t>
            </w:r>
          </w:p>
          <w:p w14:paraId="249B3C5C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14:00</w:t>
            </w:r>
          </w:p>
          <w:p w14:paraId="72675CFA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СДК Старополье</w:t>
            </w:r>
          </w:p>
          <w:p w14:paraId="0266CE92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F724F" w14:textId="77777777" w:rsidR="00B6317C" w:rsidRDefault="00CD6754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Огонек для ветеранов</w:t>
            </w:r>
          </w:p>
          <w:p w14:paraId="14A10E2E" w14:textId="77777777" w:rsidR="00B6317C" w:rsidRDefault="00CD67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«Муза в солдатской шинели»</w:t>
            </w:r>
          </w:p>
          <w:p w14:paraId="01A9BE27" w14:textId="77777777" w:rsidR="00B6317C" w:rsidRDefault="00B6317C">
            <w:pPr>
              <w:spacing w:line="276" w:lineRule="auto"/>
              <w:jc w:val="center"/>
            </w:pPr>
          </w:p>
          <w:p w14:paraId="67F07D90" w14:textId="5BAF97C1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4E252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DDB47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 xml:space="preserve">. главы администрации </w:t>
            </w:r>
            <w:proofErr w:type="spellStart"/>
            <w:r>
              <w:rPr>
                <w:bCs/>
                <w:sz w:val="24"/>
                <w:szCs w:val="24"/>
              </w:rPr>
              <w:t>Старопольского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7EA1E930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</w:rPr>
              <w:t xml:space="preserve"> Е.А.-</w:t>
            </w:r>
          </w:p>
          <w:p w14:paraId="247BD1B2" w14:textId="77777777" w:rsidR="00B6317C" w:rsidRDefault="00CD6754">
            <w:pPr>
              <w:tabs>
                <w:tab w:val="left" w:pos="3015"/>
              </w:tabs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6BDC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поселения </w:t>
            </w:r>
          </w:p>
          <w:p w14:paraId="52BEBABA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(пожилые)</w:t>
            </w:r>
          </w:p>
          <w:p w14:paraId="7A0E494F" w14:textId="77777777" w:rsidR="00B6317C" w:rsidRDefault="00B6317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</w:tr>
      <w:tr w:rsidR="00B6317C" w14:paraId="4E747C0D" w14:textId="77777777">
        <w:trPr>
          <w:trHeight w:val="14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B286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09.05.2024</w:t>
            </w:r>
          </w:p>
          <w:p w14:paraId="1A96B6B8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15:00</w:t>
            </w:r>
          </w:p>
          <w:p w14:paraId="22EC6406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СДК Овсище</w:t>
            </w:r>
          </w:p>
          <w:p w14:paraId="61C5EFFA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433B3" w14:textId="77777777" w:rsidR="00B6317C" w:rsidRDefault="00CD67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посвященный Дню победы «Нам не забыть победный май»</w:t>
            </w:r>
          </w:p>
          <w:p w14:paraId="2D900064" w14:textId="77777777" w:rsidR="00B6317C" w:rsidRDefault="00B6317C">
            <w:pPr>
              <w:spacing w:line="276" w:lineRule="auto"/>
              <w:jc w:val="center"/>
            </w:pPr>
          </w:p>
          <w:p w14:paraId="086BD62C" w14:textId="6483630E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E252F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40CCC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  <w:r>
              <w:rPr>
                <w:sz w:val="24"/>
                <w:szCs w:val="24"/>
              </w:rPr>
              <w:t xml:space="preserve">И.о.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14:paraId="326BAFC9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</w:rPr>
              <w:t xml:space="preserve"> Е.Н.</w:t>
            </w:r>
            <w:r>
              <w:rPr>
                <w:sz w:val="24"/>
                <w:szCs w:val="24"/>
              </w:rPr>
              <w:t xml:space="preserve"> -</w:t>
            </w:r>
          </w:p>
          <w:p w14:paraId="684380A8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8BEF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14:paraId="5023F1FE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(все категории)</w:t>
            </w:r>
          </w:p>
          <w:p w14:paraId="0E077086" w14:textId="77777777" w:rsidR="00B6317C" w:rsidRDefault="00B6317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</w:tr>
      <w:tr w:rsidR="00B6317C" w14:paraId="6B44BC61" w14:textId="77777777">
        <w:trPr>
          <w:trHeight w:val="14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E17A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09.05.2024</w:t>
            </w:r>
          </w:p>
          <w:p w14:paraId="4021EE98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16:00</w:t>
            </w:r>
          </w:p>
          <w:p w14:paraId="70CB1EEC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Сланцы</w:t>
            </w:r>
          </w:p>
          <w:p w14:paraId="3B6E3E8B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Партизанская,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ПКиО</w:t>
            </w:r>
            <w:proofErr w:type="spellEnd"/>
          </w:p>
          <w:p w14:paraId="0F622940" w14:textId="77777777" w:rsidR="00B6317C" w:rsidRDefault="00CD67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52C0E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«Песня в солдатской шинели», посвященный Дню Победы</w:t>
            </w:r>
          </w:p>
          <w:p w14:paraId="6407EA94" w14:textId="77777777" w:rsidR="00B6317C" w:rsidRDefault="00B6317C">
            <w:pPr>
              <w:jc w:val="center"/>
            </w:pPr>
          </w:p>
          <w:p w14:paraId="1EBF1346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3204D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470AE278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079EEDCA" w14:textId="77777777" w:rsidR="00B6317C" w:rsidRDefault="00CD6754">
            <w:pPr>
              <w:jc w:val="center"/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Кечемайхина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С.А.-</w:t>
            </w:r>
          </w:p>
          <w:p w14:paraId="771509D7" w14:textId="77777777" w:rsidR="00B6317C" w:rsidRDefault="00CD675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646E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B6317C" w14:paraId="5272AA0A" w14:textId="77777777">
        <w:trPr>
          <w:trHeight w:val="14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CF26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09.05.2024  </w:t>
            </w:r>
          </w:p>
          <w:p w14:paraId="4546ACA9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  <w:p w14:paraId="435AB0A7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7C7AB" w14:textId="77777777" w:rsidR="00B6317C" w:rsidRDefault="00CD67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Торжественная праздничная программа «…Но выстоял великий наш солдат», посвящённая 79-й годовщине Великой Победы.</w:t>
            </w:r>
            <w:r>
              <w:rPr>
                <w:sz w:val="24"/>
                <w:szCs w:val="24"/>
                <w:lang w:eastAsia="ru-RU"/>
              </w:rPr>
              <w:br/>
              <w:t>В программе дня проведение акций:</w:t>
            </w:r>
            <w:r>
              <w:rPr>
                <w:sz w:val="24"/>
                <w:szCs w:val="24"/>
                <w:lang w:eastAsia="ru-RU"/>
              </w:rPr>
              <w:br/>
              <w:t>«Стена памяти», «Бес</w:t>
            </w:r>
            <w:r>
              <w:rPr>
                <w:sz w:val="24"/>
                <w:szCs w:val="24"/>
                <w:lang w:eastAsia="ru-RU"/>
              </w:rPr>
              <w:t>смертный полк», «Солдатская каша», «День Победы», «Танцплощадка прошлых лет».</w:t>
            </w:r>
          </w:p>
          <w:p w14:paraId="3BF3AC29" w14:textId="77777777" w:rsidR="00B6317C" w:rsidRDefault="00B6317C">
            <w:pPr>
              <w:jc w:val="center"/>
            </w:pPr>
          </w:p>
          <w:p w14:paraId="0E206DD9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2E637" w14:textId="77777777" w:rsidR="00B6317C" w:rsidRDefault="00CD6754">
            <w:pPr>
              <w:ind w:right="5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Корнева П.П.-</w:t>
            </w:r>
          </w:p>
          <w:p w14:paraId="0EE6914B" w14:textId="77777777" w:rsidR="00B6317C" w:rsidRDefault="00CD6754">
            <w:pPr>
              <w:ind w:right="57"/>
              <w:jc w:val="center"/>
            </w:pPr>
            <w:proofErr w:type="spellStart"/>
            <w:r>
              <w:rPr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sz w:val="24"/>
                <w:szCs w:val="24"/>
                <w:lang w:eastAsia="en-US"/>
              </w:rPr>
              <w:t>о.главы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Гостицкого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14:paraId="3E609E66" w14:textId="77777777" w:rsidR="00B6317C" w:rsidRDefault="00CD67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Гуз Н. А.-</w:t>
            </w:r>
          </w:p>
          <w:p w14:paraId="1BA972B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директор ДК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 xml:space="preserve">Шишлова Г. В.- </w:t>
            </w:r>
            <w:r>
              <w:rPr>
                <w:sz w:val="24"/>
                <w:szCs w:val="24"/>
              </w:rPr>
              <w:t>руководитель кружка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Трунов Ю. В.-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аккомпаниатор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B125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45 человек </w:t>
            </w:r>
          </w:p>
        </w:tc>
      </w:tr>
      <w:tr w:rsidR="00B6317C" w14:paraId="561A222C" w14:textId="77777777">
        <w:trPr>
          <w:trHeight w:val="14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140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09.05.2023</w:t>
            </w:r>
          </w:p>
          <w:p w14:paraId="48F82F6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21.30</w:t>
            </w:r>
          </w:p>
          <w:p w14:paraId="744080B3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14:paraId="699648E3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Публичная</w:t>
            </w:r>
          </w:p>
          <w:p w14:paraId="4577220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библиотека</w:t>
            </w:r>
          </w:p>
          <w:p w14:paraId="06614029" w14:textId="77777777" w:rsidR="00B6317C" w:rsidRDefault="00CD6754">
            <w:pPr>
              <w:pStyle w:val="aff3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Мемориал «Северная окраина»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721A9" w14:textId="77777777" w:rsidR="00B6317C" w:rsidRDefault="00CD675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«Спасибо»: акция зажжения свечей, посвященная 9 мая - День воинской славы России – День Победы в Великой Отечественной войне</w:t>
            </w:r>
          </w:p>
          <w:p w14:paraId="4D033626" w14:textId="77777777" w:rsidR="00B6317C" w:rsidRDefault="00B6317C">
            <w:pPr>
              <w:widowControl w:val="0"/>
              <w:contextualSpacing/>
              <w:jc w:val="center"/>
            </w:pPr>
          </w:p>
          <w:p w14:paraId="0F411CE9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EC699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7C15BF0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694DB15A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Алексеева О. В.-</w:t>
            </w:r>
          </w:p>
          <w:p w14:paraId="6499ACD3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заведующий сектором</w:t>
            </w:r>
          </w:p>
          <w:p w14:paraId="76880067" w14:textId="77777777" w:rsidR="00B6317C" w:rsidRDefault="00B6317C">
            <w:pPr>
              <w:widowControl w:val="0"/>
              <w:contextualSpacing/>
              <w:jc w:val="center"/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62E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14:paraId="23D24E7F" w14:textId="77777777" w:rsidR="00B6317C" w:rsidRDefault="00B6317C">
            <w:pPr>
              <w:contextualSpacing/>
              <w:jc w:val="center"/>
            </w:pPr>
          </w:p>
        </w:tc>
      </w:tr>
      <w:tr w:rsidR="00B6317C" w14:paraId="0A7BD2B8" w14:textId="77777777">
        <w:trPr>
          <w:trHeight w:val="14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C920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09.05.2024</w:t>
            </w:r>
          </w:p>
          <w:p w14:paraId="1739B3FC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22:00,</w:t>
            </w:r>
          </w:p>
          <w:p w14:paraId="1BBA787B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Сланцы</w:t>
            </w:r>
          </w:p>
          <w:p w14:paraId="5BACC76C" w14:textId="77777777" w:rsidR="00B6317C" w:rsidRDefault="00CD67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«Северная окраина»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B51AE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 салют в честь Дня Победы  </w:t>
            </w:r>
          </w:p>
          <w:p w14:paraId="462932B6" w14:textId="77777777" w:rsidR="00B6317C" w:rsidRDefault="00B6317C">
            <w:pPr>
              <w:jc w:val="center"/>
            </w:pPr>
          </w:p>
          <w:p w14:paraId="358B5A4B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3B17C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148CAB68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3986196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Павлов А.С.-</w:t>
            </w:r>
          </w:p>
          <w:p w14:paraId="37E4A929" w14:textId="77777777" w:rsidR="00B6317C" w:rsidRDefault="00CD6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заведующий отделом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5280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B6317C" w14:paraId="56103DED" w14:textId="77777777">
        <w:trPr>
          <w:trHeight w:val="14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84A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lastRenderedPageBreak/>
              <w:t>09.05.2024</w:t>
            </w:r>
          </w:p>
          <w:p w14:paraId="449FFFA3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22.00</w:t>
            </w:r>
          </w:p>
          <w:p w14:paraId="491EE05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МКУК «НДРНТ», СДК </w:t>
            </w:r>
            <w:proofErr w:type="spellStart"/>
            <w:r>
              <w:rPr>
                <w:sz w:val="24"/>
                <w:szCs w:val="24"/>
              </w:rPr>
              <w:t>Рудно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03D92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патриотическая акция "Свеча памяти"</w:t>
            </w:r>
          </w:p>
          <w:p w14:paraId="7896E214" w14:textId="77777777" w:rsidR="00B6317C" w:rsidRDefault="00B6317C">
            <w:pPr>
              <w:jc w:val="center"/>
            </w:pPr>
          </w:p>
          <w:p w14:paraId="4F6C0383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FA84E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глава администрации Новосельского сельского поселения</w:t>
            </w:r>
          </w:p>
          <w:p w14:paraId="2278B1DF" w14:textId="77777777" w:rsidR="00B6317C" w:rsidRDefault="00CD675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«НДРНТ»   </w:t>
            </w:r>
          </w:p>
          <w:p w14:paraId="0B4C8378" w14:textId="77777777" w:rsidR="00B6317C" w:rsidRDefault="00CD6754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Насридинова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Е.В</w:t>
            </w:r>
            <w:r>
              <w:rPr>
                <w:sz w:val="24"/>
                <w:szCs w:val="24"/>
                <w:lang w:eastAsia="en-US"/>
              </w:rPr>
              <w:t xml:space="preserve">. – директор СДК </w:t>
            </w:r>
            <w:proofErr w:type="spellStart"/>
            <w:r>
              <w:rPr>
                <w:sz w:val="24"/>
                <w:szCs w:val="24"/>
                <w:lang w:eastAsia="en-US"/>
              </w:rPr>
              <w:t>Рудно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                               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42B3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14:paraId="1B77980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B6317C" w14:paraId="5701C290" w14:textId="77777777">
        <w:trPr>
          <w:trHeight w:val="14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90D4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09.05.2024</w:t>
            </w:r>
          </w:p>
          <w:p w14:paraId="3DD4E5CA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23:00</w:t>
            </w:r>
          </w:p>
          <w:p w14:paraId="2B8048E1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д.Выскатка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8B90D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салют</w:t>
            </w:r>
          </w:p>
          <w:p w14:paraId="79601557" w14:textId="77777777" w:rsidR="00B6317C" w:rsidRDefault="00B6317C">
            <w:pPr>
              <w:jc w:val="center"/>
            </w:pPr>
          </w:p>
          <w:p w14:paraId="761FA0EA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D2A05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 </w:t>
            </w:r>
            <w:r>
              <w:rPr>
                <w:sz w:val="24"/>
                <w:szCs w:val="24"/>
              </w:rPr>
              <w:t>–</w:t>
            </w:r>
          </w:p>
          <w:p w14:paraId="14F1C2C8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19CA38A4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Барышев Н.А</w:t>
            </w:r>
            <w:r>
              <w:rPr>
                <w:sz w:val="24"/>
                <w:szCs w:val="24"/>
              </w:rPr>
              <w:t>.. – специалист СДК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B814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B6317C" w14:paraId="6E24EA98" w14:textId="77777777">
        <w:trPr>
          <w:trHeight w:val="208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991EC58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10 мая - пятница</w:t>
            </w:r>
          </w:p>
        </w:tc>
      </w:tr>
      <w:tr w:rsidR="00B6317C" w14:paraId="758FA230" w14:textId="77777777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1948C886" w14:textId="77777777" w:rsidR="00B6317C" w:rsidRDefault="00CD6754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10.05.2024</w:t>
            </w:r>
          </w:p>
          <w:p w14:paraId="18418789" w14:textId="77777777" w:rsidR="00B6317C" w:rsidRDefault="00CD6754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13.00</w:t>
            </w:r>
          </w:p>
          <w:p w14:paraId="24F957DB" w14:textId="77777777" w:rsidR="00B6317C" w:rsidRDefault="00CD6754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Ложголово</w:t>
            </w:r>
            <w:proofErr w:type="spellEnd"/>
          </w:p>
          <w:p w14:paraId="0CAC322C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Ложголовская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  <w:p w14:paraId="450D6BA5" w14:textId="77777777" w:rsidR="00B6317C" w:rsidRDefault="00CD675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Территория деревни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2EE7727B" w14:textId="77777777" w:rsidR="00B6317C" w:rsidRDefault="00CD675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«Горькая дорога»: акция-воспоминание о людях, которых застала Великая Отечественная война в д. </w:t>
            </w:r>
            <w:proofErr w:type="spellStart"/>
            <w:r>
              <w:rPr>
                <w:color w:val="000000"/>
                <w:sz w:val="24"/>
                <w:szCs w:val="24"/>
              </w:rPr>
              <w:t>Ложголово</w:t>
            </w:r>
            <w:proofErr w:type="spellEnd"/>
            <w:r>
              <w:rPr>
                <w:color w:val="000000"/>
                <w:sz w:val="24"/>
                <w:szCs w:val="24"/>
              </w:rPr>
              <w:t>, поход к месту захоронения</w:t>
            </w:r>
          </w:p>
          <w:p w14:paraId="001FB4DA" w14:textId="77777777" w:rsidR="00B6317C" w:rsidRDefault="00B6317C">
            <w:pPr>
              <w:contextualSpacing/>
              <w:jc w:val="center"/>
              <w:rPr>
                <w:color w:val="000000"/>
              </w:rPr>
            </w:pPr>
          </w:p>
          <w:p w14:paraId="5B69AC57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000578B3" w14:textId="77777777" w:rsidR="00B6317C" w:rsidRDefault="00B6317C">
            <w:pPr>
              <w:contextualSpacing/>
              <w:rPr>
                <w:color w:val="000000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CF42CE3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6E6AF3B4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814361B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Швецова О.Л.-</w:t>
            </w:r>
          </w:p>
          <w:p w14:paraId="5A6C6B12" w14:textId="77777777" w:rsidR="00B6317C" w:rsidRDefault="00CD6754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библиотекарь</w:t>
            </w:r>
          </w:p>
          <w:p w14:paraId="0C547366" w14:textId="77777777" w:rsidR="00B6317C" w:rsidRDefault="00B6317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CC13" w14:textId="77777777" w:rsidR="00B6317C" w:rsidRDefault="00CD6754">
            <w:pPr>
              <w:pStyle w:val="Standard"/>
              <w:contextualSpacing/>
              <w:jc w:val="center"/>
            </w:pPr>
            <w:proofErr w:type="spellStart"/>
            <w:r>
              <w:rPr>
                <w:rFonts w:eastAsia="Calibri" w:cs="Times New Roman"/>
                <w:lang w:eastAsia="en-US" w:bidi="ar-SA"/>
              </w:rPr>
              <w:t>Жители</w:t>
            </w:r>
            <w:proofErr w:type="spellEnd"/>
            <w:r>
              <w:rPr>
                <w:rFonts w:eastAsia="Calibri" w:cs="Times New Roman"/>
                <w:lang w:eastAsia="en-US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en-US" w:bidi="ar-SA"/>
              </w:rPr>
              <w:t>деревни</w:t>
            </w:r>
            <w:proofErr w:type="spellEnd"/>
          </w:p>
          <w:p w14:paraId="7130BB55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</w:tc>
      </w:tr>
      <w:tr w:rsidR="00B6317C" w14:paraId="260D70BE" w14:textId="77777777">
        <w:trPr>
          <w:trHeight w:val="248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473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11 мая - суббота</w:t>
            </w:r>
          </w:p>
        </w:tc>
      </w:tr>
      <w:tr w:rsidR="00B6317C" w14:paraId="79A688F4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EF01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11.05.2024</w:t>
            </w:r>
          </w:p>
          <w:p w14:paraId="749FEC3A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14:paraId="36365872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5DEBCC21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14:paraId="3A02E91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5F7E" w14:textId="77777777" w:rsidR="00B6317C" w:rsidRPr="00C664FA" w:rsidRDefault="00CD6754">
            <w:pPr>
              <w:pStyle w:val="Standard"/>
              <w:shd w:val="clear" w:color="auto" w:fill="FFFFFF"/>
              <w:contextualSpacing/>
              <w:jc w:val="center"/>
              <w:rPr>
                <w:rFonts w:eastAsia="Calibri" w:cs="Times New Roman"/>
                <w:lang w:val="ru-RU"/>
              </w:rPr>
            </w:pPr>
            <w:r w:rsidRPr="00C664FA">
              <w:rPr>
                <w:rFonts w:eastAsia="Calibri" w:cs="Times New Roman"/>
                <w:lang w:val="ru-RU"/>
              </w:rPr>
              <w:t>«Уловки божьей коровки»: создание фона, персонажей, покадровая съемка, запись аудиодорожек</w:t>
            </w:r>
          </w:p>
          <w:p w14:paraId="751D1E77" w14:textId="77777777" w:rsidR="00B6317C" w:rsidRPr="00C664FA" w:rsidRDefault="00B6317C">
            <w:pPr>
              <w:pStyle w:val="Standard"/>
              <w:shd w:val="clear" w:color="auto" w:fill="FFFFFF"/>
              <w:contextualSpacing/>
              <w:jc w:val="center"/>
              <w:rPr>
                <w:rFonts w:cs="Times New Roman"/>
                <w:lang w:val="ru-RU"/>
              </w:rPr>
            </w:pPr>
          </w:p>
          <w:p w14:paraId="7926B62F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2C1F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693195A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E45F856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Калинкина А.А.-</w:t>
            </w:r>
          </w:p>
          <w:p w14:paraId="4D54D395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заведующий сектором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DAE3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студии</w:t>
            </w:r>
          </w:p>
          <w:p w14:paraId="74EB158C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«Мульт-фокус»</w:t>
            </w:r>
          </w:p>
        </w:tc>
      </w:tr>
      <w:tr w:rsidR="00B6317C" w14:paraId="5A2399CA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E477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11.05.2024</w:t>
            </w:r>
          </w:p>
          <w:p w14:paraId="42A96B64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14:paraId="7889C413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58340A8E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14:paraId="5F85DAF3" w14:textId="77777777" w:rsidR="00B6317C" w:rsidRDefault="00CD6754">
            <w:pPr>
              <w:pStyle w:val="Standard"/>
              <w:contextualSpacing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библиотека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95AA" w14:textId="77777777" w:rsidR="00B6317C" w:rsidRPr="00C664FA" w:rsidRDefault="00CD6754">
            <w:pPr>
              <w:pStyle w:val="Standard"/>
              <w:shd w:val="clear" w:color="auto" w:fill="FFFFFF"/>
              <w:contextualSpacing/>
              <w:jc w:val="center"/>
              <w:rPr>
                <w:rFonts w:eastAsia="Calibri" w:cs="Times New Roman"/>
                <w:lang w:val="ru-RU"/>
              </w:rPr>
            </w:pPr>
            <w:r w:rsidRPr="00C664FA">
              <w:rPr>
                <w:rFonts w:eastAsia="Calibri" w:cs="Times New Roman"/>
                <w:lang w:val="ru-RU"/>
              </w:rPr>
              <w:t xml:space="preserve">«Вот так история!»: диалог по книге Дитера </w:t>
            </w:r>
            <w:proofErr w:type="spellStart"/>
            <w:r w:rsidRPr="00C664FA">
              <w:rPr>
                <w:rFonts w:eastAsia="Calibri" w:cs="Times New Roman"/>
                <w:lang w:val="ru-RU"/>
              </w:rPr>
              <w:t>Вимюллера</w:t>
            </w:r>
            <w:proofErr w:type="spellEnd"/>
            <w:r w:rsidRPr="00C664FA">
              <w:rPr>
                <w:rFonts w:eastAsia="Calibri" w:cs="Times New Roman"/>
                <w:lang w:val="ru-RU"/>
              </w:rPr>
              <w:t xml:space="preserve"> «Хочу домой!»</w:t>
            </w:r>
          </w:p>
          <w:p w14:paraId="48D35820" w14:textId="77777777" w:rsidR="00B6317C" w:rsidRPr="00C664FA" w:rsidRDefault="00B6317C">
            <w:pPr>
              <w:pStyle w:val="Standard"/>
              <w:shd w:val="clear" w:color="auto" w:fill="FFFFFF"/>
              <w:contextualSpacing/>
              <w:jc w:val="center"/>
              <w:rPr>
                <w:rFonts w:cs="Times New Roman"/>
                <w:lang w:val="ru-RU"/>
              </w:rPr>
            </w:pPr>
          </w:p>
          <w:p w14:paraId="6EE89465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DF8C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639FD9C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09C33E57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Шилина Ю.В.-</w:t>
            </w:r>
          </w:p>
          <w:p w14:paraId="223B3BF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3A96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клуба</w:t>
            </w:r>
          </w:p>
          <w:p w14:paraId="006C6DC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«Бродячий щенок»</w:t>
            </w:r>
          </w:p>
          <w:p w14:paraId="5ABB2FBF" w14:textId="77777777" w:rsidR="00B6317C" w:rsidRDefault="00B6317C">
            <w:pPr>
              <w:pStyle w:val="Standard"/>
              <w:contextualSpacing/>
              <w:jc w:val="center"/>
              <w:rPr>
                <w:rFonts w:cs="Times New Roman"/>
              </w:rPr>
            </w:pPr>
          </w:p>
        </w:tc>
      </w:tr>
      <w:tr w:rsidR="00B6317C" w14:paraId="23EEB61A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B2CD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11.05.2024</w:t>
            </w:r>
            <w:r>
              <w:rPr>
                <w:sz w:val="24"/>
                <w:szCs w:val="24"/>
              </w:rPr>
              <w:br/>
              <w:t>14:00</w:t>
            </w:r>
            <w:r>
              <w:rPr>
                <w:sz w:val="24"/>
                <w:szCs w:val="24"/>
              </w:rPr>
              <w:br/>
              <w:t>площадка у ДК</w:t>
            </w:r>
          </w:p>
          <w:p w14:paraId="150B22D7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п.Сельхозтехника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46B4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«Меткий стрелок» - соревнования по стрельбе для детей и подростков.</w:t>
            </w:r>
          </w:p>
          <w:p w14:paraId="415954DC" w14:textId="77777777" w:rsidR="00B6317C" w:rsidRDefault="00B6317C">
            <w:pPr>
              <w:jc w:val="center"/>
            </w:pPr>
          </w:p>
          <w:p w14:paraId="1B19643A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3826B28D" w14:textId="77777777" w:rsidR="00B6317C" w:rsidRDefault="00B6317C">
            <w:pPr>
              <w:pStyle w:val="11"/>
              <w:shd w:val="clear" w:color="auto" w:fill="FFFFFF"/>
              <w:spacing w:before="0"/>
              <w:jc w:val="center"/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AEE1" w14:textId="77777777" w:rsidR="00B6317C" w:rsidRDefault="00CD6754">
            <w:pPr>
              <w:ind w:right="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Корнева П.П.-</w:t>
            </w:r>
            <w:proofErr w:type="spellStart"/>
            <w:r>
              <w:rPr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sz w:val="24"/>
                <w:szCs w:val="24"/>
                <w:lang w:eastAsia="en-US"/>
              </w:rPr>
              <w:t>о.главы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Гостицкого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14:paraId="78EDB78A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Шишлова Г. В.-</w:t>
            </w:r>
          </w:p>
          <w:p w14:paraId="52A7261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руководитель кружка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FF7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15 человек</w:t>
            </w:r>
            <w:r>
              <w:rPr>
                <w:sz w:val="24"/>
                <w:szCs w:val="24"/>
              </w:rPr>
              <w:br/>
              <w:t>дети и подростки</w:t>
            </w:r>
          </w:p>
        </w:tc>
      </w:tr>
      <w:tr w:rsidR="00B6317C" w14:paraId="2CE09D9A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C1B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11.05.2024</w:t>
            </w:r>
          </w:p>
          <w:p w14:paraId="25303AC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14:paraId="464BF86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6B864B68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BE8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bidi="hi-IN"/>
              </w:rPr>
              <w:t xml:space="preserve">«Волшебная весна»: соревнование на знание среды визуального программирования в </w:t>
            </w:r>
            <w:proofErr w:type="spellStart"/>
            <w:r>
              <w:rPr>
                <w:sz w:val="24"/>
                <w:szCs w:val="24"/>
                <w:lang w:bidi="hi-IN"/>
              </w:rPr>
              <w:t>Scratch</w:t>
            </w:r>
            <w:proofErr w:type="spellEnd"/>
            <w:r>
              <w:rPr>
                <w:sz w:val="24"/>
                <w:szCs w:val="24"/>
                <w:lang w:bidi="hi-IN"/>
              </w:rPr>
              <w:t>, между «</w:t>
            </w:r>
            <w:proofErr w:type="spellStart"/>
            <w:r>
              <w:rPr>
                <w:sz w:val="24"/>
                <w:szCs w:val="24"/>
                <w:lang w:bidi="hi-IN"/>
              </w:rPr>
              <w:t>КОДятками</w:t>
            </w:r>
            <w:proofErr w:type="spellEnd"/>
            <w:r>
              <w:rPr>
                <w:sz w:val="24"/>
                <w:szCs w:val="24"/>
                <w:lang w:bidi="hi-IN"/>
              </w:rPr>
              <w:t xml:space="preserve">» и кружком «Программирование в </w:t>
            </w:r>
            <w:proofErr w:type="spellStart"/>
            <w:r>
              <w:rPr>
                <w:sz w:val="24"/>
                <w:szCs w:val="24"/>
                <w:lang w:bidi="hi-IN"/>
              </w:rPr>
              <w:t>Scratch</w:t>
            </w:r>
            <w:proofErr w:type="spellEnd"/>
            <w:r>
              <w:rPr>
                <w:sz w:val="24"/>
                <w:szCs w:val="24"/>
                <w:lang w:bidi="hi-IN"/>
              </w:rPr>
              <w:t>» МОУ «Сланцевская средняя общеобразовательная школа № 1»</w:t>
            </w:r>
          </w:p>
          <w:p w14:paraId="36244018" w14:textId="77777777" w:rsidR="00B6317C" w:rsidRDefault="00CD6754">
            <w:pPr>
              <w:pStyle w:val="Standard"/>
              <w:shd w:val="clear" w:color="auto" w:fill="FFFFFF"/>
              <w:contextualSpacing/>
              <w:jc w:val="center"/>
              <w:rPr>
                <w:rFonts w:eastAsia="Calibri" w:cs="Times New Roman"/>
                <w:bCs/>
                <w:i/>
              </w:rPr>
            </w:pPr>
            <w:r w:rsidRPr="00C664FA">
              <w:rPr>
                <w:rFonts w:eastAsia="Calibri" w:cs="Times New Roman"/>
                <w:i/>
                <w:lang w:val="ru-RU"/>
              </w:rPr>
              <w:t>Беседа по профилактике травматизма и несчастных случаев</w:t>
            </w:r>
            <w:r w:rsidRPr="00C664FA">
              <w:rPr>
                <w:rFonts w:eastAsia="Calibri" w:cs="Times New Roman"/>
                <w:i/>
                <w:lang w:val="ru-RU"/>
              </w:rPr>
              <w:t xml:space="preserve"> на улицах города в рамках программы «Безопасность. </w:t>
            </w:r>
            <w:r>
              <w:rPr>
                <w:rFonts w:eastAsia="Calibri" w:cs="Times New Roman"/>
                <w:i/>
              </w:rPr>
              <w:t>Рейтинг.47»</w:t>
            </w:r>
          </w:p>
          <w:p w14:paraId="27BB9B68" w14:textId="77777777" w:rsidR="00B6317C" w:rsidRDefault="00B6317C">
            <w:pPr>
              <w:pStyle w:val="Standard"/>
              <w:shd w:val="clear" w:color="auto" w:fill="FFFFFF"/>
              <w:contextualSpacing/>
              <w:jc w:val="center"/>
              <w:rPr>
                <w:rFonts w:cs="Times New Roman"/>
              </w:rPr>
            </w:pPr>
          </w:p>
          <w:p w14:paraId="6345B195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81F1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2517A1B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6A4A96D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bidi="hi-IN"/>
              </w:rPr>
              <w:t>Ермоленко Е.С.-</w:t>
            </w:r>
          </w:p>
          <w:p w14:paraId="4604854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bidi="hi-IN"/>
              </w:rPr>
              <w:t>заведующий сектором</w:t>
            </w:r>
          </w:p>
          <w:p w14:paraId="367AB87C" w14:textId="77777777" w:rsidR="00B6317C" w:rsidRDefault="00B6317C">
            <w:pPr>
              <w:contextualSpacing/>
              <w:jc w:val="center"/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3AE6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bidi="hi-IN"/>
              </w:rPr>
              <w:t>Участники клуба «</w:t>
            </w:r>
            <w:proofErr w:type="spellStart"/>
            <w:r>
              <w:rPr>
                <w:sz w:val="24"/>
                <w:szCs w:val="24"/>
                <w:lang w:bidi="hi-IN"/>
              </w:rPr>
              <w:t>КОДятки</w:t>
            </w:r>
            <w:proofErr w:type="spellEnd"/>
            <w:r>
              <w:rPr>
                <w:sz w:val="24"/>
                <w:szCs w:val="24"/>
                <w:lang w:bidi="hi-IN"/>
              </w:rPr>
              <w:t>»</w:t>
            </w:r>
          </w:p>
          <w:p w14:paraId="465458D4" w14:textId="77777777" w:rsidR="00B6317C" w:rsidRDefault="00B6317C">
            <w:pPr>
              <w:contextualSpacing/>
              <w:jc w:val="center"/>
            </w:pPr>
          </w:p>
        </w:tc>
      </w:tr>
      <w:tr w:rsidR="00B6317C" w14:paraId="7F4F5D24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D59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11.05.2024</w:t>
            </w:r>
          </w:p>
          <w:p w14:paraId="7AB0E7FB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14:paraId="6FC0782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45CD4BD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Детская</w:t>
            </w:r>
          </w:p>
          <w:p w14:paraId="6FE3B725" w14:textId="77777777" w:rsidR="00B6317C" w:rsidRDefault="00CD6754">
            <w:pPr>
              <w:pStyle w:val="Standard"/>
              <w:contextualSpacing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библиотека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F530" w14:textId="77777777" w:rsidR="00B6317C" w:rsidRPr="00C664FA" w:rsidRDefault="00CD6754">
            <w:pPr>
              <w:pStyle w:val="Standard"/>
              <w:shd w:val="clear" w:color="auto" w:fill="FFFFFF"/>
              <w:contextualSpacing/>
              <w:jc w:val="center"/>
              <w:rPr>
                <w:rFonts w:eastAsia="Calibri" w:cs="Times New Roman"/>
                <w:lang w:val="ru-RU"/>
              </w:rPr>
            </w:pPr>
            <w:r w:rsidRPr="00C664FA">
              <w:rPr>
                <w:rFonts w:eastAsia="Calibri" w:cs="Times New Roman"/>
                <w:lang w:val="ru-RU"/>
              </w:rPr>
              <w:lastRenderedPageBreak/>
              <w:t>«</w:t>
            </w:r>
            <w:r w:rsidRPr="00C664FA">
              <w:rPr>
                <w:rFonts w:eastAsia="Calibri" w:cs="Times New Roman"/>
                <w:lang w:val="ru-RU"/>
              </w:rPr>
              <w:t xml:space="preserve">Книжные </w:t>
            </w:r>
            <w:proofErr w:type="spellStart"/>
            <w:r w:rsidRPr="00C664FA">
              <w:rPr>
                <w:rFonts w:eastAsia="Calibri" w:cs="Times New Roman"/>
                <w:lang w:val="ru-RU"/>
              </w:rPr>
              <w:t>Топотушки</w:t>
            </w:r>
            <w:proofErr w:type="spellEnd"/>
            <w:r w:rsidRPr="00C664FA">
              <w:rPr>
                <w:rFonts w:eastAsia="Calibri" w:cs="Times New Roman"/>
                <w:lang w:val="ru-RU"/>
              </w:rPr>
              <w:t>»: игровая программа для малышей</w:t>
            </w:r>
          </w:p>
          <w:p w14:paraId="2FCBF7E6" w14:textId="77777777" w:rsidR="00B6317C" w:rsidRPr="00C664FA" w:rsidRDefault="00B6317C">
            <w:pPr>
              <w:pStyle w:val="Standard"/>
              <w:shd w:val="clear" w:color="auto" w:fill="FFFFFF"/>
              <w:contextualSpacing/>
              <w:jc w:val="center"/>
              <w:rPr>
                <w:rFonts w:cs="Times New Roman"/>
                <w:lang w:val="ru-RU"/>
              </w:rPr>
            </w:pPr>
          </w:p>
          <w:p w14:paraId="3EF1F4A4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195C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14:paraId="2030B9D6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0856114D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Шилина Ю.В.-</w:t>
            </w:r>
          </w:p>
          <w:p w14:paraId="68E2602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C12B" w14:textId="77777777" w:rsidR="00B6317C" w:rsidRDefault="00CD6754">
            <w:pPr>
              <w:pStyle w:val="Standard"/>
              <w:contextualSpacing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Дети</w:t>
            </w:r>
            <w:proofErr w:type="spellEnd"/>
          </w:p>
        </w:tc>
      </w:tr>
      <w:tr w:rsidR="00B6317C" w14:paraId="29535400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3C1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11.05.2024</w:t>
            </w:r>
          </w:p>
          <w:p w14:paraId="1DCE3A1C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14:paraId="0B98072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62577234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2B94" w14:textId="2601E9EC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B5AB1">
              <w:rPr>
                <w:sz w:val="24"/>
                <w:szCs w:val="24"/>
              </w:rPr>
              <w:t>Художник так же, как</w:t>
            </w:r>
            <w:r>
              <w:rPr>
                <w:sz w:val="24"/>
                <w:szCs w:val="24"/>
              </w:rPr>
              <w:t xml:space="preserve"> поэт»: сочиняем стихотворения по картинам на выставке, знакомясь с книгой А. Усачева «Прогулка по Русскому музею»</w:t>
            </w:r>
          </w:p>
          <w:p w14:paraId="5A259BD0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  <w:p w14:paraId="6FD76C9A" w14:textId="37117638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DB5AB1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3B52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3DE6778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4D836AFA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Курилович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А.А.-</w:t>
            </w:r>
          </w:p>
          <w:p w14:paraId="45ABCDD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14:paraId="6B057757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3F90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Подростки, молодежь, взрослые</w:t>
            </w:r>
          </w:p>
        </w:tc>
      </w:tr>
      <w:tr w:rsidR="00B6317C" w14:paraId="68221522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51EC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11.05.2024</w:t>
            </w:r>
          </w:p>
          <w:p w14:paraId="78B5C756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16.00</w:t>
            </w:r>
          </w:p>
          <w:p w14:paraId="70AD3124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Сланцы</w:t>
            </w:r>
          </w:p>
          <w:p w14:paraId="3F431881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ул. Ш. Славы, 4</w:t>
            </w:r>
          </w:p>
          <w:p w14:paraId="0C0FF265" w14:textId="77777777" w:rsidR="00B6317C" w:rsidRDefault="00CD6754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  <w:lang w:eastAsia="ru-RU" w:bidi="ar-SA"/>
              </w:rPr>
              <w:t>Молодежный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клуб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«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Парус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надежды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>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C4E3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Профориентационная встреча с поваром-кондитером</w:t>
            </w:r>
          </w:p>
          <w:p w14:paraId="62D81B25" w14:textId="77777777" w:rsidR="00B6317C" w:rsidRDefault="00B6317C">
            <w:pPr>
              <w:jc w:val="center"/>
            </w:pPr>
          </w:p>
          <w:p w14:paraId="17963CC0" w14:textId="42B9556C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DB5AB1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5136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6297F0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0FBE812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Иванова О.В.-</w:t>
            </w:r>
          </w:p>
          <w:p w14:paraId="2B02C5EB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97DF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«Парус надежды»</w:t>
            </w:r>
          </w:p>
        </w:tc>
      </w:tr>
      <w:tr w:rsidR="00B6317C" w14:paraId="0D14695F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B25B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11.05.2024</w:t>
            </w:r>
          </w:p>
          <w:p w14:paraId="36745AAD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  <w:p w14:paraId="28C75E04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д.Выскатка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77A7" w14:textId="77777777" w:rsidR="00B6317C" w:rsidRDefault="00CD6754">
            <w:pPr>
              <w:tabs>
                <w:tab w:val="left" w:pos="12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волейболу</w:t>
            </w:r>
          </w:p>
          <w:p w14:paraId="3FF0FDFC" w14:textId="77777777" w:rsidR="00B6317C" w:rsidRDefault="00B6317C">
            <w:pPr>
              <w:tabs>
                <w:tab w:val="left" w:pos="1226"/>
              </w:tabs>
              <w:jc w:val="center"/>
            </w:pPr>
          </w:p>
          <w:p w14:paraId="1B4C8EDB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63112705" w14:textId="77777777" w:rsidR="00B6317C" w:rsidRDefault="00B6317C">
            <w:pPr>
              <w:tabs>
                <w:tab w:val="left" w:pos="1226"/>
              </w:tabs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E540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</w:t>
            </w:r>
          </w:p>
          <w:p w14:paraId="03F19A73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66BEEB37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Алексеев А.И.</w:t>
            </w:r>
            <w:r>
              <w:rPr>
                <w:sz w:val="24"/>
                <w:szCs w:val="24"/>
              </w:rPr>
              <w:t xml:space="preserve"> – специалист СДК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9B16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B6317C" w14:paraId="7A54D979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14D6" w14:textId="77777777" w:rsidR="00B6317C" w:rsidRDefault="00CD6754">
            <w:pPr>
              <w:jc w:val="center"/>
            </w:pPr>
            <w:r>
              <w:rPr>
                <w:sz w:val="24"/>
                <w:szCs w:val="24"/>
                <w:highlight w:val="white"/>
              </w:rPr>
              <w:t>11.05.2024</w:t>
            </w:r>
          </w:p>
          <w:p w14:paraId="20FB3FD8" w14:textId="77777777" w:rsidR="00B6317C" w:rsidRDefault="00CD6754">
            <w:pPr>
              <w:jc w:val="center"/>
            </w:pPr>
            <w:r>
              <w:rPr>
                <w:sz w:val="24"/>
                <w:szCs w:val="24"/>
                <w:highlight w:val="white"/>
              </w:rPr>
              <w:t>16:30</w:t>
            </w:r>
          </w:p>
          <w:p w14:paraId="61CCFCBC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highlight w:val="white"/>
                <w:lang w:val="ru-RU" w:eastAsia="ru-RU" w:bidi="ar-SA"/>
              </w:rPr>
              <w:t>г. Сланцы</w:t>
            </w:r>
          </w:p>
          <w:p w14:paraId="1008AC24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highlight w:val="white"/>
                <w:lang w:val="ru-RU" w:eastAsia="ru-RU" w:bidi="ar-SA"/>
              </w:rPr>
              <w:t>ул. Спортивная, 6</w:t>
            </w:r>
          </w:p>
          <w:p w14:paraId="37C08D83" w14:textId="77777777" w:rsidR="00B6317C" w:rsidRPr="00C664FA" w:rsidRDefault="00CD6754">
            <w:pPr>
              <w:pStyle w:val="Standard"/>
              <w:jc w:val="center"/>
              <w:rPr>
                <w:rFonts w:cs="Times New Roman"/>
                <w:highlight w:val="white"/>
                <w:lang w:val="ru-RU"/>
              </w:rPr>
            </w:pPr>
            <w:r w:rsidRPr="00C664FA">
              <w:rPr>
                <w:rFonts w:eastAsia="Calibri" w:cs="Times New Roman"/>
                <w:highlight w:val="white"/>
                <w:lang w:val="ru-RU" w:eastAsia="ru-RU" w:bidi="ar-SA"/>
              </w:rPr>
              <w:t>(около магазина «ВИМОС»)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A969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Акция «Самой любимой, самой красивой», посвящённая Международному дню матери</w:t>
            </w:r>
          </w:p>
          <w:p w14:paraId="67CD24A4" w14:textId="77777777" w:rsidR="00B6317C" w:rsidRDefault="00B6317C">
            <w:pPr>
              <w:jc w:val="center"/>
              <w:rPr>
                <w:highlight w:val="white"/>
              </w:rPr>
            </w:pPr>
          </w:p>
          <w:p w14:paraId="44039F63" w14:textId="636DCCA5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DB5AB1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83D0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>Лакшина Т.С.-</w:t>
            </w:r>
          </w:p>
          <w:p w14:paraId="46FB9D2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highlight w:val="white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  <w:highlight w:val="white"/>
              </w:rPr>
              <w:t>КСиМП</w:t>
            </w:r>
            <w:proofErr w:type="spellEnd"/>
          </w:p>
          <w:p w14:paraId="3DC8ABCC" w14:textId="77777777" w:rsidR="00B6317C" w:rsidRDefault="00CD675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  <w:highlight w:val="white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  <w:highlight w:val="white"/>
              </w:rPr>
              <w:t xml:space="preserve"> Е.С.-</w:t>
            </w:r>
          </w:p>
          <w:p w14:paraId="567387A7" w14:textId="77777777" w:rsidR="00B6317C" w:rsidRDefault="00CD675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highlight w:val="white"/>
              </w:rPr>
              <w:t>енеджер по культурно-массовому досугу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E3A4" w14:textId="77777777" w:rsidR="00B6317C" w:rsidRDefault="00CD6754"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Активисты молодежного клуба «Костер», жители города</w:t>
            </w:r>
          </w:p>
        </w:tc>
      </w:tr>
      <w:tr w:rsidR="00B6317C" w14:paraId="70AD483C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016D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11.05.2024</w:t>
            </w:r>
          </w:p>
          <w:p w14:paraId="2DCB7FDA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17.00</w:t>
            </w:r>
          </w:p>
          <w:p w14:paraId="72F48C15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032E" w14:textId="77777777" w:rsidR="00B6317C" w:rsidRDefault="00CD6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Чемпионат города Сланцы по баскетболу</w:t>
            </w:r>
          </w:p>
          <w:p w14:paraId="1719D7CD" w14:textId="77777777" w:rsidR="00B6317C" w:rsidRDefault="00B6317C">
            <w:pPr>
              <w:jc w:val="center"/>
            </w:pPr>
          </w:p>
          <w:p w14:paraId="55789004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0D39BA4E" w14:textId="77777777" w:rsidR="00B6317C" w:rsidRDefault="00B6317C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F56F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8509EE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7EC0BCF" w14:textId="77777777" w:rsidR="00B6317C" w:rsidRDefault="00CD6754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Егорова К. Д-</w:t>
            </w:r>
          </w:p>
          <w:p w14:paraId="258DD785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 - методист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E28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B6317C" w14:paraId="52DDDA67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2028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11.05.2024</w:t>
            </w:r>
          </w:p>
          <w:p w14:paraId="531369D5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17:00</w:t>
            </w:r>
          </w:p>
          <w:p w14:paraId="2ACFFF46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СДК Старополье</w:t>
            </w:r>
          </w:p>
          <w:p w14:paraId="0880F3AE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061E" w14:textId="77777777" w:rsidR="00B6317C" w:rsidRDefault="00CD67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Военно-спортивная игра «Победа»</w:t>
            </w:r>
          </w:p>
          <w:p w14:paraId="662497AB" w14:textId="77777777" w:rsidR="00B6317C" w:rsidRDefault="00B6317C">
            <w:pPr>
              <w:spacing w:line="276" w:lineRule="auto"/>
              <w:jc w:val="center"/>
            </w:pPr>
          </w:p>
          <w:p w14:paraId="24DB751B" w14:textId="77777777" w:rsidR="00B6317C" w:rsidRDefault="00B6317C">
            <w:pPr>
              <w:spacing w:line="276" w:lineRule="auto"/>
              <w:jc w:val="center"/>
            </w:pPr>
          </w:p>
          <w:p w14:paraId="12285B90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531E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 xml:space="preserve">. главы администрации </w:t>
            </w:r>
            <w:proofErr w:type="spellStart"/>
            <w:r>
              <w:rPr>
                <w:bCs/>
                <w:sz w:val="24"/>
                <w:szCs w:val="24"/>
              </w:rPr>
              <w:t>Старопольского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7E7A7B63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b/>
                <w:sz w:val="24"/>
                <w:szCs w:val="24"/>
              </w:rPr>
              <w:t>Чуркин С.В.-</w:t>
            </w:r>
          </w:p>
          <w:p w14:paraId="3BDC8ED5" w14:textId="77777777" w:rsidR="00B6317C" w:rsidRDefault="00CD6754">
            <w:pPr>
              <w:tabs>
                <w:tab w:val="left" w:pos="3015"/>
              </w:tabs>
              <w:jc w:val="center"/>
              <w:rPr>
                <w:b/>
              </w:rPr>
            </w:pPr>
            <w:r>
              <w:rPr>
                <w:bCs/>
                <w:sz w:val="24"/>
                <w:szCs w:val="24"/>
              </w:rPr>
              <w:t>менеджер КДФ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639D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14:paraId="67DA3687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(дети)</w:t>
            </w:r>
          </w:p>
          <w:p w14:paraId="396AD799" w14:textId="77777777" w:rsidR="00B6317C" w:rsidRDefault="00B6317C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</w:p>
        </w:tc>
      </w:tr>
      <w:tr w:rsidR="00B6317C" w14:paraId="2E11629E" w14:textId="77777777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88BF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11.05.2024</w:t>
            </w:r>
          </w:p>
          <w:p w14:paraId="295ACD5F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СДК Старополье</w:t>
            </w:r>
          </w:p>
          <w:p w14:paraId="1B858204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9863" w14:textId="77777777" w:rsidR="00B6317C" w:rsidRDefault="00CD6754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Конкурс «Мы счастливая семья!», посвященный году Семьи и году Заботы в Ленинградской области</w:t>
            </w:r>
          </w:p>
          <w:p w14:paraId="15B7EC01" w14:textId="77777777" w:rsidR="00B6317C" w:rsidRDefault="00B6317C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4BE59457" w14:textId="1FBE69B3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B5AB1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AD5D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 xml:space="preserve">. главы администрации </w:t>
            </w:r>
            <w:proofErr w:type="spellStart"/>
            <w:r>
              <w:rPr>
                <w:bCs/>
                <w:sz w:val="24"/>
                <w:szCs w:val="24"/>
              </w:rPr>
              <w:t>Старопольского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4D9FA7DE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Бахтеева</w:t>
            </w:r>
            <w:proofErr w:type="spellEnd"/>
            <w:r>
              <w:rPr>
                <w:b/>
                <w:sz w:val="24"/>
                <w:szCs w:val="24"/>
              </w:rPr>
              <w:t xml:space="preserve"> Е.А.</w:t>
            </w:r>
          </w:p>
          <w:p w14:paraId="00F7DCC0" w14:textId="77777777" w:rsidR="00B6317C" w:rsidRDefault="00CD6754">
            <w:pPr>
              <w:tabs>
                <w:tab w:val="left" w:pos="3015"/>
              </w:tabs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художественный рук</w:t>
            </w:r>
            <w:r>
              <w:rPr>
                <w:bCs/>
                <w:sz w:val="24"/>
                <w:szCs w:val="24"/>
              </w:rPr>
              <w:t>оводитель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50D8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14:paraId="021656ED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 категории)</w:t>
            </w:r>
          </w:p>
        </w:tc>
      </w:tr>
      <w:tr w:rsidR="00B6317C" w14:paraId="016DD4F6" w14:textId="77777777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1ACB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12 мая - воскресенье</w:t>
            </w:r>
          </w:p>
        </w:tc>
      </w:tr>
      <w:tr w:rsidR="00B6317C" w14:paraId="485A8756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948A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12.05.2024</w:t>
            </w:r>
          </w:p>
          <w:p w14:paraId="384274A9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12.00</w:t>
            </w:r>
          </w:p>
          <w:p w14:paraId="68824671" w14:textId="77777777" w:rsidR="00B6317C" w:rsidRDefault="00CD6754">
            <w:pPr>
              <w:pStyle w:val="Standard"/>
              <w:contextualSpacing/>
              <w:jc w:val="center"/>
            </w:pPr>
            <w:r>
              <w:rPr>
                <w:rFonts w:cs="Times New Roman"/>
                <w:bCs/>
              </w:rPr>
              <w:t xml:space="preserve">МКУ </w:t>
            </w:r>
          </w:p>
          <w:p w14:paraId="68D54F17" w14:textId="77777777" w:rsidR="00B6317C" w:rsidRDefault="00CD6754">
            <w:pPr>
              <w:pStyle w:val="Standard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>«ФОК СМР»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10BA" w14:textId="77777777" w:rsidR="00B6317C" w:rsidRDefault="00CD6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Чемпионат города Сланцы по баскетболу</w:t>
            </w:r>
          </w:p>
          <w:p w14:paraId="19B69494" w14:textId="77777777" w:rsidR="00B6317C" w:rsidRDefault="00B6317C">
            <w:pPr>
              <w:jc w:val="center"/>
            </w:pPr>
          </w:p>
          <w:p w14:paraId="0C6E9F8D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0AEB9707" w14:textId="77777777" w:rsidR="00B6317C" w:rsidRDefault="00B6317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A0DE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24E1166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6A253845" w14:textId="77777777" w:rsidR="00B6317C" w:rsidRDefault="00CD6754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Егорова К. Д-</w:t>
            </w:r>
          </w:p>
          <w:p w14:paraId="30EC9A84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 - методист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7F8F" w14:textId="77777777" w:rsidR="00B6317C" w:rsidRDefault="00CD6754">
            <w:pPr>
              <w:suppressLineNumbers/>
              <w:contextualSpacing/>
              <w:jc w:val="center"/>
            </w:pPr>
            <w:r>
              <w:rPr>
                <w:sz w:val="24"/>
                <w:szCs w:val="24"/>
              </w:rPr>
              <w:t>Жители района и города</w:t>
            </w:r>
          </w:p>
        </w:tc>
      </w:tr>
      <w:tr w:rsidR="00B6317C" w14:paraId="232B1FD2" w14:textId="77777777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C7C8" w14:textId="77777777" w:rsidR="00B6317C" w:rsidRDefault="00CD6754">
            <w:pPr>
              <w:jc w:val="center"/>
              <w:rPr>
                <w:highlight w:val="white"/>
              </w:rPr>
            </w:pPr>
            <w:proofErr w:type="gramStart"/>
            <w:r>
              <w:rPr>
                <w:b/>
                <w:sz w:val="24"/>
                <w:szCs w:val="24"/>
              </w:rPr>
              <w:t>13  мая</w:t>
            </w:r>
            <w:proofErr w:type="gramEnd"/>
            <w:r>
              <w:rPr>
                <w:b/>
                <w:sz w:val="24"/>
                <w:szCs w:val="24"/>
              </w:rPr>
              <w:t xml:space="preserve"> - понедельник</w:t>
            </w:r>
          </w:p>
        </w:tc>
      </w:tr>
      <w:tr w:rsidR="00B6317C" w14:paraId="02724D08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7EC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13.05.2024</w:t>
            </w:r>
          </w:p>
          <w:p w14:paraId="1EBD4B34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14:paraId="5EFABD5D" w14:textId="77777777" w:rsidR="00B6317C" w:rsidRDefault="00CD6754">
            <w:pPr>
              <w:pStyle w:val="aff3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43F90D2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</w:t>
            </w:r>
            <w:proofErr w:type="gramStart"/>
            <w:r>
              <w:rPr>
                <w:sz w:val="24"/>
                <w:szCs w:val="24"/>
              </w:rPr>
              <w:t>образований  Ленинградской</w:t>
            </w:r>
            <w:proofErr w:type="gramEnd"/>
            <w:r>
              <w:rPr>
                <w:sz w:val="24"/>
                <w:szCs w:val="24"/>
              </w:rPr>
              <w:t xml:space="preserve"> области в  формате  видеоконференции*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5A3A1AE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</w:t>
            </w:r>
            <w:r>
              <w:rPr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5E7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lastRenderedPageBreak/>
              <w:t>Участники совещания</w:t>
            </w:r>
          </w:p>
          <w:p w14:paraId="37F9BA71" w14:textId="77777777" w:rsidR="00B6317C" w:rsidRDefault="00B6317C">
            <w:pPr>
              <w:jc w:val="center"/>
            </w:pPr>
          </w:p>
        </w:tc>
      </w:tr>
      <w:tr w:rsidR="00B6317C" w14:paraId="68BE3E58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E66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13.05.2024</w:t>
            </w:r>
          </w:p>
          <w:p w14:paraId="41F1B81F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14:paraId="7131439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9FBF3BF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Аппаратное совещание с главами администраций сельских поселений и руководителями структурных подразделений администрации </w:t>
            </w:r>
            <w:proofErr w:type="gramStart"/>
            <w:r>
              <w:rPr>
                <w:sz w:val="24"/>
                <w:szCs w:val="24"/>
              </w:rPr>
              <w:t>по  вопросам</w:t>
            </w:r>
            <w:proofErr w:type="gramEnd"/>
            <w:r>
              <w:rPr>
                <w:sz w:val="24"/>
                <w:szCs w:val="24"/>
              </w:rPr>
              <w:t xml:space="preserve"> местного значения, текущей деятельности и перспективным планам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1C296DE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</w:t>
            </w:r>
            <w:r>
              <w:rPr>
                <w:sz w:val="24"/>
                <w:szCs w:val="24"/>
              </w:rPr>
              <w:t>твию с ОМСУ, общим и организационным вопросам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8A2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14:paraId="6519F8C4" w14:textId="77777777" w:rsidR="00B6317C" w:rsidRDefault="00B6317C">
            <w:pPr>
              <w:jc w:val="center"/>
            </w:pPr>
          </w:p>
          <w:p w14:paraId="30695CCF" w14:textId="77777777" w:rsidR="00B6317C" w:rsidRDefault="00B6317C">
            <w:pPr>
              <w:jc w:val="center"/>
            </w:pPr>
          </w:p>
          <w:p w14:paraId="551A305D" w14:textId="77777777" w:rsidR="00B6317C" w:rsidRDefault="00B6317C">
            <w:pPr>
              <w:jc w:val="center"/>
            </w:pPr>
          </w:p>
        </w:tc>
      </w:tr>
      <w:tr w:rsidR="00B6317C" w14:paraId="6EE1668C" w14:textId="77777777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98A6" w14:textId="77777777" w:rsidR="00B6317C" w:rsidRPr="00C664FA" w:rsidRDefault="00CD6754">
            <w:pPr>
              <w:pStyle w:val="Standard"/>
              <w:contextualSpacing/>
              <w:jc w:val="center"/>
              <w:rPr>
                <w:lang w:val="ru-RU"/>
              </w:rPr>
            </w:pPr>
            <w:r w:rsidRPr="00C664FA">
              <w:rPr>
                <w:rFonts w:cs="Times New Roman"/>
                <w:lang w:val="ru-RU"/>
              </w:rPr>
              <w:t>13.05.2024</w:t>
            </w:r>
          </w:p>
          <w:p w14:paraId="456EFA9C" w14:textId="77777777" w:rsidR="00B6317C" w:rsidRPr="00C664FA" w:rsidRDefault="00CD6754">
            <w:pPr>
              <w:pStyle w:val="Standard"/>
              <w:contextualSpacing/>
              <w:jc w:val="center"/>
              <w:rPr>
                <w:lang w:val="ru-RU"/>
              </w:rPr>
            </w:pPr>
            <w:r w:rsidRPr="00C664FA">
              <w:rPr>
                <w:rFonts w:cs="Times New Roman"/>
                <w:lang w:val="ru-RU"/>
              </w:rPr>
              <w:t>13.30</w:t>
            </w:r>
          </w:p>
          <w:p w14:paraId="4D911880" w14:textId="77777777" w:rsidR="00B6317C" w:rsidRPr="00C664FA" w:rsidRDefault="00CD6754">
            <w:pPr>
              <w:pStyle w:val="Standard"/>
              <w:contextualSpacing/>
              <w:jc w:val="center"/>
              <w:rPr>
                <w:lang w:val="ru-RU"/>
              </w:rPr>
            </w:pPr>
            <w:r w:rsidRPr="00C664FA">
              <w:rPr>
                <w:rFonts w:cs="Times New Roman"/>
                <w:lang w:val="ru-RU"/>
              </w:rPr>
              <w:t>МКУК СМЦРБ</w:t>
            </w:r>
          </w:p>
          <w:p w14:paraId="5265BA92" w14:textId="77777777" w:rsidR="00B6317C" w:rsidRPr="00C664FA" w:rsidRDefault="00CD6754">
            <w:pPr>
              <w:pStyle w:val="Standard"/>
              <w:contextualSpacing/>
              <w:jc w:val="center"/>
              <w:rPr>
                <w:rFonts w:cs="Times New Roman"/>
                <w:lang w:val="ru-RU"/>
              </w:rPr>
            </w:pPr>
            <w:r w:rsidRPr="00C664FA">
              <w:rPr>
                <w:rFonts w:cs="Times New Roman"/>
                <w:lang w:val="ru-RU"/>
              </w:rPr>
              <w:t>на базе ООО «Медицинский центр «Возрождение»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23B3453D" w14:textId="77777777" w:rsidR="00B6317C" w:rsidRDefault="00CD675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«Я расскажу вам о войне»: литературный круиз по стихам Ю. Друниной, презентация книг к 100-летию автора</w:t>
            </w:r>
          </w:p>
          <w:p w14:paraId="2F73F29A" w14:textId="77777777" w:rsidR="00B6317C" w:rsidRDefault="00B6317C">
            <w:pPr>
              <w:contextualSpacing/>
              <w:jc w:val="center"/>
              <w:rPr>
                <w:color w:val="C45911"/>
              </w:rPr>
            </w:pPr>
          </w:p>
          <w:p w14:paraId="0E2ED5B1" w14:textId="323C2DCC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DB5AB1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5C88F50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6A2EC9C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FFEB4DA" w14:textId="77777777" w:rsidR="00B6317C" w:rsidRDefault="00CD675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Тимофеева В. 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14:paraId="096CCA78" w14:textId="77777777" w:rsidR="00B6317C" w:rsidRDefault="00CD675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библиотекарь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04B5" w14:textId="77777777" w:rsidR="00B6317C" w:rsidRDefault="00CD6754">
            <w:pPr>
              <w:suppressLineNumbers/>
              <w:contextualSpacing/>
              <w:jc w:val="center"/>
            </w:pPr>
            <w:r>
              <w:rPr>
                <w:sz w:val="24"/>
                <w:szCs w:val="24"/>
              </w:rPr>
              <w:t>Взрослые, находящиеся в ООО «Медицинский центр «Возрождение»</w:t>
            </w:r>
          </w:p>
        </w:tc>
      </w:tr>
      <w:tr w:rsidR="00B6317C" w14:paraId="72BB4E52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FE0C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13.05.2024</w:t>
            </w:r>
          </w:p>
          <w:p w14:paraId="1149EF80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14:paraId="5C75AC82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2967DB1C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14:paraId="104D7985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73BAD93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«Книги + Фантазия»: читательский бенефис волонтёра библиотеки Варвары Батуриной</w:t>
            </w:r>
          </w:p>
          <w:p w14:paraId="177E941B" w14:textId="77777777" w:rsidR="00B6317C" w:rsidRDefault="00B6317C">
            <w:pPr>
              <w:contextualSpacing/>
              <w:jc w:val="center"/>
            </w:pPr>
          </w:p>
          <w:p w14:paraId="6E049005" w14:textId="77777777" w:rsidR="00B6317C" w:rsidRDefault="00B6317C">
            <w:pPr>
              <w:contextualSpacing/>
              <w:jc w:val="center"/>
            </w:pPr>
          </w:p>
          <w:p w14:paraId="40160335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785D79B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4AD167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0F44E107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Шилина Ю.В.-</w:t>
            </w:r>
          </w:p>
          <w:p w14:paraId="607989A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C4A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Дети, находящиеся в ЛОБУ «Сланцевский центр социального обслуживания несо</w:t>
            </w:r>
            <w:r>
              <w:rPr>
                <w:sz w:val="24"/>
                <w:szCs w:val="24"/>
              </w:rPr>
              <w:t>вершеннолетних «Мечта»</w:t>
            </w:r>
          </w:p>
        </w:tc>
      </w:tr>
      <w:tr w:rsidR="00B6317C" w14:paraId="4A7727E8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86F8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13.05.2024</w:t>
            </w:r>
          </w:p>
          <w:p w14:paraId="401E9037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15:00</w:t>
            </w:r>
          </w:p>
          <w:p w14:paraId="6F8F69B1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МКУ «ФОК СМР»</w:t>
            </w:r>
          </w:p>
          <w:p w14:paraId="6BD691BA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СК «ШАХТЁР»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1A1721A" w14:textId="77777777" w:rsidR="00B6317C" w:rsidRDefault="00CD6754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Профилактическое мероприятие</w:t>
            </w:r>
          </w:p>
          <w:p w14:paraId="49A307B7" w14:textId="77777777" w:rsidR="00B6317C" w:rsidRDefault="00CD6754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«Юный пешеход»</w:t>
            </w:r>
          </w:p>
          <w:p w14:paraId="0E6BE122" w14:textId="112BAD4F" w:rsidR="00B6317C" w:rsidRDefault="00CD6754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В секциях по баскетболу,</w:t>
            </w:r>
            <w:r w:rsidR="00DB5AB1">
              <w:rPr>
                <w:rFonts w:eastAsia="SimSu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</w:rPr>
              <w:t>боксу</w:t>
            </w:r>
          </w:p>
          <w:p w14:paraId="5BA88D2C" w14:textId="77777777" w:rsidR="00B6317C" w:rsidRDefault="00B6317C">
            <w:pPr>
              <w:jc w:val="center"/>
              <w:rPr>
                <w:color w:val="000000"/>
              </w:rPr>
            </w:pPr>
          </w:p>
          <w:p w14:paraId="6C3CB72F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04C7CFC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14:paraId="4163B394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8ECFB20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Егорова </w:t>
            </w:r>
            <w:proofErr w:type="gramStart"/>
            <w:r>
              <w:rPr>
                <w:b/>
                <w:bCs/>
                <w:sz w:val="24"/>
                <w:szCs w:val="24"/>
              </w:rPr>
              <w:t>К.Д</w:t>
            </w:r>
            <w:proofErr w:type="gramEnd"/>
          </w:p>
          <w:p w14:paraId="266AC39B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инструктор - методист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E80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B6317C" w14:paraId="365241A1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DC4D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13.05.2024</w:t>
            </w:r>
          </w:p>
          <w:p w14:paraId="180A5AD4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15:00</w:t>
            </w:r>
          </w:p>
          <w:p w14:paraId="604B3D39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МКУ «ФОК СМР»</w:t>
            </w:r>
          </w:p>
          <w:p w14:paraId="4178951D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СК «ШАХТЁР»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9FD5878" w14:textId="77777777" w:rsidR="00B6317C" w:rsidRDefault="00CD6754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Профилактическое мероприятие</w:t>
            </w:r>
          </w:p>
          <w:p w14:paraId="1737D2C1" w14:textId="77777777" w:rsidR="00B6317C" w:rsidRDefault="00CD6754">
            <w:pPr>
              <w:jc w:val="center"/>
            </w:pPr>
            <w:r>
              <w:rPr>
                <w:rFonts w:eastAsia="SimSun"/>
                <w:color w:val="000000"/>
                <w:sz w:val="24"/>
                <w:szCs w:val="24"/>
              </w:rPr>
              <w:t>«Юный пешеход»</w:t>
            </w:r>
          </w:p>
          <w:p w14:paraId="539D03D0" w14:textId="76ED859C" w:rsidR="00B6317C" w:rsidRDefault="00CD6754">
            <w:pPr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В секциях по баскетболу,</w:t>
            </w:r>
            <w:r w:rsidR="00DB5AB1">
              <w:rPr>
                <w:rFonts w:eastAsia="SimSu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4"/>
              </w:rPr>
              <w:t>боксу</w:t>
            </w:r>
          </w:p>
          <w:p w14:paraId="49A82A43" w14:textId="77777777" w:rsidR="00B6317C" w:rsidRDefault="00B6317C">
            <w:pPr>
              <w:jc w:val="center"/>
              <w:rPr>
                <w:color w:val="000000"/>
              </w:rPr>
            </w:pPr>
          </w:p>
          <w:p w14:paraId="536A352A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C866A85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3BB1372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89C930E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Егорова </w:t>
            </w:r>
            <w:proofErr w:type="gramStart"/>
            <w:r>
              <w:rPr>
                <w:b/>
                <w:bCs/>
                <w:sz w:val="24"/>
                <w:szCs w:val="24"/>
              </w:rPr>
              <w:t>К.Д</w:t>
            </w:r>
            <w:proofErr w:type="gramEnd"/>
            <w:r>
              <w:rPr>
                <w:b/>
                <w:bCs/>
                <w:sz w:val="24"/>
                <w:szCs w:val="24"/>
              </w:rPr>
              <w:t>-</w:t>
            </w:r>
          </w:p>
          <w:p w14:paraId="49C23E0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инструктор - методист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5AE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B6317C" w14:paraId="54951EEB" w14:textId="77777777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CAC99CE" w14:textId="77777777" w:rsidR="00B6317C" w:rsidRDefault="00CD67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мая - вторник</w:t>
            </w:r>
          </w:p>
        </w:tc>
      </w:tr>
      <w:tr w:rsidR="00B6317C" w14:paraId="7A968250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7D00837" w14:textId="77777777" w:rsidR="00B6317C" w:rsidRDefault="00CD6754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14.05.2024</w:t>
            </w:r>
          </w:p>
          <w:p w14:paraId="02D826F0" w14:textId="77777777" w:rsidR="00B6317C" w:rsidRDefault="00CD6754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11.00</w:t>
            </w:r>
          </w:p>
          <w:p w14:paraId="395A6987" w14:textId="77777777" w:rsidR="00B6317C" w:rsidRDefault="00CD6754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г. Сланцы</w:t>
            </w:r>
          </w:p>
          <w:p w14:paraId="5C8F3D8E" w14:textId="77777777" w:rsidR="00B6317C" w:rsidRDefault="00CD6754">
            <w:pPr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Детская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E395570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«Гнезда, норы и горшки»: познавательная игра о том, как насекомые заботятся о потомстве по книге Анны </w:t>
            </w:r>
            <w:proofErr w:type="spellStart"/>
            <w:r>
              <w:rPr>
                <w:sz w:val="24"/>
                <w:szCs w:val="24"/>
              </w:rPr>
              <w:t>Мёллер</w:t>
            </w:r>
            <w:proofErr w:type="spellEnd"/>
          </w:p>
          <w:p w14:paraId="788F9641" w14:textId="77777777" w:rsidR="00B6317C" w:rsidRDefault="00B6317C">
            <w:pPr>
              <w:contextualSpacing/>
              <w:jc w:val="center"/>
            </w:pPr>
          </w:p>
          <w:p w14:paraId="37844376" w14:textId="62D41A28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B5AB1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81CC57B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32D0E1B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26F0D42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А.С.-</w:t>
            </w:r>
          </w:p>
          <w:p w14:paraId="495C5B2B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515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Воспитанники «Сланцевский детский сад №2»</w:t>
            </w:r>
          </w:p>
        </w:tc>
      </w:tr>
      <w:tr w:rsidR="00B6317C" w14:paraId="63A8895F" w14:textId="77777777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7B123ADC" w14:textId="77777777" w:rsidR="00B6317C" w:rsidRDefault="00CD6754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14.05.2024 </w:t>
            </w:r>
          </w:p>
          <w:p w14:paraId="0568F73F" w14:textId="77777777" w:rsidR="00B6317C" w:rsidRDefault="00CD6754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14.00 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26E1DFF7" w14:textId="77777777" w:rsidR="00B6317C" w:rsidRDefault="00CD6754">
            <w:pPr>
              <w:tabs>
                <w:tab w:val="left" w:pos="3735"/>
              </w:tabs>
              <w:spacing w:before="100" w:beforeAutospacing="1"/>
              <w:ind w:right="-9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Заседание КДН и ЗП:</w:t>
            </w:r>
          </w:p>
          <w:p w14:paraId="4259C36C" w14:textId="77777777" w:rsidR="00B6317C" w:rsidRDefault="00B6317C">
            <w:pPr>
              <w:tabs>
                <w:tab w:val="left" w:pos="3735"/>
              </w:tabs>
              <w:spacing w:before="100" w:beforeAutospacing="1"/>
              <w:ind w:right="-96"/>
              <w:jc w:val="center"/>
              <w:rPr>
                <w:b/>
                <w:bCs/>
                <w:sz w:val="24"/>
                <w:szCs w:val="24"/>
              </w:rPr>
            </w:pPr>
          </w:p>
          <w:p w14:paraId="08AAE506" w14:textId="77777777" w:rsidR="00B6317C" w:rsidRDefault="00CD6754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1.«Организации профилактической работы, направленной на профилактику правонарушений несовершеннолетних, </w:t>
            </w:r>
            <w:proofErr w:type="gramStart"/>
            <w:r>
              <w:rPr>
                <w:sz w:val="24"/>
                <w:szCs w:val="24"/>
              </w:rPr>
              <w:t>обучающихся  в</w:t>
            </w:r>
            <w:proofErr w:type="gramEnd"/>
            <w:r>
              <w:rPr>
                <w:sz w:val="24"/>
                <w:szCs w:val="24"/>
              </w:rPr>
              <w:t xml:space="preserve">  МОУ «Сланцевская СОШ № 2»»</w:t>
            </w:r>
          </w:p>
          <w:p w14:paraId="1F20C20A" w14:textId="77777777" w:rsidR="00B6317C" w:rsidRDefault="00B6317C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  <w:p w14:paraId="46C0CF93" w14:textId="77777777" w:rsidR="00B6317C" w:rsidRDefault="00B6317C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  <w:p w14:paraId="6DE8215A" w14:textId="77777777" w:rsidR="00B6317C" w:rsidRDefault="00CD6754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2.«Итоги проведения этапа «СЕМЬЯ» комплексной операции «ПОДРОСТОК» на территории </w:t>
            </w:r>
            <w:r>
              <w:rPr>
                <w:sz w:val="24"/>
                <w:szCs w:val="24"/>
              </w:rPr>
              <w:lastRenderedPageBreak/>
              <w:t>Сланцевского муниципальног</w:t>
            </w:r>
            <w:r>
              <w:rPr>
                <w:sz w:val="24"/>
                <w:szCs w:val="24"/>
              </w:rPr>
              <w:t>о района»</w:t>
            </w:r>
          </w:p>
          <w:p w14:paraId="7D54698F" w14:textId="77777777" w:rsidR="00B6317C" w:rsidRDefault="00B6317C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  <w:p w14:paraId="2A629A7F" w14:textId="77777777" w:rsidR="00B6317C" w:rsidRDefault="00B6317C">
            <w:pPr>
              <w:pStyle w:val="western"/>
              <w:spacing w:before="0" w:beforeAutospacing="0"/>
              <w:ind w:firstLine="0"/>
              <w:jc w:val="left"/>
              <w:rPr>
                <w:sz w:val="24"/>
                <w:szCs w:val="24"/>
              </w:rPr>
            </w:pPr>
          </w:p>
          <w:p w14:paraId="23CDC43E" w14:textId="77777777" w:rsidR="00B6317C" w:rsidRDefault="00B6317C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  <w:p w14:paraId="27EE4AA7" w14:textId="77777777" w:rsidR="00B6317C" w:rsidRDefault="00B6317C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  <w:p w14:paraId="7BB2B11F" w14:textId="77777777" w:rsidR="00B6317C" w:rsidRDefault="00CD6754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3.Реализация 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</w:t>
            </w:r>
            <w:r>
              <w:rPr>
                <w:sz w:val="24"/>
                <w:szCs w:val="24"/>
              </w:rPr>
              <w:t xml:space="preserve">ими и семьями, находящимися в социально- опасном положении (подведение предварительных итогов работы с семьями категории «семьи, находящиеся в социально-опасном положении», семья </w:t>
            </w:r>
            <w:proofErr w:type="gramStart"/>
            <w:r>
              <w:rPr>
                <w:sz w:val="24"/>
                <w:szCs w:val="24"/>
              </w:rPr>
              <w:t>Панасюк  Я.А.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14:paraId="1141E4E8" w14:textId="77777777" w:rsidR="00B6317C" w:rsidRDefault="00B6317C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  <w:p w14:paraId="27F74876" w14:textId="77777777" w:rsidR="00B6317C" w:rsidRDefault="00B6317C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  <w:p w14:paraId="54A3A8D6" w14:textId="77777777" w:rsidR="00B6317C" w:rsidRDefault="00B6317C">
            <w:pPr>
              <w:pStyle w:val="western"/>
              <w:spacing w:before="0" w:beforeAutospacing="0"/>
              <w:jc w:val="left"/>
              <w:rPr>
                <w:b/>
                <w:bCs/>
                <w:sz w:val="24"/>
                <w:szCs w:val="24"/>
              </w:rPr>
            </w:pPr>
          </w:p>
          <w:p w14:paraId="25910F02" w14:textId="77777777" w:rsidR="00B6317C" w:rsidRDefault="00B6317C">
            <w:pPr>
              <w:pStyle w:val="western"/>
              <w:spacing w:before="0" w:beforeAutospacing="0"/>
              <w:jc w:val="left"/>
              <w:rPr>
                <w:b/>
                <w:bCs/>
                <w:sz w:val="24"/>
                <w:szCs w:val="24"/>
              </w:rPr>
            </w:pPr>
          </w:p>
          <w:p w14:paraId="48F97D78" w14:textId="77777777" w:rsidR="00B6317C" w:rsidRDefault="00B6317C">
            <w:pPr>
              <w:pStyle w:val="western"/>
              <w:spacing w:before="0" w:beforeAutospacing="0"/>
              <w:jc w:val="left"/>
              <w:rPr>
                <w:b/>
                <w:bCs/>
                <w:sz w:val="24"/>
                <w:szCs w:val="24"/>
              </w:rPr>
            </w:pPr>
          </w:p>
          <w:p w14:paraId="264F31D9" w14:textId="77777777" w:rsidR="00B6317C" w:rsidRDefault="00B6317C">
            <w:pPr>
              <w:pStyle w:val="western"/>
              <w:spacing w:before="0" w:beforeAutospacing="0"/>
              <w:jc w:val="left"/>
              <w:rPr>
                <w:b/>
                <w:bCs/>
                <w:sz w:val="24"/>
                <w:szCs w:val="24"/>
              </w:rPr>
            </w:pPr>
          </w:p>
          <w:p w14:paraId="47380FB9" w14:textId="77777777" w:rsidR="00B6317C" w:rsidRDefault="00B6317C">
            <w:pPr>
              <w:pStyle w:val="western"/>
              <w:spacing w:before="0" w:beforeAutospacing="0"/>
              <w:jc w:val="left"/>
              <w:rPr>
                <w:b/>
                <w:bCs/>
                <w:sz w:val="24"/>
                <w:szCs w:val="24"/>
              </w:rPr>
            </w:pPr>
          </w:p>
          <w:p w14:paraId="4CC00765" w14:textId="77777777" w:rsidR="00B6317C" w:rsidRDefault="00B6317C">
            <w:pPr>
              <w:pStyle w:val="western"/>
              <w:spacing w:before="0" w:beforeAutospacing="0"/>
              <w:jc w:val="left"/>
              <w:rPr>
                <w:b/>
                <w:bCs/>
                <w:sz w:val="24"/>
                <w:szCs w:val="24"/>
              </w:rPr>
            </w:pPr>
          </w:p>
          <w:p w14:paraId="7DE889B3" w14:textId="77777777" w:rsidR="00B6317C" w:rsidRDefault="00B6317C">
            <w:pPr>
              <w:pStyle w:val="western"/>
              <w:spacing w:before="0" w:beforeAutospacing="0"/>
              <w:jc w:val="left"/>
              <w:rPr>
                <w:b/>
                <w:bCs/>
                <w:sz w:val="24"/>
                <w:szCs w:val="24"/>
              </w:rPr>
            </w:pPr>
          </w:p>
          <w:p w14:paraId="5CF79A54" w14:textId="77777777" w:rsidR="00B6317C" w:rsidRDefault="00B6317C">
            <w:pPr>
              <w:pStyle w:val="western"/>
              <w:spacing w:before="0" w:beforeAutospacing="0"/>
              <w:jc w:val="left"/>
              <w:rPr>
                <w:b/>
                <w:bCs/>
                <w:sz w:val="24"/>
                <w:szCs w:val="24"/>
              </w:rPr>
            </w:pPr>
          </w:p>
          <w:p w14:paraId="21E85D90" w14:textId="77777777" w:rsidR="00B6317C" w:rsidRDefault="00B6317C">
            <w:pPr>
              <w:pStyle w:val="western"/>
              <w:spacing w:before="0" w:beforeAutospacing="0"/>
              <w:jc w:val="left"/>
              <w:rPr>
                <w:b/>
                <w:bCs/>
                <w:sz w:val="24"/>
                <w:szCs w:val="24"/>
              </w:rPr>
            </w:pPr>
          </w:p>
          <w:p w14:paraId="6A5A1701" w14:textId="77777777" w:rsidR="00B6317C" w:rsidRDefault="00B6317C">
            <w:pPr>
              <w:pStyle w:val="western"/>
              <w:spacing w:before="0" w:beforeAutospacing="0"/>
              <w:jc w:val="left"/>
              <w:rPr>
                <w:b/>
                <w:bCs/>
                <w:sz w:val="24"/>
                <w:szCs w:val="24"/>
              </w:rPr>
            </w:pPr>
          </w:p>
          <w:p w14:paraId="1D317C53" w14:textId="77777777" w:rsidR="00B6317C" w:rsidRDefault="00CD6754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proofErr w:type="gramStart"/>
            <w:r>
              <w:rPr>
                <w:sz w:val="24"/>
                <w:szCs w:val="24"/>
              </w:rPr>
              <w:t>Рассмотрение  административных</w:t>
            </w:r>
            <w:proofErr w:type="gramEnd"/>
            <w:r>
              <w:rPr>
                <w:sz w:val="24"/>
                <w:szCs w:val="24"/>
              </w:rPr>
              <w:t xml:space="preserve"> материалов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E7B3267" w14:textId="77777777" w:rsidR="00B6317C" w:rsidRDefault="00CD6754">
            <w:pPr>
              <w:jc w:val="center"/>
            </w:pP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Новоселова  С.Н</w:t>
            </w:r>
            <w:r>
              <w:rPr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sz w:val="24"/>
                <w:szCs w:val="24"/>
                <w:lang w:eastAsia="ru-RU"/>
              </w:rPr>
              <w:t>-начальник сектора по обеспечению деятельности КДН и ЗП</w:t>
            </w:r>
          </w:p>
          <w:p w14:paraId="27496060" w14:textId="77777777" w:rsidR="00B6317C" w:rsidRDefault="00B6317C">
            <w:pPr>
              <w:rPr>
                <w:sz w:val="24"/>
                <w:szCs w:val="24"/>
              </w:rPr>
            </w:pPr>
          </w:p>
          <w:p w14:paraId="45031D3D" w14:textId="77777777" w:rsidR="00B6317C" w:rsidRDefault="00CD675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Крихун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З.Е.-</w:t>
            </w:r>
          </w:p>
          <w:p w14:paraId="23858940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директор МОУ «Сланцевская СОШ № 2»</w:t>
            </w:r>
          </w:p>
          <w:p w14:paraId="54EF18CB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Сергеева Н.В.</w:t>
            </w:r>
            <w:r>
              <w:rPr>
                <w:sz w:val="24"/>
                <w:szCs w:val="24"/>
                <w:lang w:eastAsia="ru-RU"/>
              </w:rPr>
              <w:t>-</w:t>
            </w:r>
          </w:p>
          <w:p w14:paraId="7396F497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руководитель рабочей группы</w:t>
            </w:r>
          </w:p>
          <w:p w14:paraId="013244B0" w14:textId="77777777" w:rsidR="00B6317C" w:rsidRDefault="00B6317C"/>
          <w:p w14:paraId="0081C2EC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Сидорова Н.В</w:t>
            </w:r>
            <w:r>
              <w:rPr>
                <w:sz w:val="24"/>
                <w:szCs w:val="24"/>
                <w:lang w:eastAsia="ru-RU"/>
              </w:rPr>
              <w:t>.-</w:t>
            </w:r>
          </w:p>
          <w:p w14:paraId="0D1F86F2" w14:textId="77777777" w:rsidR="00B6317C" w:rsidRDefault="00CD6754">
            <w:pPr>
              <w:jc w:val="center"/>
            </w:pPr>
            <w:proofErr w:type="gramStart"/>
            <w:r>
              <w:rPr>
                <w:sz w:val="24"/>
                <w:szCs w:val="24"/>
                <w:lang w:eastAsia="ru-RU"/>
              </w:rPr>
              <w:t>директор  ЛОГКУ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lastRenderedPageBreak/>
              <w:t>«Центр социально</w:t>
            </w:r>
            <w:r>
              <w:rPr>
                <w:sz w:val="24"/>
                <w:szCs w:val="24"/>
                <w:lang w:eastAsia="ru-RU"/>
              </w:rPr>
              <w:t>й защиты населения» филиал в Сланцевском районе»</w:t>
            </w:r>
          </w:p>
          <w:p w14:paraId="0D889B2A" w14:textId="77777777" w:rsidR="00B6317C" w:rsidRDefault="00B6317C">
            <w:pPr>
              <w:jc w:val="center"/>
            </w:pPr>
          </w:p>
          <w:p w14:paraId="4CB549A9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Николаева О.Н</w:t>
            </w:r>
            <w:r>
              <w:rPr>
                <w:sz w:val="24"/>
                <w:szCs w:val="24"/>
                <w:lang w:eastAsia="ru-RU"/>
              </w:rPr>
              <w:t>.-</w:t>
            </w:r>
          </w:p>
          <w:p w14:paraId="61D7A9FD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председатель комитета образования</w:t>
            </w:r>
          </w:p>
          <w:p w14:paraId="29A147B2" w14:textId="77777777" w:rsidR="00B6317C" w:rsidRDefault="00B6317C">
            <w:pPr>
              <w:jc w:val="center"/>
            </w:pPr>
          </w:p>
          <w:p w14:paraId="2B484A03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Лакшина Т.С.-</w:t>
            </w:r>
          </w:p>
          <w:p w14:paraId="0F4C2079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начальник сектора по культуре, спорту и молодежной политике</w:t>
            </w:r>
          </w:p>
          <w:p w14:paraId="76866B17" w14:textId="77777777" w:rsidR="00B6317C" w:rsidRDefault="00B6317C">
            <w:pPr>
              <w:jc w:val="center"/>
            </w:pPr>
          </w:p>
          <w:p w14:paraId="1DC746D8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Цветкова С.А.</w:t>
            </w:r>
            <w:r>
              <w:rPr>
                <w:sz w:val="24"/>
                <w:szCs w:val="24"/>
                <w:lang w:eastAsia="ru-RU"/>
              </w:rPr>
              <w:t>-</w:t>
            </w:r>
          </w:p>
          <w:p w14:paraId="00F59F1E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директор</w:t>
            </w:r>
            <w:r>
              <w:rPr>
                <w:sz w:val="24"/>
                <w:szCs w:val="24"/>
              </w:rPr>
              <w:t xml:space="preserve"> ЛОГБУ «СЦСОН «Мечта»»</w:t>
            </w:r>
          </w:p>
          <w:p w14:paraId="69E602C9" w14:textId="77777777" w:rsidR="00B6317C" w:rsidRDefault="00B6317C">
            <w:pPr>
              <w:jc w:val="center"/>
            </w:pPr>
          </w:p>
          <w:p w14:paraId="3805BE66" w14:textId="77777777" w:rsidR="00B6317C" w:rsidRDefault="00B6317C">
            <w:pPr>
              <w:jc w:val="center"/>
            </w:pPr>
          </w:p>
          <w:p w14:paraId="4F662B24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Цветкова С.А.-</w:t>
            </w:r>
          </w:p>
          <w:p w14:paraId="1D91E6FC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директор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ЛОГБУ «СЦСОН «Мечта»»</w:t>
            </w:r>
          </w:p>
          <w:p w14:paraId="01572266" w14:textId="77777777" w:rsidR="00B6317C" w:rsidRDefault="00B6317C">
            <w:pPr>
              <w:jc w:val="center"/>
              <w:rPr>
                <w:b/>
                <w:bCs/>
              </w:rPr>
            </w:pPr>
          </w:p>
          <w:p w14:paraId="06CF5629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Русских И.В.-</w:t>
            </w:r>
          </w:p>
          <w:p w14:paraId="5B2911B9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директор                                               МОУ «Сланцевская СОШ № 3»</w:t>
            </w:r>
          </w:p>
          <w:p w14:paraId="5199DFB4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Иванова И.В.-</w:t>
            </w:r>
          </w:p>
          <w:p w14:paraId="1727D75B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начальник отдела опеки и попечительства</w:t>
            </w:r>
          </w:p>
          <w:p w14:paraId="6E7D852A" w14:textId="77777777" w:rsidR="00B6317C" w:rsidRDefault="00B6317C"/>
          <w:p w14:paraId="606A848E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Новоселова С.Н.-</w:t>
            </w:r>
          </w:p>
          <w:p w14:paraId="716C35CB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9066" w14:textId="77777777" w:rsidR="00B6317C" w:rsidRDefault="00B6317C">
            <w:pPr>
              <w:contextualSpacing/>
              <w:jc w:val="center"/>
            </w:pPr>
          </w:p>
        </w:tc>
      </w:tr>
      <w:tr w:rsidR="00B6317C" w14:paraId="1814EA20" w14:textId="77777777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53AAE611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14.05.2024 </w:t>
            </w:r>
          </w:p>
          <w:p w14:paraId="5E48EADF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</w:t>
            </w:r>
          </w:p>
          <w:p w14:paraId="2E675EE7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пер. Почтовый, д. 3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4EB0A15A" w14:textId="77777777" w:rsidR="00B6317C" w:rsidRDefault="00CD67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Внеплановое заседание КЧС и ПБ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92AE6F0" w14:textId="77777777" w:rsidR="00B6317C" w:rsidRDefault="00CD6754">
            <w:pPr>
              <w:ind w:right="57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Лонская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С.Л. – </w:t>
            </w:r>
            <w:r>
              <w:rPr>
                <w:sz w:val="24"/>
                <w:szCs w:val="24"/>
                <w:lang w:eastAsia="en-US"/>
              </w:rPr>
              <w:t>начальник отдела по безопасности, ГО, ЧС и ПБ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7EF3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B6317C" w14:paraId="1F6F5657" w14:textId="77777777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756689CA" w14:textId="77777777" w:rsidR="00B6317C" w:rsidRDefault="00CD6754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14.05.2024</w:t>
            </w:r>
          </w:p>
          <w:p w14:paraId="79C1051D" w14:textId="77777777" w:rsidR="00B6317C" w:rsidRDefault="00CD6754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15.30</w:t>
            </w:r>
          </w:p>
          <w:p w14:paraId="7CEE17C0" w14:textId="77777777" w:rsidR="00B6317C" w:rsidRDefault="00CD6754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д. Новоселье,</w:t>
            </w:r>
          </w:p>
          <w:p w14:paraId="55122872" w14:textId="77777777" w:rsidR="00B6317C" w:rsidRDefault="00CD6754">
            <w:pPr>
              <w:contextualSpacing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дошкольное отделение при МОУ «Новосельская ООШ»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34A67575" w14:textId="77777777" w:rsidR="00B6317C" w:rsidRDefault="00CD675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«Я помню...»: день воспоминаний о Великой Отечественной войне с книгой </w:t>
            </w:r>
            <w:proofErr w:type="spellStart"/>
            <w:r>
              <w:rPr>
                <w:color w:val="000000"/>
                <w:sz w:val="24"/>
                <w:szCs w:val="24"/>
              </w:rPr>
              <w:t>Ульевой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 А. «Беседы о войне: энциклопедия для малышей»</w:t>
            </w:r>
          </w:p>
          <w:p w14:paraId="70F4CD63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  <w:p w14:paraId="7A783E88" w14:textId="57D6F578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B5AB1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203D313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17C580DB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0EED1C44" w14:textId="77777777" w:rsidR="00B6317C" w:rsidRDefault="00CD675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Лазоренко А.К.-</w:t>
            </w:r>
          </w:p>
          <w:p w14:paraId="396213DA" w14:textId="77777777" w:rsidR="00B6317C" w:rsidRDefault="00CD675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14:paraId="02A0600D" w14:textId="77777777" w:rsidR="00B6317C" w:rsidRDefault="00B6317C">
            <w:pPr>
              <w:pStyle w:val="a4"/>
              <w:contextualSpacing/>
              <w:jc w:val="center"/>
            </w:pPr>
          </w:p>
          <w:p w14:paraId="5D917BA2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D670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B6317C" w14:paraId="1942E3F4" w14:textId="77777777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0D4FFE4E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14.05.2024</w:t>
            </w:r>
          </w:p>
          <w:p w14:paraId="50DBC0BD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15.30</w:t>
            </w:r>
          </w:p>
          <w:p w14:paraId="197DFAAA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14:paraId="110603BC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ул. Свердлова, 25</w:t>
            </w:r>
          </w:p>
          <w:p w14:paraId="2EC9EAB6" w14:textId="77777777" w:rsidR="00B6317C" w:rsidRPr="00C664FA" w:rsidRDefault="00CD675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Молодежный клуб «Дружба»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133E106D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антитеррористической направленности «Осторожно опасно»</w:t>
            </w:r>
          </w:p>
          <w:p w14:paraId="4F08E3F0" w14:textId="77777777" w:rsidR="00B6317C" w:rsidRDefault="00B6317C">
            <w:pPr>
              <w:jc w:val="center"/>
            </w:pPr>
          </w:p>
          <w:p w14:paraId="231D4CD3" w14:textId="7FD82382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DB5AB1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618FDF0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77D2BE5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6ADE28B6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14:paraId="67CCC507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14:paraId="35AF8193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AAB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«Дружба»</w:t>
            </w:r>
          </w:p>
        </w:tc>
      </w:tr>
      <w:tr w:rsidR="00B6317C" w14:paraId="604F9DE3" w14:textId="77777777">
        <w:trPr>
          <w:trHeight w:val="231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62FBC17" w14:textId="77777777" w:rsidR="00B6317C" w:rsidRDefault="00CD6754">
            <w:pPr>
              <w:jc w:val="center"/>
            </w:pPr>
            <w:proofErr w:type="gramStart"/>
            <w:r>
              <w:rPr>
                <w:b/>
                <w:sz w:val="24"/>
                <w:szCs w:val="24"/>
              </w:rPr>
              <w:t>15  мая</w:t>
            </w:r>
            <w:proofErr w:type="gramEnd"/>
            <w:r>
              <w:rPr>
                <w:b/>
                <w:sz w:val="24"/>
                <w:szCs w:val="24"/>
              </w:rPr>
              <w:t xml:space="preserve"> - среда</w:t>
            </w:r>
          </w:p>
        </w:tc>
      </w:tr>
      <w:tr w:rsidR="00B6317C" w14:paraId="18FFB2B6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FE0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15.05.2024</w:t>
            </w:r>
          </w:p>
          <w:p w14:paraId="7BE565D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11.00</w:t>
            </w:r>
          </w:p>
          <w:p w14:paraId="2A8013F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0E8B9D91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7030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«Умные голоса»: круглый стол об </w:t>
            </w:r>
            <w:r>
              <w:rPr>
                <w:sz w:val="24"/>
                <w:szCs w:val="24"/>
              </w:rPr>
              <w:lastRenderedPageBreak/>
              <w:t>инновационных технологиях голосования</w:t>
            </w:r>
          </w:p>
          <w:p w14:paraId="336490DE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  <w:p w14:paraId="34166DAA" w14:textId="577CFA4B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DB5AB1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E481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14:paraId="6E400938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9AE99D0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Ермоленко Е.С.-</w:t>
            </w:r>
          </w:p>
          <w:p w14:paraId="2A4F8CC4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14:paraId="48D80AA0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8AA5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Ученики 8 </w:t>
            </w:r>
            <w:r>
              <w:rPr>
                <w:sz w:val="24"/>
                <w:szCs w:val="24"/>
              </w:rPr>
              <w:lastRenderedPageBreak/>
              <w:t>класса МОУ «Сланцевская СОШ №2»</w:t>
            </w:r>
          </w:p>
        </w:tc>
      </w:tr>
      <w:tr w:rsidR="00B6317C" w14:paraId="4E658A32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B0A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15.05.2024</w:t>
            </w:r>
          </w:p>
          <w:p w14:paraId="1EBFF964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14:paraId="45CF303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14:paraId="3878B0D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Публичная</w:t>
            </w:r>
          </w:p>
          <w:p w14:paraId="09256800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8271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«Сланцевский район – край купеческий»: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краеведческая встреча и презентация нового маршрута на Интерактивной карте Сланцевского района</w:t>
            </w:r>
          </w:p>
          <w:p w14:paraId="36801CF7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0991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264FF7B6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64DEDAA8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Баклагина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В.Н.-</w:t>
            </w:r>
          </w:p>
          <w:p w14:paraId="54773B3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</w:t>
            </w:r>
            <w:r>
              <w:rPr>
                <w:sz w:val="24"/>
                <w:szCs w:val="24"/>
              </w:rPr>
              <w:t>ом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B0AC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города,</w:t>
            </w:r>
          </w:p>
          <w:p w14:paraId="5054A993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члены МО ВОС</w:t>
            </w:r>
          </w:p>
          <w:p w14:paraId="5AFA463D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</w:tc>
      </w:tr>
      <w:tr w:rsidR="00B6317C" w14:paraId="1842DF23" w14:textId="77777777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798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15.05.2024</w:t>
            </w:r>
          </w:p>
          <w:p w14:paraId="710B0ACF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14:paraId="4FAA9950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д.Выскатка</w:t>
            </w:r>
            <w:proofErr w:type="spellEnd"/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847A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“Ячейка общества”, посвященная Международному дню семей.</w:t>
            </w:r>
          </w:p>
          <w:p w14:paraId="4D8F242C" w14:textId="77777777" w:rsidR="00B6317C" w:rsidRDefault="00B6317C">
            <w:pPr>
              <w:jc w:val="center"/>
            </w:pPr>
          </w:p>
          <w:p w14:paraId="076B7C63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919F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 </w:t>
            </w:r>
          </w:p>
          <w:p w14:paraId="3BD24852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0D2D372D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Гайнанова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Д.А.</w:t>
            </w:r>
            <w:r>
              <w:rPr>
                <w:sz w:val="24"/>
                <w:szCs w:val="24"/>
              </w:rPr>
              <w:t xml:space="preserve"> – специалист СДК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7478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B6317C" w14:paraId="0C4AC7E9" w14:textId="77777777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F663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15.05.2024</w:t>
            </w:r>
          </w:p>
          <w:p w14:paraId="66D72867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14:paraId="6735DB98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183650CE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14:paraId="76C6A89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1DDF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«Допиши за Пушкина»: литературная мастерская</w:t>
            </w:r>
          </w:p>
          <w:p w14:paraId="1669CCA8" w14:textId="77777777" w:rsidR="00B6317C" w:rsidRDefault="00B6317C">
            <w:pPr>
              <w:contextualSpacing/>
              <w:jc w:val="center"/>
            </w:pPr>
          </w:p>
          <w:p w14:paraId="73DCF7EF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80C9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1CF98DB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CBD7DB8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Шилина Ю. В.-</w:t>
            </w:r>
          </w:p>
          <w:p w14:paraId="7C8CBB14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FA28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Ученики 5-к класса МОУ «Сланцевская</w:t>
            </w:r>
          </w:p>
          <w:p w14:paraId="0716AF2B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СОШ №6»</w:t>
            </w:r>
          </w:p>
        </w:tc>
      </w:tr>
      <w:tr w:rsidR="00B6317C" w14:paraId="7EE7CE3B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ED7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15.05.2024</w:t>
            </w:r>
          </w:p>
          <w:p w14:paraId="6219D46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14:paraId="13F776E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Молодежные клубы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2CF8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Презентационная программа молодежных клубов «Территория твоих возможностей»</w:t>
            </w:r>
          </w:p>
          <w:p w14:paraId="4401E569" w14:textId="77777777" w:rsidR="00B6317C" w:rsidRDefault="00B6317C">
            <w:pPr>
              <w:jc w:val="center"/>
            </w:pPr>
          </w:p>
          <w:p w14:paraId="17CAB348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853B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0A00B7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6E59932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14:paraId="5132E463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7FE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Студенты ГБПОУ ЛО «СИТ»</w:t>
            </w:r>
          </w:p>
        </w:tc>
      </w:tr>
      <w:tr w:rsidR="00B6317C" w14:paraId="4F1D3CD4" w14:textId="77777777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9D4E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15.05.2024</w:t>
            </w:r>
          </w:p>
          <w:p w14:paraId="26A27428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  <w:p w14:paraId="414EEC9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Конференц-зал МУДО «Сланцевский ДТ»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157A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Заседание методического совета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8F89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Николаева О.Н</w:t>
            </w:r>
            <w:r>
              <w:rPr>
                <w:sz w:val="24"/>
                <w:szCs w:val="24"/>
                <w:lang w:eastAsia="ru-RU"/>
              </w:rPr>
              <w:t>.-</w:t>
            </w:r>
          </w:p>
          <w:p w14:paraId="104946AD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председатель комитета образования</w:t>
            </w:r>
          </w:p>
          <w:p w14:paraId="66290E65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Руководитель РМО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37B2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Педагоги ОО</w:t>
            </w:r>
          </w:p>
          <w:p w14:paraId="18D77CEF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Руководители РМО</w:t>
            </w:r>
          </w:p>
          <w:p w14:paraId="1DE0AB6D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Методисты структурного подразделения «Методический отдел»</w:t>
            </w:r>
          </w:p>
        </w:tc>
      </w:tr>
      <w:tr w:rsidR="00B6317C" w14:paraId="1FBAFDD5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6EC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15.05.2024</w:t>
            </w:r>
          </w:p>
          <w:p w14:paraId="11AC9E82" w14:textId="77777777" w:rsidR="00B6317C" w:rsidRDefault="00CD6754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16:30</w:t>
            </w:r>
          </w:p>
          <w:p w14:paraId="2649A424" w14:textId="77777777" w:rsidR="00B6317C" w:rsidRDefault="00CD6754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г. Сланцы</w:t>
            </w:r>
          </w:p>
          <w:p w14:paraId="722AB46B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Times New Roman" w:cs="Times New Roman"/>
                <w:color w:val="000000"/>
                <w:lang w:val="ru-RU" w:eastAsia="ru-RU"/>
              </w:rPr>
              <w:t xml:space="preserve">ул. </w:t>
            </w:r>
            <w:r w:rsidRPr="00C664FA">
              <w:rPr>
                <w:rFonts w:eastAsia="Calibri" w:cs="Times New Roman"/>
                <w:lang w:val="ru-RU" w:eastAsia="ru-RU" w:bidi="ar-SA"/>
              </w:rPr>
              <w:t>Спортивная, 6</w:t>
            </w:r>
          </w:p>
          <w:p w14:paraId="6B5867AD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(около магазина «ВИМОС»)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4CF6" w14:textId="77777777" w:rsidR="00B6317C" w:rsidRDefault="00CD6754">
            <w:pPr>
              <w:pStyle w:val="docdata"/>
              <w:spacing w:before="0" w:beforeAutospacing="0" w:after="0" w:afterAutospacing="0"/>
              <w:jc w:val="center"/>
            </w:pPr>
            <w:r>
              <w:t xml:space="preserve">Акция «Великое чудо – </w:t>
            </w:r>
            <w:proofErr w:type="gramStart"/>
            <w:r>
              <w:t>СЕМЬЯ!,</w:t>
            </w:r>
            <w:proofErr w:type="gramEnd"/>
            <w:r>
              <w:t xml:space="preserve"> посвящённая Международному дню семьи</w:t>
            </w:r>
          </w:p>
          <w:p w14:paraId="232B4F9D" w14:textId="77777777" w:rsidR="00B6317C" w:rsidRDefault="00B6317C">
            <w:pPr>
              <w:pStyle w:val="docdata"/>
              <w:spacing w:before="0" w:beforeAutospacing="0" w:after="0" w:afterAutospacing="0"/>
              <w:jc w:val="center"/>
            </w:pPr>
          </w:p>
          <w:p w14:paraId="4F99F022" w14:textId="03C14D9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DB5AB1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27BC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16739E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00252E43" w14:textId="77777777" w:rsidR="00B6317C" w:rsidRDefault="00CD67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14:paraId="2D6C5D9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3103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«Костер», жители города</w:t>
            </w:r>
          </w:p>
        </w:tc>
      </w:tr>
      <w:tr w:rsidR="00B6317C" w14:paraId="52828D01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A1A1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15.05.2024</w:t>
            </w:r>
          </w:p>
          <w:p w14:paraId="574D81BE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17.00</w:t>
            </w:r>
          </w:p>
          <w:p w14:paraId="53773136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14:paraId="1EA7C0A2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 xml:space="preserve"> ул. стадион «Шахтер»</w:t>
            </w:r>
          </w:p>
          <w:p w14:paraId="2495BC6D" w14:textId="77777777" w:rsidR="00B6317C" w:rsidRDefault="00B6317C">
            <w:pPr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7692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Товарищеский турнир по волейболу, в рамках в рамках антинаркотической акции</w:t>
            </w:r>
            <w:r>
              <w:rPr>
                <w:sz w:val="24"/>
                <w:szCs w:val="24"/>
              </w:rPr>
              <w:t xml:space="preserve"> «Дети России»</w:t>
            </w:r>
          </w:p>
          <w:p w14:paraId="525371C4" w14:textId="77777777" w:rsidR="00B6317C" w:rsidRDefault="00B6317C">
            <w:pPr>
              <w:jc w:val="center"/>
            </w:pPr>
          </w:p>
          <w:p w14:paraId="664044EB" w14:textId="4E08E9F3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DB5AB1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C79C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1516762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9BF7EC7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Трофимова К.И.-</w:t>
            </w:r>
          </w:p>
          <w:p w14:paraId="626F4C24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F597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«Веселые ребята»</w:t>
            </w:r>
          </w:p>
        </w:tc>
      </w:tr>
      <w:tr w:rsidR="00B6317C" w14:paraId="52B600D3" w14:textId="77777777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2F75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15.05.2024  </w:t>
            </w:r>
          </w:p>
          <w:p w14:paraId="38F1A26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МОУ «Сланцевская СОШ 3»</w:t>
            </w:r>
          </w:p>
          <w:p w14:paraId="28EF14EB" w14:textId="77777777" w:rsidR="00B6317C" w:rsidRDefault="00B6317C">
            <w:pPr>
              <w:jc w:val="center"/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3F4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Участие во всероссийском тренировочном мероприятии с применением технологий передачи ЭМ по сети «Интернет», печати и сканирования ЭМ в аудиториях ППЭ: </w:t>
            </w:r>
          </w:p>
          <w:p w14:paraId="2C41902F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- по английскому языку (устная часть) с участием обучающихся 11-х классов 2-го дня проведения ЕГЭ по анг</w:t>
            </w:r>
            <w:r>
              <w:rPr>
                <w:sz w:val="24"/>
                <w:szCs w:val="24"/>
              </w:rPr>
              <w:t xml:space="preserve">лийскому </w:t>
            </w:r>
            <w:r>
              <w:rPr>
                <w:sz w:val="24"/>
                <w:szCs w:val="24"/>
              </w:rPr>
              <w:lastRenderedPageBreak/>
              <w:t>языку (устная часть),</w:t>
            </w:r>
          </w:p>
          <w:p w14:paraId="6A452061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русскому языку (без участия обучающихся 11-х классов)</w:t>
            </w:r>
          </w:p>
          <w:p w14:paraId="78F82A1D" w14:textId="77777777" w:rsidR="00B6317C" w:rsidRDefault="00B6317C">
            <w:pPr>
              <w:jc w:val="center"/>
            </w:pPr>
          </w:p>
          <w:p w14:paraId="6374848F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3CB1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Николаева О.Н</w:t>
            </w:r>
            <w:r>
              <w:rPr>
                <w:sz w:val="24"/>
                <w:szCs w:val="24"/>
                <w:lang w:eastAsia="ru-RU"/>
              </w:rPr>
              <w:t>.-</w:t>
            </w:r>
          </w:p>
          <w:p w14:paraId="253B0481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председатель комитета образования</w:t>
            </w:r>
          </w:p>
          <w:p w14:paraId="6428972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МОУ «Сланцевская СОШ №3»</w:t>
            </w:r>
          </w:p>
          <w:p w14:paraId="043BF8FC" w14:textId="77777777" w:rsidR="00B6317C" w:rsidRDefault="00B6317C">
            <w:pPr>
              <w:jc w:val="center"/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7D0B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Педагоги ОО</w:t>
            </w:r>
          </w:p>
          <w:p w14:paraId="1888C9E4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Обучающиеся ОО</w:t>
            </w:r>
          </w:p>
        </w:tc>
      </w:tr>
      <w:tr w:rsidR="00B6317C" w14:paraId="65059409" w14:textId="77777777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860E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16 мая - четверг</w:t>
            </w:r>
          </w:p>
        </w:tc>
      </w:tr>
      <w:tr w:rsidR="00B6317C" w14:paraId="77DDEAB6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0C04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16.05.2024</w:t>
            </w:r>
          </w:p>
          <w:p w14:paraId="6992BAC2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  <w:lang w:val="en-US"/>
              </w:rPr>
              <w:t>:00</w:t>
            </w:r>
          </w:p>
          <w:p w14:paraId="3D13A55B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СК «ШАХТЁР»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5BB57B8" w14:textId="77777777" w:rsidR="00B6317C" w:rsidRDefault="00CD6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Сланцевского муниципального района ВФСК «Готов к труду и обороне», 1-2 ступень</w:t>
            </w:r>
          </w:p>
          <w:p w14:paraId="6F210881" w14:textId="77777777" w:rsidR="00B6317C" w:rsidRDefault="00B6317C">
            <w:pPr>
              <w:jc w:val="center"/>
              <w:rPr>
                <w:color w:val="000000"/>
              </w:rPr>
            </w:pPr>
          </w:p>
          <w:p w14:paraId="615034D2" w14:textId="7F4ED052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DB5AB1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D075526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7D5A6C1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0F2A886" w14:textId="77777777" w:rsidR="00B6317C" w:rsidRDefault="00CD675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Мохова Т.А. -</w:t>
            </w:r>
          </w:p>
          <w:p w14:paraId="4837C644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 – методист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F147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Воспитанники детских садов</w:t>
            </w:r>
          </w:p>
        </w:tc>
      </w:tr>
      <w:tr w:rsidR="00B6317C" w14:paraId="4309B1F4" w14:textId="77777777">
        <w:trPr>
          <w:trHeight w:val="464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319E" w14:textId="77777777" w:rsidR="00B6317C" w:rsidRDefault="00CD675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1"/>
              <w:spacing w:before="0" w:beforeAutospacing="0" w:after="160" w:afterAutospacing="0" w:line="26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16.05.2023</w:t>
            </w:r>
          </w:p>
          <w:p w14:paraId="78B64AA5" w14:textId="77777777" w:rsidR="00B6317C" w:rsidRDefault="00CD675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1"/>
              <w:spacing w:before="0" w:beforeAutospacing="0" w:after="160" w:afterAutospacing="0" w:line="264" w:lineRule="atLeast"/>
              <w:jc w:val="center"/>
            </w:pPr>
            <w:r>
              <w:rPr>
                <w:color w:val="000000"/>
              </w:rPr>
              <w:t>14.00</w:t>
            </w:r>
          </w:p>
          <w:p w14:paraId="045A8A64" w14:textId="77777777" w:rsidR="00B6317C" w:rsidRDefault="00CD6754">
            <w:pPr>
              <w:pStyle w:val="docdatadocyv51655bqiaagaaeyqcaaagiaiaaaodbqaabasfaaaaaaaaaaaaaaaaaaaaaaaaaaaaaaaaaaaaaaaaaaaaaaaaaaaaaaaaaaaaaaaaaaaaaaaaaaaaaaaaaaaaaaaaaaaaaaaaaaaaaaaaaaaaaaaaaaaaaaaaaaaaaaaaaaaaaaaaaaaaaaaaaaaaaaaaaaaaaaaaaaaaaaaaaaaaaaaaaaaaaaaaaaaaaaaaaaaaaaaa1"/>
              <w:tabs>
                <w:tab w:val="left" w:pos="0"/>
              </w:tabs>
              <w:spacing w:before="0" w:beforeAutospacing="0" w:after="160" w:afterAutospacing="0" w:line="264" w:lineRule="auto"/>
              <w:jc w:val="center"/>
            </w:pPr>
            <w:r>
              <w:rPr>
                <w:rStyle w:val="1322bqiaagaaeyqcaaagiaiaaanebaaabvie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>актовый зал МУДО “Сланцевский ДТ”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07BC7EA" w14:textId="77777777" w:rsidR="00B6317C" w:rsidRDefault="00CD6754">
            <w:pPr>
              <w:pStyle w:val="1"/>
              <w:spacing w:before="0" w:beforeAutospacing="0" w:after="160" w:afterAutospacing="0" w:line="264" w:lineRule="auto"/>
              <w:jc w:val="center"/>
              <w:rPr>
                <w:rStyle w:val="3465bqiaagaaeyqcaaagiaiaaapsbaaabbem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</w:pPr>
            <w:r>
              <w:rPr>
                <w:rStyle w:val="3465bqiaagaaeyqcaaagiaiaaapsbaaabbemaaaaaaaaaaaaaaaaaaaaaaaaaaaaaaaaaaaaaaaaaaaaaaaaaaaaaaaaaaaaaaaaaaaaaaaaaaaaaaaaaaaaaaaaaaaaaaaaaaaaaaaaaaaaaaaaaaaaaaaaaaaaaaaaaaaaaaaaaaaaaaaaaaaaaaaaaaaaaaaaaaaaaaaaaaaaaaaaaaaaaaaaaaaaaaaaaaaaaaaa"/>
                <w:color w:val="000000"/>
              </w:rPr>
              <w:t>Награждение участников, победителей и призеров муниципальных конкурсов: «Учитель года -2024», «Лидер года-2024</w:t>
            </w:r>
          </w:p>
          <w:p w14:paraId="47B12E94" w14:textId="77777777" w:rsidR="00B6317C" w:rsidRDefault="00B6317C">
            <w:pPr>
              <w:pStyle w:val="1"/>
              <w:spacing w:before="0" w:beforeAutospacing="0" w:after="160" w:afterAutospacing="0" w:line="264" w:lineRule="auto"/>
              <w:jc w:val="center"/>
              <w:rPr>
                <w:color w:val="000000"/>
              </w:rPr>
            </w:pPr>
          </w:p>
          <w:p w14:paraId="7354C40C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5F1E9DC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Николаева О.Н</w:t>
            </w:r>
            <w:r>
              <w:rPr>
                <w:sz w:val="24"/>
                <w:szCs w:val="24"/>
                <w:lang w:eastAsia="ru-RU"/>
              </w:rPr>
              <w:t>.-</w:t>
            </w:r>
          </w:p>
          <w:p w14:paraId="7CA56D2B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председатель комитета образования</w:t>
            </w:r>
          </w:p>
          <w:p w14:paraId="7159F910" w14:textId="77777777" w:rsidR="00B6317C" w:rsidRDefault="00CD6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1322bqiaagaaeyqcaaagiaiaaanebaaabvieaaaaaaaaaaaaaaaaaaaaaaaaaaaaaaaaaaaaaaaaaaaaaaaaaaaaaaaaaaaaaaaaaaaaaaaaaaaaaaaaaaaaaaaaaaaaaaaaaaaaaaaaaaaaaaaaaaaaaaaaaaaaaaaaaaaaaaaaaaaaaaaaaaaaaaaaaaaaaaaaaaaaaaaaaaaaaaaaaaaaaaaaaaaaaaaaaaaaaaaa"/>
                <w:color w:val="000000"/>
                <w:sz w:val="24"/>
                <w:szCs w:val="24"/>
              </w:rPr>
              <w:t>МУДО “Сланцевский ДТ”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D120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 ОО</w:t>
            </w:r>
          </w:p>
          <w:p w14:paraId="6AC78B45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ОО</w:t>
            </w:r>
          </w:p>
          <w:p w14:paraId="0436BD52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Родительская общественность</w:t>
            </w:r>
          </w:p>
        </w:tc>
      </w:tr>
      <w:tr w:rsidR="00B6317C" w14:paraId="2179CFC2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BC33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16.05.2024</w:t>
            </w:r>
          </w:p>
          <w:p w14:paraId="2BCCD336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14:paraId="6BCF7A8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14:paraId="119DA5C8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Публичная</w:t>
            </w:r>
          </w:p>
          <w:p w14:paraId="67ED976F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0D77CDB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«Знание, ответственность, здоровье»: встреча-диалог ко Всемирному дню без табака</w:t>
            </w:r>
          </w:p>
          <w:p w14:paraId="05DD96E2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  <w:p w14:paraId="20F20DDB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10A556B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047B8898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233F4D5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Алексеева О. В.-</w:t>
            </w: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448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Учащиеся школ</w:t>
            </w:r>
          </w:p>
          <w:p w14:paraId="4C061C55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</w:tc>
      </w:tr>
      <w:tr w:rsidR="00B6317C" w14:paraId="2A6207E0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0803" w14:textId="77777777" w:rsidR="00B6317C" w:rsidRDefault="00CD6754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16.05.2024</w:t>
            </w:r>
          </w:p>
          <w:p w14:paraId="56544051" w14:textId="77777777" w:rsidR="00B6317C" w:rsidRDefault="00CD6754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15.30</w:t>
            </w:r>
          </w:p>
          <w:p w14:paraId="79344C79" w14:textId="77777777" w:rsidR="00B6317C" w:rsidRDefault="00CD6754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г. Сланцы</w:t>
            </w:r>
          </w:p>
          <w:p w14:paraId="6666B11F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rFonts w:eastAsia="Times New Roman CYR"/>
                <w:sz w:val="24"/>
                <w:szCs w:val="24"/>
              </w:rPr>
              <w:t>Детская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CA5D326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«Петр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 Время и окружение»: интерактивное занятие с использованием ресурсов Русского музея</w:t>
            </w:r>
          </w:p>
          <w:p w14:paraId="50A206F6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  <w:p w14:paraId="72F1E102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451FB2B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  <w:r w:rsidRPr="00C664FA">
              <w:rPr>
                <w:b/>
                <w:bCs/>
                <w:sz w:val="24"/>
                <w:szCs w:val="24"/>
              </w:rPr>
              <w:t>-</w:t>
            </w:r>
          </w:p>
          <w:p w14:paraId="181D7AC3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3DFB5206" w14:textId="77777777" w:rsidR="00B6317C" w:rsidRDefault="00CD675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Гоосен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И.А.</w:t>
            </w: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библиотекарь</w:t>
            </w:r>
          </w:p>
          <w:p w14:paraId="6D867915" w14:textId="77777777" w:rsidR="00B6317C" w:rsidRDefault="00B6317C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10B7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bCs/>
                <w:sz w:val="24"/>
                <w:szCs w:val="24"/>
                <w:lang w:bidi="hi-IN"/>
              </w:rPr>
              <w:t>Учащиеся художественной школы</w:t>
            </w:r>
          </w:p>
          <w:p w14:paraId="60EE2082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</w:tc>
      </w:tr>
      <w:tr w:rsidR="00B6317C" w14:paraId="65E00B88" w14:textId="77777777">
        <w:trPr>
          <w:trHeight w:val="276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DE64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16.05.2024</w:t>
            </w:r>
          </w:p>
          <w:p w14:paraId="3A6456C7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16:00</w:t>
            </w:r>
          </w:p>
          <w:p w14:paraId="3661EFD4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14:paraId="663A6231" w14:textId="77777777" w:rsidR="00B6317C" w:rsidRPr="00C664FA" w:rsidRDefault="00CD675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C664FA">
              <w:rPr>
                <w:rFonts w:cs="Times New Roman"/>
                <w:lang w:val="ru-RU" w:eastAsia="ru-RU"/>
              </w:rPr>
              <w:t>ул. Ленина</w:t>
            </w:r>
            <w:r w:rsidRPr="00C664FA">
              <w:rPr>
                <w:rFonts w:cs="Times New Roman"/>
                <w:lang w:val="ru-RU" w:eastAsia="ru-RU"/>
              </w:rPr>
              <w:t>, 5, малый зал ДК 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8D5EB42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 «Моя безопасность». Профилактическая беседа «Моя безопасность в период летних каникул</w:t>
            </w:r>
          </w:p>
          <w:p w14:paraId="71AF2DAC" w14:textId="77777777" w:rsidR="00B6317C" w:rsidRDefault="00B6317C">
            <w:pPr>
              <w:jc w:val="center"/>
            </w:pPr>
          </w:p>
          <w:p w14:paraId="6878127F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16A8B72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4F74712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4126A03E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Карпенко Н.А.-</w:t>
            </w:r>
          </w:p>
          <w:p w14:paraId="01DE3CA6" w14:textId="77777777" w:rsidR="00B6317C" w:rsidRDefault="00CD675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62C7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Клубные формирования </w:t>
            </w:r>
          </w:p>
          <w:p w14:paraId="59DF4828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отдела народного творчества</w:t>
            </w:r>
          </w:p>
        </w:tc>
      </w:tr>
      <w:tr w:rsidR="00B6317C" w14:paraId="4EB1784F" w14:textId="77777777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5AEA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16.05.2024</w:t>
            </w:r>
          </w:p>
          <w:p w14:paraId="03D79C2D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17.00</w:t>
            </w:r>
          </w:p>
          <w:p w14:paraId="018F23AC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СДК Овсище</w:t>
            </w:r>
          </w:p>
          <w:p w14:paraId="6B582F3C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31190204" w14:textId="77777777" w:rsidR="00B6317C" w:rsidRDefault="00CD67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по игре «33»</w:t>
            </w:r>
          </w:p>
          <w:p w14:paraId="276F2427" w14:textId="77777777" w:rsidR="00B6317C" w:rsidRDefault="00B6317C">
            <w:pPr>
              <w:spacing w:line="276" w:lineRule="auto"/>
              <w:jc w:val="center"/>
              <w:rPr>
                <w:color w:val="000000"/>
              </w:rPr>
            </w:pPr>
          </w:p>
          <w:p w14:paraId="6DCAB7B1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4F6051A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14:paraId="3D2E7D67" w14:textId="77777777" w:rsidR="00B6317C" w:rsidRDefault="00CD6754">
            <w:pPr>
              <w:tabs>
                <w:tab w:val="left" w:pos="3015"/>
              </w:tabs>
              <w:jc w:val="center"/>
              <w:rPr>
                <w:bCs/>
              </w:rPr>
            </w:pPr>
            <w:proofErr w:type="spellStart"/>
            <w:r>
              <w:rPr>
                <w:b/>
                <w:sz w:val="24"/>
                <w:szCs w:val="24"/>
              </w:rPr>
              <w:t>Ольваника</w:t>
            </w:r>
            <w:proofErr w:type="spellEnd"/>
            <w:r>
              <w:rPr>
                <w:b/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B2C8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14:paraId="46107EBE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(дети)</w:t>
            </w:r>
          </w:p>
          <w:p w14:paraId="01DB21EF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</w:tc>
      </w:tr>
      <w:tr w:rsidR="00B6317C" w14:paraId="159ACDE1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482B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16.05.2024</w:t>
            </w:r>
          </w:p>
          <w:p w14:paraId="741A5F74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17:00</w:t>
            </w:r>
          </w:p>
          <w:p w14:paraId="32CCCA12" w14:textId="77777777" w:rsidR="00B6317C" w:rsidRDefault="00CD6754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Сланцы</w:t>
            </w:r>
          </w:p>
          <w:p w14:paraId="7570E1CA" w14:textId="77777777" w:rsidR="00B6317C" w:rsidRDefault="00CD6754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Партизанская, 8</w:t>
            </w:r>
          </w:p>
          <w:p w14:paraId="0692E6A4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репетиционный зал</w:t>
            </w:r>
          </w:p>
          <w:p w14:paraId="4CA6D68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781C92C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Пасхальной куклы</w:t>
            </w:r>
          </w:p>
          <w:p w14:paraId="090F70AF" w14:textId="77777777" w:rsidR="00B6317C" w:rsidRDefault="00CD675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(Пушкинская карта)</w:t>
            </w:r>
          </w:p>
          <w:p w14:paraId="306298EE" w14:textId="77777777" w:rsidR="00B6317C" w:rsidRDefault="00B6317C">
            <w:pPr>
              <w:pStyle w:val="a4"/>
              <w:jc w:val="center"/>
            </w:pPr>
          </w:p>
          <w:p w14:paraId="5191B482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5DC6B518" w14:textId="77777777" w:rsidR="00B6317C" w:rsidRDefault="00B6317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B1E39B4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41987C04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1DA8630" w14:textId="77777777" w:rsidR="00B6317C" w:rsidRDefault="00CD6754">
            <w:pPr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Баранова М.А.-</w:t>
            </w:r>
          </w:p>
          <w:p w14:paraId="075AA606" w14:textId="77777777" w:rsidR="00B6317C" w:rsidRDefault="00CD6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заведующий отделом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EBB4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Жители города, молодежь</w:t>
            </w:r>
          </w:p>
          <w:p w14:paraId="012222B9" w14:textId="77777777" w:rsidR="00B6317C" w:rsidRDefault="00B6317C">
            <w:pPr>
              <w:jc w:val="center"/>
            </w:pPr>
          </w:p>
        </w:tc>
      </w:tr>
      <w:tr w:rsidR="00B6317C" w14:paraId="4C5EAF54" w14:textId="77777777">
        <w:trPr>
          <w:trHeight w:val="276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ECD4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16.05.2024</w:t>
            </w:r>
          </w:p>
          <w:p w14:paraId="13028049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17.00</w:t>
            </w:r>
          </w:p>
          <w:p w14:paraId="620024BE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14:paraId="3A8E7E04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 xml:space="preserve"> ул. Грибоедова, 16</w:t>
            </w:r>
          </w:p>
          <w:p w14:paraId="07853600" w14:textId="77777777" w:rsidR="00B6317C" w:rsidRPr="00C664FA" w:rsidRDefault="00CD675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Молодежный клуб «Орленок»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C75499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Интерактивная программа </w:t>
            </w:r>
          </w:p>
          <w:p w14:paraId="5A95B492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«Террору – нет!»</w:t>
            </w:r>
          </w:p>
          <w:p w14:paraId="3C3D2925" w14:textId="77777777" w:rsidR="00B6317C" w:rsidRDefault="00B6317C">
            <w:pPr>
              <w:jc w:val="center"/>
            </w:pPr>
          </w:p>
          <w:p w14:paraId="11603DB2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42B938E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06C889C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565A4CF1" w14:textId="77777777" w:rsidR="00B6317C" w:rsidRDefault="00CD675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Рябикина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П.Е.-</w:t>
            </w:r>
          </w:p>
          <w:p w14:paraId="6146957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B16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«Орленок»</w:t>
            </w:r>
          </w:p>
        </w:tc>
      </w:tr>
      <w:tr w:rsidR="00B6317C" w14:paraId="729D3B57" w14:textId="77777777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024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16-17.05.2024</w:t>
            </w:r>
          </w:p>
          <w:p w14:paraId="285A4D8B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На базе ОО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2B5D93DB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спортивного танца среди спортивных клубов дошкольных организации</w:t>
            </w:r>
          </w:p>
          <w:p w14:paraId="3FFE018A" w14:textId="77777777" w:rsidR="00B6317C" w:rsidRDefault="00B6317C">
            <w:pPr>
              <w:jc w:val="center"/>
            </w:pPr>
          </w:p>
          <w:p w14:paraId="0E8DE1D4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41D3B8F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Николаев</w:t>
            </w:r>
            <w:r>
              <w:rPr>
                <w:b/>
                <w:bCs/>
                <w:sz w:val="24"/>
                <w:szCs w:val="24"/>
                <w:lang w:eastAsia="ru-RU"/>
              </w:rPr>
              <w:t>на О.Н</w:t>
            </w:r>
            <w:r>
              <w:rPr>
                <w:sz w:val="24"/>
                <w:szCs w:val="24"/>
                <w:lang w:eastAsia="ru-RU"/>
              </w:rPr>
              <w:t>.- председатель комитета образования</w:t>
            </w:r>
          </w:p>
          <w:p w14:paraId="2082C9F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1405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  <w:p w14:paraId="768BF75A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Обучающиеся ОО</w:t>
            </w:r>
          </w:p>
        </w:tc>
      </w:tr>
      <w:tr w:rsidR="00B6317C" w14:paraId="68CE2560" w14:textId="77777777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14FA7E5B" w14:textId="77777777" w:rsidR="00B6317C" w:rsidRDefault="00CD6754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4"/>
                <w:szCs w:val="24"/>
              </w:rPr>
              <w:t>17  мая</w:t>
            </w:r>
            <w:proofErr w:type="gramEnd"/>
            <w:r>
              <w:rPr>
                <w:b/>
                <w:sz w:val="24"/>
                <w:szCs w:val="24"/>
              </w:rPr>
              <w:t xml:space="preserve"> - пятница</w:t>
            </w:r>
          </w:p>
        </w:tc>
      </w:tr>
      <w:tr w:rsidR="00B6317C" w14:paraId="3A24772A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B62E" w14:textId="77777777" w:rsidR="00B6317C" w:rsidRDefault="00CD6754">
            <w:pPr>
              <w:pStyle w:val="StandardWW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17.05.2024</w:t>
            </w:r>
          </w:p>
          <w:p w14:paraId="1665E88B" w14:textId="77777777" w:rsidR="00B6317C" w:rsidRDefault="00CD6754">
            <w:pPr>
              <w:pStyle w:val="StandardWW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lang w:eastAsia="en-US"/>
              </w:rPr>
              <w:t>11.00</w:t>
            </w:r>
          </w:p>
          <w:p w14:paraId="5E96CA33" w14:textId="77777777" w:rsidR="00B6317C" w:rsidRDefault="00CD6754">
            <w:pPr>
              <w:pStyle w:val="StandardWW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Гостицы</w:t>
            </w:r>
            <w:proofErr w:type="spellEnd"/>
          </w:p>
          <w:p w14:paraId="59D7FF16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Гостицкая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E61D2CC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«Мир зеленый и цветной»: прогулка-наблюдение за природными изменениями по книге «Мир растений. Энциклопедия для умников и умниц»</w:t>
            </w:r>
          </w:p>
          <w:p w14:paraId="19E0B3DA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  <w:p w14:paraId="5C608092" w14:textId="14121068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C76A79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D313ABA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64A6DBAB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04610C0" w14:textId="77777777" w:rsidR="00B6317C" w:rsidRDefault="00CD6754">
            <w:pPr>
              <w:pStyle w:val="Standarduser"/>
              <w:shd w:val="clear" w:color="auto" w:fill="FFFFFF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rFonts w:eastAsia="Calibri" w:cs="Times New Roman"/>
                <w:b/>
                <w:bCs/>
                <w:color w:val="000000"/>
                <w:lang w:eastAsia="en-US" w:bidi="ar-SA"/>
              </w:rPr>
              <w:t>Яковлева</w:t>
            </w:r>
            <w:proofErr w:type="spellEnd"/>
            <w:r>
              <w:rPr>
                <w:rFonts w:eastAsia="Calibri" w:cs="Times New Roman"/>
                <w:b/>
                <w:bCs/>
                <w:color w:val="000000"/>
                <w:lang w:eastAsia="en-US" w:bidi="ar-SA"/>
              </w:rPr>
              <w:t xml:space="preserve"> Н. М.</w:t>
            </w:r>
            <w:r>
              <w:rPr>
                <w:rFonts w:eastAsia="Calibri" w:cs="Times New Roman"/>
                <w:b/>
                <w:bCs/>
                <w:color w:val="000000"/>
                <w:lang w:val="ru-RU"/>
              </w:rPr>
              <w:t>-</w:t>
            </w:r>
          </w:p>
          <w:p w14:paraId="4AFD8997" w14:textId="77777777" w:rsidR="00B6317C" w:rsidRDefault="00CD6754">
            <w:pPr>
              <w:pStyle w:val="Standarduser"/>
              <w:shd w:val="clear" w:color="auto" w:fill="FFFFFF"/>
              <w:contextualSpacing/>
              <w:jc w:val="center"/>
            </w:pPr>
            <w:r>
              <w:rPr>
                <w:rFonts w:eastAsia="Calibri" w:cs="Times New Roman"/>
                <w:color w:val="000000"/>
                <w:lang w:val="ru-RU" w:eastAsia="en-US" w:bidi="ar-SA"/>
              </w:rPr>
              <w:t>библиотекарь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38CC" w14:textId="77777777" w:rsidR="00B6317C" w:rsidRPr="00C664FA" w:rsidRDefault="00CD6754">
            <w:pPr>
              <w:pStyle w:val="Standard"/>
              <w:contextualSpacing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color w:val="000000"/>
                <w:lang w:val="ru-RU" w:eastAsia="en-US" w:bidi="ar-SA"/>
              </w:rPr>
              <w:t>Воспитанники МДОУ</w:t>
            </w:r>
          </w:p>
          <w:p w14:paraId="0053ED3D" w14:textId="77777777" w:rsidR="00B6317C" w:rsidRPr="00C664FA" w:rsidRDefault="00CD6754">
            <w:pPr>
              <w:pStyle w:val="Standard"/>
              <w:shd w:val="clear" w:color="auto" w:fill="FFFFFF"/>
              <w:contextualSpacing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color w:val="000000"/>
                <w:lang w:val="ru-RU" w:eastAsia="en-US" w:bidi="ar-SA"/>
              </w:rPr>
              <w:t>«</w:t>
            </w:r>
            <w:r w:rsidRPr="00C664FA">
              <w:rPr>
                <w:rFonts w:eastAsia="Calibri" w:cs="Times New Roman"/>
                <w:color w:val="000000"/>
                <w:lang w:val="ru-RU" w:eastAsia="en-US" w:bidi="ar-SA"/>
              </w:rPr>
              <w:t>Гостицкий детский сад №20»</w:t>
            </w:r>
          </w:p>
          <w:p w14:paraId="2EC0EBD8" w14:textId="77777777" w:rsidR="00B6317C" w:rsidRDefault="00B6317C">
            <w:pPr>
              <w:contextualSpacing/>
              <w:jc w:val="center"/>
              <w:rPr>
                <w:color w:val="000000"/>
                <w:highlight w:val="yellow"/>
              </w:rPr>
            </w:pPr>
          </w:p>
        </w:tc>
      </w:tr>
      <w:tr w:rsidR="00B6317C" w14:paraId="3BCD69C6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693D" w14:textId="77777777" w:rsidR="00B6317C" w:rsidRDefault="00CD6754">
            <w:pPr>
              <w:pStyle w:val="aff3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17.05.2024</w:t>
            </w:r>
          </w:p>
          <w:p w14:paraId="255E20FA" w14:textId="77777777" w:rsidR="00B6317C" w:rsidRDefault="00CD6754">
            <w:pPr>
              <w:pStyle w:val="aff3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11:00</w:t>
            </w:r>
          </w:p>
          <w:p w14:paraId="2723EC2A" w14:textId="77777777" w:rsidR="00B6317C" w:rsidRDefault="00CD6754">
            <w:pPr>
              <w:pStyle w:val="aff3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Загривье</w:t>
            </w:r>
            <w:proofErr w:type="spellEnd"/>
          </w:p>
          <w:p w14:paraId="2827DCD4" w14:textId="77777777" w:rsidR="00B6317C" w:rsidRDefault="00CD6754">
            <w:pPr>
              <w:pStyle w:val="aff3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Загривская сельская библиотека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C4F7521" w14:textId="77777777" w:rsidR="00B6317C" w:rsidRDefault="00CD675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«Для зверей приятель я хороший»: творческая встреча</w:t>
            </w:r>
          </w:p>
          <w:p w14:paraId="2F4D2ABC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  <w:p w14:paraId="3E6D4D88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2442F14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0CCECF7C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4FA8AE2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Максименко С. В.-</w:t>
            </w:r>
          </w:p>
          <w:p w14:paraId="4AAEF1D5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5F1B" w14:textId="77777777" w:rsidR="00B6317C" w:rsidRDefault="00CD6754">
            <w:pPr>
              <w:contextualSpacing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Воспитанники дошкольной группы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8" w:tooltip="https://zagrivschool.lo.eduru.ru/media/2021/11/22/1305293711/kalendarny_j_plan_na_2021_2022_g.pdf" w:history="1">
              <w:r>
                <w:rPr>
                  <w:color w:val="000000"/>
                  <w:sz w:val="24"/>
                  <w:szCs w:val="24"/>
                </w:rPr>
                <w:t>МОУ «Загривская СОШ»</w:t>
              </w:r>
            </w:hyperlink>
          </w:p>
        </w:tc>
      </w:tr>
      <w:tr w:rsidR="00B6317C" w14:paraId="7B08DAFB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9809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17.05.2024</w:t>
            </w:r>
          </w:p>
          <w:p w14:paraId="38587992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14:00</w:t>
            </w:r>
          </w:p>
          <w:p w14:paraId="353CA9E3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734E26C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ул. Партизанская, 8</w:t>
            </w:r>
          </w:p>
          <w:p w14:paraId="1831AA49" w14:textId="77777777" w:rsidR="00B6317C" w:rsidRDefault="00CD67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 культуры и отдыха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45E62D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Торжественная церемония посвящения в ряды всероссийского военно-патриотического общественного движения 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7402FEBD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Военно-патриотический квест «Победа»</w:t>
            </w:r>
          </w:p>
          <w:p w14:paraId="31F385AF" w14:textId="77777777" w:rsidR="00B6317C" w:rsidRDefault="00B6317C">
            <w:pPr>
              <w:jc w:val="center"/>
            </w:pPr>
          </w:p>
          <w:p w14:paraId="665C4923" w14:textId="77777777" w:rsidR="00B6317C" w:rsidRDefault="00B6317C">
            <w:pPr>
              <w:jc w:val="center"/>
            </w:pPr>
          </w:p>
          <w:p w14:paraId="7D6EB740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B7915E7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0F49F7F1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3B994CC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Павлов А.С.-</w:t>
            </w:r>
          </w:p>
          <w:p w14:paraId="218E0B16" w14:textId="77777777" w:rsidR="00B6317C" w:rsidRDefault="00CD675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заведующий отделом</w:t>
            </w:r>
          </w:p>
          <w:p w14:paraId="614C0E93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14:paraId="3DD8177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  <w:p w14:paraId="2608DF96" w14:textId="77777777" w:rsidR="00B6317C" w:rsidRDefault="00B631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4F8A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Участники ВВПОД «</w:t>
            </w:r>
            <w:proofErr w:type="spellStart"/>
            <w:r>
              <w:rPr>
                <w:sz w:val="24"/>
                <w:szCs w:val="24"/>
                <w:lang w:eastAsia="ru-RU"/>
              </w:rPr>
              <w:t>Юнармия</w:t>
            </w:r>
            <w:proofErr w:type="spellEnd"/>
            <w:r>
              <w:rPr>
                <w:sz w:val="24"/>
                <w:szCs w:val="24"/>
                <w:lang w:eastAsia="ru-RU"/>
              </w:rPr>
              <w:t>», обучающиеся школ города и района</w:t>
            </w:r>
          </w:p>
          <w:p w14:paraId="7ED636FF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Представители образовательных учреждений города и района. П</w:t>
            </w:r>
            <w:r>
              <w:rPr>
                <w:sz w:val="24"/>
                <w:szCs w:val="24"/>
              </w:rPr>
              <w:t>атриотического движения 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», участники молодежных клубов города, активисты муниципального общественного центра «Волонтеры Победы»</w:t>
            </w:r>
          </w:p>
        </w:tc>
      </w:tr>
      <w:tr w:rsidR="00B6317C" w14:paraId="6694763E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C340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17.05.2024</w:t>
            </w:r>
          </w:p>
          <w:p w14:paraId="46E02FAA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16:00</w:t>
            </w:r>
          </w:p>
          <w:p w14:paraId="21915631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СДК Старополье</w:t>
            </w:r>
          </w:p>
          <w:p w14:paraId="5FA44993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CA779F3" w14:textId="77777777" w:rsidR="00B6317C" w:rsidRDefault="00CD67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эстафеты, посвященные Международному дню семьи «Мама, папа, Я - спортивная семья»</w:t>
            </w:r>
          </w:p>
          <w:p w14:paraId="7FFE282E" w14:textId="77777777" w:rsidR="00B6317C" w:rsidRDefault="00B6317C">
            <w:pPr>
              <w:spacing w:line="276" w:lineRule="auto"/>
              <w:jc w:val="center"/>
              <w:rPr>
                <w:color w:val="000000"/>
              </w:rPr>
            </w:pPr>
          </w:p>
          <w:p w14:paraId="545862CC" w14:textId="03ADF688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415749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DD31023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 xml:space="preserve">. главы администрации </w:t>
            </w:r>
            <w:proofErr w:type="spellStart"/>
            <w:r>
              <w:rPr>
                <w:bCs/>
                <w:sz w:val="24"/>
                <w:szCs w:val="24"/>
              </w:rPr>
              <w:t>Старопольского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051EFB5D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b/>
                <w:sz w:val="24"/>
                <w:szCs w:val="24"/>
              </w:rPr>
              <w:t>Чуркин С.В.-</w:t>
            </w:r>
          </w:p>
          <w:p w14:paraId="109DE0CD" w14:textId="77777777" w:rsidR="00B6317C" w:rsidRDefault="00CD6754">
            <w:pPr>
              <w:tabs>
                <w:tab w:val="left" w:pos="3015"/>
              </w:tabs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менеджер КДФ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CCED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14:paraId="26535945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 категории)</w:t>
            </w:r>
          </w:p>
        </w:tc>
      </w:tr>
      <w:tr w:rsidR="00B6317C" w14:paraId="73BE296E" w14:textId="77777777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21FB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17.05.2024</w:t>
            </w:r>
          </w:p>
          <w:p w14:paraId="6FE984E1" w14:textId="77777777" w:rsidR="00B6317C" w:rsidRDefault="00CD6754">
            <w:pPr>
              <w:widowControl w:val="0"/>
              <w:spacing w:line="259" w:lineRule="auto"/>
              <w:contextualSpacing/>
              <w:jc w:val="center"/>
            </w:pPr>
            <w:r>
              <w:rPr>
                <w:sz w:val="24"/>
                <w:szCs w:val="24"/>
              </w:rPr>
              <w:t>16.00-17.00</w:t>
            </w:r>
            <w:r>
              <w:rPr>
                <w:sz w:val="24"/>
                <w:szCs w:val="24"/>
              </w:rPr>
              <w:br/>
              <w:t>г. Сланцы</w:t>
            </w:r>
          </w:p>
          <w:p w14:paraId="6C9B9EC0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  <w:p w14:paraId="29262510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Путешествие по улицам города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37688D49" w14:textId="77777777" w:rsidR="00B6317C" w:rsidRDefault="00CD6754">
            <w:pPr>
              <w:spacing w:line="259" w:lineRule="auto"/>
              <w:jc w:val="center"/>
            </w:pPr>
            <w:r>
              <w:rPr>
                <w:sz w:val="24"/>
                <w:szCs w:val="24"/>
              </w:rPr>
              <w:t>«Памятники Великой Отечественной войны»: пешее краеведческое занятие</w:t>
            </w:r>
          </w:p>
          <w:p w14:paraId="41010562" w14:textId="77777777" w:rsidR="00B6317C" w:rsidRDefault="00CD6754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14:paraId="5F384E9A" w14:textId="77777777" w:rsidR="00B6317C" w:rsidRDefault="00B6317C">
            <w:pPr>
              <w:spacing w:line="259" w:lineRule="auto"/>
              <w:jc w:val="center"/>
            </w:pPr>
          </w:p>
          <w:p w14:paraId="0E2C4729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53B2A1DF" w14:textId="77777777" w:rsidR="00B6317C" w:rsidRDefault="00B6317C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6F8C7C6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1114AFA7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61A36066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Матвеева Н. А.-</w:t>
            </w:r>
          </w:p>
          <w:p w14:paraId="53B614E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BDD4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Учащиеся школ</w:t>
            </w:r>
          </w:p>
        </w:tc>
      </w:tr>
      <w:tr w:rsidR="00B6317C" w14:paraId="71EB9104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62BC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17.05.2024</w:t>
            </w:r>
          </w:p>
          <w:p w14:paraId="3100B73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14:paraId="0381888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1B6085AE" w14:textId="77777777" w:rsidR="00B6317C" w:rsidRDefault="00CD6754">
            <w:pPr>
              <w:pStyle w:val="StandardWW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0F532BC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«Волна искусства»: виртуальная экскурсия по залам Русского музея и Всероссийского музея А.С. Пушкина к </w:t>
            </w:r>
            <w:r>
              <w:rPr>
                <w:sz w:val="24"/>
                <w:szCs w:val="24"/>
              </w:rPr>
              <w:lastRenderedPageBreak/>
              <w:t>Международному дню музеев</w:t>
            </w:r>
          </w:p>
          <w:p w14:paraId="39A83DEC" w14:textId="77777777" w:rsidR="00B6317C" w:rsidRDefault="00B6317C">
            <w:pPr>
              <w:contextualSpacing/>
              <w:jc w:val="center"/>
            </w:pPr>
          </w:p>
          <w:p w14:paraId="065C6898" w14:textId="4D318E8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9A493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2254B3D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14:paraId="0BC42999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F7C7C2A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Курилович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А.А.-</w:t>
            </w:r>
          </w:p>
          <w:p w14:paraId="65B4503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14:paraId="5175483C" w14:textId="77777777" w:rsidR="00B6317C" w:rsidRDefault="00B6317C">
            <w:pPr>
              <w:pStyle w:val="Standarduser"/>
              <w:shd w:val="clear" w:color="auto" w:fill="FFFFFF"/>
              <w:contextualSpacing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F6DF" w14:textId="77777777" w:rsidR="00B6317C" w:rsidRDefault="00CD6754">
            <w:pPr>
              <w:pStyle w:val="Standard"/>
              <w:contextualSpacing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</w:rPr>
              <w:lastRenderedPageBreak/>
              <w:t>Подростки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молодежь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взрослые</w:t>
            </w:r>
            <w:proofErr w:type="spellEnd"/>
          </w:p>
        </w:tc>
      </w:tr>
      <w:tr w:rsidR="00B6317C" w14:paraId="4235C229" w14:textId="77777777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35A5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17.05.2024</w:t>
            </w:r>
          </w:p>
          <w:p w14:paraId="7C41EA0F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18.00</w:t>
            </w:r>
          </w:p>
          <w:p w14:paraId="07BD29AE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14:paraId="7EF49ECC" w14:textId="77777777" w:rsidR="00B6317C" w:rsidRDefault="00CD6754">
            <w:pPr>
              <w:pStyle w:val="StandardWW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bCs/>
              </w:rPr>
              <w:t>Многофункциональный молодежный центр «Трансформация»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097CE6DB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не обижать и не обижаться?»: встреча- диалог о том, как поддерживать хорошие взаимоотношения</w:t>
            </w:r>
          </w:p>
          <w:p w14:paraId="17B12505" w14:textId="77777777" w:rsidR="00B6317C" w:rsidRDefault="00B6317C">
            <w:pPr>
              <w:contextualSpacing/>
              <w:jc w:val="center"/>
            </w:pPr>
          </w:p>
          <w:p w14:paraId="01E5F2E8" w14:textId="0545169E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9A493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DA469B2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777D371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AF777AF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rFonts w:eastAsia="DengXian"/>
                <w:b/>
                <w:bCs/>
                <w:sz w:val="24"/>
                <w:szCs w:val="24"/>
              </w:rPr>
              <w:t>Преснова</w:t>
            </w:r>
            <w:proofErr w:type="spellEnd"/>
            <w:r>
              <w:rPr>
                <w:rFonts w:eastAsia="DengXian"/>
                <w:b/>
                <w:bCs/>
                <w:sz w:val="24"/>
                <w:szCs w:val="24"/>
              </w:rPr>
              <w:t xml:space="preserve"> А.А.-</w:t>
            </w:r>
          </w:p>
          <w:p w14:paraId="72B7420C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библиотекарь</w:t>
            </w:r>
          </w:p>
          <w:p w14:paraId="7B6DBF84" w14:textId="77777777" w:rsidR="00B6317C" w:rsidRDefault="00B6317C">
            <w:pPr>
              <w:pStyle w:val="Standarduser"/>
              <w:shd w:val="clear" w:color="auto" w:fill="FFFFFF"/>
              <w:contextualSpacing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2037" w14:textId="77777777" w:rsidR="00B6317C" w:rsidRDefault="00CD6754">
            <w:pPr>
              <w:pStyle w:val="Standard"/>
              <w:contextualSpacing/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</w:rPr>
              <w:t>Молодежь</w:t>
            </w:r>
            <w:proofErr w:type="spellEnd"/>
          </w:p>
        </w:tc>
      </w:tr>
      <w:tr w:rsidR="00B6317C" w14:paraId="2C5AFFAB" w14:textId="77777777">
        <w:trPr>
          <w:trHeight w:val="142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731E" w14:textId="77777777" w:rsidR="00B6317C" w:rsidRDefault="00CD675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18 мая - суббота</w:t>
            </w:r>
          </w:p>
        </w:tc>
      </w:tr>
      <w:tr w:rsidR="00B6317C" w14:paraId="34073E53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1EAF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18.05.2024</w:t>
            </w:r>
          </w:p>
          <w:p w14:paraId="7118F810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5F16B81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Сланцы</w:t>
            </w:r>
          </w:p>
          <w:p w14:paraId="79B6311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ул. Шахтерской Славы д.9б</w:t>
            </w:r>
          </w:p>
          <w:p w14:paraId="5D854705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Театр кукол</w:t>
            </w:r>
          </w:p>
          <w:p w14:paraId="5D026FBE" w14:textId="77777777" w:rsidR="00B6317C" w:rsidRDefault="00CD67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BF9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Открытое занятие для родителей</w:t>
            </w:r>
          </w:p>
          <w:p w14:paraId="4312D49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Показ спектакля</w:t>
            </w:r>
          </w:p>
          <w:p w14:paraId="4472D0E4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«Каша из топора»</w:t>
            </w:r>
          </w:p>
          <w:p w14:paraId="03C49678" w14:textId="77777777" w:rsidR="00B6317C" w:rsidRDefault="00B6317C">
            <w:pPr>
              <w:jc w:val="center"/>
            </w:pPr>
          </w:p>
          <w:p w14:paraId="27CD32B1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061E7384" w14:textId="77777777" w:rsidR="00B6317C" w:rsidRDefault="00B6317C">
            <w:pPr>
              <w:jc w:val="center"/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3FCE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D96AC28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8577111" w14:textId="77777777" w:rsidR="00B6317C" w:rsidRDefault="00CD6754">
            <w:pPr>
              <w:pStyle w:val="aff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Татаринова Н.Ю.-</w:t>
            </w:r>
          </w:p>
          <w:p w14:paraId="4D9980A7" w14:textId="77777777" w:rsidR="00B6317C" w:rsidRDefault="00CD6754">
            <w:pPr>
              <w:pStyle w:val="aff5"/>
              <w:ind w:left="0"/>
              <w:jc w:val="center"/>
            </w:pPr>
            <w:r>
              <w:rPr>
                <w:sz w:val="24"/>
                <w:szCs w:val="24"/>
              </w:rPr>
              <w:t>режиссер-постановщик</w:t>
            </w:r>
          </w:p>
          <w:p w14:paraId="14E95AAA" w14:textId="77777777" w:rsidR="00B6317C" w:rsidRDefault="00B6317C">
            <w:pPr>
              <w:jc w:val="center"/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F6FC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Родители участников</w:t>
            </w:r>
          </w:p>
          <w:p w14:paraId="7EDB0978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театра</w:t>
            </w:r>
          </w:p>
        </w:tc>
      </w:tr>
      <w:tr w:rsidR="00B6317C" w14:paraId="45FB6B40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C834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18.05.2024</w:t>
            </w:r>
          </w:p>
          <w:p w14:paraId="27832266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14:paraId="6CCB5CAC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д.Выскатка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2679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Экскурсионная прогулка по местности</w:t>
            </w:r>
          </w:p>
          <w:p w14:paraId="6A63D0B0" w14:textId="77777777" w:rsidR="00B6317C" w:rsidRDefault="00B6317C">
            <w:pPr>
              <w:jc w:val="center"/>
            </w:pPr>
          </w:p>
          <w:p w14:paraId="1249DCE3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A7FD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 </w:t>
            </w:r>
          </w:p>
          <w:p w14:paraId="72585F3C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434A8831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Козлов А.А.</w:t>
            </w:r>
            <w:r>
              <w:rPr>
                <w:sz w:val="24"/>
                <w:szCs w:val="24"/>
              </w:rPr>
              <w:t xml:space="preserve"> – специалист СДК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A255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B6317C" w14:paraId="2A87A9D2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3DF5" w14:textId="77777777" w:rsidR="00B6317C" w:rsidRDefault="00CD6754">
            <w:pPr>
              <w:pStyle w:val="Standard"/>
              <w:contextualSpacing/>
              <w:jc w:val="center"/>
            </w:pPr>
            <w:r>
              <w:rPr>
                <w:rFonts w:eastAsia="Calibri" w:cs="Times New Roman"/>
                <w:lang w:eastAsia="en-US" w:bidi="ar-SA"/>
              </w:rPr>
              <w:t>18.05.2024</w:t>
            </w:r>
          </w:p>
          <w:p w14:paraId="29ABB353" w14:textId="77777777" w:rsidR="00B6317C" w:rsidRDefault="00CD6754">
            <w:pPr>
              <w:pStyle w:val="Standard"/>
              <w:contextualSpacing/>
              <w:jc w:val="center"/>
            </w:pPr>
            <w:r>
              <w:rPr>
                <w:rFonts w:eastAsia="Calibri" w:cs="Times New Roman"/>
                <w:lang w:eastAsia="en-US" w:bidi="ar-SA"/>
              </w:rPr>
              <w:t>13.00</w:t>
            </w:r>
          </w:p>
          <w:p w14:paraId="3B0B5064" w14:textId="77777777" w:rsidR="00B6317C" w:rsidRDefault="00CD6754">
            <w:pPr>
              <w:pStyle w:val="Standard"/>
              <w:contextualSpacing/>
              <w:jc w:val="center"/>
            </w:pPr>
            <w:r>
              <w:rPr>
                <w:rFonts w:eastAsia="Calibri" w:cs="Times New Roman"/>
                <w:lang w:eastAsia="en-US" w:bidi="ar-SA"/>
              </w:rPr>
              <w:t xml:space="preserve">д. </w:t>
            </w:r>
            <w:proofErr w:type="spellStart"/>
            <w:r>
              <w:rPr>
                <w:rFonts w:eastAsia="Calibri" w:cs="Times New Roman"/>
                <w:lang w:eastAsia="en-US" w:bidi="ar-SA"/>
              </w:rPr>
              <w:t>Ложголово</w:t>
            </w:r>
            <w:proofErr w:type="spellEnd"/>
          </w:p>
          <w:p w14:paraId="3C17F2FB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Ложголовская</w:t>
            </w:r>
            <w:proofErr w:type="spellEnd"/>
            <w:r>
              <w:rPr>
                <w:sz w:val="24"/>
                <w:szCs w:val="24"/>
              </w:rPr>
              <w:t xml:space="preserve"> 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5B2D" w14:textId="77777777" w:rsidR="00B6317C" w:rsidRPr="00C664FA" w:rsidRDefault="00CD6754">
            <w:pPr>
              <w:pStyle w:val="Standard"/>
              <w:shd w:val="clear" w:color="auto" w:fill="FFFFFF"/>
              <w:contextualSpacing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en-US" w:bidi="ar-SA"/>
              </w:rPr>
              <w:t xml:space="preserve">«Буйство света и радости»: информационно-познавательный час об </w:t>
            </w:r>
            <w:r w:rsidRPr="00C664FA">
              <w:rPr>
                <w:rFonts w:eastAsia="Calibri" w:cs="Times New Roman"/>
                <w:lang w:val="ru-RU"/>
              </w:rPr>
              <w:t>экспрессионистах в</w:t>
            </w:r>
          </w:p>
          <w:p w14:paraId="63A3BEF0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  <w:p w14:paraId="1BE0E51E" w14:textId="77777777" w:rsidR="00B6317C" w:rsidRDefault="00B6317C">
            <w:pPr>
              <w:contextualSpacing/>
              <w:jc w:val="center"/>
            </w:pPr>
          </w:p>
          <w:p w14:paraId="1DC260E7" w14:textId="6E99F81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9A493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4FD1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045ECCDC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43E5D5C9" w14:textId="77777777" w:rsidR="00B6317C" w:rsidRDefault="00CD6754">
            <w:pPr>
              <w:pStyle w:val="TableContents"/>
              <w:contextualSpacing/>
              <w:jc w:val="center"/>
            </w:pPr>
            <w:proofErr w:type="spellStart"/>
            <w:r>
              <w:rPr>
                <w:rFonts w:cs="Times New Roman"/>
                <w:b/>
                <w:bCs/>
              </w:rPr>
              <w:t>Швецова</w:t>
            </w:r>
            <w:proofErr w:type="spellEnd"/>
            <w:r>
              <w:rPr>
                <w:rFonts w:cs="Times New Roman"/>
                <w:b/>
                <w:bCs/>
              </w:rPr>
              <w:t xml:space="preserve"> О.Л.</w:t>
            </w:r>
            <w:r>
              <w:rPr>
                <w:rFonts w:cs="Times New Roman"/>
                <w:b/>
                <w:bCs/>
                <w:lang w:val="ru-RU"/>
              </w:rPr>
              <w:t>-</w:t>
            </w:r>
          </w:p>
          <w:p w14:paraId="63474CE5" w14:textId="77777777" w:rsidR="00B6317C" w:rsidRDefault="00CD6754">
            <w:pPr>
              <w:pStyle w:val="TableContents"/>
              <w:contextualSpacing/>
              <w:jc w:val="center"/>
            </w:pPr>
            <w:r>
              <w:rPr>
                <w:rFonts w:cs="Times New Roman"/>
                <w:lang w:val="ru-RU"/>
              </w:rPr>
              <w:t>б</w:t>
            </w:r>
            <w:proofErr w:type="spellStart"/>
            <w:r>
              <w:rPr>
                <w:rFonts w:cs="Times New Roman"/>
              </w:rPr>
              <w:t>иблиотекарь</w:t>
            </w:r>
            <w:proofErr w:type="spellEnd"/>
          </w:p>
          <w:p w14:paraId="415DD4F8" w14:textId="77777777" w:rsidR="00B6317C" w:rsidRDefault="00B6317C">
            <w:pPr>
              <w:contextualSpacing/>
              <w:jc w:val="center"/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F786" w14:textId="77777777" w:rsidR="00B6317C" w:rsidRDefault="00CD6754">
            <w:pPr>
              <w:pStyle w:val="Standard"/>
              <w:contextualSpacing/>
              <w:jc w:val="center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В</w:t>
            </w:r>
            <w:r>
              <w:rPr>
                <w:rFonts w:eastAsia="Calibri" w:cs="Times New Roman"/>
                <w:lang w:eastAsia="en-US" w:bidi="ar-SA"/>
              </w:rPr>
              <w:t>зрослые</w:t>
            </w:r>
            <w:proofErr w:type="spellEnd"/>
          </w:p>
        </w:tc>
      </w:tr>
      <w:tr w:rsidR="00B6317C" w14:paraId="25448B08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A47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18.05.2024</w:t>
            </w:r>
          </w:p>
          <w:p w14:paraId="2ED47ED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14:paraId="2913B403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14:paraId="73ED94C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Публичная</w:t>
            </w:r>
          </w:p>
          <w:p w14:paraId="7C709CC2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A701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«Каждый из нас – художник»: открытие выставки художественных работ участников семейных мастер-классов по рисованию с Василиной </w:t>
            </w:r>
            <w:proofErr w:type="spellStart"/>
            <w:r>
              <w:rPr>
                <w:sz w:val="24"/>
                <w:szCs w:val="24"/>
              </w:rPr>
              <w:t>Стуровой</w:t>
            </w:r>
            <w:proofErr w:type="spellEnd"/>
            <w:r>
              <w:rPr>
                <w:sz w:val="24"/>
                <w:szCs w:val="24"/>
              </w:rPr>
              <w:t xml:space="preserve"> в рамках цикла мероприятий выходного дня «</w:t>
            </w:r>
            <w:proofErr w:type="spellStart"/>
            <w:r>
              <w:rPr>
                <w:sz w:val="24"/>
                <w:szCs w:val="24"/>
              </w:rPr>
              <w:t>Рисовалочка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702593D2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  <w:p w14:paraId="6CA4E3E9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4EF8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Лакшина Т.С.</w:t>
            </w:r>
          </w:p>
          <w:p w14:paraId="7B8A342A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</w:t>
            </w:r>
            <w:r>
              <w:rPr>
                <w:sz w:val="24"/>
                <w:szCs w:val="24"/>
              </w:rPr>
              <w:t>МП</w:t>
            </w:r>
            <w:proofErr w:type="spellEnd"/>
          </w:p>
          <w:p w14:paraId="000038A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Алексеева О.В.,</w:t>
            </w:r>
          </w:p>
          <w:p w14:paraId="238B23C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14:paraId="2BE88ED1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36B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Жители города</w:t>
            </w:r>
          </w:p>
        </w:tc>
      </w:tr>
      <w:tr w:rsidR="00B6317C" w14:paraId="2F03A43F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7D5C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18.05.2024г</w:t>
            </w:r>
          </w:p>
          <w:p w14:paraId="155408E4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  <w:lang w:val="en-US"/>
              </w:rPr>
              <w:t>15:00</w:t>
            </w:r>
          </w:p>
          <w:p w14:paraId="53E5DDD5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СК «ШАХТЁР»</w:t>
            </w:r>
          </w:p>
          <w:p w14:paraId="347C0767" w14:textId="77777777" w:rsidR="00B6317C" w:rsidRDefault="00B6317C">
            <w:pPr>
              <w:ind w:firstLine="200"/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B7CA" w14:textId="77777777" w:rsidR="00B6317C" w:rsidRDefault="00CD675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Чемпионат Сланцевского муниципального района по футболу</w:t>
            </w:r>
          </w:p>
          <w:p w14:paraId="227B6ACB" w14:textId="77777777" w:rsidR="00B6317C" w:rsidRDefault="00B6317C">
            <w:pPr>
              <w:jc w:val="center"/>
            </w:pPr>
          </w:p>
          <w:p w14:paraId="73BCC03D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E3D7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345C765D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5A359DA8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Дмитриева </w:t>
            </w:r>
            <w:proofErr w:type="gramStart"/>
            <w:r>
              <w:rPr>
                <w:b/>
                <w:bCs/>
                <w:sz w:val="24"/>
                <w:szCs w:val="24"/>
              </w:rPr>
              <w:t>В.А</w:t>
            </w:r>
            <w:proofErr w:type="gramEnd"/>
            <w:r>
              <w:rPr>
                <w:b/>
                <w:bCs/>
                <w:sz w:val="24"/>
                <w:szCs w:val="24"/>
              </w:rPr>
              <w:t>-</w:t>
            </w:r>
          </w:p>
          <w:p w14:paraId="55EE27FF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инструктор - методист</w:t>
            </w:r>
          </w:p>
          <w:p w14:paraId="2C81460B" w14:textId="77777777" w:rsidR="00B6317C" w:rsidRDefault="00B6317C">
            <w:pPr>
              <w:jc w:val="center"/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D6C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B6317C" w14:paraId="6B37A6CC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E1B9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18.05.2024</w:t>
            </w:r>
          </w:p>
          <w:p w14:paraId="37A05212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14:paraId="1C794A8B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742D6D57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Многофункциональный молодежный центр «Трансформация»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A150" w14:textId="77777777" w:rsidR="00B6317C" w:rsidRDefault="00CD6754">
            <w:pPr>
              <w:spacing w:line="259" w:lineRule="auto"/>
              <w:jc w:val="center"/>
            </w:pPr>
            <w:r>
              <w:rPr>
                <w:sz w:val="24"/>
                <w:szCs w:val="24"/>
              </w:rPr>
              <w:t xml:space="preserve">«Цифровое творчество»: мастер-класс по созданию уникального </w:t>
            </w:r>
            <w:proofErr w:type="spellStart"/>
            <w:r>
              <w:rPr>
                <w:sz w:val="24"/>
                <w:szCs w:val="24"/>
              </w:rPr>
              <w:t>стикерпака</w:t>
            </w:r>
            <w:proofErr w:type="spellEnd"/>
            <w:r>
              <w:rPr>
                <w:sz w:val="24"/>
                <w:szCs w:val="24"/>
              </w:rPr>
              <w:t xml:space="preserve"> на графическом планшете</w:t>
            </w:r>
          </w:p>
          <w:p w14:paraId="64E13388" w14:textId="77777777" w:rsidR="00B6317C" w:rsidRDefault="00CD6754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14:paraId="2E82CE76" w14:textId="77777777" w:rsidR="00B6317C" w:rsidRDefault="00B6317C">
            <w:pPr>
              <w:spacing w:line="259" w:lineRule="auto"/>
              <w:jc w:val="center"/>
            </w:pPr>
          </w:p>
          <w:p w14:paraId="6B37477A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FF84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0E004FE3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3D055E47" w14:textId="77777777" w:rsidR="00B6317C" w:rsidRDefault="00CD6754">
            <w:pPr>
              <w:pStyle w:val="aff3"/>
              <w:spacing w:before="0" w:after="0"/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М.Д.-</w:t>
            </w:r>
          </w:p>
          <w:p w14:paraId="11FEA715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14:paraId="715C8992" w14:textId="77777777" w:rsidR="00B6317C" w:rsidRDefault="00B6317C">
            <w:pPr>
              <w:contextualSpacing/>
              <w:jc w:val="center"/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A80B" w14:textId="77777777" w:rsidR="00B6317C" w:rsidRDefault="00CD6754">
            <w:pPr>
              <w:pStyle w:val="1b"/>
              <w:ind w:left="0"/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Подростки и молодежь</w:t>
            </w:r>
          </w:p>
          <w:p w14:paraId="2E39672B" w14:textId="77777777" w:rsidR="00B6317C" w:rsidRDefault="00B6317C">
            <w:pPr>
              <w:contextualSpacing/>
              <w:jc w:val="center"/>
            </w:pPr>
          </w:p>
        </w:tc>
      </w:tr>
      <w:tr w:rsidR="00B6317C" w14:paraId="479936DA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D99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18.05.2024</w:t>
            </w:r>
          </w:p>
          <w:p w14:paraId="0ED57A74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14:paraId="2EC76166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31F054C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Библиотека для детей и взрослых в </w:t>
            </w:r>
            <w:r>
              <w:rPr>
                <w:sz w:val="24"/>
                <w:szCs w:val="24"/>
              </w:rPr>
              <w:lastRenderedPageBreak/>
              <w:t>Лучках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3900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«Стань природе другом»: экологическая игра по страницам Красной книги к Дню экологического образования</w:t>
            </w:r>
          </w:p>
          <w:p w14:paraId="4681B0DB" w14:textId="77777777" w:rsidR="00B6317C" w:rsidRDefault="00B6317C">
            <w:pPr>
              <w:contextualSpacing/>
              <w:jc w:val="center"/>
            </w:pPr>
          </w:p>
          <w:p w14:paraId="786AA523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18EA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051EA3C0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037CAEF5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Борминская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М.В</w:t>
            </w:r>
            <w:r>
              <w:rPr>
                <w:sz w:val="24"/>
                <w:szCs w:val="24"/>
              </w:rPr>
              <w:t>.-</w:t>
            </w:r>
          </w:p>
          <w:p w14:paraId="615094F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14:paraId="6B6EB445" w14:textId="77777777" w:rsidR="00B6317C" w:rsidRDefault="00B6317C">
            <w:pPr>
              <w:contextualSpacing/>
              <w:jc w:val="center"/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A94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 xml:space="preserve">Дети, находящиеся в ЛОБУ «Сланцевский центр </w:t>
            </w:r>
            <w:r>
              <w:rPr>
                <w:sz w:val="24"/>
                <w:szCs w:val="24"/>
              </w:rPr>
              <w:lastRenderedPageBreak/>
              <w:t>социально</w:t>
            </w:r>
            <w:r>
              <w:rPr>
                <w:sz w:val="24"/>
                <w:szCs w:val="24"/>
              </w:rPr>
              <w:t>го обслуживания несовершеннолетних «Мечта»</w:t>
            </w:r>
          </w:p>
        </w:tc>
      </w:tr>
      <w:tr w:rsidR="00B6317C" w14:paraId="1971784E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2129" w14:textId="77777777" w:rsidR="00B6317C" w:rsidRDefault="00CD6754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lastRenderedPageBreak/>
              <w:t>18.05.2024</w:t>
            </w:r>
          </w:p>
          <w:p w14:paraId="5A37052C" w14:textId="77777777" w:rsidR="00B6317C" w:rsidRDefault="00CD6754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16.00</w:t>
            </w:r>
          </w:p>
          <w:p w14:paraId="0BCE5CAD" w14:textId="77777777" w:rsidR="00B6317C" w:rsidRDefault="00CD6754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г. Сланцы</w:t>
            </w:r>
          </w:p>
          <w:p w14:paraId="06C61DB6" w14:textId="77777777" w:rsidR="00B6317C" w:rsidRDefault="00CD6754">
            <w:pPr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Детская 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7FD1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 счастливый»: узнаем, что значит быть счастливым в повседневной жизни. Знакомимся с книгой Жаклин </w:t>
            </w:r>
            <w:proofErr w:type="spellStart"/>
            <w:r>
              <w:rPr>
                <w:sz w:val="24"/>
                <w:szCs w:val="24"/>
              </w:rPr>
              <w:t>Крупи</w:t>
            </w:r>
            <w:proofErr w:type="spellEnd"/>
            <w:r>
              <w:rPr>
                <w:sz w:val="24"/>
                <w:szCs w:val="24"/>
              </w:rPr>
              <w:t>, Джен Портер из комплекта «Я такой разный»</w:t>
            </w:r>
          </w:p>
          <w:p w14:paraId="1F2A77AE" w14:textId="77777777" w:rsidR="00B6317C" w:rsidRDefault="00B6317C">
            <w:pPr>
              <w:contextualSpacing/>
              <w:jc w:val="center"/>
            </w:pPr>
          </w:p>
          <w:p w14:paraId="3B3E0057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D0F0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121F5E08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58672063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А. С.-</w:t>
            </w:r>
          </w:p>
          <w:p w14:paraId="07525AB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14:paraId="7D70109F" w14:textId="77777777" w:rsidR="00B6317C" w:rsidRDefault="00B6317C">
            <w:pPr>
              <w:contextualSpacing/>
              <w:jc w:val="center"/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AFA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ar-SA"/>
              </w:rPr>
              <w:t>Участник</w:t>
            </w:r>
            <w:r>
              <w:rPr>
                <w:sz w:val="24"/>
                <w:szCs w:val="24"/>
                <w:lang w:eastAsia="ar-SA"/>
              </w:rPr>
              <w:t>и клуба</w:t>
            </w:r>
            <w:r>
              <w:rPr>
                <w:sz w:val="24"/>
                <w:szCs w:val="24"/>
                <w:shd w:val="clear" w:color="auto" w:fill="FFFFFF"/>
              </w:rPr>
              <w:t xml:space="preserve"> для малышей и их родителей «Львенок»</w:t>
            </w:r>
          </w:p>
        </w:tc>
      </w:tr>
      <w:tr w:rsidR="00B6317C" w14:paraId="0D8E8A3F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0B9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18.05.2024</w:t>
            </w:r>
          </w:p>
          <w:p w14:paraId="5BC7B0F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14:paraId="16DC1A1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14E2C173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165E" w14:textId="77777777" w:rsidR="00B6317C" w:rsidRDefault="00CD6754">
            <w:pPr>
              <w:spacing w:line="259" w:lineRule="auto"/>
              <w:jc w:val="center"/>
            </w:pPr>
            <w:r>
              <w:rPr>
                <w:sz w:val="24"/>
                <w:szCs w:val="24"/>
              </w:rPr>
              <w:t>«С места событий»: мастер-класс и знакомство с фотожурналистикой</w:t>
            </w:r>
          </w:p>
          <w:p w14:paraId="357AF9D4" w14:textId="77777777" w:rsidR="00B6317C" w:rsidRDefault="00CD6754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(Пушкинская карта)</w:t>
            </w:r>
          </w:p>
          <w:p w14:paraId="49CF0026" w14:textId="77777777" w:rsidR="00B6317C" w:rsidRDefault="00B6317C">
            <w:pPr>
              <w:spacing w:line="259" w:lineRule="auto"/>
              <w:jc w:val="center"/>
            </w:pPr>
          </w:p>
          <w:p w14:paraId="25458C3F" w14:textId="695D003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9A493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0993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4CD6518D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55035F85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Курилович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А.А.-</w:t>
            </w:r>
          </w:p>
          <w:p w14:paraId="7D744E3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14:paraId="71E9E9E6" w14:textId="77777777" w:rsidR="00B6317C" w:rsidRDefault="00B6317C">
            <w:pPr>
              <w:contextualSpacing/>
              <w:jc w:val="center"/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0CE0" w14:textId="77777777" w:rsidR="00B6317C" w:rsidRDefault="00CD6754">
            <w:pPr>
              <w:pStyle w:val="1b"/>
              <w:ind w:left="0"/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Подростки и молодежь</w:t>
            </w:r>
          </w:p>
          <w:p w14:paraId="7D5DABA3" w14:textId="77777777" w:rsidR="00B6317C" w:rsidRDefault="00B6317C">
            <w:pPr>
              <w:contextualSpacing/>
              <w:jc w:val="center"/>
            </w:pPr>
          </w:p>
        </w:tc>
      </w:tr>
      <w:tr w:rsidR="00B6317C" w14:paraId="3DF836E5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5A72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18.05.2024            16.00</w:t>
            </w:r>
          </w:p>
          <w:p w14:paraId="154C8CC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МКУК «НДРНТ»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4F98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Любительский турнир по дартс</w:t>
            </w:r>
          </w:p>
          <w:p w14:paraId="1D7439C3" w14:textId="77777777" w:rsidR="00B6317C" w:rsidRDefault="00B6317C">
            <w:pPr>
              <w:jc w:val="center"/>
            </w:pPr>
          </w:p>
          <w:p w14:paraId="0ED8A285" w14:textId="77777777" w:rsidR="00B6317C" w:rsidRDefault="00B6317C">
            <w:pPr>
              <w:jc w:val="center"/>
            </w:pPr>
          </w:p>
          <w:p w14:paraId="27DF7008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41D9A0B9" w14:textId="77777777" w:rsidR="00B6317C" w:rsidRDefault="00B6317C"/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AD6D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Н.В.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>глава администрации Новосельского сельского поселения</w:t>
            </w:r>
          </w:p>
          <w:p w14:paraId="3CC50EBB" w14:textId="77777777" w:rsidR="00B6317C" w:rsidRDefault="00CD675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НДРНТ» 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F77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Жители </w:t>
            </w:r>
          </w:p>
          <w:p w14:paraId="2E6D9BA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B6317C" w14:paraId="11888C48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CD00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18.05.2024</w:t>
            </w:r>
          </w:p>
          <w:p w14:paraId="2DEB62BA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18.00</w:t>
            </w:r>
          </w:p>
          <w:p w14:paraId="3A373870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14:paraId="737CE35F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Многофункциональный молодежный центр «Трансформация»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A6AE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«Пускай</w:t>
            </w:r>
            <w:r>
              <w:rPr>
                <w:sz w:val="24"/>
                <w:szCs w:val="24"/>
                <w:shd w:val="clear" w:color="auto" w:fill="F2F3F5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деньги работают на тебя!»: диалог об инвестициях</w:t>
            </w:r>
            <w:r>
              <w:rPr>
                <w:sz w:val="24"/>
                <w:szCs w:val="24"/>
              </w:rPr>
              <w:t xml:space="preserve"> для</w:t>
            </w:r>
            <w:r>
              <w:rPr>
                <w:sz w:val="24"/>
                <w:szCs w:val="24"/>
                <w:shd w:val="clear" w:color="auto" w:fill="F2F3F5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начинающих</w:t>
            </w:r>
          </w:p>
          <w:p w14:paraId="3AA61BBB" w14:textId="77777777" w:rsidR="00B6317C" w:rsidRDefault="00B6317C">
            <w:pPr>
              <w:contextualSpacing/>
              <w:jc w:val="center"/>
            </w:pPr>
          </w:p>
          <w:p w14:paraId="1182A975" w14:textId="77777777" w:rsidR="00B6317C" w:rsidRDefault="00B6317C">
            <w:pPr>
              <w:contextualSpacing/>
              <w:jc w:val="center"/>
            </w:pPr>
          </w:p>
          <w:p w14:paraId="5CAB9CC8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9619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314D1712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57AED25" w14:textId="77777777" w:rsidR="00B6317C" w:rsidRDefault="00CD6754">
            <w:pPr>
              <w:contextualSpacing/>
              <w:jc w:val="center"/>
              <w:rPr>
                <w:b/>
              </w:rPr>
            </w:pPr>
            <w:proofErr w:type="spellStart"/>
            <w:r>
              <w:rPr>
                <w:rFonts w:eastAsia="DengXian"/>
                <w:b/>
                <w:bCs/>
                <w:sz w:val="24"/>
                <w:szCs w:val="24"/>
              </w:rPr>
              <w:t>Пальченко</w:t>
            </w:r>
            <w:proofErr w:type="spellEnd"/>
            <w:r>
              <w:rPr>
                <w:rFonts w:eastAsia="DengXian"/>
                <w:b/>
                <w:bCs/>
                <w:sz w:val="24"/>
                <w:szCs w:val="24"/>
              </w:rPr>
              <w:t xml:space="preserve"> Е.Ф.-</w:t>
            </w:r>
          </w:p>
          <w:p w14:paraId="07E89BF5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библиотекарь</w:t>
            </w:r>
          </w:p>
          <w:p w14:paraId="01B3AEB2" w14:textId="77777777" w:rsidR="00B6317C" w:rsidRDefault="00B6317C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54187FA" w14:textId="77777777" w:rsidR="00B6317C" w:rsidRDefault="00B6317C">
            <w:pPr>
              <w:contextualSpacing/>
              <w:jc w:val="center"/>
              <w:rPr>
                <w:sz w:val="24"/>
                <w:szCs w:val="24"/>
              </w:rPr>
            </w:pPr>
          </w:p>
          <w:p w14:paraId="1E0A6D33" w14:textId="77777777" w:rsidR="00B6317C" w:rsidRDefault="00B631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ECC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Молодежь</w:t>
            </w:r>
          </w:p>
        </w:tc>
      </w:tr>
      <w:tr w:rsidR="00B6317C" w14:paraId="3F8D3338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59C8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18.05.2024</w:t>
            </w:r>
          </w:p>
          <w:p w14:paraId="76D32D43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д.Выскатка</w:t>
            </w:r>
            <w:proofErr w:type="spellEnd"/>
          </w:p>
          <w:p w14:paraId="1E7C5ADA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2C3F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футболу, посвященные памяти погибшего участника СВО Михайлова Олега Владимировича</w:t>
            </w:r>
          </w:p>
          <w:p w14:paraId="1ECC3891" w14:textId="77777777" w:rsidR="00B6317C" w:rsidRDefault="00B6317C">
            <w:pPr>
              <w:jc w:val="center"/>
            </w:pPr>
          </w:p>
          <w:p w14:paraId="1BA2D7B0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3994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</w:t>
            </w:r>
            <w:r>
              <w:rPr>
                <w:sz w:val="24"/>
                <w:szCs w:val="24"/>
              </w:rPr>
              <w:t xml:space="preserve">. – </w:t>
            </w:r>
          </w:p>
          <w:p w14:paraId="1B62B6EA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350FE1CF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Алексеев А.И</w:t>
            </w:r>
            <w:r>
              <w:rPr>
                <w:sz w:val="24"/>
                <w:szCs w:val="24"/>
              </w:rPr>
              <w:t>. – специалист СДК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A1E2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Жит</w:t>
            </w:r>
            <w:r>
              <w:rPr>
                <w:bCs/>
                <w:sz w:val="24"/>
                <w:szCs w:val="24"/>
              </w:rPr>
              <w:t>ели поселения</w:t>
            </w:r>
          </w:p>
        </w:tc>
      </w:tr>
      <w:tr w:rsidR="00B6317C" w14:paraId="4844879C" w14:textId="77777777">
        <w:trPr>
          <w:trHeight w:val="322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B633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19 мая - воскресенье</w:t>
            </w:r>
          </w:p>
        </w:tc>
      </w:tr>
      <w:tr w:rsidR="00B6317C" w14:paraId="1E194A02" w14:textId="77777777">
        <w:trPr>
          <w:trHeight w:val="47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57A6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19.05.2024</w:t>
            </w:r>
          </w:p>
          <w:p w14:paraId="691624F6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08.00 – 18.00</w:t>
            </w:r>
          </w:p>
          <w:p w14:paraId="1194F146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19F8C03B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14:paraId="76F35AF1" w14:textId="77777777" w:rsidR="00B6317C" w:rsidRDefault="00CD6754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  <w:p w14:paraId="70F4C2A3" w14:textId="77777777" w:rsidR="00B6317C" w:rsidRDefault="00CD6754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sz w:val="24"/>
                <w:szCs w:val="24"/>
              </w:rPr>
              <w:t>Поездка в Санкт-Петербург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E76A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быта писателей»: познавательная поездка в Санкт-Петербург по музеям-квартирам Анны Ахматовой и Фёдора Достоевского</w:t>
            </w:r>
          </w:p>
          <w:p w14:paraId="2749C59F" w14:textId="77777777" w:rsidR="00B6317C" w:rsidRDefault="00B6317C">
            <w:pPr>
              <w:contextualSpacing/>
              <w:jc w:val="center"/>
            </w:pPr>
          </w:p>
          <w:p w14:paraId="542F1ED5" w14:textId="77777777" w:rsidR="00B6317C" w:rsidRDefault="00B6317C">
            <w:pPr>
              <w:contextualSpacing/>
              <w:jc w:val="center"/>
            </w:pPr>
          </w:p>
          <w:p w14:paraId="2EBEA274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0425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3E8AEEA3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2F1ABF8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Н.П</w:t>
            </w:r>
            <w:r>
              <w:rPr>
                <w:sz w:val="24"/>
                <w:szCs w:val="24"/>
              </w:rPr>
              <w:t>.-</w:t>
            </w:r>
          </w:p>
          <w:p w14:paraId="3C5F313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14:paraId="2AF103F2" w14:textId="77777777" w:rsidR="00B6317C" w:rsidRDefault="00B6317C">
            <w:pPr>
              <w:contextualSpacing/>
              <w:jc w:val="center"/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2E6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краеведческой студии</w:t>
            </w:r>
          </w:p>
          <w:p w14:paraId="28CD4CC8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«Твой городок»,</w:t>
            </w:r>
          </w:p>
          <w:p w14:paraId="67074CC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литературно- творческого клуба «Бродячий щенок», участники проекта Гений места</w:t>
            </w:r>
          </w:p>
        </w:tc>
      </w:tr>
      <w:tr w:rsidR="00B6317C" w14:paraId="6A9A0BC3" w14:textId="77777777">
        <w:trPr>
          <w:trHeight w:val="47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EECA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19.05.2024г</w:t>
            </w:r>
          </w:p>
          <w:p w14:paraId="622DA0D5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15:00</w:t>
            </w:r>
          </w:p>
          <w:p w14:paraId="0B800956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СК «ШАХТЁР»</w:t>
            </w:r>
          </w:p>
          <w:p w14:paraId="49F2E8AE" w14:textId="77777777" w:rsidR="00B6317C" w:rsidRDefault="00B6317C">
            <w:pPr>
              <w:ind w:firstLine="200"/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3D25" w14:textId="77777777" w:rsidR="00B6317C" w:rsidRDefault="00CD675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 xml:space="preserve">Чемпионат Сланцевского </w:t>
            </w:r>
            <w:r>
              <w:rPr>
                <w:rFonts w:eastAsia="SimSun"/>
                <w:sz w:val="24"/>
                <w:szCs w:val="24"/>
              </w:rPr>
              <w:lastRenderedPageBreak/>
              <w:t>муниципального района по футболу</w:t>
            </w:r>
          </w:p>
          <w:p w14:paraId="3D97776E" w14:textId="77777777" w:rsidR="00B6317C" w:rsidRDefault="00B6317C">
            <w:pPr>
              <w:jc w:val="center"/>
            </w:pPr>
          </w:p>
          <w:p w14:paraId="76CD7945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42C1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14:paraId="28B7B52A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AADD7F0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Дмитриева </w:t>
            </w:r>
            <w:proofErr w:type="gramStart"/>
            <w:r>
              <w:rPr>
                <w:b/>
                <w:bCs/>
                <w:sz w:val="24"/>
                <w:szCs w:val="24"/>
              </w:rPr>
              <w:t>В.А</w:t>
            </w:r>
            <w:proofErr w:type="gramEnd"/>
            <w:r>
              <w:rPr>
                <w:b/>
                <w:bCs/>
                <w:sz w:val="24"/>
                <w:szCs w:val="24"/>
              </w:rPr>
              <w:t>-</w:t>
            </w:r>
          </w:p>
          <w:p w14:paraId="6A41D732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инструктор - методист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7E2A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Жители </w:t>
            </w:r>
            <w:r>
              <w:rPr>
                <w:sz w:val="24"/>
                <w:szCs w:val="24"/>
              </w:rPr>
              <w:lastRenderedPageBreak/>
              <w:t>города и района</w:t>
            </w:r>
          </w:p>
        </w:tc>
      </w:tr>
      <w:tr w:rsidR="00B6317C" w14:paraId="343A9522" w14:textId="77777777">
        <w:trPr>
          <w:trHeight w:val="475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3772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lastRenderedPageBreak/>
              <w:t>19.05.2024</w:t>
            </w:r>
          </w:p>
          <w:p w14:paraId="5FD5D0B3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18.00</w:t>
            </w:r>
          </w:p>
          <w:p w14:paraId="28B45D63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14:paraId="2A6F6A32" w14:textId="77777777" w:rsidR="00B6317C" w:rsidRPr="00C664FA" w:rsidRDefault="00CD675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 xml:space="preserve"> </w:t>
            </w:r>
            <w:r w:rsidRPr="00C664FA">
              <w:rPr>
                <w:rStyle w:val="1193"/>
                <w:rFonts w:cs="Times New Roman"/>
                <w:color w:val="000000"/>
                <w:sz w:val="24"/>
                <w:lang w:val="ru-RU"/>
              </w:rPr>
              <w:t>Сланцевское отделение ВОСВОД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C1BB" w14:textId="77777777" w:rsidR="00B6317C" w:rsidRDefault="00CD6754">
            <w:pPr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Цикл мероприятий «Моя безопасность».</w:t>
            </w:r>
          </w:p>
          <w:p w14:paraId="1B99D3F0" w14:textId="77777777" w:rsidR="00B6317C" w:rsidRDefault="00CD675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Профилактическая экскурсия в Сланцевское отделение Общественной организации «Всероссийское общество спасения на водах» 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и Сланцевское отделение центра ГИМС ГУ МЧС России по Ленинградской области</w:t>
            </w:r>
            <w:r>
              <w:rPr>
                <w:color w:val="202122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«Правила поведения на водоёмах в весенний период» </w:t>
            </w:r>
          </w:p>
          <w:p w14:paraId="77647015" w14:textId="7944226D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</w:t>
            </w:r>
            <w:r>
              <w:rPr>
                <w:b/>
                <w:bCs/>
                <w:sz w:val="22"/>
                <w:szCs w:val="22"/>
              </w:rPr>
              <w:t>ограничение 1</w:t>
            </w:r>
            <w:r w:rsidR="009A493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C3EC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47651CF6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0D14D63F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Трофимова К.И.-</w:t>
            </w:r>
          </w:p>
          <w:p w14:paraId="736BF04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  <w:p w14:paraId="0EEE8368" w14:textId="77777777" w:rsidR="00B6317C" w:rsidRDefault="00B6317C">
            <w:pPr>
              <w:jc w:val="center"/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E08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«Веселые ребята»</w:t>
            </w:r>
          </w:p>
        </w:tc>
      </w:tr>
      <w:tr w:rsidR="00B6317C" w14:paraId="05012D72" w14:textId="77777777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0268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20 мая - понедельник</w:t>
            </w:r>
          </w:p>
        </w:tc>
      </w:tr>
      <w:tr w:rsidR="00B6317C" w14:paraId="10F62AF3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23D7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20.05.2024</w:t>
            </w:r>
          </w:p>
          <w:p w14:paraId="4020B623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14:paraId="41F83E0C" w14:textId="77777777" w:rsidR="00B6317C" w:rsidRDefault="00CD6754">
            <w:pPr>
              <w:pStyle w:val="aff3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B712A53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</w:t>
            </w:r>
            <w:proofErr w:type="gramStart"/>
            <w:r>
              <w:rPr>
                <w:sz w:val="24"/>
                <w:szCs w:val="24"/>
              </w:rPr>
              <w:t>образований  Ленинградской</w:t>
            </w:r>
            <w:proofErr w:type="gramEnd"/>
            <w:r>
              <w:rPr>
                <w:sz w:val="24"/>
                <w:szCs w:val="24"/>
              </w:rPr>
              <w:t xml:space="preserve"> области в  формате  видеоконференции*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F71956E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90B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14:paraId="5982FB79" w14:textId="77777777" w:rsidR="00B6317C" w:rsidRDefault="00B6317C">
            <w:pPr>
              <w:jc w:val="center"/>
            </w:pPr>
          </w:p>
        </w:tc>
      </w:tr>
      <w:tr w:rsidR="00B6317C" w14:paraId="07C12E86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658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20.05.2024</w:t>
            </w:r>
          </w:p>
          <w:p w14:paraId="2B7596D4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14:paraId="592811F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14701FB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Аппаратное совещание с главами администраций сельских поселений и руководителями структурных подразделений администрации </w:t>
            </w:r>
            <w:proofErr w:type="gramStart"/>
            <w:r>
              <w:rPr>
                <w:sz w:val="24"/>
                <w:szCs w:val="24"/>
              </w:rPr>
              <w:t>по  вопросам</w:t>
            </w:r>
            <w:proofErr w:type="gramEnd"/>
            <w:r>
              <w:rPr>
                <w:sz w:val="24"/>
                <w:szCs w:val="24"/>
              </w:rPr>
              <w:t xml:space="preserve"> местного значения, текущей деятельности и перспективным планам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C23E9AD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</w:t>
            </w:r>
            <w:r>
              <w:rPr>
                <w:sz w:val="24"/>
                <w:szCs w:val="24"/>
              </w:rPr>
              <w:t>твию с ОМСУ, общим и организационным вопросам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767B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14:paraId="5D75FDFC" w14:textId="77777777" w:rsidR="00B6317C" w:rsidRDefault="00B6317C">
            <w:pPr>
              <w:jc w:val="center"/>
            </w:pPr>
          </w:p>
          <w:p w14:paraId="129D9A52" w14:textId="77777777" w:rsidR="00B6317C" w:rsidRDefault="00B6317C">
            <w:pPr>
              <w:jc w:val="center"/>
            </w:pPr>
          </w:p>
          <w:p w14:paraId="4335F33C" w14:textId="77777777" w:rsidR="00B6317C" w:rsidRDefault="00B6317C">
            <w:pPr>
              <w:jc w:val="center"/>
            </w:pPr>
          </w:p>
        </w:tc>
      </w:tr>
      <w:tr w:rsidR="00B6317C" w14:paraId="4FA18CE6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897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20.05.2024</w:t>
            </w:r>
          </w:p>
          <w:p w14:paraId="5D00A2A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16.00</w:t>
            </w:r>
          </w:p>
          <w:p w14:paraId="7C6D97C4" w14:textId="77777777" w:rsidR="00B6317C" w:rsidRDefault="00CD6754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28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364410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Прямая телефонная линия Губернатора Ленинградской области с жителями Ленинградской области в </w:t>
            </w:r>
            <w:proofErr w:type="gramStart"/>
            <w:r>
              <w:rPr>
                <w:sz w:val="24"/>
                <w:szCs w:val="24"/>
              </w:rPr>
              <w:t>формате  видеоконференции</w:t>
            </w:r>
            <w:proofErr w:type="gramEnd"/>
            <w:r>
              <w:rPr>
                <w:sz w:val="24"/>
                <w:szCs w:val="24"/>
              </w:rPr>
              <w:t>*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81E6E27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</w:t>
            </w:r>
            <w:r>
              <w:rPr>
                <w:sz w:val="24"/>
                <w:szCs w:val="24"/>
              </w:rPr>
              <w:t>по взаимодействию с ОМСУ, общим и организационным вопросам</w:t>
            </w:r>
          </w:p>
          <w:p w14:paraId="127476C8" w14:textId="77777777" w:rsidR="00B6317C" w:rsidRDefault="00B6317C">
            <w:pPr>
              <w:jc w:val="center"/>
            </w:pPr>
          </w:p>
          <w:p w14:paraId="18FD9B5E" w14:textId="77777777" w:rsidR="00B6317C" w:rsidRDefault="00B6317C">
            <w:pPr>
              <w:jc w:val="center"/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2E47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Заместители главы администрации </w:t>
            </w:r>
          </w:p>
          <w:p w14:paraId="70823E6B" w14:textId="77777777" w:rsidR="00B6317C" w:rsidRDefault="00B6317C">
            <w:pPr>
              <w:jc w:val="center"/>
            </w:pPr>
          </w:p>
        </w:tc>
      </w:tr>
      <w:tr w:rsidR="00B6317C" w14:paraId="025AB2FB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417A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20-21.05.2024</w:t>
            </w:r>
          </w:p>
          <w:p w14:paraId="4287AAB4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отдельному графику </w:t>
            </w:r>
          </w:p>
          <w:p w14:paraId="69AC9CDF" w14:textId="77777777" w:rsidR="00B6317C" w:rsidRDefault="00B6317C">
            <w:pPr>
              <w:jc w:val="center"/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E0AFCEB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Прием оздоровительных учреждений к летней кампании 2024 года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695780C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Николаева О.Н</w:t>
            </w:r>
            <w:r>
              <w:rPr>
                <w:sz w:val="24"/>
                <w:szCs w:val="24"/>
                <w:lang w:eastAsia="ru-RU"/>
              </w:rPr>
              <w:t>.-</w:t>
            </w:r>
          </w:p>
          <w:p w14:paraId="4F2B326F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председатель комитета образования</w:t>
            </w:r>
          </w:p>
          <w:p w14:paraId="473AB08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Руководители ОО</w:t>
            </w:r>
          </w:p>
          <w:p w14:paraId="31921915" w14:textId="77777777" w:rsidR="00B6317C" w:rsidRDefault="00B6317C">
            <w:pPr>
              <w:jc w:val="center"/>
            </w:pP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1AC3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Руководители ОО</w:t>
            </w:r>
          </w:p>
          <w:p w14:paraId="3FE48667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Члены комиссии</w:t>
            </w:r>
          </w:p>
          <w:p w14:paraId="3D04F5E9" w14:textId="77777777" w:rsidR="00B6317C" w:rsidRDefault="00B6317C">
            <w:pPr>
              <w:jc w:val="center"/>
            </w:pPr>
          </w:p>
        </w:tc>
      </w:tr>
      <w:tr w:rsidR="00B6317C" w14:paraId="1079FC3F" w14:textId="77777777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7A9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21 мая -вторник</w:t>
            </w:r>
          </w:p>
        </w:tc>
      </w:tr>
      <w:tr w:rsidR="00B6317C" w14:paraId="4C17CE56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AC05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21.05.2024</w:t>
            </w:r>
          </w:p>
          <w:p w14:paraId="3DA9F8F5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14:paraId="3CC0B13C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475C29A8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14:paraId="35B6EA39" w14:textId="77777777" w:rsidR="00B6317C" w:rsidRDefault="00CD6754">
            <w:pPr>
              <w:shd w:val="clear" w:color="auto" w:fill="FFFFFF" w:themeFill="background1"/>
              <w:contextualSpacing/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45E87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«Пушистый мир Ленинградской области»: интерактивное занятие с элементами квеста</w:t>
            </w:r>
          </w:p>
          <w:p w14:paraId="6AEB485E" w14:textId="77777777" w:rsidR="00B6317C" w:rsidRDefault="00B6317C">
            <w:pPr>
              <w:contextualSpacing/>
              <w:jc w:val="center"/>
            </w:pPr>
          </w:p>
          <w:p w14:paraId="5F442A7E" w14:textId="77777777" w:rsidR="00B6317C" w:rsidRDefault="00B6317C">
            <w:pPr>
              <w:contextualSpacing/>
              <w:jc w:val="center"/>
            </w:pPr>
          </w:p>
          <w:p w14:paraId="551F16CA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A1641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11F49169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6E7B1BCB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 П.-</w:t>
            </w:r>
          </w:p>
          <w:p w14:paraId="03E632DC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14:paraId="3139DBFE" w14:textId="77777777" w:rsidR="00B6317C" w:rsidRDefault="00B6317C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7059" w14:textId="77777777" w:rsidR="00B6317C" w:rsidRDefault="00CD6754">
            <w:pPr>
              <w:contextualSpacing/>
              <w:jc w:val="center"/>
              <w:rPr>
                <w:bCs/>
              </w:rPr>
            </w:pPr>
            <w:r>
              <w:rPr>
                <w:sz w:val="24"/>
                <w:szCs w:val="24"/>
              </w:rPr>
              <w:t>Воспитанники подготовительных групп МДОУ «Сланцевский детский сад №2»</w:t>
            </w:r>
          </w:p>
        </w:tc>
      </w:tr>
      <w:tr w:rsidR="00B6317C" w14:paraId="32CC0249" w14:textId="77777777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A870" w14:textId="77777777" w:rsidR="00B6317C" w:rsidRDefault="00CD6754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21.05.2024 </w:t>
            </w:r>
          </w:p>
          <w:p w14:paraId="4C719971" w14:textId="77777777" w:rsidR="00B6317C" w:rsidRDefault="00CD6754">
            <w:pPr>
              <w:tabs>
                <w:tab w:val="left" w:pos="3735"/>
              </w:tabs>
              <w:spacing w:before="100" w:beforeAutospacing="1"/>
              <w:ind w:right="-96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14.00</w:t>
            </w:r>
          </w:p>
          <w:p w14:paraId="3D186C34" w14:textId="77777777" w:rsidR="00B6317C" w:rsidRDefault="00CD6754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BCCCC" w14:textId="77777777" w:rsidR="00B6317C" w:rsidRDefault="00CD6754">
            <w:pPr>
              <w:tabs>
                <w:tab w:val="left" w:pos="3735"/>
              </w:tabs>
              <w:spacing w:before="100" w:beforeAutospacing="1"/>
              <w:ind w:right="-96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Заседание  КДН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ЗП:</w:t>
            </w:r>
          </w:p>
          <w:p w14:paraId="12EC9A02" w14:textId="77777777" w:rsidR="00B6317C" w:rsidRDefault="00B6317C">
            <w:pPr>
              <w:tabs>
                <w:tab w:val="left" w:pos="3735"/>
              </w:tabs>
              <w:spacing w:before="100" w:beforeAutospacing="1"/>
              <w:ind w:right="-96"/>
              <w:jc w:val="center"/>
              <w:rPr>
                <w:b/>
                <w:bCs/>
                <w:sz w:val="24"/>
                <w:szCs w:val="24"/>
              </w:rPr>
            </w:pPr>
          </w:p>
          <w:p w14:paraId="19DD07C9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1.«О проведении этапа «ЛЕТО» комплексной операции «ПОДРОСТОК» на территории Сланцевского муниципального района»</w:t>
            </w:r>
          </w:p>
          <w:p w14:paraId="4F806151" w14:textId="77777777" w:rsidR="00B6317C" w:rsidRDefault="00B6317C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</w:p>
          <w:p w14:paraId="0B223C37" w14:textId="77777777" w:rsidR="00B6317C" w:rsidRDefault="00CD6754">
            <w:pPr>
              <w:tabs>
                <w:tab w:val="left" w:pos="3735"/>
              </w:tabs>
              <w:spacing w:before="100" w:beforeAutospacing="1"/>
              <w:ind w:right="-96"/>
              <w:jc w:val="center"/>
            </w:pPr>
            <w:r>
              <w:rPr>
                <w:sz w:val="24"/>
                <w:szCs w:val="24"/>
              </w:rPr>
              <w:t>2. Реализация Порядка межведомственного взаимодействия органов и учреждений системы профилактики безнадзорности и правонарушений несовершенноле</w:t>
            </w:r>
            <w:r>
              <w:rPr>
                <w:sz w:val="24"/>
                <w:szCs w:val="24"/>
              </w:rPr>
              <w:t>тних Ленинградской области при организации индивидуальной профилактической работы с несовершеннолетними и семьями, находящимися в социально- опасном положении (подведение предварительных итогов работы с семьями категории «семьи, находящиеся в социально-опа</w:t>
            </w:r>
            <w:r>
              <w:rPr>
                <w:sz w:val="24"/>
                <w:szCs w:val="24"/>
              </w:rPr>
              <w:t>сном положении»)</w:t>
            </w:r>
          </w:p>
          <w:p w14:paraId="3B6CD103" w14:textId="77777777" w:rsidR="00B6317C" w:rsidRDefault="00B6317C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  <w:p w14:paraId="589B416C" w14:textId="77777777" w:rsidR="00B6317C" w:rsidRDefault="00B6317C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  <w:p w14:paraId="5729A433" w14:textId="77777777" w:rsidR="00B6317C" w:rsidRDefault="00B6317C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  <w:p w14:paraId="738D1BCE" w14:textId="77777777" w:rsidR="00B6317C" w:rsidRDefault="00B6317C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  <w:p w14:paraId="0770A187" w14:textId="77777777" w:rsidR="00B6317C" w:rsidRDefault="00B6317C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  <w:p w14:paraId="06F17CE8" w14:textId="77777777" w:rsidR="00B6317C" w:rsidRDefault="00B6317C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  <w:p w14:paraId="795180FB" w14:textId="77777777" w:rsidR="00B6317C" w:rsidRDefault="00B6317C">
            <w:pPr>
              <w:pStyle w:val="western"/>
              <w:spacing w:before="0" w:beforeAutospacing="0"/>
              <w:ind w:firstLine="0"/>
              <w:jc w:val="left"/>
              <w:rPr>
                <w:sz w:val="24"/>
                <w:szCs w:val="24"/>
              </w:rPr>
            </w:pPr>
          </w:p>
          <w:p w14:paraId="46CE1FEF" w14:textId="77777777" w:rsidR="00B6317C" w:rsidRDefault="00CD6754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proofErr w:type="gramStart"/>
            <w:r>
              <w:rPr>
                <w:sz w:val="24"/>
                <w:szCs w:val="24"/>
              </w:rPr>
              <w:t>Рассмотрение  административных</w:t>
            </w:r>
            <w:proofErr w:type="gramEnd"/>
            <w:r>
              <w:rPr>
                <w:sz w:val="24"/>
                <w:szCs w:val="24"/>
              </w:rPr>
              <w:t xml:space="preserve"> материалов</w:t>
            </w:r>
          </w:p>
          <w:p w14:paraId="6CABEC50" w14:textId="77777777" w:rsidR="00B6317C" w:rsidRDefault="00B6317C">
            <w:pPr>
              <w:pStyle w:val="western"/>
              <w:spacing w:before="0" w:beforeAutospacing="0"/>
              <w:jc w:val="center"/>
              <w:rPr>
                <w:sz w:val="24"/>
                <w:szCs w:val="24"/>
              </w:rPr>
            </w:pPr>
          </w:p>
          <w:p w14:paraId="1A95A6C3" w14:textId="77777777" w:rsidR="00B6317C" w:rsidRDefault="00B6317C">
            <w:pPr>
              <w:pStyle w:val="western"/>
              <w:spacing w:before="0" w:beforeAutospacing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B3751" w14:textId="77777777" w:rsidR="00B6317C" w:rsidRDefault="00CD6754">
            <w:pPr>
              <w:tabs>
                <w:tab w:val="left" w:pos="3735"/>
              </w:tabs>
              <w:ind w:right="-9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Новоселова С.Н</w:t>
            </w:r>
            <w:r>
              <w:rPr>
                <w:sz w:val="24"/>
                <w:szCs w:val="24"/>
                <w:lang w:eastAsia="ru-RU"/>
              </w:rPr>
              <w:t>.-начальник сектора по обеспечению деятельности КДН и ЗП</w:t>
            </w:r>
          </w:p>
          <w:p w14:paraId="66F60C45" w14:textId="77777777" w:rsidR="00B6317C" w:rsidRDefault="00B6317C">
            <w:pPr>
              <w:tabs>
                <w:tab w:val="left" w:pos="3735"/>
              </w:tabs>
              <w:ind w:right="-96"/>
            </w:pPr>
          </w:p>
          <w:p w14:paraId="08419800" w14:textId="77777777" w:rsidR="00B6317C" w:rsidRDefault="00B6317C">
            <w:pPr>
              <w:tabs>
                <w:tab w:val="left" w:pos="3735"/>
              </w:tabs>
              <w:ind w:right="-96"/>
              <w:jc w:val="center"/>
              <w:rPr>
                <w:sz w:val="24"/>
                <w:szCs w:val="24"/>
              </w:rPr>
            </w:pPr>
          </w:p>
          <w:p w14:paraId="5770DED0" w14:textId="77777777" w:rsidR="00B6317C" w:rsidRDefault="00CD6754">
            <w:pPr>
              <w:tabs>
                <w:tab w:val="left" w:pos="3735"/>
              </w:tabs>
              <w:ind w:right="-96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Николаевна О.Н</w:t>
            </w:r>
            <w:r>
              <w:rPr>
                <w:sz w:val="24"/>
                <w:szCs w:val="24"/>
                <w:lang w:eastAsia="ru-RU"/>
              </w:rPr>
              <w:t xml:space="preserve">.- </w:t>
            </w:r>
            <w:r>
              <w:rPr>
                <w:sz w:val="24"/>
                <w:szCs w:val="24"/>
                <w:lang w:eastAsia="ru-RU"/>
              </w:rPr>
              <w:lastRenderedPageBreak/>
              <w:t>председатель комитета образования</w:t>
            </w:r>
          </w:p>
          <w:p w14:paraId="2020AEDA" w14:textId="77777777" w:rsidR="00B6317C" w:rsidRDefault="00B6317C">
            <w:pPr>
              <w:tabs>
                <w:tab w:val="left" w:pos="3735"/>
              </w:tabs>
              <w:ind w:right="-96"/>
              <w:jc w:val="center"/>
            </w:pPr>
          </w:p>
          <w:p w14:paraId="20E09A25" w14:textId="77777777" w:rsidR="00B6317C" w:rsidRDefault="00CD6754">
            <w:pPr>
              <w:tabs>
                <w:tab w:val="left" w:pos="3735"/>
              </w:tabs>
              <w:ind w:right="-96"/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Иванова Ю.С.-</w:t>
            </w:r>
            <w:r>
              <w:rPr>
                <w:sz w:val="24"/>
                <w:szCs w:val="24"/>
                <w:lang w:eastAsia="ru-RU"/>
              </w:rPr>
              <w:t>начальник</w:t>
            </w:r>
            <w:r>
              <w:rPr>
                <w:sz w:val="24"/>
                <w:szCs w:val="24"/>
                <w:lang w:eastAsia="ru-RU"/>
              </w:rPr>
              <w:t xml:space="preserve"> ПДН ОМВД России по Сланцевскому району</w:t>
            </w:r>
          </w:p>
          <w:p w14:paraId="638632B7" w14:textId="77777777" w:rsidR="00B6317C" w:rsidRDefault="00B6317C">
            <w:pPr>
              <w:tabs>
                <w:tab w:val="left" w:pos="3735"/>
              </w:tabs>
              <w:ind w:right="-96"/>
              <w:jc w:val="center"/>
            </w:pPr>
          </w:p>
          <w:p w14:paraId="2E5475F1" w14:textId="77777777" w:rsidR="00B6317C" w:rsidRDefault="00CD6754">
            <w:pPr>
              <w:tabs>
                <w:tab w:val="left" w:pos="3735"/>
              </w:tabs>
              <w:ind w:right="-96"/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Федосова О.Б</w:t>
            </w:r>
            <w:r>
              <w:rPr>
                <w:sz w:val="24"/>
                <w:szCs w:val="24"/>
                <w:lang w:eastAsia="ru-RU"/>
              </w:rPr>
              <w:t xml:space="preserve">.- директор </w:t>
            </w:r>
            <w:r>
              <w:rPr>
                <w:sz w:val="24"/>
                <w:szCs w:val="24"/>
              </w:rPr>
              <w:t>Сланцевского филиала ГКУ «ЦЗН ЛО»</w:t>
            </w:r>
          </w:p>
          <w:p w14:paraId="793D61C2" w14:textId="77777777" w:rsidR="00B6317C" w:rsidRDefault="00B6317C">
            <w:pPr>
              <w:tabs>
                <w:tab w:val="left" w:pos="3735"/>
              </w:tabs>
              <w:ind w:right="-96"/>
              <w:jc w:val="center"/>
            </w:pPr>
          </w:p>
          <w:p w14:paraId="42DC4D0E" w14:textId="77777777" w:rsidR="00B6317C" w:rsidRDefault="00CD6754">
            <w:pPr>
              <w:tabs>
                <w:tab w:val="left" w:pos="3735"/>
              </w:tabs>
              <w:ind w:right="-9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  <w:r>
              <w:rPr>
                <w:sz w:val="24"/>
                <w:szCs w:val="24"/>
              </w:rPr>
              <w:t>-                             начальник сектора по культуре, спорту и молодежной политике</w:t>
            </w:r>
          </w:p>
          <w:p w14:paraId="1884FC69" w14:textId="77777777" w:rsidR="00B6317C" w:rsidRDefault="00B6317C">
            <w:pPr>
              <w:tabs>
                <w:tab w:val="left" w:pos="3735"/>
              </w:tabs>
              <w:ind w:right="-96"/>
              <w:jc w:val="center"/>
            </w:pPr>
          </w:p>
          <w:p w14:paraId="40D41851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Цветкова С.А</w:t>
            </w:r>
            <w:r>
              <w:rPr>
                <w:sz w:val="24"/>
                <w:szCs w:val="24"/>
                <w:lang w:eastAsia="ru-RU"/>
              </w:rPr>
              <w:t>.-</w:t>
            </w:r>
          </w:p>
          <w:p w14:paraId="23B5C2E7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директор</w:t>
            </w:r>
            <w:r>
              <w:rPr>
                <w:sz w:val="24"/>
                <w:szCs w:val="24"/>
              </w:rPr>
              <w:t xml:space="preserve"> ЛОГБУ «СРЦН «Мечта»»</w:t>
            </w:r>
          </w:p>
          <w:p w14:paraId="0F02EBD7" w14:textId="77777777" w:rsidR="00B6317C" w:rsidRDefault="00B6317C">
            <w:pPr>
              <w:tabs>
                <w:tab w:val="left" w:pos="3735"/>
              </w:tabs>
              <w:ind w:right="-96"/>
              <w:jc w:val="center"/>
            </w:pPr>
          </w:p>
          <w:p w14:paraId="7E1E5B5D" w14:textId="77777777" w:rsidR="00B6317C" w:rsidRDefault="00B6317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14:paraId="6DA3EAD4" w14:textId="77777777" w:rsidR="00B6317C" w:rsidRDefault="00B6317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4474C485" w14:textId="77777777" w:rsidR="00B6317C" w:rsidRDefault="00CD675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Новоселова С.Н.-</w:t>
            </w:r>
          </w:p>
          <w:p w14:paraId="4EA405BF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начальник сектора по обеспечению деятельности КДН и ЗП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4BA7" w14:textId="77777777" w:rsidR="00B6317C" w:rsidRDefault="00B631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6317C" w14:paraId="0E90BCF5" w14:textId="77777777">
        <w:trPr>
          <w:trHeight w:val="46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825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21.05.2024</w:t>
            </w:r>
          </w:p>
          <w:p w14:paraId="7814F295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14:paraId="56AB3A0F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СДК </w:t>
            </w:r>
            <w:proofErr w:type="spellStart"/>
            <w:r>
              <w:rPr>
                <w:sz w:val="24"/>
                <w:szCs w:val="24"/>
              </w:rPr>
              <w:t>д.Выскатка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F3C14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настольных игр</w:t>
            </w:r>
          </w:p>
          <w:p w14:paraId="6C106A95" w14:textId="77777777" w:rsidR="00B6317C" w:rsidRDefault="00B6317C">
            <w:pPr>
              <w:jc w:val="center"/>
            </w:pPr>
          </w:p>
          <w:p w14:paraId="4CD5D37C" w14:textId="77777777" w:rsidR="00B6317C" w:rsidRDefault="00B6317C">
            <w:pPr>
              <w:jc w:val="center"/>
            </w:pPr>
          </w:p>
          <w:p w14:paraId="421F2878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05710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 </w:t>
            </w:r>
            <w:r>
              <w:rPr>
                <w:sz w:val="24"/>
                <w:szCs w:val="24"/>
              </w:rPr>
              <w:t xml:space="preserve">– </w:t>
            </w:r>
          </w:p>
          <w:p w14:paraId="4AF8E7FD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49E8B352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Козлов А.А. </w:t>
            </w:r>
            <w:r>
              <w:rPr>
                <w:sz w:val="24"/>
                <w:szCs w:val="24"/>
              </w:rPr>
              <w:t>– специалист СДК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2588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B6317C" w14:paraId="76D92599" w14:textId="77777777">
        <w:trPr>
          <w:trHeight w:val="464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C1DE" w14:textId="77777777" w:rsidR="00B6317C" w:rsidRDefault="00CD6754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21.05.2024</w:t>
            </w:r>
          </w:p>
          <w:p w14:paraId="61F34AB2" w14:textId="77777777" w:rsidR="00B6317C" w:rsidRDefault="00CD6754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15.30</w:t>
            </w:r>
          </w:p>
          <w:p w14:paraId="4D8581D4" w14:textId="77777777" w:rsidR="00B6317C" w:rsidRDefault="00CD6754">
            <w:pPr>
              <w:widowControl w:val="0"/>
              <w:tabs>
                <w:tab w:val="left" w:pos="930"/>
              </w:tabs>
              <w:contextualSpacing/>
              <w:jc w:val="center"/>
            </w:pPr>
            <w:r>
              <w:rPr>
                <w:rFonts w:eastAsia="Times New Roman CYR"/>
                <w:sz w:val="24"/>
                <w:szCs w:val="24"/>
              </w:rPr>
              <w:t>г. Сланцы</w:t>
            </w:r>
          </w:p>
          <w:p w14:paraId="15D282D3" w14:textId="77777777" w:rsidR="00B6317C" w:rsidRDefault="00CD6754">
            <w:pPr>
              <w:pStyle w:val="Standard"/>
              <w:contextualSpacing/>
              <w:jc w:val="center"/>
              <w:rPr>
                <w:rFonts w:cs="Times New Roman"/>
              </w:rPr>
            </w:pPr>
            <w:proofErr w:type="spellStart"/>
            <w:r>
              <w:rPr>
                <w:rFonts w:eastAsia="Times New Roman CYR" w:cs="Times New Roman"/>
              </w:rPr>
              <w:t>Детская</w:t>
            </w:r>
            <w:proofErr w:type="spellEnd"/>
            <w:r>
              <w:rPr>
                <w:rFonts w:eastAsia="Times New Roman CYR" w:cs="Times New Roman"/>
              </w:rPr>
              <w:t xml:space="preserve"> </w:t>
            </w:r>
            <w:proofErr w:type="spellStart"/>
            <w:r>
              <w:rPr>
                <w:rFonts w:eastAsia="Times New Roman CYR" w:cs="Times New Roman"/>
              </w:rPr>
              <w:t>библиотека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1A634" w14:textId="77777777" w:rsidR="00B6317C" w:rsidRPr="00C664FA" w:rsidRDefault="00CD6754">
            <w:pPr>
              <w:pStyle w:val="Standard"/>
              <w:shd w:val="clear" w:color="auto" w:fill="FFFFFF"/>
              <w:contextualSpacing/>
              <w:jc w:val="center"/>
              <w:rPr>
                <w:rFonts w:eastAsia="Calibri" w:cs="Times New Roman"/>
                <w:lang w:val="ru-RU"/>
              </w:rPr>
            </w:pPr>
            <w:r w:rsidRPr="00C664FA">
              <w:rPr>
                <w:rFonts w:eastAsia="Calibri" w:cs="Times New Roman"/>
                <w:lang w:val="ru-RU"/>
              </w:rPr>
              <w:t>«Лего, магия или граф Дракула?»: виртуальная экскурсия по самым необычным музеям Санкт-Петербурга</w:t>
            </w:r>
          </w:p>
          <w:p w14:paraId="1C81F2A8" w14:textId="77777777" w:rsidR="00B6317C" w:rsidRPr="00C664FA" w:rsidRDefault="00B6317C">
            <w:pPr>
              <w:pStyle w:val="Standard"/>
              <w:shd w:val="clear" w:color="auto" w:fill="FFFFFF"/>
              <w:contextualSpacing/>
              <w:jc w:val="center"/>
              <w:rPr>
                <w:rFonts w:cs="Times New Roman"/>
                <w:lang w:val="ru-RU"/>
              </w:rPr>
            </w:pPr>
          </w:p>
          <w:p w14:paraId="4046E1BC" w14:textId="77777777" w:rsidR="00B6317C" w:rsidRPr="00C664FA" w:rsidRDefault="00B6317C">
            <w:pPr>
              <w:pStyle w:val="Standard"/>
              <w:shd w:val="clear" w:color="auto" w:fill="FFFFFF"/>
              <w:contextualSpacing/>
              <w:jc w:val="center"/>
              <w:rPr>
                <w:rFonts w:cs="Times New Roman"/>
                <w:lang w:val="ru-RU"/>
              </w:rPr>
            </w:pPr>
          </w:p>
          <w:p w14:paraId="7A4EC6CE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DC10D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6553DF12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5DA19D17" w14:textId="77777777" w:rsidR="00B6317C" w:rsidRDefault="00CD6754">
            <w:pPr>
              <w:widowControl w:val="0"/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Гоосен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И.А.-</w:t>
            </w: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563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Ученики 1-б класса МОУ «Сланцевская</w:t>
            </w:r>
          </w:p>
          <w:p w14:paraId="533D6F06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СОШ №6»</w:t>
            </w:r>
          </w:p>
        </w:tc>
      </w:tr>
      <w:tr w:rsidR="00B6317C" w14:paraId="1261B32B" w14:textId="77777777">
        <w:trPr>
          <w:trHeight w:val="464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586B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21.05.2024</w:t>
            </w:r>
          </w:p>
          <w:p w14:paraId="0740C1D6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17:00</w:t>
            </w:r>
          </w:p>
          <w:p w14:paraId="5A58F4B9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C664FA">
              <w:rPr>
                <w:rFonts w:eastAsia="Calibri" w:cs="Times New Roman"/>
                <w:lang w:val="ru-RU" w:eastAsia="ru-RU" w:bidi="ar-SA"/>
              </w:rPr>
              <w:t>Мкр</w:t>
            </w:r>
            <w:proofErr w:type="spellEnd"/>
            <w:r w:rsidRPr="00C664FA">
              <w:rPr>
                <w:rFonts w:eastAsia="Calibri" w:cs="Times New Roman"/>
                <w:lang w:val="ru-RU" w:eastAsia="ru-RU" w:bidi="ar-SA"/>
              </w:rPr>
              <w:t>. Лучки</w:t>
            </w:r>
          </w:p>
          <w:p w14:paraId="21B15013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Ул. Свердлова,33</w:t>
            </w:r>
          </w:p>
          <w:p w14:paraId="2A59ADD7" w14:textId="77777777" w:rsidR="00B6317C" w:rsidRPr="00C664FA" w:rsidRDefault="00CD675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(детская площадка за Дворцом Культуры)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EC8C7" w14:textId="32CD68D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«Твори.</w:t>
            </w:r>
            <w:r w:rsidR="009A49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Играй.</w:t>
            </w:r>
            <w:r w:rsidR="009A49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Самореализуйся»</w:t>
            </w:r>
          </w:p>
          <w:p w14:paraId="2E19528F" w14:textId="77777777" w:rsidR="00B6317C" w:rsidRDefault="00B6317C">
            <w:pPr>
              <w:jc w:val="center"/>
            </w:pPr>
          </w:p>
          <w:p w14:paraId="1C8110BE" w14:textId="77777777" w:rsidR="00B6317C" w:rsidRDefault="00B6317C">
            <w:pPr>
              <w:jc w:val="center"/>
            </w:pPr>
          </w:p>
          <w:p w14:paraId="1E6C05DE" w14:textId="4CDA0270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9A493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9DC02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2DEA01B5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05505373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14:paraId="759E1C52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62CF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cs="Times New Roman"/>
                <w:lang w:val="ru-RU"/>
              </w:rPr>
              <w:t>Активисты молодежного клуба «Дружба», жители города</w:t>
            </w:r>
          </w:p>
          <w:p w14:paraId="29288421" w14:textId="77777777" w:rsidR="00B6317C" w:rsidRDefault="00B6317C">
            <w:pPr>
              <w:jc w:val="center"/>
            </w:pPr>
          </w:p>
        </w:tc>
      </w:tr>
      <w:tr w:rsidR="00B6317C" w14:paraId="65E3C6CE" w14:textId="77777777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2F8B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22 мая - среда</w:t>
            </w:r>
          </w:p>
        </w:tc>
      </w:tr>
      <w:tr w:rsidR="00B6317C" w14:paraId="5197F890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A879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22.05.2024</w:t>
            </w:r>
          </w:p>
          <w:p w14:paraId="5AA2096A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каб.28</w:t>
            </w:r>
          </w:p>
          <w:p w14:paraId="1550113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14:paraId="3BB1E996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B0193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депутатов Сланцевского муниципального района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83553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Кравченко В.В.-</w:t>
            </w:r>
            <w:r>
              <w:rPr>
                <w:sz w:val="24"/>
                <w:szCs w:val="24"/>
              </w:rPr>
              <w:t>глава Сланцевского муниципального района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9195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Сланцевского муниципального района</w:t>
            </w:r>
          </w:p>
        </w:tc>
      </w:tr>
      <w:tr w:rsidR="00B6317C" w14:paraId="5E13FFB4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9AA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22.05.2024 </w:t>
            </w:r>
          </w:p>
          <w:p w14:paraId="6065F467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 11.00 </w:t>
            </w:r>
          </w:p>
          <w:p w14:paraId="425E028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в администрации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429E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Совет депутатов Черновского сельского поселения</w:t>
            </w:r>
          </w:p>
          <w:p w14:paraId="6E1908A4" w14:textId="77777777" w:rsidR="00B6317C" w:rsidRDefault="00B6317C">
            <w:pPr>
              <w:jc w:val="center"/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D6779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Филиппова М.А.</w:t>
            </w:r>
            <w:r>
              <w:rPr>
                <w:sz w:val="24"/>
                <w:szCs w:val="24"/>
              </w:rPr>
              <w:t xml:space="preserve">- глава муниципального образования </w:t>
            </w:r>
          </w:p>
          <w:p w14:paraId="6D277C5F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Фатеев В.В</w:t>
            </w:r>
            <w:r>
              <w:rPr>
                <w:sz w:val="24"/>
                <w:szCs w:val="24"/>
              </w:rPr>
              <w:t xml:space="preserve">. -глава администрации Черновского сельского </w:t>
            </w:r>
            <w:r>
              <w:rPr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4C8A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lastRenderedPageBreak/>
              <w:t>Депутаты Черновского сельского поселения</w:t>
            </w:r>
          </w:p>
        </w:tc>
      </w:tr>
      <w:tr w:rsidR="00B6317C" w14:paraId="0AF6D8D9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97B9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22.05.2024</w:t>
            </w:r>
          </w:p>
          <w:p w14:paraId="48DA6D4C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14:paraId="7E9FD552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54C7AD63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14:paraId="0B539FE3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970AD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«Флора и фауна Ленинградской области»: интерактивное занятие с элементами квеста</w:t>
            </w:r>
          </w:p>
          <w:p w14:paraId="2AD472F1" w14:textId="77777777" w:rsidR="00B6317C" w:rsidRDefault="00B6317C">
            <w:pPr>
              <w:contextualSpacing/>
              <w:jc w:val="center"/>
            </w:pPr>
          </w:p>
          <w:p w14:paraId="334A5614" w14:textId="77777777" w:rsidR="00B6317C" w:rsidRDefault="00B6317C">
            <w:pPr>
              <w:contextualSpacing/>
              <w:jc w:val="center"/>
            </w:pPr>
          </w:p>
          <w:p w14:paraId="45D4FE87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562E7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761FF3EF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42DE049F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Н.П.-</w:t>
            </w:r>
          </w:p>
          <w:p w14:paraId="5A6417B5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73B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Воспитанники подготовительной группы дошкольного отделения «Сланц</w:t>
            </w:r>
            <w:r>
              <w:rPr>
                <w:sz w:val="24"/>
                <w:szCs w:val="24"/>
              </w:rPr>
              <w:t>евская</w:t>
            </w:r>
          </w:p>
          <w:p w14:paraId="72D90738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СОШ №6»</w:t>
            </w:r>
          </w:p>
        </w:tc>
      </w:tr>
      <w:tr w:rsidR="00B6317C" w14:paraId="15682359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A6B8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22.05.2024</w:t>
            </w:r>
          </w:p>
          <w:p w14:paraId="30ADA8E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14:paraId="11365BE6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6D704B30" w14:textId="77777777" w:rsidR="00B6317C" w:rsidRDefault="00CD6754">
            <w:pPr>
              <w:pStyle w:val="aff3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158F7" w14:textId="77777777" w:rsidR="00B6317C" w:rsidRDefault="00CD675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«Рассказы скрипичного ключа»: интерактивная игра по миру звуков</w:t>
            </w:r>
          </w:p>
          <w:p w14:paraId="36BEBE31" w14:textId="77777777" w:rsidR="00B6317C" w:rsidRDefault="00B6317C">
            <w:pPr>
              <w:widowControl w:val="0"/>
              <w:contextualSpacing/>
              <w:jc w:val="center"/>
              <w:rPr>
                <w:color w:val="000000"/>
              </w:rPr>
            </w:pPr>
          </w:p>
          <w:p w14:paraId="4E933C0F" w14:textId="77777777" w:rsidR="00B6317C" w:rsidRDefault="00B6317C">
            <w:pPr>
              <w:widowControl w:val="0"/>
              <w:contextualSpacing/>
              <w:jc w:val="center"/>
              <w:rPr>
                <w:color w:val="000000"/>
              </w:rPr>
            </w:pPr>
          </w:p>
          <w:p w14:paraId="0173F8A0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6+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5B830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3147EDC5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F7965D3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Дмитриева А.С.-</w:t>
            </w:r>
          </w:p>
          <w:p w14:paraId="5F441F86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49A5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Ученики 1-б класса МОУ «Сланцевская СОШ №3»</w:t>
            </w:r>
          </w:p>
        </w:tc>
      </w:tr>
      <w:tr w:rsidR="00B6317C" w14:paraId="58B696EB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D018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22.05.2024</w:t>
            </w:r>
          </w:p>
          <w:p w14:paraId="20DBFC7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14:paraId="3272241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14:paraId="5FDFA10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Публичная</w:t>
            </w:r>
          </w:p>
          <w:p w14:paraId="21309FF9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5C98E" w14:textId="77777777" w:rsidR="00B6317C" w:rsidRDefault="00CD675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«Вот в чём прелесть этого путешествия вверх по лестнице луны…»: встреча-диалог по теме сновидений в романе М.А. Булгакова «Мастер и Маргарита»</w:t>
            </w:r>
          </w:p>
          <w:p w14:paraId="7EC22BF7" w14:textId="77777777" w:rsidR="00B6317C" w:rsidRDefault="00B6317C">
            <w:pPr>
              <w:contextualSpacing/>
              <w:jc w:val="center"/>
            </w:pPr>
          </w:p>
          <w:p w14:paraId="7A1DABB2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0CD5D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39E352CF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60ECA9DC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Коронова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О.О.-</w:t>
            </w:r>
          </w:p>
          <w:p w14:paraId="723D54E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библиотекарь</w:t>
            </w:r>
          </w:p>
          <w:p w14:paraId="35EE3486" w14:textId="77777777" w:rsidR="00B6317C" w:rsidRDefault="00B6317C">
            <w:pPr>
              <w:contextualSpacing/>
              <w:jc w:val="center"/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CB07" w14:textId="77777777" w:rsidR="00B6317C" w:rsidRDefault="00CD6754">
            <w:pPr>
              <w:contextualSpacing/>
              <w:jc w:val="center"/>
            </w:pPr>
            <w:r>
              <w:rPr>
                <w:bCs/>
                <w:sz w:val="24"/>
                <w:szCs w:val="24"/>
                <w:lang w:eastAsia="ru-RU"/>
              </w:rPr>
              <w:t>Участники книжного сообщества «Замечательные читатели»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16+</w:t>
            </w:r>
          </w:p>
        </w:tc>
      </w:tr>
      <w:tr w:rsidR="00B6317C" w14:paraId="50024A4A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AB3B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22.05.2024</w:t>
            </w:r>
          </w:p>
          <w:p w14:paraId="005DEBE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14:paraId="2E308F6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17F9637E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AA62C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 общего к частному»: квест по вселенной Артура Конан Дойла в его 165-летие</w:t>
            </w:r>
          </w:p>
          <w:p w14:paraId="7775D82C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  <w:p w14:paraId="7EF3094A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  <w:p w14:paraId="4CB85F15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48491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0BFE83A6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3E0D2A08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Ермоленко Е.С.-</w:t>
            </w:r>
          </w:p>
          <w:p w14:paraId="1A124DA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14:paraId="4B38A900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2F7A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Ученики 7 класса ГБОУ ЛО «Сланцевская школа-интернат»</w:t>
            </w:r>
          </w:p>
        </w:tc>
      </w:tr>
      <w:tr w:rsidR="00B6317C" w14:paraId="67F6DDAE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D31A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22.05.2024</w:t>
            </w:r>
          </w:p>
          <w:p w14:paraId="38F7343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14:paraId="7E9BA694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Молодежные клубы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2893B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Презентационная программа молодежных клубов «Территория твоих возможностей»</w:t>
            </w:r>
          </w:p>
          <w:p w14:paraId="5D6773E0" w14:textId="77777777" w:rsidR="00B6317C" w:rsidRDefault="00B6317C">
            <w:pPr>
              <w:jc w:val="center"/>
            </w:pPr>
          </w:p>
          <w:p w14:paraId="64D5313D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EDB55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7C1347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A071C0A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Евдокимова М.А</w:t>
            </w:r>
            <w:r>
              <w:rPr>
                <w:sz w:val="24"/>
                <w:szCs w:val="24"/>
              </w:rPr>
              <w:t>.-</w:t>
            </w:r>
          </w:p>
          <w:p w14:paraId="6DCB7EC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7024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Студенты ГБПОУ ЛО «СИТ»</w:t>
            </w:r>
          </w:p>
        </w:tc>
      </w:tr>
      <w:tr w:rsidR="00B6317C" w14:paraId="6219D03F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5CCB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22.05.2024</w:t>
            </w:r>
          </w:p>
          <w:p w14:paraId="0A2B7F89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16:00</w:t>
            </w:r>
          </w:p>
          <w:p w14:paraId="41C86F8E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СДК Овсище</w:t>
            </w:r>
          </w:p>
          <w:p w14:paraId="416C6AAF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59C14" w14:textId="77777777" w:rsidR="00B6317C" w:rsidRDefault="00CD67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Команды 47 и Год Команды Заботы.   </w:t>
            </w:r>
            <w:proofErr w:type="gramStart"/>
            <w:r>
              <w:rPr>
                <w:sz w:val="24"/>
                <w:szCs w:val="24"/>
              </w:rPr>
              <w:t>Акция  «</w:t>
            </w:r>
            <w:proofErr w:type="gramEnd"/>
            <w:r>
              <w:rPr>
                <w:sz w:val="24"/>
                <w:szCs w:val="24"/>
              </w:rPr>
              <w:t>Тепло души»</w:t>
            </w:r>
          </w:p>
          <w:p w14:paraId="4481A9AB" w14:textId="77777777" w:rsidR="00B6317C" w:rsidRDefault="00B6317C">
            <w:pPr>
              <w:spacing w:before="100" w:beforeAutospacing="1" w:after="100" w:afterAutospacing="1"/>
              <w:jc w:val="center"/>
            </w:pPr>
          </w:p>
          <w:p w14:paraId="3D56EF72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CB896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 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14:paraId="0DB239F9" w14:textId="77777777" w:rsidR="00B6317C" w:rsidRDefault="00CD6754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Блинова С.А.</w:t>
            </w:r>
            <w:r>
              <w:rPr>
                <w:sz w:val="24"/>
                <w:szCs w:val="24"/>
              </w:rPr>
              <w:t xml:space="preserve"> -</w:t>
            </w:r>
          </w:p>
          <w:p w14:paraId="0966B304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менеджер КДФ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64B6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14:paraId="2B9A862A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(дети, подростки)</w:t>
            </w:r>
          </w:p>
        </w:tc>
      </w:tr>
      <w:tr w:rsidR="00B6317C" w14:paraId="671F4E84" w14:textId="77777777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FCAC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22.05.2024</w:t>
            </w:r>
          </w:p>
          <w:p w14:paraId="0B2808A9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17:00</w:t>
            </w:r>
          </w:p>
          <w:p w14:paraId="19E0FB63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 xml:space="preserve">СДК Старополье </w:t>
            </w:r>
          </w:p>
          <w:p w14:paraId="6718BD16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AD0B4" w14:textId="77777777" w:rsidR="00B6317C" w:rsidRDefault="00CD67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эстафеты «Стартуют все!»</w:t>
            </w:r>
          </w:p>
          <w:p w14:paraId="0EC56FD2" w14:textId="77777777" w:rsidR="00B6317C" w:rsidRDefault="00B6317C">
            <w:pPr>
              <w:spacing w:before="100" w:beforeAutospacing="1" w:after="100" w:afterAutospacing="1"/>
              <w:jc w:val="center"/>
            </w:pPr>
          </w:p>
          <w:p w14:paraId="475F8A61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374C82D5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3E5D2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14:paraId="00D464DC" w14:textId="77777777" w:rsidR="00B6317C" w:rsidRDefault="00CD6754">
            <w:pPr>
              <w:tabs>
                <w:tab w:val="left" w:pos="3015"/>
              </w:tabs>
              <w:jc w:val="center"/>
              <w:rPr>
                <w:bCs/>
              </w:rPr>
            </w:pPr>
            <w:r>
              <w:rPr>
                <w:b/>
                <w:sz w:val="24"/>
                <w:szCs w:val="24"/>
              </w:rPr>
              <w:t>Чуркин С.В.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0EE8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14:paraId="54FEC2F5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(дети)</w:t>
            </w:r>
          </w:p>
          <w:p w14:paraId="4C8A0CF1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</w:tc>
      </w:tr>
      <w:tr w:rsidR="00B6317C" w14:paraId="19B8F780" w14:textId="77777777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1D68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23 мая - четверг</w:t>
            </w:r>
          </w:p>
        </w:tc>
      </w:tr>
      <w:tr w:rsidR="00B6317C" w14:paraId="078E7776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9F5F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23.05.2024</w:t>
            </w:r>
          </w:p>
          <w:p w14:paraId="3B1DF05B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11.00</w:t>
            </w:r>
          </w:p>
          <w:p w14:paraId="069A9BAB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МДОУ «Сланцевский детский сад №10»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2A2F8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РМО учителей – логопедов «Самообразование как инструмент развития профессиональной компетенции специалиста»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2F89C" w14:textId="77777777" w:rsidR="00B6317C" w:rsidRDefault="00CD6754">
            <w:pPr>
              <w:tabs>
                <w:tab w:val="left" w:pos="3735"/>
              </w:tabs>
              <w:ind w:right="-96"/>
              <w:jc w:val="center"/>
              <w:rPr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Николаевна О.Н</w:t>
            </w:r>
            <w:r>
              <w:rPr>
                <w:sz w:val="24"/>
                <w:szCs w:val="24"/>
                <w:lang w:eastAsia="ru-RU"/>
              </w:rPr>
              <w:t>.- председатель комитета образования</w:t>
            </w:r>
          </w:p>
          <w:p w14:paraId="21483D8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Руководитель РМО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6178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  <w:p w14:paraId="5E413B5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Учителя-логопеды </w:t>
            </w:r>
          </w:p>
        </w:tc>
      </w:tr>
      <w:tr w:rsidR="00B6317C" w14:paraId="4C2F84F5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B13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23.05.2024</w:t>
            </w:r>
          </w:p>
          <w:p w14:paraId="605FC85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14:paraId="5596AC1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14:paraId="1053F3E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Публичная</w:t>
            </w:r>
          </w:p>
          <w:p w14:paraId="7FC18636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6D1E2" w14:textId="77777777" w:rsidR="00B6317C" w:rsidRDefault="00CD6754">
            <w:pPr>
              <w:contextualSpacing/>
              <w:jc w:val="center"/>
            </w:pPr>
            <w:r>
              <w:rPr>
                <w:color w:val="000000" w:themeColor="text1"/>
                <w:sz w:val="24"/>
                <w:szCs w:val="24"/>
              </w:rPr>
              <w:t>«Я наследник легенд»:</w:t>
            </w:r>
          </w:p>
          <w:p w14:paraId="3DEEA624" w14:textId="77777777" w:rsidR="00B6317C" w:rsidRDefault="00CD6754">
            <w:pPr>
              <w:widowControl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встреча-диалог со школьниками о верованиях племени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ижора</w:t>
            </w:r>
            <w:proofErr w:type="spellEnd"/>
          </w:p>
          <w:p w14:paraId="07688128" w14:textId="77777777" w:rsidR="00B6317C" w:rsidRDefault="00B6317C">
            <w:pPr>
              <w:widowControl w:val="0"/>
              <w:contextualSpacing/>
              <w:jc w:val="center"/>
              <w:rPr>
                <w:color w:val="000000" w:themeColor="text1"/>
              </w:rPr>
            </w:pPr>
          </w:p>
          <w:p w14:paraId="4F2F9959" w14:textId="24DB4A1A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9A493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ABF8C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4D33645B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479DD2B2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Коледа А.С.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14:paraId="0CA8D620" w14:textId="77777777" w:rsidR="00B6317C" w:rsidRDefault="00CD675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4CD6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Учащиеся 8-9 классов школ</w:t>
            </w:r>
          </w:p>
        </w:tc>
      </w:tr>
      <w:tr w:rsidR="00B6317C" w14:paraId="37197FDC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9553" w14:textId="77777777" w:rsidR="00B6317C" w:rsidRDefault="00CD6754">
            <w:pPr>
              <w:pStyle w:val="aff3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23.05.2024</w:t>
            </w:r>
          </w:p>
          <w:p w14:paraId="3BC987B1" w14:textId="77777777" w:rsidR="00B6317C" w:rsidRDefault="00CD6754">
            <w:pPr>
              <w:pStyle w:val="aff3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15:00</w:t>
            </w:r>
          </w:p>
          <w:p w14:paraId="3D67526A" w14:textId="77777777" w:rsidR="00B6317C" w:rsidRDefault="00CD6754">
            <w:pPr>
              <w:pStyle w:val="aff3"/>
              <w:widowControl w:val="0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Загривье</w:t>
            </w:r>
            <w:proofErr w:type="spellEnd"/>
          </w:p>
          <w:p w14:paraId="3FD1806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Загривская сельская 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8C038" w14:textId="77777777" w:rsidR="00B6317C" w:rsidRDefault="00CD6754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«У каждой книги есть своя судьба»: </w:t>
            </w:r>
            <w:r>
              <w:rPr>
                <w:color w:val="000000"/>
                <w:sz w:val="24"/>
                <w:szCs w:val="24"/>
              </w:rPr>
              <w:lastRenderedPageBreak/>
              <w:t>литературный час, посвящённый Дню славянской письменности и культуры</w:t>
            </w:r>
          </w:p>
          <w:p w14:paraId="13331065" w14:textId="77777777" w:rsidR="00B6317C" w:rsidRDefault="00B6317C">
            <w:pPr>
              <w:widowControl w:val="0"/>
              <w:contextualSpacing/>
              <w:jc w:val="center"/>
              <w:rPr>
                <w:color w:val="000000"/>
              </w:rPr>
            </w:pPr>
          </w:p>
          <w:p w14:paraId="2908A352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E5635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14:paraId="62EE0BCA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61472ABC" w14:textId="77777777" w:rsidR="00B6317C" w:rsidRDefault="00CD6754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Максименко С. В.-</w:t>
            </w:r>
          </w:p>
          <w:p w14:paraId="023F4CC9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705E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 xml:space="preserve">Дети и </w:t>
            </w:r>
            <w:r>
              <w:rPr>
                <w:sz w:val="24"/>
                <w:szCs w:val="24"/>
              </w:rPr>
              <w:lastRenderedPageBreak/>
              <w:t>подростки</w:t>
            </w:r>
          </w:p>
          <w:p w14:paraId="07F0AC95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</w:tc>
      </w:tr>
      <w:tr w:rsidR="00B6317C" w14:paraId="3FEE5BEC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E97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23.05.2024</w:t>
            </w:r>
            <w:r>
              <w:rPr>
                <w:sz w:val="24"/>
                <w:szCs w:val="24"/>
              </w:rPr>
              <w:br/>
              <w:t>15.30</w:t>
            </w:r>
          </w:p>
          <w:p w14:paraId="1CEAA20B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МКУК СМЦРБ</w:t>
            </w:r>
          </w:p>
          <w:p w14:paraId="70573B7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на базе МОУ «Выскатская ООШ» (детский сад)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20CCA" w14:textId="77777777" w:rsidR="00B6317C" w:rsidRDefault="00CD675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«Снился детям теплый хлеб»: творческая встреча и презентация рассказа В. Семенцова «Лист фикуса»</w:t>
            </w:r>
          </w:p>
          <w:p w14:paraId="47018E41" w14:textId="77777777" w:rsidR="00B6317C" w:rsidRDefault="00B6317C">
            <w:pPr>
              <w:widowControl w:val="0"/>
              <w:contextualSpacing/>
              <w:jc w:val="center"/>
            </w:pPr>
          </w:p>
          <w:p w14:paraId="21BB2A88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B71DC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632BBF37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05386F6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Жамкова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 Б</w:t>
            </w:r>
            <w:r>
              <w:rPr>
                <w:bCs/>
                <w:sz w:val="24"/>
                <w:szCs w:val="24"/>
              </w:rPr>
              <w:t>.-</w:t>
            </w:r>
          </w:p>
          <w:p w14:paraId="3F6D4703" w14:textId="77777777" w:rsidR="00B6317C" w:rsidRDefault="00CD6754">
            <w:pPr>
              <w:contextualSpacing/>
              <w:jc w:val="center"/>
            </w:pPr>
            <w:r>
              <w:rPr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080B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Воспитанники МОУ</w:t>
            </w:r>
          </w:p>
          <w:p w14:paraId="5923728C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«Выскатская ООШ»</w:t>
            </w:r>
          </w:p>
        </w:tc>
      </w:tr>
      <w:tr w:rsidR="00B6317C" w14:paraId="1A5D9E30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3843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23.05.2024</w:t>
            </w:r>
          </w:p>
          <w:p w14:paraId="32003FC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14:paraId="4E9B7C2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14:paraId="3DF79DB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Публичная</w:t>
            </w:r>
          </w:p>
          <w:p w14:paraId="5F6B623B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453F7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Никольская историко-краеведческая встреча</w:t>
            </w:r>
          </w:p>
          <w:p w14:paraId="7C35FF19" w14:textId="77777777" w:rsidR="00B6317C" w:rsidRDefault="00B6317C">
            <w:pPr>
              <w:contextualSpacing/>
              <w:jc w:val="center"/>
            </w:pPr>
          </w:p>
          <w:p w14:paraId="3E885027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0E77BB91" w14:textId="77777777" w:rsidR="00B6317C" w:rsidRDefault="00B6317C">
            <w:pPr>
              <w:widowControl w:val="0"/>
              <w:contextualSpacing/>
              <w:jc w:val="center"/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36386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9EDC7D9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218A434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Павлова Т.А.-</w:t>
            </w:r>
          </w:p>
          <w:p w14:paraId="5660269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8EE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14:paraId="6D380D28" w14:textId="77777777" w:rsidR="00B6317C" w:rsidRDefault="00B6317C">
            <w:pPr>
              <w:contextualSpacing/>
              <w:jc w:val="center"/>
            </w:pPr>
          </w:p>
        </w:tc>
      </w:tr>
      <w:tr w:rsidR="00B6317C" w14:paraId="0AC80F84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4539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23.05.2024</w:t>
            </w:r>
          </w:p>
          <w:p w14:paraId="178E4E83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 17:00</w:t>
            </w:r>
          </w:p>
          <w:p w14:paraId="4966B0E9" w14:textId="77777777" w:rsidR="00B6317C" w:rsidRDefault="00CD6754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Сланцы</w:t>
            </w:r>
          </w:p>
          <w:p w14:paraId="039DB2C4" w14:textId="77777777" w:rsidR="00B6317C" w:rsidRDefault="00CD6754">
            <w:pPr>
              <w:pStyle w:val="a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Партизанская, 8</w:t>
            </w:r>
          </w:p>
          <w:p w14:paraId="53DFADB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репетиционный зал</w:t>
            </w:r>
          </w:p>
          <w:p w14:paraId="47174ABF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B6D5B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текстильного ангела</w:t>
            </w:r>
          </w:p>
          <w:p w14:paraId="5CBF3272" w14:textId="77777777" w:rsidR="00B6317C" w:rsidRDefault="00CD675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(Пушкинская карта)</w:t>
            </w:r>
          </w:p>
          <w:p w14:paraId="2DFF18F4" w14:textId="77777777" w:rsidR="00B6317C" w:rsidRDefault="00B6317C">
            <w:pPr>
              <w:pStyle w:val="a4"/>
              <w:jc w:val="center"/>
            </w:pPr>
          </w:p>
          <w:p w14:paraId="2E6D24CE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2C29B659" w14:textId="77777777" w:rsidR="00B6317C" w:rsidRDefault="00B6317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5410F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16DDB64B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52A7068E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Баранова М.А.-</w:t>
            </w:r>
          </w:p>
          <w:p w14:paraId="6CB34EF9" w14:textId="77777777" w:rsidR="00B6317C" w:rsidRDefault="00CD6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заведующий отделом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9B0C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Жители города, молодежь </w:t>
            </w:r>
          </w:p>
          <w:p w14:paraId="5DEDE71C" w14:textId="77777777" w:rsidR="00B6317C" w:rsidRDefault="00B6317C">
            <w:pPr>
              <w:jc w:val="center"/>
            </w:pPr>
          </w:p>
        </w:tc>
      </w:tr>
      <w:tr w:rsidR="00B6317C" w14:paraId="27DFAEAF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F57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23.05.2024</w:t>
            </w:r>
          </w:p>
          <w:p w14:paraId="2460F77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17.00</w:t>
            </w:r>
          </w:p>
          <w:p w14:paraId="3702D8F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034A46D0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B4D30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 летнему сезону готовы?»: встреча-диалог с организатором пространства Назгуль </w:t>
            </w:r>
            <w:proofErr w:type="spellStart"/>
            <w:r>
              <w:rPr>
                <w:sz w:val="24"/>
                <w:szCs w:val="24"/>
              </w:rPr>
              <w:t>Стамалиевой</w:t>
            </w:r>
            <w:proofErr w:type="spellEnd"/>
            <w:r>
              <w:rPr>
                <w:sz w:val="24"/>
                <w:szCs w:val="24"/>
              </w:rPr>
              <w:t xml:space="preserve"> о том, как собрать чемодан в отпуск и ничего не забыть</w:t>
            </w:r>
          </w:p>
          <w:p w14:paraId="221D0A0D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  <w:p w14:paraId="4F175682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EA57F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42FFE509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6E025352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Казаку М.Г.</w:t>
            </w:r>
            <w:r>
              <w:rPr>
                <w:sz w:val="24"/>
                <w:szCs w:val="24"/>
              </w:rPr>
              <w:t>-</w:t>
            </w:r>
          </w:p>
          <w:p w14:paraId="6A4374C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14:paraId="38E52B80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A278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Молодежь и взрослые</w:t>
            </w:r>
          </w:p>
        </w:tc>
      </w:tr>
      <w:tr w:rsidR="00B6317C" w14:paraId="1725ED04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484A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color w:val="000000" w:themeColor="text1"/>
                <w:lang w:val="ru-RU" w:eastAsia="ru-RU" w:bidi="ar-SA"/>
              </w:rPr>
              <w:t>23.05.2024</w:t>
            </w:r>
          </w:p>
          <w:p w14:paraId="090B1B20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color w:val="000000" w:themeColor="text1"/>
                <w:lang w:val="ru-RU" w:eastAsia="ru-RU" w:bidi="ar-SA"/>
              </w:rPr>
              <w:t>17.00</w:t>
            </w:r>
          </w:p>
          <w:p w14:paraId="0A1C3EBE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cs="Times New Roman"/>
                <w:color w:val="000000" w:themeColor="text1"/>
                <w:lang w:val="ru-RU" w:eastAsia="ru-RU"/>
              </w:rPr>
              <w:t>г. Сланцы</w:t>
            </w:r>
          </w:p>
          <w:p w14:paraId="789FC7A0" w14:textId="77777777" w:rsidR="00B6317C" w:rsidRPr="00C664FA" w:rsidRDefault="00CD6754">
            <w:pPr>
              <w:pStyle w:val="Standard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C664FA">
              <w:rPr>
                <w:rFonts w:eastAsia="Times New Roman" w:cs="Times New Roman"/>
                <w:color w:val="000000" w:themeColor="text1"/>
                <w:lang w:val="ru-RU" w:eastAsia="ru-RU" w:bidi="ar-SA"/>
              </w:rPr>
              <w:t>ул. Баранова, д.6 (детская площадка)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A45B4" w14:textId="77777777" w:rsidR="00B6317C" w:rsidRDefault="00CD675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Развлекательная программа «Твори. Играй. Самореализуйся.»</w:t>
            </w:r>
          </w:p>
          <w:p w14:paraId="1910D88B" w14:textId="77777777" w:rsidR="00B6317C" w:rsidRDefault="00B6317C">
            <w:pPr>
              <w:jc w:val="center"/>
              <w:rPr>
                <w:color w:val="000000"/>
              </w:rPr>
            </w:pPr>
          </w:p>
          <w:p w14:paraId="36501148" w14:textId="77777777" w:rsidR="00B6317C" w:rsidRDefault="00B6317C">
            <w:pPr>
              <w:jc w:val="center"/>
              <w:rPr>
                <w:color w:val="000000"/>
              </w:rPr>
            </w:pPr>
          </w:p>
          <w:p w14:paraId="38B3C741" w14:textId="7778E925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9A493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FE91E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05CF224E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663CE38" w14:textId="77777777" w:rsidR="00B6317C" w:rsidRDefault="00CD675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Рябикина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П.Е.-</w:t>
            </w:r>
          </w:p>
          <w:p w14:paraId="6DEB29E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BB5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«Орленок», жители города</w:t>
            </w:r>
          </w:p>
        </w:tc>
      </w:tr>
      <w:tr w:rsidR="00B6317C" w14:paraId="202C36E7" w14:textId="77777777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7D29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23.05.2024</w:t>
            </w:r>
          </w:p>
          <w:p w14:paraId="6B88450A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17:00</w:t>
            </w:r>
          </w:p>
          <w:p w14:paraId="65CD84D8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СДК Овсище</w:t>
            </w:r>
          </w:p>
          <w:p w14:paraId="186E482F" w14:textId="77777777" w:rsidR="00B6317C" w:rsidRDefault="00B6317C">
            <w:pPr>
              <w:tabs>
                <w:tab w:val="left" w:pos="3015"/>
              </w:tabs>
              <w:jc w:val="center"/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3F443" w14:textId="77777777" w:rsidR="00B6317C" w:rsidRDefault="00CD67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настольному футболу</w:t>
            </w:r>
          </w:p>
          <w:p w14:paraId="334E893B" w14:textId="77777777" w:rsidR="00B6317C" w:rsidRDefault="00B6317C">
            <w:pPr>
              <w:spacing w:before="100" w:beforeAutospacing="1" w:after="100" w:afterAutospacing="1"/>
              <w:jc w:val="center"/>
            </w:pPr>
          </w:p>
          <w:p w14:paraId="66F35C92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33976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14:paraId="45303756" w14:textId="77777777" w:rsidR="00B6317C" w:rsidRDefault="00CD6754">
            <w:pPr>
              <w:tabs>
                <w:tab w:val="left" w:pos="3015"/>
              </w:tabs>
              <w:jc w:val="center"/>
              <w:rPr>
                <w:bCs/>
              </w:rPr>
            </w:pPr>
            <w:proofErr w:type="spellStart"/>
            <w:r>
              <w:rPr>
                <w:b/>
                <w:sz w:val="24"/>
                <w:szCs w:val="24"/>
              </w:rPr>
              <w:t>Ольваника</w:t>
            </w:r>
            <w:proofErr w:type="spellEnd"/>
            <w:r>
              <w:rPr>
                <w:b/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C56B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14:paraId="3BED7848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(дети, подростки)</w:t>
            </w:r>
          </w:p>
        </w:tc>
      </w:tr>
      <w:tr w:rsidR="00B6317C" w14:paraId="3467CA86" w14:textId="77777777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01A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24 мая - пятница</w:t>
            </w:r>
          </w:p>
        </w:tc>
      </w:tr>
      <w:tr w:rsidR="00B6317C" w14:paraId="272043DA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51CC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24.05.2024</w:t>
            </w:r>
          </w:p>
          <w:p w14:paraId="553BADC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10.30</w:t>
            </w:r>
          </w:p>
          <w:p w14:paraId="6D86FE7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6EDC09A4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ADBA2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«Цветок дружбы»: квест-</w:t>
            </w:r>
            <w:r>
              <w:rPr>
                <w:sz w:val="24"/>
                <w:szCs w:val="24"/>
              </w:rPr>
              <w:t xml:space="preserve"> игра по книге Сергея Козлова «</w:t>
            </w:r>
            <w:proofErr w:type="spellStart"/>
            <w:r>
              <w:rPr>
                <w:sz w:val="24"/>
                <w:szCs w:val="24"/>
              </w:rPr>
              <w:t>Трям</w:t>
            </w:r>
            <w:proofErr w:type="spellEnd"/>
            <w:r>
              <w:rPr>
                <w:sz w:val="24"/>
                <w:szCs w:val="24"/>
              </w:rPr>
              <w:t>! Здравствуйте!»</w:t>
            </w:r>
          </w:p>
          <w:p w14:paraId="40787D7D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  <w:p w14:paraId="6973019E" w14:textId="1BF64A6A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A4935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20919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AF40A34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5F384C1F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Казаку М.Г.-</w:t>
            </w:r>
          </w:p>
          <w:p w14:paraId="0DCD3C4C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ECD4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Воспитанники младшей группы МДОУ «Сланцевский детский сад комбинированного вида №3»</w:t>
            </w:r>
          </w:p>
        </w:tc>
      </w:tr>
      <w:tr w:rsidR="00B6317C" w14:paraId="01DD6720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DCF0" w14:textId="77777777" w:rsidR="00B6317C" w:rsidRDefault="00CD6754">
            <w:pPr>
              <w:pStyle w:val="StandardWW"/>
              <w:widowControl w:val="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24.05.2024</w:t>
            </w:r>
          </w:p>
          <w:p w14:paraId="43439564" w14:textId="77777777" w:rsidR="00B6317C" w:rsidRDefault="00CD6754">
            <w:pPr>
              <w:pStyle w:val="StandardWW"/>
              <w:widowControl w:val="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>11.00</w:t>
            </w:r>
          </w:p>
          <w:p w14:paraId="12C6EBA2" w14:textId="77777777" w:rsidR="00B6317C" w:rsidRDefault="00CD6754">
            <w:pPr>
              <w:pStyle w:val="StandardWW"/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Гостицы</w:t>
            </w:r>
            <w:proofErr w:type="spellEnd"/>
          </w:p>
          <w:p w14:paraId="744A5235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Гостицкая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  <w:p w14:paraId="6240A979" w14:textId="77777777" w:rsidR="00B6317C" w:rsidRDefault="00CD6754">
            <w:pPr>
              <w:pStyle w:val="a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базе МДОУ «Гостицкий детский сад №20»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26849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«Вода простая и таинственная»: познавательный час по книге Миранды Пол «Вода, вода...»</w:t>
            </w:r>
          </w:p>
          <w:p w14:paraId="0857B6DA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  <w:p w14:paraId="280E861D" w14:textId="35BFA1AA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A4935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BD3DC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223B8A25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612F8482" w14:textId="77777777" w:rsidR="00B6317C" w:rsidRDefault="00CD6754">
            <w:pPr>
              <w:pStyle w:val="Standarduser"/>
              <w:shd w:val="clear" w:color="auto" w:fill="FFFFFF"/>
              <w:contextualSpacing/>
              <w:jc w:val="center"/>
            </w:pPr>
            <w:r>
              <w:rPr>
                <w:rFonts w:eastAsia="Calibri" w:cs="Times New Roman"/>
                <w:b/>
                <w:bCs/>
                <w:color w:val="000000"/>
                <w:lang w:val="ru-RU" w:eastAsia="en-US" w:bidi="ar-SA"/>
              </w:rPr>
              <w:t>Яковлева Н. М.</w:t>
            </w:r>
            <w:r>
              <w:rPr>
                <w:rFonts w:cs="Times New Roman"/>
                <w:color w:val="000000"/>
                <w:lang w:val="ru-RU"/>
              </w:rPr>
              <w:t>-</w:t>
            </w:r>
          </w:p>
          <w:p w14:paraId="76FB4B9C" w14:textId="77777777" w:rsidR="00B6317C" w:rsidRDefault="00CD6754">
            <w:pPr>
              <w:pStyle w:val="Standarduser"/>
              <w:shd w:val="clear" w:color="auto" w:fill="FFFFFF"/>
              <w:contextualSpacing/>
              <w:jc w:val="center"/>
            </w:pPr>
            <w:r>
              <w:rPr>
                <w:rFonts w:eastAsia="Calibri" w:cs="Times New Roman"/>
                <w:color w:val="000000"/>
                <w:lang w:val="ru-RU" w:eastAsia="en-US" w:bidi="ar-SA"/>
              </w:rPr>
              <w:t>библиотекарь</w:t>
            </w:r>
          </w:p>
          <w:p w14:paraId="21909E74" w14:textId="77777777" w:rsidR="00B6317C" w:rsidRDefault="00B6317C">
            <w:pPr>
              <w:contextualSpacing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8881" w14:textId="77777777" w:rsidR="00B6317C" w:rsidRPr="00C664FA" w:rsidRDefault="00CD6754">
            <w:pPr>
              <w:pStyle w:val="Standard"/>
              <w:contextualSpacing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color w:val="000000"/>
                <w:lang w:val="ru-RU" w:eastAsia="en-US" w:bidi="ar-SA"/>
              </w:rPr>
              <w:lastRenderedPageBreak/>
              <w:t>Воспитанники МДОУ</w:t>
            </w:r>
          </w:p>
          <w:p w14:paraId="6F5097D3" w14:textId="77777777" w:rsidR="00B6317C" w:rsidRDefault="00CD6754">
            <w:pPr>
              <w:contextualSpacing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«Гостицкий детский сад №20»</w:t>
            </w:r>
          </w:p>
        </w:tc>
      </w:tr>
      <w:tr w:rsidR="00B6317C" w14:paraId="44F9ED14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F8A4" w14:textId="77777777" w:rsidR="00B6317C" w:rsidRDefault="00CD675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50546008" w14:textId="77777777" w:rsidR="00B6317C" w:rsidRDefault="00CD675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4FF4E314" w14:textId="77777777" w:rsidR="00B6317C" w:rsidRDefault="00CD6754">
            <w:pPr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д. Новоселье</w:t>
            </w:r>
          </w:p>
          <w:p w14:paraId="00B85DBF" w14:textId="77777777" w:rsidR="00B6317C" w:rsidRDefault="00CD6754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Новосельская сельская 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115F2" w14:textId="77777777" w:rsidR="00B6317C" w:rsidRDefault="00CD675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«Жили-были…»: знакомство с книгой Майорова</w:t>
            </w:r>
            <w:r>
              <w:rPr>
                <w:color w:val="000000"/>
                <w:sz w:val="24"/>
                <w:szCs w:val="24"/>
              </w:rPr>
              <w:t xml:space="preserve"> Н.О. «Литература Древней Руси» в День славянской письменности и культуры</w:t>
            </w:r>
          </w:p>
          <w:p w14:paraId="2AE3A92D" w14:textId="77777777" w:rsidR="00B6317C" w:rsidRDefault="00B6317C">
            <w:pPr>
              <w:contextualSpacing/>
              <w:jc w:val="center"/>
              <w:rPr>
                <w:color w:val="000000"/>
              </w:rPr>
            </w:pPr>
          </w:p>
          <w:p w14:paraId="7ADDF47E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97B1D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10F4CC66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A5215C3" w14:textId="77777777" w:rsidR="00B6317C" w:rsidRDefault="00CD675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Лазоренко А. К.-</w:t>
            </w:r>
          </w:p>
          <w:p w14:paraId="5A198FDD" w14:textId="77777777" w:rsidR="00B6317C" w:rsidRDefault="00CD6754">
            <w:pPr>
              <w:pStyle w:val="a4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21B0E9B4" w14:textId="77777777" w:rsidR="00B6317C" w:rsidRDefault="00B6317C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5EC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Ученики школы МОУ «Новосельская ООШ»</w:t>
            </w:r>
          </w:p>
        </w:tc>
      </w:tr>
      <w:tr w:rsidR="00B6317C" w14:paraId="76D5B8E4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DF5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24.05.24</w:t>
            </w:r>
          </w:p>
          <w:p w14:paraId="466E27D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13.00</w:t>
            </w:r>
          </w:p>
          <w:p w14:paraId="0AFA2A6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Выскатка</w:t>
            </w:r>
            <w:proofErr w:type="spellEnd"/>
          </w:p>
          <w:p w14:paraId="3A39BB70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Выскатская сельская библиотека</w:t>
            </w:r>
          </w:p>
          <w:p w14:paraId="53D8817E" w14:textId="77777777" w:rsidR="00B6317C" w:rsidRDefault="00B6317C">
            <w:pPr>
              <w:contextualSpacing/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C9564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«Кружева славянской речи»: беседа, викторина</w:t>
            </w:r>
          </w:p>
          <w:p w14:paraId="162BF645" w14:textId="77777777" w:rsidR="00B6317C" w:rsidRDefault="00B6317C">
            <w:pPr>
              <w:contextualSpacing/>
              <w:jc w:val="center"/>
            </w:pPr>
          </w:p>
          <w:p w14:paraId="2F937FD9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489C65F3" w14:textId="77777777" w:rsidR="00B6317C" w:rsidRDefault="00B6317C">
            <w:pPr>
              <w:contextualSpacing/>
              <w:jc w:val="center"/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FE502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14:paraId="1E014D61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330238F0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Дёмина К.Г</w:t>
            </w:r>
            <w:r>
              <w:rPr>
                <w:sz w:val="24"/>
                <w:szCs w:val="24"/>
              </w:rPr>
              <w:t>.- библиотекарь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99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</w:t>
            </w:r>
          </w:p>
          <w:p w14:paraId="30959DDB" w14:textId="77777777" w:rsidR="00B6317C" w:rsidRDefault="00B6317C">
            <w:pPr>
              <w:contextualSpacing/>
              <w:jc w:val="center"/>
            </w:pPr>
          </w:p>
        </w:tc>
      </w:tr>
      <w:tr w:rsidR="00B6317C" w:rsidRPr="00CD6754" w14:paraId="11177192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F6F9" w14:textId="77777777" w:rsidR="00B6317C" w:rsidRPr="00CD6754" w:rsidRDefault="00CD6754">
            <w:pPr>
              <w:pStyle w:val="a4"/>
              <w:jc w:val="center"/>
            </w:pPr>
            <w:r w:rsidRPr="00CD6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24.05.2024</w:t>
            </w:r>
          </w:p>
          <w:p w14:paraId="5869508C" w14:textId="77777777" w:rsidR="00B6317C" w:rsidRPr="00CD6754" w:rsidRDefault="00CD6754">
            <w:pPr>
              <w:pStyle w:val="a4"/>
              <w:jc w:val="center"/>
            </w:pPr>
            <w:r w:rsidRPr="00CD6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14:00</w:t>
            </w:r>
          </w:p>
          <w:p w14:paraId="5B43FD80" w14:textId="77777777" w:rsidR="00B6317C" w:rsidRPr="00CD6754" w:rsidRDefault="00CD6754">
            <w:pPr>
              <w:pStyle w:val="a4"/>
              <w:jc w:val="center"/>
            </w:pPr>
            <w:r w:rsidRPr="00CD6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Сланцы</w:t>
            </w:r>
          </w:p>
          <w:p w14:paraId="5A60FC47" w14:textId="77777777" w:rsidR="00B6317C" w:rsidRPr="00CD6754" w:rsidRDefault="00CD67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Ленина, 5, площадь у ДК МКУК «КДЦ»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B1565" w14:textId="77777777" w:rsidR="00B6317C" w:rsidRPr="00CD6754" w:rsidRDefault="00CD675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6754">
              <w:rPr>
                <w:color w:val="000000" w:themeColor="text1"/>
                <w:sz w:val="24"/>
                <w:szCs w:val="24"/>
              </w:rPr>
              <w:t>Праздничное шествие выпускников школ города и района</w:t>
            </w:r>
          </w:p>
          <w:p w14:paraId="0530A939" w14:textId="77777777" w:rsidR="00B6317C" w:rsidRPr="00CD6754" w:rsidRDefault="00B6317C">
            <w:pPr>
              <w:jc w:val="center"/>
              <w:rPr>
                <w:color w:val="000000"/>
              </w:rPr>
            </w:pPr>
          </w:p>
          <w:p w14:paraId="36D8A7E7" w14:textId="573D4414" w:rsidR="00B6317C" w:rsidRPr="00CD6754" w:rsidRDefault="00CD6754">
            <w:pPr>
              <w:pStyle w:val="aff3"/>
              <w:spacing w:before="0" w:after="0"/>
            </w:pPr>
            <w:r w:rsidRPr="00CD6754">
              <w:rPr>
                <w:b/>
                <w:bCs/>
                <w:sz w:val="22"/>
                <w:szCs w:val="22"/>
              </w:rPr>
              <w:t>Возрастное ограничение 1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CD6754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E2B9A" w14:textId="77777777" w:rsidR="00B6317C" w:rsidRPr="00CD6754" w:rsidRDefault="00CD6754">
            <w:pPr>
              <w:contextualSpacing/>
              <w:jc w:val="center"/>
              <w:rPr>
                <w:b/>
                <w:bCs/>
              </w:rPr>
            </w:pPr>
            <w:r w:rsidRPr="00CD6754">
              <w:rPr>
                <w:b/>
                <w:bCs/>
                <w:sz w:val="24"/>
                <w:szCs w:val="24"/>
              </w:rPr>
              <w:t>Лакшина Т.С.-</w:t>
            </w:r>
          </w:p>
          <w:p w14:paraId="24CB6EE4" w14:textId="77777777" w:rsidR="00B6317C" w:rsidRPr="00CD6754" w:rsidRDefault="00CD6754">
            <w:pPr>
              <w:widowControl w:val="0"/>
              <w:jc w:val="center"/>
            </w:pPr>
            <w:r w:rsidRPr="00CD6754"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 w:rsidRPr="00CD6754">
              <w:rPr>
                <w:sz w:val="24"/>
                <w:szCs w:val="24"/>
              </w:rPr>
              <w:t>КСиМП</w:t>
            </w:r>
            <w:proofErr w:type="spellEnd"/>
          </w:p>
          <w:p w14:paraId="2B69E04B" w14:textId="77777777" w:rsidR="00B6317C" w:rsidRPr="00CD6754" w:rsidRDefault="00CD6754">
            <w:pPr>
              <w:jc w:val="center"/>
            </w:pPr>
            <w:r w:rsidRPr="00CD6754">
              <w:rPr>
                <w:b/>
                <w:bCs/>
                <w:color w:val="000000" w:themeColor="text1"/>
                <w:sz w:val="24"/>
                <w:szCs w:val="24"/>
              </w:rPr>
              <w:t>Марков И.Н.-</w:t>
            </w:r>
          </w:p>
          <w:p w14:paraId="17CE7152" w14:textId="77777777" w:rsidR="00B6317C" w:rsidRPr="00CD6754" w:rsidRDefault="00CD6754">
            <w:pPr>
              <w:jc w:val="center"/>
              <w:rPr>
                <w:color w:val="000000" w:themeColor="text1"/>
              </w:rPr>
            </w:pPr>
            <w:r w:rsidRPr="00CD6754">
              <w:rPr>
                <w:color w:val="000000" w:themeColor="text1"/>
                <w:sz w:val="24"/>
                <w:szCs w:val="24"/>
              </w:rPr>
              <w:t>менеджер КМД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029F" w14:textId="77777777" w:rsidR="00B6317C" w:rsidRPr="00CD6754" w:rsidRDefault="00CD6754">
            <w:pPr>
              <w:jc w:val="center"/>
              <w:rPr>
                <w:color w:val="000000"/>
              </w:rPr>
            </w:pPr>
            <w:r w:rsidRPr="00CD6754">
              <w:rPr>
                <w:color w:val="000000" w:themeColor="text1"/>
                <w:sz w:val="24"/>
                <w:szCs w:val="24"/>
                <w:lang w:eastAsia="ru-RU"/>
              </w:rPr>
              <w:t>Выпускники общеобразовательных учреждений СМР</w:t>
            </w:r>
          </w:p>
        </w:tc>
      </w:tr>
      <w:tr w:rsidR="00B6317C" w:rsidRPr="00CD6754" w14:paraId="280B0A10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9F6B" w14:textId="77777777" w:rsidR="00B6317C" w:rsidRPr="00CD6754" w:rsidRDefault="00CD6754">
            <w:pPr>
              <w:pStyle w:val="a4"/>
              <w:jc w:val="center"/>
            </w:pPr>
            <w:r w:rsidRPr="00CD6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24.05.2024</w:t>
            </w:r>
          </w:p>
          <w:p w14:paraId="212C9A40" w14:textId="77777777" w:rsidR="00B6317C" w:rsidRPr="00CD6754" w:rsidRDefault="00CD6754">
            <w:pPr>
              <w:pStyle w:val="a4"/>
              <w:jc w:val="center"/>
            </w:pPr>
            <w:r w:rsidRPr="00CD6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14:30</w:t>
            </w:r>
          </w:p>
          <w:p w14:paraId="47263C93" w14:textId="77777777" w:rsidR="00B6317C" w:rsidRPr="00CD6754" w:rsidRDefault="00CD6754">
            <w:pPr>
              <w:pStyle w:val="a4"/>
              <w:jc w:val="center"/>
            </w:pPr>
            <w:r w:rsidRPr="00CD6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Сланцы</w:t>
            </w:r>
          </w:p>
          <w:p w14:paraId="20EEBD81" w14:textId="77777777" w:rsidR="00B6317C" w:rsidRPr="00CD6754" w:rsidRDefault="00CD6754">
            <w:pPr>
              <w:pStyle w:val="a4"/>
              <w:jc w:val="center"/>
            </w:pPr>
            <w:r w:rsidRPr="00CD6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Партизанская, 8, </w:t>
            </w:r>
            <w:proofErr w:type="spellStart"/>
            <w:r w:rsidRPr="00CD6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ПКиО</w:t>
            </w:r>
            <w:proofErr w:type="spellEnd"/>
            <w:r w:rsidRPr="00CD6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01E8B923" w14:textId="77777777" w:rsidR="00B6317C" w:rsidRPr="00CD6754" w:rsidRDefault="00CD67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D6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31AD4" w14:textId="77777777" w:rsidR="00B6317C" w:rsidRPr="00CD6754" w:rsidRDefault="00CD675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6754">
              <w:rPr>
                <w:color w:val="000000" w:themeColor="text1"/>
                <w:sz w:val="24"/>
                <w:szCs w:val="24"/>
              </w:rPr>
              <w:t xml:space="preserve">Праздничный концерт </w:t>
            </w:r>
          </w:p>
          <w:p w14:paraId="6FF909D0" w14:textId="77777777" w:rsidR="00B6317C" w:rsidRPr="00CD6754" w:rsidRDefault="00CD675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6754">
              <w:rPr>
                <w:color w:val="000000" w:themeColor="text1"/>
                <w:sz w:val="24"/>
                <w:szCs w:val="24"/>
              </w:rPr>
              <w:t>«Школьный вальс»</w:t>
            </w:r>
          </w:p>
          <w:p w14:paraId="3FFA5664" w14:textId="77777777" w:rsidR="00B6317C" w:rsidRPr="00CD6754" w:rsidRDefault="00B6317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1D10E7A" w14:textId="435F3390" w:rsidR="00B6317C" w:rsidRPr="00CD6754" w:rsidRDefault="00CD6754">
            <w:pPr>
              <w:pStyle w:val="aff3"/>
              <w:spacing w:before="0" w:after="0"/>
            </w:pPr>
            <w:r w:rsidRPr="00CD6754">
              <w:rPr>
                <w:b/>
                <w:bCs/>
                <w:sz w:val="22"/>
                <w:szCs w:val="22"/>
              </w:rPr>
              <w:t>Возрастное ограничение 1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CD6754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5111F" w14:textId="77777777" w:rsidR="00B6317C" w:rsidRPr="00CD6754" w:rsidRDefault="00CD6754">
            <w:pPr>
              <w:contextualSpacing/>
              <w:jc w:val="center"/>
              <w:rPr>
                <w:b/>
                <w:bCs/>
              </w:rPr>
            </w:pPr>
            <w:r w:rsidRPr="00CD6754">
              <w:rPr>
                <w:b/>
                <w:bCs/>
                <w:sz w:val="24"/>
                <w:szCs w:val="24"/>
              </w:rPr>
              <w:t>Лакшина Т.С.-</w:t>
            </w:r>
          </w:p>
          <w:p w14:paraId="450EB1F3" w14:textId="77777777" w:rsidR="00B6317C" w:rsidRPr="00CD6754" w:rsidRDefault="00CD6754">
            <w:pPr>
              <w:widowControl w:val="0"/>
              <w:jc w:val="center"/>
            </w:pPr>
            <w:r w:rsidRPr="00CD6754"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 w:rsidRPr="00CD6754">
              <w:rPr>
                <w:sz w:val="24"/>
                <w:szCs w:val="24"/>
              </w:rPr>
              <w:t>КСиМП</w:t>
            </w:r>
            <w:proofErr w:type="spellEnd"/>
          </w:p>
          <w:p w14:paraId="5FCD8008" w14:textId="77777777" w:rsidR="00B6317C" w:rsidRPr="00CD6754" w:rsidRDefault="00CD6754">
            <w:pPr>
              <w:jc w:val="center"/>
            </w:pPr>
            <w:proofErr w:type="spellStart"/>
            <w:r w:rsidRPr="00CD6754">
              <w:rPr>
                <w:b/>
                <w:bCs/>
                <w:color w:val="000000" w:themeColor="text1"/>
                <w:sz w:val="24"/>
                <w:szCs w:val="24"/>
              </w:rPr>
              <w:t>Кечемайхина</w:t>
            </w:r>
            <w:proofErr w:type="spellEnd"/>
            <w:r w:rsidRPr="00CD6754">
              <w:rPr>
                <w:b/>
                <w:bCs/>
                <w:color w:val="000000" w:themeColor="text1"/>
                <w:sz w:val="24"/>
                <w:szCs w:val="24"/>
              </w:rPr>
              <w:t xml:space="preserve"> С.А</w:t>
            </w:r>
            <w:r w:rsidRPr="00CD6754">
              <w:rPr>
                <w:color w:val="000000" w:themeColor="text1"/>
                <w:sz w:val="24"/>
                <w:szCs w:val="24"/>
              </w:rPr>
              <w:t>.-</w:t>
            </w:r>
          </w:p>
          <w:p w14:paraId="69B59B0E" w14:textId="77777777" w:rsidR="00B6317C" w:rsidRPr="00CD6754" w:rsidRDefault="00CD6754">
            <w:pPr>
              <w:jc w:val="center"/>
              <w:rPr>
                <w:color w:val="000000" w:themeColor="text1"/>
              </w:rPr>
            </w:pPr>
            <w:r w:rsidRPr="00CD6754">
              <w:rPr>
                <w:color w:val="000000" w:themeColor="text1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545B" w14:textId="77777777" w:rsidR="00B6317C" w:rsidRPr="00CD6754" w:rsidRDefault="00CD6754">
            <w:pPr>
              <w:jc w:val="center"/>
            </w:pPr>
            <w:r w:rsidRPr="00CD6754">
              <w:rPr>
                <w:color w:val="000000" w:themeColor="text1"/>
                <w:sz w:val="24"/>
                <w:szCs w:val="24"/>
                <w:lang w:eastAsia="ru-RU"/>
              </w:rPr>
              <w:t>Выпускники общеобразовательных учреждений СМР,</w:t>
            </w:r>
          </w:p>
          <w:p w14:paraId="625312F4" w14:textId="77777777" w:rsidR="00B6317C" w:rsidRPr="00CD6754" w:rsidRDefault="00CD6754">
            <w:pPr>
              <w:jc w:val="center"/>
              <w:rPr>
                <w:color w:val="000000" w:themeColor="text1"/>
              </w:rPr>
            </w:pPr>
            <w:r w:rsidRPr="00CD6754">
              <w:rPr>
                <w:color w:val="000000" w:themeColor="text1"/>
                <w:sz w:val="24"/>
                <w:szCs w:val="24"/>
                <w:lang w:eastAsia="ru-RU"/>
              </w:rPr>
              <w:t>жители города</w:t>
            </w:r>
          </w:p>
        </w:tc>
      </w:tr>
      <w:tr w:rsidR="00B6317C" w14:paraId="1056E261" w14:textId="77777777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BF1C" w14:textId="77777777" w:rsidR="00B6317C" w:rsidRPr="00CD6754" w:rsidRDefault="00CD6754">
            <w:pPr>
              <w:pStyle w:val="Standard"/>
              <w:jc w:val="center"/>
            </w:pPr>
            <w:r w:rsidRPr="00CD6754">
              <w:rPr>
                <w:rFonts w:eastAsia="Calibri" w:cs="Times New Roman"/>
                <w:lang w:eastAsia="ru-RU" w:bidi="ar-SA"/>
              </w:rPr>
              <w:t>24.05.2024</w:t>
            </w:r>
          </w:p>
          <w:p w14:paraId="3AE970F6" w14:textId="77777777" w:rsidR="00B6317C" w:rsidRPr="00CD6754" w:rsidRDefault="00CD6754">
            <w:pPr>
              <w:pStyle w:val="Standard"/>
              <w:jc w:val="center"/>
            </w:pPr>
            <w:r w:rsidRPr="00CD6754">
              <w:rPr>
                <w:rFonts w:eastAsia="Calibri" w:cs="Times New Roman"/>
                <w:lang w:eastAsia="ru-RU" w:bidi="ar-SA"/>
              </w:rPr>
              <w:t>15:00</w:t>
            </w:r>
          </w:p>
          <w:p w14:paraId="289F5467" w14:textId="77777777" w:rsidR="00B6317C" w:rsidRPr="00CD6754" w:rsidRDefault="00CD6754">
            <w:pPr>
              <w:pStyle w:val="Standard"/>
              <w:jc w:val="center"/>
            </w:pPr>
            <w:proofErr w:type="spellStart"/>
            <w:r w:rsidRPr="00CD6754">
              <w:rPr>
                <w:rFonts w:eastAsia="Calibri" w:cs="Times New Roman"/>
                <w:lang w:eastAsia="ru-RU" w:bidi="ar-SA"/>
              </w:rPr>
              <w:t>Мкр</w:t>
            </w:r>
            <w:proofErr w:type="spellEnd"/>
            <w:r w:rsidRPr="00CD6754">
              <w:rPr>
                <w:rFonts w:eastAsia="Calibri" w:cs="Times New Roman"/>
                <w:lang w:eastAsia="ru-RU" w:bidi="ar-SA"/>
              </w:rPr>
              <w:t xml:space="preserve">. </w:t>
            </w:r>
            <w:proofErr w:type="spellStart"/>
            <w:r w:rsidRPr="00CD6754">
              <w:rPr>
                <w:rFonts w:eastAsia="Calibri" w:cs="Times New Roman"/>
                <w:lang w:eastAsia="ru-RU" w:bidi="ar-SA"/>
              </w:rPr>
              <w:t>Лучки</w:t>
            </w:r>
            <w:proofErr w:type="spellEnd"/>
            <w:r w:rsidRPr="00CD6754">
              <w:rPr>
                <w:rFonts w:eastAsia="Calibri" w:cs="Times New Roman"/>
                <w:lang w:eastAsia="ru-RU" w:bidi="ar-SA"/>
              </w:rPr>
              <w:t xml:space="preserve">, </w:t>
            </w:r>
            <w:proofErr w:type="spellStart"/>
            <w:r w:rsidRPr="00CD6754">
              <w:rPr>
                <w:rFonts w:eastAsia="Calibri" w:cs="Times New Roman"/>
                <w:lang w:eastAsia="ru-RU" w:bidi="ar-SA"/>
              </w:rPr>
              <w:t>ул</w:t>
            </w:r>
            <w:proofErr w:type="spellEnd"/>
            <w:r w:rsidRPr="00CD6754">
              <w:rPr>
                <w:rFonts w:eastAsia="Calibri" w:cs="Times New Roman"/>
                <w:lang w:eastAsia="ru-RU" w:bidi="ar-SA"/>
              </w:rPr>
              <w:t xml:space="preserve">. </w:t>
            </w:r>
            <w:proofErr w:type="spellStart"/>
            <w:r w:rsidRPr="00CD6754">
              <w:rPr>
                <w:rFonts w:eastAsia="Calibri" w:cs="Times New Roman"/>
                <w:lang w:eastAsia="ru-RU" w:bidi="ar-SA"/>
              </w:rPr>
              <w:t>Свердлова</w:t>
            </w:r>
            <w:proofErr w:type="spellEnd"/>
            <w:r w:rsidRPr="00CD6754">
              <w:rPr>
                <w:rFonts w:eastAsia="Calibri" w:cs="Times New Roman"/>
                <w:lang w:eastAsia="ru-RU" w:bidi="ar-SA"/>
              </w:rPr>
              <w:t>, 25</w:t>
            </w:r>
          </w:p>
          <w:p w14:paraId="0375AE64" w14:textId="77777777" w:rsidR="00B6317C" w:rsidRPr="00CD6754" w:rsidRDefault="00CD6754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CD6754">
              <w:rPr>
                <w:rFonts w:eastAsia="Calibri" w:cs="Times New Roman"/>
                <w:lang w:eastAsia="ru-RU" w:bidi="ar-SA"/>
              </w:rPr>
              <w:t>Молодежный</w:t>
            </w:r>
            <w:proofErr w:type="spellEnd"/>
            <w:r w:rsidRPr="00CD6754">
              <w:rPr>
                <w:rFonts w:eastAsia="Calibri" w:cs="Times New Roman"/>
                <w:lang w:eastAsia="ru-RU" w:bidi="ar-SA"/>
              </w:rPr>
              <w:t xml:space="preserve"> </w:t>
            </w:r>
            <w:proofErr w:type="spellStart"/>
            <w:r w:rsidRPr="00CD6754">
              <w:rPr>
                <w:rFonts w:eastAsia="Calibri" w:cs="Times New Roman"/>
                <w:lang w:eastAsia="ru-RU" w:bidi="ar-SA"/>
              </w:rPr>
              <w:t>клуб</w:t>
            </w:r>
            <w:proofErr w:type="spellEnd"/>
            <w:r w:rsidRPr="00CD6754">
              <w:rPr>
                <w:rFonts w:eastAsia="Calibri" w:cs="Times New Roman"/>
                <w:lang w:eastAsia="ru-RU" w:bidi="ar-SA"/>
              </w:rPr>
              <w:t xml:space="preserve"> «</w:t>
            </w:r>
            <w:proofErr w:type="spellStart"/>
            <w:r w:rsidRPr="00CD6754">
              <w:rPr>
                <w:rFonts w:eastAsia="Calibri" w:cs="Times New Roman"/>
                <w:lang w:eastAsia="ru-RU" w:bidi="ar-SA"/>
              </w:rPr>
              <w:t>Дружба</w:t>
            </w:r>
            <w:proofErr w:type="spellEnd"/>
            <w:r w:rsidRPr="00CD6754">
              <w:rPr>
                <w:rFonts w:eastAsia="Calibri" w:cs="Times New Roman"/>
                <w:lang w:eastAsia="ru-RU" w:bidi="ar-SA"/>
              </w:rPr>
              <w:t>»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FE3EE" w14:textId="77777777" w:rsidR="00B6317C" w:rsidRPr="00CD6754" w:rsidRDefault="00CD6754">
            <w:pPr>
              <w:jc w:val="center"/>
              <w:rPr>
                <w:sz w:val="24"/>
                <w:szCs w:val="24"/>
              </w:rPr>
            </w:pPr>
            <w:r w:rsidRPr="00CD6754">
              <w:rPr>
                <w:sz w:val="24"/>
                <w:szCs w:val="24"/>
              </w:rPr>
              <w:t>Профориентационная встреча с библиотекарем</w:t>
            </w:r>
          </w:p>
          <w:p w14:paraId="7AC804BD" w14:textId="77777777" w:rsidR="00B6317C" w:rsidRPr="00CD6754" w:rsidRDefault="00B6317C">
            <w:pPr>
              <w:jc w:val="center"/>
            </w:pPr>
          </w:p>
          <w:p w14:paraId="666ABA59" w14:textId="4E37ABE0" w:rsidR="00B6317C" w:rsidRPr="00CD6754" w:rsidRDefault="00CD6754">
            <w:pPr>
              <w:pStyle w:val="aff3"/>
              <w:spacing w:before="0" w:after="0"/>
            </w:pPr>
            <w:r w:rsidRPr="00CD6754">
              <w:rPr>
                <w:b/>
                <w:bCs/>
                <w:sz w:val="22"/>
                <w:szCs w:val="22"/>
              </w:rPr>
              <w:t>Возрастное ограничение 1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CD6754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BD38E" w14:textId="77777777" w:rsidR="00B6317C" w:rsidRPr="00CD6754" w:rsidRDefault="00CD6754">
            <w:pPr>
              <w:contextualSpacing/>
              <w:jc w:val="center"/>
              <w:rPr>
                <w:b/>
                <w:bCs/>
              </w:rPr>
            </w:pPr>
            <w:r w:rsidRPr="00CD6754">
              <w:rPr>
                <w:b/>
                <w:bCs/>
                <w:sz w:val="24"/>
                <w:szCs w:val="24"/>
              </w:rPr>
              <w:t>Лакшина Т.С.-</w:t>
            </w:r>
          </w:p>
          <w:p w14:paraId="546FC5A7" w14:textId="77777777" w:rsidR="00B6317C" w:rsidRPr="00CD6754" w:rsidRDefault="00CD6754">
            <w:pPr>
              <w:widowControl w:val="0"/>
              <w:jc w:val="center"/>
            </w:pPr>
            <w:r w:rsidRPr="00CD6754"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 w:rsidRPr="00CD6754">
              <w:rPr>
                <w:sz w:val="24"/>
                <w:szCs w:val="24"/>
              </w:rPr>
              <w:t>КСиМП</w:t>
            </w:r>
            <w:proofErr w:type="spellEnd"/>
          </w:p>
          <w:p w14:paraId="5EFE740E" w14:textId="77777777" w:rsidR="00B6317C" w:rsidRPr="00CD6754" w:rsidRDefault="00CD6754">
            <w:pPr>
              <w:jc w:val="center"/>
            </w:pPr>
            <w:r w:rsidRPr="00CD6754">
              <w:rPr>
                <w:b/>
                <w:bCs/>
                <w:sz w:val="24"/>
                <w:szCs w:val="24"/>
              </w:rPr>
              <w:t>Викторова А.Д.-</w:t>
            </w:r>
          </w:p>
          <w:p w14:paraId="62B71580" w14:textId="77777777" w:rsidR="00B6317C" w:rsidRPr="00CD6754" w:rsidRDefault="00CD6754">
            <w:pPr>
              <w:jc w:val="center"/>
            </w:pPr>
            <w:r w:rsidRPr="00CD6754"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B63B" w14:textId="77777777" w:rsidR="00B6317C" w:rsidRDefault="00CD6754">
            <w:pPr>
              <w:pStyle w:val="Standard"/>
              <w:jc w:val="center"/>
            </w:pPr>
            <w:proofErr w:type="spellStart"/>
            <w:r w:rsidRPr="00CD6754">
              <w:rPr>
                <w:rFonts w:cs="Times New Roman"/>
              </w:rPr>
              <w:t>Активисты</w:t>
            </w:r>
            <w:proofErr w:type="spellEnd"/>
            <w:r w:rsidRPr="00CD6754">
              <w:rPr>
                <w:rFonts w:cs="Times New Roman"/>
              </w:rPr>
              <w:t xml:space="preserve"> </w:t>
            </w:r>
            <w:proofErr w:type="spellStart"/>
            <w:r w:rsidRPr="00CD6754">
              <w:rPr>
                <w:rFonts w:cs="Times New Roman"/>
              </w:rPr>
              <w:t>молодежного</w:t>
            </w:r>
            <w:proofErr w:type="spellEnd"/>
            <w:r w:rsidRPr="00CD6754">
              <w:rPr>
                <w:rFonts w:cs="Times New Roman"/>
              </w:rPr>
              <w:t xml:space="preserve"> </w:t>
            </w:r>
            <w:proofErr w:type="spellStart"/>
            <w:r w:rsidRPr="00CD6754">
              <w:rPr>
                <w:rFonts w:cs="Times New Roman"/>
              </w:rPr>
              <w:t>клуба</w:t>
            </w:r>
            <w:proofErr w:type="spellEnd"/>
            <w:r w:rsidRPr="00CD6754">
              <w:rPr>
                <w:rFonts w:cs="Times New Roman"/>
              </w:rPr>
              <w:t xml:space="preserve"> «</w:t>
            </w:r>
            <w:proofErr w:type="spellStart"/>
            <w:r w:rsidRPr="00CD6754">
              <w:rPr>
                <w:rFonts w:cs="Times New Roman"/>
              </w:rPr>
              <w:t>Дружба</w:t>
            </w:r>
            <w:proofErr w:type="spellEnd"/>
            <w:r w:rsidRPr="00CD6754">
              <w:rPr>
                <w:rFonts w:cs="Times New Roman"/>
              </w:rPr>
              <w:t>»</w:t>
            </w:r>
          </w:p>
          <w:p w14:paraId="101BAA09" w14:textId="77777777" w:rsidR="00B6317C" w:rsidRDefault="00B6317C">
            <w:pPr>
              <w:jc w:val="center"/>
            </w:pPr>
          </w:p>
        </w:tc>
      </w:tr>
      <w:tr w:rsidR="00B6317C" w14:paraId="2D2536C5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652C" w14:textId="77777777" w:rsidR="00B6317C" w:rsidRDefault="00CD6754">
            <w:pPr>
              <w:pStyle w:val="aff3"/>
              <w:widowControl w:val="0"/>
              <w:spacing w:before="0" w:after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>24.05.2024</w:t>
            </w:r>
          </w:p>
          <w:p w14:paraId="18314332" w14:textId="77777777" w:rsidR="00B6317C" w:rsidRDefault="00CD6754">
            <w:pPr>
              <w:pStyle w:val="aff3"/>
              <w:widowControl w:val="0"/>
              <w:spacing w:before="0" w:after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>18.00</w:t>
            </w:r>
          </w:p>
          <w:p w14:paraId="34EB9288" w14:textId="77777777" w:rsidR="00B6317C" w:rsidRDefault="00CD6754">
            <w:pPr>
              <w:pStyle w:val="aff3"/>
              <w:spacing w:before="0" w:after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>г. Сланцы,</w:t>
            </w:r>
          </w:p>
          <w:p w14:paraId="4C613C2E" w14:textId="77777777" w:rsidR="00B6317C" w:rsidRDefault="00CD675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 xml:space="preserve">ул. Партизанская 8,  </w:t>
            </w:r>
          </w:p>
          <w:p w14:paraId="494E8335" w14:textId="77777777" w:rsidR="00B6317C" w:rsidRDefault="00CD6754">
            <w:pPr>
              <w:pStyle w:val="a4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640C6191" w14:textId="77777777" w:rsidR="00B6317C" w:rsidRDefault="00CD6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7E54C" w14:textId="77777777" w:rsidR="00B6317C" w:rsidRDefault="00CD6754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 w:themeColor="text1"/>
                <w:shd w:val="clear" w:color="auto" w:fill="FFFFFF"/>
              </w:rPr>
              <w:t xml:space="preserve">Дискотека </w:t>
            </w:r>
          </w:p>
          <w:p w14:paraId="2BF4647C" w14:textId="77777777" w:rsidR="00B6317C" w:rsidRDefault="00CD6754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«В кругу друзей»</w:t>
            </w:r>
          </w:p>
          <w:p w14:paraId="59BFB4A6" w14:textId="77777777" w:rsidR="00B6317C" w:rsidRDefault="00B6317C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14:paraId="2A8228B6" w14:textId="77777777" w:rsidR="00B6317C" w:rsidRDefault="00B6317C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14:paraId="5E6090E0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  <w:r>
              <w:rPr>
                <w:color w:val="000000" w:themeColor="text1"/>
              </w:rPr>
              <w:br/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2DB82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37CBE6EA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4666CEF" w14:textId="77777777" w:rsidR="00B6317C" w:rsidRDefault="00CD6754">
            <w:pPr>
              <w:jc w:val="center"/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Е.С.-</w:t>
            </w:r>
          </w:p>
          <w:p w14:paraId="086DE312" w14:textId="77777777" w:rsidR="00B6317C" w:rsidRDefault="00CD675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менеджер по культурно-массовому досугу</w:t>
            </w:r>
          </w:p>
          <w:p w14:paraId="7AACDFA2" w14:textId="77777777" w:rsidR="00B6317C" w:rsidRDefault="00B6317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50C4F99" w14:textId="77777777" w:rsidR="00B6317C" w:rsidRDefault="00B6317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8343" w14:textId="77777777" w:rsidR="00B6317C" w:rsidRDefault="00CD6754">
            <w:pPr>
              <w:pStyle w:val="aff3"/>
              <w:spacing w:before="0" w:after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>Активисты</w:t>
            </w:r>
          </w:p>
          <w:p w14:paraId="15F683A6" w14:textId="77777777" w:rsidR="00B6317C" w:rsidRDefault="00CD6754">
            <w:pPr>
              <w:pStyle w:val="aff3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Молодежных клубов</w:t>
            </w:r>
          </w:p>
        </w:tc>
      </w:tr>
      <w:tr w:rsidR="00B6317C" w14:paraId="77D2FA68" w14:textId="77777777">
        <w:trPr>
          <w:trHeight w:val="272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F7A4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25 мая - суббота</w:t>
            </w:r>
          </w:p>
        </w:tc>
      </w:tr>
      <w:tr w:rsidR="00B6317C" w14:paraId="340CA2E0" w14:textId="77777777">
        <w:trPr>
          <w:trHeight w:val="464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71F2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25.05.2024</w:t>
            </w:r>
          </w:p>
          <w:p w14:paraId="11694F0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4145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Легкоатлетический кросс</w:t>
            </w:r>
          </w:p>
          <w:p w14:paraId="4E19AE5C" w14:textId="77777777" w:rsidR="00B6317C" w:rsidRDefault="00B6317C">
            <w:pPr>
              <w:jc w:val="center"/>
            </w:pPr>
          </w:p>
          <w:p w14:paraId="4A42E566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5C11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</w:t>
            </w:r>
            <w:r>
              <w:rPr>
                <w:sz w:val="24"/>
                <w:szCs w:val="24"/>
              </w:rPr>
              <w:t xml:space="preserve"> –</w:t>
            </w:r>
          </w:p>
          <w:p w14:paraId="2F439BC5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4FBB92C2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Алексеев А.И.</w:t>
            </w:r>
            <w:r>
              <w:rPr>
                <w:sz w:val="24"/>
                <w:szCs w:val="24"/>
              </w:rPr>
              <w:t>. – специалист СДК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ED2C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Жители поселения</w:t>
            </w:r>
          </w:p>
        </w:tc>
      </w:tr>
      <w:tr w:rsidR="00B6317C" w14:paraId="3EAB7378" w14:textId="77777777">
        <w:trPr>
          <w:trHeight w:val="464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48C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25.05.2024</w:t>
            </w:r>
          </w:p>
          <w:p w14:paraId="6EE31A7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12.00</w:t>
            </w:r>
          </w:p>
          <w:p w14:paraId="197A5AD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05FA977C" w14:textId="77777777" w:rsidR="00B6317C" w:rsidRDefault="00CD6754">
            <w:pPr>
              <w:pStyle w:val="StandardWW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32E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у нас сегодня праздник!»: игровая программа, посвященная закрытию творческого сезона студии «Мульт-фокус» и клуба для малышей «Львёнок», награждение активных участников</w:t>
            </w:r>
          </w:p>
          <w:p w14:paraId="78C26252" w14:textId="77777777" w:rsidR="00B6317C" w:rsidRDefault="00B6317C">
            <w:pPr>
              <w:contextualSpacing/>
              <w:jc w:val="center"/>
            </w:pPr>
          </w:p>
          <w:p w14:paraId="5442D24F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F78B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14:paraId="484756FA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3E09999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Калинкина А. А.-</w:t>
            </w:r>
          </w:p>
          <w:p w14:paraId="0A716830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rFonts w:eastAsia="SimSun"/>
                <w:sz w:val="24"/>
                <w:szCs w:val="24"/>
                <w:lang w:bidi="hi-IN"/>
              </w:rPr>
              <w:t>заведующий сектором</w:t>
            </w:r>
          </w:p>
          <w:p w14:paraId="3BB6B89A" w14:textId="77777777" w:rsidR="00B6317C" w:rsidRDefault="00CD6754">
            <w:pPr>
              <w:pStyle w:val="1f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Дмитриева А. С.-</w:t>
            </w:r>
          </w:p>
          <w:p w14:paraId="6BD4CA81" w14:textId="77777777" w:rsidR="00B6317C" w:rsidRDefault="00CD6754">
            <w:pPr>
              <w:pStyle w:val="1f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14:paraId="5D69998B" w14:textId="77777777" w:rsidR="00B6317C" w:rsidRDefault="00B6317C">
            <w:pPr>
              <w:pStyle w:val="Standarduser"/>
              <w:shd w:val="clear" w:color="auto" w:fill="FFFFFF"/>
              <w:contextualSpacing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4BE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lastRenderedPageBreak/>
              <w:t>Участники студии</w:t>
            </w:r>
          </w:p>
          <w:p w14:paraId="6C4FBD2B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«Мульт-фокус»,</w:t>
            </w:r>
          </w:p>
          <w:p w14:paraId="4A1910EF" w14:textId="77777777" w:rsidR="00B6317C" w:rsidRPr="00C664FA" w:rsidRDefault="00CD6754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val="ru-RU"/>
              </w:rPr>
            </w:pPr>
            <w:r w:rsidRPr="00C664FA">
              <w:rPr>
                <w:rFonts w:cs="Times New Roman"/>
                <w:lang w:val="ru-RU" w:eastAsia="ar-SA"/>
              </w:rPr>
              <w:t>участники клуба</w:t>
            </w:r>
            <w:r w:rsidRPr="00C664FA">
              <w:rPr>
                <w:rFonts w:cs="Times New Roman"/>
                <w:shd w:val="clear" w:color="auto" w:fill="FFFFFF"/>
                <w:lang w:val="ru-RU"/>
              </w:rPr>
              <w:t xml:space="preserve"> для малышей и </w:t>
            </w:r>
            <w:r w:rsidRPr="00C664FA">
              <w:rPr>
                <w:rFonts w:cs="Times New Roman"/>
                <w:shd w:val="clear" w:color="auto" w:fill="FFFFFF"/>
                <w:lang w:val="ru-RU"/>
              </w:rPr>
              <w:lastRenderedPageBreak/>
              <w:t>их родителей «Львёнок» и родители</w:t>
            </w:r>
          </w:p>
        </w:tc>
      </w:tr>
      <w:tr w:rsidR="00B6317C" w14:paraId="4A87DC30" w14:textId="77777777">
        <w:trPr>
          <w:trHeight w:val="464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A9D8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lastRenderedPageBreak/>
              <w:t>25.05.2024</w:t>
            </w:r>
          </w:p>
          <w:p w14:paraId="2075A8D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14.00</w:t>
            </w:r>
          </w:p>
          <w:p w14:paraId="5CDB5D74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г. Сланцы</w:t>
            </w:r>
          </w:p>
          <w:p w14:paraId="669D161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Публичная</w:t>
            </w:r>
          </w:p>
          <w:p w14:paraId="3364455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1405" w14:textId="77777777" w:rsidR="00B6317C" w:rsidRDefault="00CD675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«Творческая лаборатория»: занятие литобъединения «</w:t>
            </w:r>
            <w:proofErr w:type="spellStart"/>
            <w:r>
              <w:rPr>
                <w:sz w:val="24"/>
                <w:szCs w:val="24"/>
                <w:lang w:eastAsia="ru-RU"/>
              </w:rPr>
              <w:t>СЛИТОк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  <w:p w14:paraId="51FADABC" w14:textId="77777777" w:rsidR="00B6317C" w:rsidRDefault="00B6317C">
            <w:pPr>
              <w:contextualSpacing/>
              <w:jc w:val="center"/>
            </w:pPr>
          </w:p>
          <w:p w14:paraId="1FA62CC0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7C0B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7E1697F8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43D10D77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Павлова Т.А.-</w:t>
            </w:r>
          </w:p>
          <w:p w14:paraId="45FE582F" w14:textId="77777777" w:rsidR="00B6317C" w:rsidRDefault="00CD675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E7A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Участники литобъединения </w:t>
            </w: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СЛИТОк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B6317C" w14:paraId="35B1B8FE" w14:textId="77777777">
        <w:trPr>
          <w:trHeight w:val="464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E8F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25.05.2024</w:t>
            </w:r>
          </w:p>
          <w:p w14:paraId="5EF4292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14:paraId="57DC1D8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3264B14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 библиотека</w:t>
            </w:r>
          </w:p>
          <w:p w14:paraId="5BF1112F" w14:textId="77777777" w:rsidR="00B6317C" w:rsidRDefault="00B6317C">
            <w:pPr>
              <w:pStyle w:val="StandardWW"/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1A9B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«Оркестр слов и чувств»: арт-капустник, посвящённый закрытию творческого сезона литературно- творческого клуба «Бродячий щенок», краеведческой студии «Твой городок»</w:t>
            </w:r>
          </w:p>
          <w:p w14:paraId="3F6280AE" w14:textId="77777777" w:rsidR="00B6317C" w:rsidRDefault="00B6317C">
            <w:pPr>
              <w:contextualSpacing/>
              <w:jc w:val="center"/>
            </w:pPr>
          </w:p>
          <w:p w14:paraId="40EF5AEB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BCB1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7476AB8A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079FB3CA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Митинькина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Н.П.-</w:t>
            </w:r>
          </w:p>
          <w:p w14:paraId="14C0FA2B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14:paraId="4A49F66C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Шилина Ю. В.-</w:t>
            </w:r>
          </w:p>
          <w:p w14:paraId="127F6CEC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4B7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Участники краеведческой студии</w:t>
            </w:r>
          </w:p>
          <w:p w14:paraId="4A96C543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«Твой городок»,</w:t>
            </w:r>
          </w:p>
          <w:p w14:paraId="151A86CA" w14:textId="77777777" w:rsidR="00B6317C" w:rsidRPr="00C664FA" w:rsidRDefault="00CD6754">
            <w:pPr>
              <w:pStyle w:val="Standard"/>
              <w:contextualSpacing/>
              <w:jc w:val="center"/>
              <w:rPr>
                <w:rFonts w:cs="Times New Roman"/>
                <w:color w:val="000000"/>
                <w:lang w:val="ru-RU"/>
              </w:rPr>
            </w:pPr>
            <w:r w:rsidRPr="00C664FA">
              <w:rPr>
                <w:rFonts w:cs="Times New Roman"/>
                <w:lang w:val="ru-RU"/>
              </w:rPr>
              <w:t>участники литературно- творческого клуба «Бродячий щенок»</w:t>
            </w:r>
          </w:p>
        </w:tc>
      </w:tr>
      <w:tr w:rsidR="00B6317C" w14:paraId="0E3F794E" w14:textId="77777777">
        <w:trPr>
          <w:trHeight w:val="464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B84B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25.05.2024</w:t>
            </w:r>
            <w:r>
              <w:rPr>
                <w:sz w:val="24"/>
                <w:szCs w:val="24"/>
              </w:rPr>
              <w:br/>
              <w:t>15:00</w:t>
            </w:r>
            <w:r>
              <w:rPr>
                <w:sz w:val="24"/>
                <w:szCs w:val="24"/>
              </w:rPr>
              <w:br/>
              <w:t>зал ДК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1526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«Повторяем правила дорожного движения» - игровая программа совместно с инспектором ОГИБДД.</w:t>
            </w:r>
          </w:p>
          <w:p w14:paraId="22792F0B" w14:textId="77777777" w:rsidR="00B6317C" w:rsidRDefault="00B6317C">
            <w:pPr>
              <w:jc w:val="center"/>
            </w:pPr>
          </w:p>
          <w:p w14:paraId="1E0E837A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A7ED" w14:textId="77777777" w:rsidR="00B6317C" w:rsidRDefault="00CD6754">
            <w:pPr>
              <w:ind w:right="57"/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Корнева П.П.-</w:t>
            </w:r>
            <w:proofErr w:type="spellStart"/>
            <w:r>
              <w:rPr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sz w:val="24"/>
                <w:szCs w:val="24"/>
                <w:lang w:eastAsia="en-US"/>
              </w:rPr>
              <w:t>о.главы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Гостицкого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14:paraId="1EF50950" w14:textId="77777777" w:rsidR="00B6317C" w:rsidRDefault="00CD67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Гуз Н. А.-</w:t>
            </w:r>
          </w:p>
          <w:p w14:paraId="39731037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директор ДК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D2C5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15 человек</w:t>
            </w:r>
            <w:r>
              <w:rPr>
                <w:sz w:val="24"/>
                <w:szCs w:val="24"/>
              </w:rPr>
              <w:br/>
              <w:t>семейные команды.</w:t>
            </w:r>
          </w:p>
        </w:tc>
      </w:tr>
      <w:tr w:rsidR="00B6317C" w14:paraId="128EEF0E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5F7B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25.05.2024</w:t>
            </w:r>
          </w:p>
          <w:p w14:paraId="65E4C9B9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  <w:lang w:val="en-US"/>
              </w:rPr>
              <w:t>15:00</w:t>
            </w:r>
          </w:p>
          <w:p w14:paraId="151BA875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СК «ШАХТЁР»</w:t>
            </w:r>
          </w:p>
          <w:p w14:paraId="611A59B5" w14:textId="77777777" w:rsidR="00B6317C" w:rsidRDefault="00B6317C">
            <w:pPr>
              <w:ind w:firstLine="200"/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605A" w14:textId="77777777" w:rsidR="00B6317C" w:rsidRDefault="00CD675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Чемпионат Сланцевского муниципального района по футболу</w:t>
            </w:r>
          </w:p>
          <w:p w14:paraId="02AD303F" w14:textId="77777777" w:rsidR="00B6317C" w:rsidRDefault="00B6317C">
            <w:pPr>
              <w:jc w:val="center"/>
            </w:pPr>
          </w:p>
          <w:p w14:paraId="4920824E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C4A0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000B1A40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44FAC0EC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Дмитриева </w:t>
            </w:r>
            <w:proofErr w:type="gramStart"/>
            <w:r>
              <w:rPr>
                <w:b/>
                <w:bCs/>
                <w:sz w:val="24"/>
                <w:szCs w:val="24"/>
              </w:rPr>
              <w:t>В.А</w:t>
            </w:r>
            <w:proofErr w:type="gramEnd"/>
            <w:r>
              <w:rPr>
                <w:b/>
                <w:bCs/>
                <w:sz w:val="24"/>
                <w:szCs w:val="24"/>
              </w:rPr>
              <w:t>-</w:t>
            </w:r>
          </w:p>
          <w:p w14:paraId="62C7F60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инструктор - методист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446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B6317C" w14:paraId="00C92A2C" w14:textId="77777777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9D5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25.05.2024</w:t>
            </w:r>
          </w:p>
          <w:p w14:paraId="0B20ECDE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14:paraId="092BBC38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6DE07354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463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«Еще увидимся»: подводим итоги клубного сезона, играем в мини - игры клуба «</w:t>
            </w:r>
            <w:proofErr w:type="spellStart"/>
            <w:r>
              <w:rPr>
                <w:sz w:val="24"/>
                <w:szCs w:val="24"/>
              </w:rPr>
              <w:t>КОДятки</w:t>
            </w:r>
            <w:proofErr w:type="spellEnd"/>
            <w:r>
              <w:rPr>
                <w:sz w:val="24"/>
                <w:szCs w:val="24"/>
              </w:rPr>
              <w:t>» и награждаем победителей соревнования «Волшебная весна».</w:t>
            </w:r>
          </w:p>
          <w:p w14:paraId="03529634" w14:textId="77777777" w:rsidR="00B6317C" w:rsidRDefault="00CD6754">
            <w:pPr>
              <w:contextualSpacing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 по предупреждению и профилактике травматизма во время работы за ко</w:t>
            </w:r>
            <w:r>
              <w:rPr>
                <w:i/>
                <w:sz w:val="24"/>
                <w:szCs w:val="24"/>
              </w:rPr>
              <w:t>мпьютером в рамках программы «Безопасность. Рейтинг.47».</w:t>
            </w:r>
          </w:p>
          <w:p w14:paraId="1258F88C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7A43DA6A" w14:textId="77777777" w:rsidR="00B6317C" w:rsidRDefault="00B631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1743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7BCC1777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5FAD1DED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Ермоленко Е.С.-</w:t>
            </w:r>
          </w:p>
          <w:p w14:paraId="0F61E3F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  <w:p w14:paraId="39725C08" w14:textId="77777777" w:rsidR="00B6317C" w:rsidRDefault="00B6317C">
            <w:pPr>
              <w:contextualSpacing/>
              <w:jc w:val="center"/>
              <w:rPr>
                <w:sz w:val="24"/>
                <w:szCs w:val="24"/>
              </w:rPr>
            </w:pPr>
          </w:p>
          <w:p w14:paraId="734183AF" w14:textId="77777777" w:rsidR="00B6317C" w:rsidRDefault="00B6317C">
            <w:pPr>
              <w:contextualSpacing/>
              <w:jc w:val="center"/>
              <w:rPr>
                <w:sz w:val="24"/>
                <w:szCs w:val="24"/>
              </w:rPr>
            </w:pPr>
          </w:p>
          <w:p w14:paraId="3365B62E" w14:textId="77777777" w:rsidR="00B6317C" w:rsidRDefault="00B6317C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00AC1E0" w14:textId="77777777" w:rsidR="00B6317C" w:rsidRDefault="00B6317C">
            <w:pPr>
              <w:contextualSpacing/>
              <w:jc w:val="center"/>
              <w:rPr>
                <w:sz w:val="24"/>
                <w:szCs w:val="24"/>
              </w:rPr>
            </w:pPr>
          </w:p>
          <w:p w14:paraId="17BC8CF0" w14:textId="77777777" w:rsidR="00B6317C" w:rsidRDefault="00B6317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F81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Участники клуба «</w:t>
            </w:r>
            <w:proofErr w:type="spellStart"/>
            <w:r>
              <w:rPr>
                <w:sz w:val="24"/>
                <w:szCs w:val="24"/>
              </w:rPr>
              <w:t>КОДятки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B6317C" w14:paraId="6A60B12B" w14:textId="77777777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9973" w14:textId="77777777" w:rsidR="00B6317C" w:rsidRDefault="00CD6754">
            <w:pPr>
              <w:pStyle w:val="aff3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25.05.2024</w:t>
            </w:r>
          </w:p>
          <w:p w14:paraId="4802A4D9" w14:textId="77777777" w:rsidR="00B6317C" w:rsidRDefault="00CD6754">
            <w:pPr>
              <w:pStyle w:val="aff3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14:paraId="287AF67F" w14:textId="77777777" w:rsidR="00B6317C" w:rsidRDefault="00CD6754">
            <w:pPr>
              <w:pStyle w:val="aff3"/>
              <w:spacing w:before="0" w:after="0"/>
              <w:contextualSpacing/>
              <w:jc w:val="center"/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Заручье</w:t>
            </w:r>
            <w:proofErr w:type="spellEnd"/>
          </w:p>
          <w:p w14:paraId="104F1B90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Заручьевская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2A58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«Необычный день в библиотеке»: профориентационная творческая встреча, рисуем библиотеку будущего</w:t>
            </w:r>
          </w:p>
          <w:p w14:paraId="6A22534C" w14:textId="77777777" w:rsidR="00B6317C" w:rsidRDefault="00B6317C">
            <w:pPr>
              <w:contextualSpacing/>
              <w:jc w:val="center"/>
            </w:pPr>
          </w:p>
          <w:p w14:paraId="41E288F0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4278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2D7EC2EC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3089C97" w14:textId="77777777" w:rsidR="00B6317C" w:rsidRDefault="00CD6754">
            <w:pPr>
              <w:widowControl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Павлова Е.В.-</w:t>
            </w:r>
          </w:p>
          <w:p w14:paraId="2C6C4A49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AF0E" w14:textId="77777777" w:rsidR="00B6317C" w:rsidRDefault="00CD6754">
            <w:pPr>
              <w:suppressLineNumbers/>
              <w:contextualSpacing/>
              <w:jc w:val="center"/>
            </w:pPr>
            <w:r>
              <w:rPr>
                <w:sz w:val="24"/>
                <w:szCs w:val="24"/>
              </w:rPr>
              <w:t>Жители деревни</w:t>
            </w:r>
          </w:p>
          <w:p w14:paraId="04CA9271" w14:textId="77777777" w:rsidR="00B6317C" w:rsidRDefault="00B6317C">
            <w:pPr>
              <w:contextualSpacing/>
              <w:jc w:val="center"/>
            </w:pPr>
          </w:p>
        </w:tc>
      </w:tr>
      <w:tr w:rsidR="00B6317C" w14:paraId="645B35F5" w14:textId="77777777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C0B3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25.05.2024</w:t>
            </w:r>
          </w:p>
          <w:p w14:paraId="4BE2531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14:paraId="449A7EC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75FFA2C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Детская</w:t>
            </w:r>
          </w:p>
          <w:p w14:paraId="6B15062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1B02" w14:textId="77777777" w:rsidR="00B6317C" w:rsidRDefault="00CD675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«Книжные </w:t>
            </w:r>
            <w:proofErr w:type="spellStart"/>
            <w:r>
              <w:rPr>
                <w:sz w:val="24"/>
                <w:szCs w:val="24"/>
              </w:rPr>
              <w:t>Топотушки</w:t>
            </w:r>
            <w:proofErr w:type="spellEnd"/>
            <w:r>
              <w:rPr>
                <w:sz w:val="24"/>
                <w:szCs w:val="24"/>
              </w:rPr>
              <w:t>»: игровая программа для малышей, закрытие танцевального сезона</w:t>
            </w:r>
          </w:p>
          <w:p w14:paraId="7967DEC9" w14:textId="77777777" w:rsidR="00B6317C" w:rsidRDefault="00B6317C">
            <w:pPr>
              <w:widowControl w:val="0"/>
              <w:contextualSpacing/>
              <w:jc w:val="center"/>
            </w:pPr>
          </w:p>
          <w:p w14:paraId="20DAB4AA" w14:textId="70C63C84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A493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AA1D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34F7D189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22E34B0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Шилина Ю.В.</w:t>
            </w:r>
            <w:r>
              <w:rPr>
                <w:sz w:val="24"/>
                <w:szCs w:val="24"/>
              </w:rPr>
              <w:t>-</w:t>
            </w:r>
          </w:p>
          <w:p w14:paraId="61A8009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заведующий сектором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8F5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</w:t>
            </w:r>
          </w:p>
          <w:p w14:paraId="7326BCBE" w14:textId="77777777" w:rsidR="00B6317C" w:rsidRDefault="00B6317C">
            <w:pPr>
              <w:contextualSpacing/>
              <w:jc w:val="center"/>
            </w:pPr>
          </w:p>
          <w:p w14:paraId="3023B172" w14:textId="77777777" w:rsidR="00B6317C" w:rsidRDefault="00B6317C">
            <w:pPr>
              <w:contextualSpacing/>
              <w:jc w:val="center"/>
            </w:pPr>
          </w:p>
        </w:tc>
      </w:tr>
      <w:tr w:rsidR="00B6317C" w14:paraId="4F5E9F41" w14:textId="77777777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E627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25.05.2024</w:t>
            </w:r>
          </w:p>
          <w:p w14:paraId="07571A19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17.00</w:t>
            </w:r>
          </w:p>
          <w:p w14:paraId="3390DFD7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t>д. Черновское</w:t>
            </w:r>
          </w:p>
          <w:p w14:paraId="57E7FBC4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sz w:val="24"/>
                <w:szCs w:val="24"/>
                <w:lang w:eastAsia="ru-RU" w:bidi="ru-RU"/>
              </w:rPr>
              <w:t>Черновская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sz w:val="24"/>
                <w:szCs w:val="24"/>
                <w:lang w:eastAsia="ru-RU" w:bidi="ru-RU"/>
              </w:rPr>
              <w:lastRenderedPageBreak/>
              <w:t>сельская библиотека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8509" w14:textId="77777777" w:rsidR="00B6317C" w:rsidRDefault="00CD6754">
            <w:pPr>
              <w:contextualSpacing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lastRenderedPageBreak/>
              <w:t>«Книга - сокровище тысячелетий»: познавательно- игровая программа ко Дню славянской письменности и культуры</w:t>
            </w:r>
          </w:p>
          <w:p w14:paraId="50A6AD9E" w14:textId="77777777" w:rsidR="00B6317C" w:rsidRDefault="00B6317C">
            <w:pPr>
              <w:contextualSpacing/>
              <w:jc w:val="center"/>
            </w:pPr>
          </w:p>
          <w:p w14:paraId="255F7046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FA28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14:paraId="4523AA5F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044BD030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b/>
                <w:bCs/>
                <w:sz w:val="24"/>
                <w:szCs w:val="24"/>
                <w:lang w:eastAsia="ru-RU" w:bidi="ru-RU"/>
              </w:rPr>
              <w:t>Фомичёва О.А.-</w:t>
            </w:r>
            <w:r>
              <w:rPr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sz w:val="24"/>
                <w:szCs w:val="24"/>
                <w:lang w:eastAsia="ru-RU" w:bidi="ru-RU"/>
              </w:rPr>
              <w:lastRenderedPageBreak/>
              <w:t xml:space="preserve">заведующая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Черновской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сельской библиотекой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7476" w14:textId="77777777" w:rsidR="00B6317C" w:rsidRDefault="00CD6754">
            <w:pPr>
              <w:widowControl w:val="0"/>
              <w:contextualSpacing/>
              <w:jc w:val="center"/>
            </w:pPr>
            <w:r>
              <w:rPr>
                <w:sz w:val="24"/>
                <w:szCs w:val="24"/>
                <w:lang w:eastAsia="ru-RU" w:bidi="ru-RU"/>
              </w:rPr>
              <w:lastRenderedPageBreak/>
              <w:t>Жители поселения</w:t>
            </w:r>
          </w:p>
          <w:p w14:paraId="6D46C774" w14:textId="77777777" w:rsidR="00B6317C" w:rsidRDefault="00B6317C">
            <w:pPr>
              <w:contextualSpacing/>
              <w:jc w:val="center"/>
            </w:pPr>
          </w:p>
        </w:tc>
      </w:tr>
      <w:tr w:rsidR="00B6317C" w14:paraId="1E19BB65" w14:textId="77777777">
        <w:trPr>
          <w:trHeight w:val="324"/>
        </w:trPr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7307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26 мая - воскресенье</w:t>
            </w:r>
          </w:p>
        </w:tc>
      </w:tr>
      <w:tr w:rsidR="00B6317C" w14:paraId="5E128CE9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E23D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26.05.2024г</w:t>
            </w:r>
          </w:p>
          <w:p w14:paraId="4092221D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  <w:lang w:val="en-US"/>
              </w:rPr>
              <w:t>:00</w:t>
            </w:r>
          </w:p>
          <w:p w14:paraId="41339837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3C1C" w14:textId="77777777" w:rsidR="00B6317C" w:rsidRDefault="00CD67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Соревнования по волейболу, посвящённое</w:t>
            </w:r>
            <w:r>
              <w:rPr>
                <w:color w:val="000000"/>
                <w:sz w:val="24"/>
                <w:szCs w:val="24"/>
              </w:rPr>
              <w:t xml:space="preserve"> Дню Химика, среди женских, мужских команд (классический)</w:t>
            </w:r>
          </w:p>
          <w:p w14:paraId="4105FEF9" w14:textId="77777777" w:rsidR="00B6317C" w:rsidRDefault="00B6317C">
            <w:pPr>
              <w:jc w:val="center"/>
              <w:rPr>
                <w:color w:val="000000"/>
              </w:rPr>
            </w:pPr>
          </w:p>
          <w:p w14:paraId="1E137997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553E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7BCF1EFC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53E4A64D" w14:textId="77777777" w:rsidR="00B6317C" w:rsidRDefault="00CD675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Юшина Т.А.-</w:t>
            </w:r>
          </w:p>
          <w:p w14:paraId="05CCC273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 - методист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6D87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B6317C" w14:paraId="578EE458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C1A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26.05.2024</w:t>
            </w:r>
          </w:p>
          <w:p w14:paraId="1976ED6E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cs="Times New Roman"/>
                <w:lang w:val="ru-RU"/>
              </w:rPr>
              <w:t>14.00</w:t>
            </w:r>
          </w:p>
          <w:p w14:paraId="027F57CD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14:paraId="6A5807D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ул. Шахтерской Славы д.9б</w:t>
            </w:r>
          </w:p>
          <w:p w14:paraId="4E31E86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Театр кукол</w:t>
            </w:r>
          </w:p>
          <w:p w14:paraId="6BAD765B" w14:textId="77777777" w:rsidR="00B6317C" w:rsidRDefault="00CD675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МКУК «КДЦ»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7113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Спектакль</w:t>
            </w:r>
          </w:p>
          <w:p w14:paraId="0AD8D50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«Гуси-лебеди»</w:t>
            </w:r>
          </w:p>
          <w:p w14:paraId="3B71090B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(платно)</w:t>
            </w:r>
          </w:p>
          <w:p w14:paraId="7A74B7DF" w14:textId="77777777" w:rsidR="00B6317C" w:rsidRDefault="00B6317C">
            <w:pPr>
              <w:jc w:val="center"/>
            </w:pPr>
          </w:p>
          <w:p w14:paraId="6ABECDC9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87E3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7E0EF092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E2FFA77" w14:textId="77777777" w:rsidR="00B6317C" w:rsidRDefault="00CD6754">
            <w:pPr>
              <w:pStyle w:val="aff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Татаринова Н.Ю.-</w:t>
            </w:r>
          </w:p>
          <w:p w14:paraId="31A87096" w14:textId="77777777" w:rsidR="00B6317C" w:rsidRDefault="00CD6754">
            <w:pPr>
              <w:pStyle w:val="aff5"/>
              <w:ind w:left="0"/>
              <w:jc w:val="center"/>
            </w:pPr>
            <w:r>
              <w:rPr>
                <w:sz w:val="24"/>
                <w:szCs w:val="24"/>
              </w:rPr>
              <w:t>режиссер-постановщик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FDAA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Жители города</w:t>
            </w:r>
          </w:p>
          <w:p w14:paraId="1C572E10" w14:textId="77777777" w:rsidR="00B6317C" w:rsidRDefault="00B6317C">
            <w:pPr>
              <w:jc w:val="center"/>
            </w:pPr>
          </w:p>
        </w:tc>
      </w:tr>
      <w:tr w:rsidR="00B6317C" w14:paraId="1BE8950A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D737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26.05.2024</w:t>
            </w:r>
          </w:p>
          <w:p w14:paraId="297F2B41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15:00</w:t>
            </w:r>
          </w:p>
          <w:p w14:paraId="0EAB2107" w14:textId="77777777" w:rsidR="00B6317C" w:rsidRDefault="00CD6754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Сланцы,</w:t>
            </w:r>
          </w:p>
          <w:p w14:paraId="561EB6CC" w14:textId="77777777" w:rsidR="00B6317C" w:rsidRDefault="00CD675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Ленина, 5, ДК МКУК «КДЦ»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A538" w14:textId="77777777" w:rsidR="00B6317C" w:rsidRDefault="00CD675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Закрытие творческого сезона</w:t>
            </w:r>
          </w:p>
          <w:p w14:paraId="046A51E1" w14:textId="77777777" w:rsidR="00B6317C" w:rsidRDefault="00CD675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«Золотая овация»</w:t>
            </w:r>
          </w:p>
          <w:p w14:paraId="7DD3D404" w14:textId="77777777" w:rsidR="00B6317C" w:rsidRDefault="00B6317C">
            <w:pPr>
              <w:jc w:val="center"/>
              <w:rPr>
                <w:color w:val="000000" w:themeColor="text1"/>
              </w:rPr>
            </w:pPr>
          </w:p>
          <w:p w14:paraId="42798EE5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154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</w:t>
            </w:r>
            <w:r>
              <w:rPr>
                <w:sz w:val="24"/>
                <w:szCs w:val="24"/>
              </w:rPr>
              <w:t>.-</w:t>
            </w:r>
          </w:p>
          <w:p w14:paraId="5CE4A10F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4A03ABB8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Марков И.Н.-</w:t>
            </w:r>
          </w:p>
          <w:p w14:paraId="09DF8192" w14:textId="77777777" w:rsidR="00B6317C" w:rsidRDefault="00CD6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менеджер КМД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7BB4" w14:textId="77777777" w:rsidR="00B6317C" w:rsidRDefault="00CD6754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Жители и гости города</w:t>
            </w:r>
          </w:p>
        </w:tc>
      </w:tr>
      <w:tr w:rsidR="00B6317C" w14:paraId="1BC3C459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62A5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26.05.2024г</w:t>
            </w:r>
          </w:p>
          <w:p w14:paraId="57972EC1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  <w:lang w:val="en-US"/>
              </w:rPr>
              <w:t>15:00</w:t>
            </w:r>
          </w:p>
          <w:p w14:paraId="5DE981A5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СК «ШАХТЁР»</w:t>
            </w:r>
          </w:p>
          <w:p w14:paraId="621F877B" w14:textId="77777777" w:rsidR="00B6317C" w:rsidRDefault="00B6317C">
            <w:pPr>
              <w:ind w:firstLine="200"/>
              <w:jc w:val="center"/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7324" w14:textId="77777777" w:rsidR="00B6317C" w:rsidRDefault="00CD675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Чемпионат </w:t>
            </w:r>
            <w:r>
              <w:rPr>
                <w:rFonts w:eastAsia="SimSun"/>
                <w:sz w:val="24"/>
                <w:szCs w:val="24"/>
              </w:rPr>
              <w:t>Сланцевского муниципального района по футболу</w:t>
            </w:r>
          </w:p>
          <w:p w14:paraId="295716C7" w14:textId="77777777" w:rsidR="00B6317C" w:rsidRDefault="00B6317C">
            <w:pPr>
              <w:jc w:val="center"/>
            </w:pPr>
          </w:p>
          <w:p w14:paraId="0D119CF3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C2C8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6C436ECF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1FEFAA6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Дмитриева В.А.-</w:t>
            </w:r>
          </w:p>
          <w:p w14:paraId="5DE2B175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инструктор - методист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B8C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B6317C" w14:paraId="0F923765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4F31" w14:textId="77777777" w:rsidR="00B6317C" w:rsidRDefault="00CD6754">
            <w:pPr>
              <w:ind w:firstLine="2"/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26.05.2024</w:t>
            </w:r>
          </w:p>
          <w:p w14:paraId="63FAE1DE" w14:textId="77777777" w:rsidR="00B6317C" w:rsidRDefault="00CD6754">
            <w:pPr>
              <w:ind w:firstLine="2"/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19.00</w:t>
            </w:r>
          </w:p>
          <w:p w14:paraId="2AB7DE09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14:paraId="6ACDD7AF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Многофункциональный молодежный центр «Трансформация»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3B4C" w14:textId="77777777" w:rsidR="00B6317C" w:rsidRDefault="00CD675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</w:t>
            </w:r>
            <w:r>
              <w:rPr>
                <w:sz w:val="24"/>
                <w:szCs w:val="24"/>
                <w:shd w:val="clear" w:color="auto" w:fill="F2F3F5"/>
              </w:rPr>
              <w:t xml:space="preserve"> </w:t>
            </w:r>
            <w:r>
              <w:rPr>
                <w:sz w:val="24"/>
                <w:szCs w:val="24"/>
              </w:rPr>
              <w:t>заявить о себе и о своем проекте?»:</w:t>
            </w:r>
            <w:r>
              <w:rPr>
                <w:sz w:val="24"/>
                <w:szCs w:val="24"/>
                <w:shd w:val="clear" w:color="auto" w:fill="F2F3F5"/>
              </w:rPr>
              <w:t xml:space="preserve"> </w:t>
            </w:r>
            <w:r>
              <w:rPr>
                <w:sz w:val="24"/>
                <w:szCs w:val="24"/>
              </w:rPr>
              <w:t>практикум ведения социальных сетей для людей, имеющих или начинающих свое дело</w:t>
            </w:r>
          </w:p>
          <w:p w14:paraId="0367D404" w14:textId="77777777" w:rsidR="00B6317C" w:rsidRDefault="00B6317C">
            <w:pPr>
              <w:widowControl w:val="0"/>
              <w:contextualSpacing/>
              <w:jc w:val="center"/>
            </w:pPr>
          </w:p>
          <w:p w14:paraId="413D453E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204E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286246CD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5D42E09E" w14:textId="77777777" w:rsidR="00B6317C" w:rsidRDefault="00CD6754">
            <w:pPr>
              <w:contextualSpacing/>
              <w:jc w:val="center"/>
              <w:rPr>
                <w:b/>
              </w:rPr>
            </w:pPr>
            <w:proofErr w:type="spellStart"/>
            <w:r>
              <w:rPr>
                <w:rFonts w:eastAsia="DengXian"/>
                <w:b/>
                <w:bCs/>
                <w:sz w:val="24"/>
                <w:szCs w:val="24"/>
              </w:rPr>
              <w:t>Христовская</w:t>
            </w:r>
            <w:proofErr w:type="spellEnd"/>
            <w:r>
              <w:rPr>
                <w:rFonts w:eastAsia="DengXian"/>
                <w:b/>
                <w:bCs/>
                <w:sz w:val="24"/>
                <w:szCs w:val="24"/>
              </w:rPr>
              <w:t xml:space="preserve"> М.Д.-</w:t>
            </w:r>
          </w:p>
          <w:p w14:paraId="69AFE570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заведующий сектором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E3F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Молодежь, предприниматели и самозанятые</w:t>
            </w:r>
          </w:p>
        </w:tc>
      </w:tr>
      <w:tr w:rsidR="00B6317C" w14:paraId="4E0571A4" w14:textId="77777777">
        <w:tc>
          <w:tcPr>
            <w:tcW w:w="1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2EC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27 мая - понедельник</w:t>
            </w:r>
          </w:p>
        </w:tc>
      </w:tr>
      <w:tr w:rsidR="00B6317C" w14:paraId="2BB1F845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8EC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27.05.2024</w:t>
            </w:r>
          </w:p>
          <w:p w14:paraId="1EA4095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10.30</w:t>
            </w:r>
          </w:p>
          <w:p w14:paraId="16082C26" w14:textId="77777777" w:rsidR="00B6317C" w:rsidRDefault="00CD6754">
            <w:pPr>
              <w:pStyle w:val="aff3"/>
              <w:spacing w:before="0" w:after="0"/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26ED7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Совещание с главами </w:t>
            </w:r>
            <w:r>
              <w:rPr>
                <w:sz w:val="24"/>
                <w:szCs w:val="24"/>
              </w:rPr>
              <w:t xml:space="preserve">  муниципальных образований и главами администраций муниципальных </w:t>
            </w:r>
            <w:proofErr w:type="gramStart"/>
            <w:r>
              <w:rPr>
                <w:sz w:val="24"/>
                <w:szCs w:val="24"/>
              </w:rPr>
              <w:t>образований  Ленинградской</w:t>
            </w:r>
            <w:proofErr w:type="gramEnd"/>
            <w:r>
              <w:rPr>
                <w:sz w:val="24"/>
                <w:szCs w:val="24"/>
              </w:rPr>
              <w:t xml:space="preserve"> области в  формате  видеоконференции*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3216B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взаимодействию с ОМСУ, общим и организационным вопросам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F49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Участники совещания</w:t>
            </w:r>
          </w:p>
          <w:p w14:paraId="325616B5" w14:textId="77777777" w:rsidR="00B6317C" w:rsidRDefault="00B6317C">
            <w:pPr>
              <w:jc w:val="center"/>
            </w:pPr>
          </w:p>
        </w:tc>
      </w:tr>
      <w:tr w:rsidR="00B6317C" w14:paraId="484DE1A4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32BA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27.05.2024</w:t>
            </w:r>
          </w:p>
          <w:p w14:paraId="1B3CE43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11.30</w:t>
            </w:r>
          </w:p>
          <w:p w14:paraId="0A0CA36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каб.28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52C1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Аппаратное совещание с главами администраций сельских поселений и руководителями структурных подразделений администрации </w:t>
            </w:r>
            <w:proofErr w:type="gramStart"/>
            <w:r>
              <w:rPr>
                <w:sz w:val="24"/>
                <w:szCs w:val="24"/>
              </w:rPr>
              <w:t>по  вопросам</w:t>
            </w:r>
            <w:proofErr w:type="gramEnd"/>
            <w:r>
              <w:rPr>
                <w:sz w:val="24"/>
                <w:szCs w:val="24"/>
              </w:rPr>
              <w:t xml:space="preserve"> местного значения, текущей деятельности и перспективным планам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A26E1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Лабызнова Е.И.</w:t>
            </w:r>
            <w:r>
              <w:rPr>
                <w:sz w:val="24"/>
                <w:szCs w:val="24"/>
              </w:rPr>
              <w:t xml:space="preserve"> -начальник отдела по взаимодейс</w:t>
            </w:r>
            <w:r>
              <w:rPr>
                <w:sz w:val="24"/>
                <w:szCs w:val="24"/>
              </w:rPr>
              <w:t>твию с ОМСУ, общим и организационным вопросам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777B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Члены аппаратного совещания</w:t>
            </w:r>
          </w:p>
          <w:p w14:paraId="227E7956" w14:textId="77777777" w:rsidR="00B6317C" w:rsidRDefault="00B6317C">
            <w:pPr>
              <w:jc w:val="center"/>
            </w:pPr>
          </w:p>
          <w:p w14:paraId="69018EF0" w14:textId="77777777" w:rsidR="00B6317C" w:rsidRDefault="00B6317C">
            <w:pPr>
              <w:jc w:val="center"/>
            </w:pPr>
          </w:p>
          <w:p w14:paraId="7BD57DF4" w14:textId="77777777" w:rsidR="00B6317C" w:rsidRDefault="00B6317C">
            <w:pPr>
              <w:jc w:val="center"/>
            </w:pPr>
          </w:p>
        </w:tc>
      </w:tr>
      <w:tr w:rsidR="00B6317C" w14:paraId="5563018A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2EE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27.05.2024</w:t>
            </w:r>
          </w:p>
          <w:p w14:paraId="29D294C9" w14:textId="77777777" w:rsidR="00B6317C" w:rsidRDefault="00CD6754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17:30</w:t>
            </w:r>
          </w:p>
          <w:p w14:paraId="0EA2AB7B" w14:textId="77777777" w:rsidR="00B6317C" w:rsidRDefault="00CD6754">
            <w:pPr>
              <w:widowControl w:val="0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г. Сланцы</w:t>
            </w:r>
          </w:p>
          <w:p w14:paraId="1199339A" w14:textId="77777777" w:rsidR="00B6317C" w:rsidRDefault="00CD6754">
            <w:pPr>
              <w:pStyle w:val="aff5"/>
              <w:ind w:left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>стадион «Шахтёр»</w:t>
            </w:r>
          </w:p>
          <w:p w14:paraId="3D5D4AFA" w14:textId="77777777" w:rsidR="00B6317C" w:rsidRDefault="00B6317C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21CDB" w14:textId="77777777" w:rsidR="00B6317C" w:rsidRDefault="00CD6754">
            <w:pPr>
              <w:pStyle w:val="docdata"/>
              <w:spacing w:before="0" w:beforeAutospacing="0" w:after="0" w:afterAutospacing="0"/>
              <w:jc w:val="center"/>
            </w:pPr>
            <w:r>
              <w:t>Товарищеская встреча по волейболу «Мы за ЗОЖ», посвящённая Всемирному дню без табака</w:t>
            </w:r>
          </w:p>
          <w:p w14:paraId="34E9D4B4" w14:textId="77777777" w:rsidR="00B6317C" w:rsidRDefault="00B6317C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0991BA63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815E6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695CD94A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A08E9B0" w14:textId="77777777" w:rsidR="00B6317C" w:rsidRDefault="00CD67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14:paraId="32F9DDC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EBA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</w:t>
            </w:r>
          </w:p>
        </w:tc>
      </w:tr>
      <w:tr w:rsidR="00B6317C" w14:paraId="17F03528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FADA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27.05.2024</w:t>
            </w:r>
          </w:p>
          <w:p w14:paraId="552A505D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9F173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с участниками клубного образования в г. Сланцы в городскую библиотеку. Общероссийский День библиотек</w:t>
            </w:r>
          </w:p>
          <w:p w14:paraId="3C90B7AC" w14:textId="77777777" w:rsidR="00B6317C" w:rsidRDefault="00B6317C">
            <w:pPr>
              <w:jc w:val="center"/>
            </w:pPr>
          </w:p>
          <w:p w14:paraId="16E314BC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F1C35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Уродкова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Т.Г. </w:t>
            </w:r>
            <w:r>
              <w:rPr>
                <w:sz w:val="24"/>
                <w:szCs w:val="24"/>
              </w:rPr>
              <w:t>–</w:t>
            </w:r>
          </w:p>
          <w:p w14:paraId="1309E1AB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администрации </w:t>
            </w:r>
            <w:proofErr w:type="spellStart"/>
            <w:r>
              <w:rPr>
                <w:sz w:val="24"/>
                <w:szCs w:val="24"/>
              </w:rPr>
              <w:t>Выскатского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7D230A60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Козлов А.А. </w:t>
            </w:r>
            <w:r>
              <w:rPr>
                <w:sz w:val="24"/>
                <w:szCs w:val="24"/>
              </w:rPr>
              <w:t>– специалист</w:t>
            </w:r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F9FD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Жители поселения</w:t>
            </w:r>
          </w:p>
        </w:tc>
      </w:tr>
      <w:tr w:rsidR="00B6317C" w14:paraId="656300DF" w14:textId="77777777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533F5A0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28 мая - вторник</w:t>
            </w:r>
          </w:p>
        </w:tc>
      </w:tr>
      <w:tr w:rsidR="00B6317C" w14:paraId="023A73C4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4DB2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28.05.2024</w:t>
            </w:r>
          </w:p>
          <w:p w14:paraId="0C22619C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14:paraId="1E075D23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пер.Почтовый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д.2/8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B8CDBC9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депутатов Сланцевского городского поселения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5D88038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Шотт Р.В.-</w:t>
            </w:r>
            <w:r>
              <w:rPr>
                <w:sz w:val="24"/>
                <w:szCs w:val="24"/>
                <w:lang w:eastAsia="en-US"/>
              </w:rPr>
              <w:t xml:space="preserve"> глава </w:t>
            </w:r>
            <w:r>
              <w:rPr>
                <w:sz w:val="24"/>
                <w:szCs w:val="24"/>
              </w:rPr>
              <w:t>Сланцевского городского поселения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A1C9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Сланцевского городского поселения</w:t>
            </w:r>
          </w:p>
        </w:tc>
      </w:tr>
      <w:tr w:rsidR="00B6317C" w14:paraId="721C4C56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CE38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28.05.2024г</w:t>
            </w:r>
          </w:p>
          <w:p w14:paraId="6A2EEDAB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  <w:lang w:val="en-US"/>
              </w:rPr>
              <w:t>:00</w:t>
            </w:r>
          </w:p>
          <w:p w14:paraId="2560BA39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 xml:space="preserve">МКУ </w:t>
            </w:r>
          </w:p>
          <w:p w14:paraId="0AD4F547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«ФОК СМР»</w:t>
            </w:r>
          </w:p>
          <w:p w14:paraId="26D24CBB" w14:textId="77777777" w:rsidR="00B6317C" w:rsidRDefault="00B6317C">
            <w:pPr>
              <w:ind w:firstLine="200"/>
              <w:jc w:val="center"/>
            </w:pPr>
          </w:p>
          <w:p w14:paraId="6CD674A7" w14:textId="77777777" w:rsidR="00B6317C" w:rsidRDefault="00B6317C">
            <w:pPr>
              <w:pStyle w:val="1f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A4618E2" w14:textId="77777777" w:rsidR="00B6317C" w:rsidRDefault="00CD6754">
            <w:pPr>
              <w:jc w:val="center"/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t>Санитарно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просветительный семинар «Наркотики. Влияние на </w:t>
            </w:r>
            <w:proofErr w:type="gramStart"/>
            <w:r>
              <w:rPr>
                <w:rFonts w:eastAsia="SimSun"/>
                <w:color w:val="000000"/>
                <w:sz w:val="24"/>
                <w:szCs w:val="24"/>
              </w:rPr>
              <w:t>организм  человека</w:t>
            </w:r>
            <w:proofErr w:type="gramEnd"/>
            <w:r>
              <w:rPr>
                <w:rFonts w:eastAsia="SimSun"/>
                <w:color w:val="000000"/>
                <w:sz w:val="24"/>
                <w:szCs w:val="24"/>
              </w:rPr>
              <w:t>»</w:t>
            </w:r>
          </w:p>
          <w:p w14:paraId="6E359DCB" w14:textId="77777777" w:rsidR="00B6317C" w:rsidRDefault="00CD6754">
            <w:pPr>
              <w:contextualSpacing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В секции по волейболу</w:t>
            </w:r>
          </w:p>
          <w:p w14:paraId="19F37327" w14:textId="77777777" w:rsidR="00B6317C" w:rsidRDefault="00B6317C">
            <w:pPr>
              <w:contextualSpacing/>
              <w:jc w:val="center"/>
              <w:rPr>
                <w:color w:val="000000"/>
              </w:rPr>
            </w:pPr>
          </w:p>
          <w:p w14:paraId="2B956321" w14:textId="7B3B2FB1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9A493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D08B92A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72B4415E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083CAD6F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Егорова К.Д.-</w:t>
            </w:r>
          </w:p>
          <w:p w14:paraId="1AD63F9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инструктор - методист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232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B6317C" w14:paraId="5BD0A408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7B0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28.05.2024                16.00                          МКУК «НДРНТ»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AE171B6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Спортивно-оздоровительное мероприятие «Веселые старты»</w:t>
            </w:r>
          </w:p>
          <w:p w14:paraId="35D45FD5" w14:textId="77777777" w:rsidR="00B6317C" w:rsidRDefault="00B6317C">
            <w:pPr>
              <w:jc w:val="center"/>
            </w:pPr>
          </w:p>
          <w:p w14:paraId="2F6D4D04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F3055BE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Владимирова Н.В</w:t>
            </w:r>
            <w:r>
              <w:rPr>
                <w:sz w:val="24"/>
                <w:szCs w:val="24"/>
                <w:lang w:eastAsia="en-US"/>
              </w:rPr>
              <w:t>. – глава ад</w:t>
            </w:r>
            <w:r>
              <w:rPr>
                <w:sz w:val="24"/>
                <w:szCs w:val="24"/>
                <w:lang w:eastAsia="en-US"/>
              </w:rPr>
              <w:t xml:space="preserve">министрации Новосельского сельского поселения </w:t>
            </w:r>
          </w:p>
          <w:p w14:paraId="4C5611D8" w14:textId="77777777" w:rsidR="00B6317C" w:rsidRDefault="00CD6754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Поберухина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З.С.</w:t>
            </w:r>
            <w:r>
              <w:rPr>
                <w:sz w:val="24"/>
                <w:szCs w:val="24"/>
                <w:lang w:eastAsia="en-US"/>
              </w:rPr>
              <w:t xml:space="preserve"> - директор МКУК «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НДРНТ»  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71A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Жители поселения</w:t>
            </w:r>
          </w:p>
        </w:tc>
      </w:tr>
      <w:tr w:rsidR="00B6317C" w14:paraId="658C42C2" w14:textId="77777777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AADC" w14:textId="77777777" w:rsidR="00B6317C" w:rsidRDefault="00CD6754">
            <w:pPr>
              <w:pStyle w:val="1f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28.05.2024</w:t>
            </w:r>
          </w:p>
          <w:p w14:paraId="02749F9B" w14:textId="77777777" w:rsidR="00B6317C" w:rsidRDefault="00CD6754">
            <w:pPr>
              <w:pStyle w:val="1f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16.00</w:t>
            </w:r>
          </w:p>
          <w:p w14:paraId="4F1B9D27" w14:textId="77777777" w:rsidR="00B6317C" w:rsidRDefault="00CD6754">
            <w:pPr>
              <w:pStyle w:val="1f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д. Старополье</w:t>
            </w:r>
          </w:p>
          <w:p w14:paraId="7168C293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Старопольская сельская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5AFD7757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доктора Айболита»: час здоровья</w:t>
            </w:r>
          </w:p>
          <w:p w14:paraId="48D81AD9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  <w:p w14:paraId="258AD34C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59D8C3A1" w14:textId="77777777" w:rsidR="00B6317C" w:rsidRDefault="00B6317C">
            <w:pPr>
              <w:contextualSpacing/>
              <w:rPr>
                <w:highlight w:val="yellow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BD5DA17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061CA60F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41B511D" w14:textId="77777777" w:rsidR="00B6317C" w:rsidRDefault="00CD6754">
            <w:pPr>
              <w:pStyle w:val="1f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Костромитинова П.С.</w:t>
            </w:r>
            <w:r>
              <w:rPr>
                <w:rFonts w:ascii="Times New Roman" w:hAnsi="Times New Roman" w:cs="Times New Roman"/>
              </w:rPr>
              <w:t>-</w:t>
            </w:r>
          </w:p>
          <w:p w14:paraId="770379D5" w14:textId="77777777" w:rsidR="00B6317C" w:rsidRDefault="00CD6754">
            <w:pPr>
              <w:pStyle w:val="1f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14:paraId="5B65D856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5419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Дети и подростки</w:t>
            </w:r>
          </w:p>
        </w:tc>
      </w:tr>
      <w:tr w:rsidR="00B6317C" w14:paraId="23C5557C" w14:textId="77777777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FA19" w14:textId="77777777" w:rsidR="00B6317C" w:rsidRPr="00CD6754" w:rsidRDefault="00CD6754">
            <w:pPr>
              <w:contextualSpacing/>
              <w:jc w:val="center"/>
            </w:pPr>
            <w:r w:rsidRPr="00CD6754">
              <w:rPr>
                <w:color w:val="00000A"/>
                <w:sz w:val="24"/>
                <w:szCs w:val="24"/>
                <w:lang w:eastAsia="ru-RU"/>
              </w:rPr>
              <w:t>29.05.2024</w:t>
            </w:r>
          </w:p>
          <w:p w14:paraId="3B2C60F5" w14:textId="77777777" w:rsidR="00B6317C" w:rsidRPr="00CD6754" w:rsidRDefault="00CD6754">
            <w:pPr>
              <w:contextualSpacing/>
              <w:jc w:val="center"/>
            </w:pPr>
            <w:r w:rsidRPr="00CD6754">
              <w:rPr>
                <w:color w:val="00000A"/>
                <w:sz w:val="24"/>
                <w:szCs w:val="24"/>
                <w:lang w:eastAsia="ru-RU"/>
              </w:rPr>
              <w:t>16.00</w:t>
            </w:r>
          </w:p>
          <w:p w14:paraId="3090629C" w14:textId="77777777" w:rsidR="00B6317C" w:rsidRPr="00CD6754" w:rsidRDefault="00CD6754">
            <w:pPr>
              <w:contextualSpacing/>
              <w:jc w:val="center"/>
            </w:pPr>
            <w:r w:rsidRPr="00CD6754">
              <w:rPr>
                <w:color w:val="00000A"/>
                <w:sz w:val="24"/>
                <w:szCs w:val="24"/>
                <w:lang w:eastAsia="ru-RU"/>
              </w:rPr>
              <w:t>д. Овсище</w:t>
            </w:r>
          </w:p>
          <w:p w14:paraId="2E23B8B7" w14:textId="77777777" w:rsidR="00B6317C" w:rsidRPr="00CD6754" w:rsidRDefault="00CD6754">
            <w:pPr>
              <w:contextualSpacing/>
              <w:jc w:val="center"/>
            </w:pPr>
            <w:r w:rsidRPr="00CD6754">
              <w:rPr>
                <w:color w:val="00000A"/>
                <w:sz w:val="24"/>
                <w:szCs w:val="24"/>
                <w:lang w:eastAsia="ru-RU"/>
              </w:rPr>
              <w:t>Овсищенская</w:t>
            </w:r>
          </w:p>
          <w:p w14:paraId="2B72073E" w14:textId="77777777" w:rsidR="00B6317C" w:rsidRPr="00CD6754" w:rsidRDefault="00CD6754">
            <w:pPr>
              <w:contextualSpacing/>
              <w:jc w:val="center"/>
              <w:rPr>
                <w:color w:val="00000A"/>
              </w:rPr>
            </w:pPr>
            <w:r w:rsidRPr="00CD6754">
              <w:rPr>
                <w:color w:val="00000A"/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508CA94B" w14:textId="77777777" w:rsidR="00B6317C" w:rsidRPr="00CD6754" w:rsidRDefault="00CD6754">
            <w:pPr>
              <w:contextualSpacing/>
              <w:jc w:val="center"/>
            </w:pPr>
            <w:r w:rsidRPr="00CD6754">
              <w:rPr>
                <w:color w:val="00000A"/>
                <w:sz w:val="24"/>
                <w:szCs w:val="24"/>
                <w:lang w:eastAsia="ru-RU"/>
              </w:rPr>
              <w:t>«Наркотики: путешествие</w:t>
            </w:r>
          </w:p>
          <w:p w14:paraId="3F477EEF" w14:textId="77777777" w:rsidR="00B6317C" w:rsidRPr="00CD6754" w:rsidRDefault="00CD6754">
            <w:pPr>
              <w:contextualSpacing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CD6754">
              <w:rPr>
                <w:color w:val="00000A"/>
                <w:sz w:val="24"/>
                <w:szCs w:val="24"/>
                <w:lang w:eastAsia="ru-RU"/>
              </w:rPr>
              <w:t>Туда и обратно»: информационно-познавательный час</w:t>
            </w:r>
          </w:p>
          <w:p w14:paraId="34DD64C0" w14:textId="77777777" w:rsidR="00B6317C" w:rsidRPr="00CD6754" w:rsidRDefault="00B6317C">
            <w:pPr>
              <w:contextualSpacing/>
              <w:jc w:val="center"/>
              <w:rPr>
                <w:color w:val="00000A"/>
              </w:rPr>
            </w:pPr>
          </w:p>
          <w:p w14:paraId="2C6EEFFE" w14:textId="77777777" w:rsidR="00B6317C" w:rsidRPr="00CD6754" w:rsidRDefault="00CD6754">
            <w:pPr>
              <w:pStyle w:val="aff3"/>
              <w:spacing w:before="0" w:after="0"/>
            </w:pPr>
            <w:r w:rsidRPr="00CD6754"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36F9BFBC" w14:textId="77777777" w:rsidR="00B6317C" w:rsidRPr="00CD6754" w:rsidRDefault="00CD6754">
            <w:pPr>
              <w:contextualSpacing/>
              <w:jc w:val="center"/>
            </w:pPr>
            <w:r w:rsidRPr="00CD6754">
              <w:rPr>
                <w:b/>
                <w:bCs/>
                <w:sz w:val="24"/>
                <w:szCs w:val="24"/>
              </w:rPr>
              <w:t>Лакшина Т.С.-</w:t>
            </w:r>
          </w:p>
          <w:p w14:paraId="263D6EAF" w14:textId="77777777" w:rsidR="00B6317C" w:rsidRPr="00CD6754" w:rsidRDefault="00CD6754">
            <w:pPr>
              <w:widowControl w:val="0"/>
              <w:jc w:val="center"/>
            </w:pPr>
            <w:r w:rsidRPr="00CD6754"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 w:rsidRPr="00CD6754">
              <w:rPr>
                <w:sz w:val="24"/>
                <w:szCs w:val="24"/>
              </w:rPr>
              <w:t>КСиМП</w:t>
            </w:r>
            <w:proofErr w:type="spellEnd"/>
          </w:p>
          <w:p w14:paraId="1DCBEBD2" w14:textId="77777777" w:rsidR="00B6317C" w:rsidRPr="00CD6754" w:rsidRDefault="00CD6754">
            <w:pPr>
              <w:shd w:val="clear" w:color="auto" w:fill="FFFFFF" w:themeFill="background1"/>
              <w:contextualSpacing/>
              <w:jc w:val="center"/>
              <w:rPr>
                <w:b/>
                <w:bCs/>
              </w:rPr>
            </w:pPr>
            <w:r w:rsidRPr="00CD6754">
              <w:rPr>
                <w:b/>
                <w:bCs/>
                <w:color w:val="00000A"/>
                <w:sz w:val="24"/>
                <w:szCs w:val="24"/>
                <w:lang w:eastAsia="ru-RU"/>
              </w:rPr>
              <w:t>Ермолаева И.А.-</w:t>
            </w:r>
          </w:p>
          <w:p w14:paraId="33228C44" w14:textId="77777777" w:rsidR="00B6317C" w:rsidRPr="00CD6754" w:rsidRDefault="00CD6754">
            <w:pPr>
              <w:shd w:val="clear" w:color="auto" w:fill="FFFFFF" w:themeFill="background1"/>
              <w:contextualSpacing/>
              <w:jc w:val="center"/>
              <w:rPr>
                <w:color w:val="00000A"/>
              </w:rPr>
            </w:pPr>
            <w:r w:rsidRPr="00CD6754">
              <w:rPr>
                <w:color w:val="00000A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D04A" w14:textId="77777777" w:rsidR="00B6317C" w:rsidRDefault="00CD6754">
            <w:pPr>
              <w:contextualSpacing/>
              <w:jc w:val="center"/>
            </w:pPr>
            <w:r w:rsidRPr="00CD6754">
              <w:rPr>
                <w:color w:val="00000A"/>
                <w:sz w:val="24"/>
                <w:szCs w:val="24"/>
                <w:lang w:eastAsia="ru-RU"/>
              </w:rPr>
              <w:t>Дети и подростки</w:t>
            </w:r>
          </w:p>
          <w:p w14:paraId="76227A93" w14:textId="77777777" w:rsidR="00B6317C" w:rsidRDefault="00B6317C">
            <w:pPr>
              <w:contextualSpacing/>
              <w:jc w:val="center"/>
              <w:rPr>
                <w:color w:val="00000A"/>
              </w:rPr>
            </w:pPr>
          </w:p>
        </w:tc>
      </w:tr>
      <w:tr w:rsidR="00B6317C" w14:paraId="4F739696" w14:textId="77777777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46D4817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29 мая - среда</w:t>
            </w:r>
          </w:p>
        </w:tc>
      </w:tr>
      <w:tr w:rsidR="00B6317C" w14:paraId="26DD2E8B" w14:textId="77777777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D87A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29.05.2024</w:t>
            </w:r>
          </w:p>
          <w:p w14:paraId="57D18DF2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15.00</w:t>
            </w:r>
          </w:p>
          <w:p w14:paraId="1D3F5DA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Молодежные клубы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22F86FE4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Презентационная программа молодежных клубов «Территория твоих возможностей»</w:t>
            </w:r>
          </w:p>
          <w:p w14:paraId="2FE9355A" w14:textId="77777777" w:rsidR="00B6317C" w:rsidRDefault="00B6317C">
            <w:pPr>
              <w:jc w:val="center"/>
            </w:pPr>
          </w:p>
          <w:p w14:paraId="20B08807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F5F2F37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71A30D12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7395F4E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Евдокимова М.А.-</w:t>
            </w:r>
          </w:p>
          <w:p w14:paraId="0F09FF3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A114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Студенты ГБПОУ ЛО «СИТ»</w:t>
            </w:r>
          </w:p>
        </w:tc>
      </w:tr>
      <w:tr w:rsidR="00B6317C" w14:paraId="07BAF8B7" w14:textId="77777777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5FC5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29.05.2024</w:t>
            </w:r>
          </w:p>
          <w:p w14:paraId="1619B0CE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18.00</w:t>
            </w:r>
          </w:p>
          <w:p w14:paraId="72A09710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14:paraId="15D044EA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 xml:space="preserve"> ул. </w:t>
            </w:r>
            <w:r w:rsidRPr="00C664FA">
              <w:rPr>
                <w:rFonts w:eastAsia="Calibri" w:cs="Times New Roman"/>
                <w:lang w:val="ru-RU" w:eastAsia="ru-RU" w:bidi="ar-SA"/>
              </w:rPr>
              <w:t>Чайковского</w:t>
            </w:r>
          </w:p>
          <w:p w14:paraId="71F08179" w14:textId="77777777" w:rsidR="00B6317C" w:rsidRPr="00C664FA" w:rsidRDefault="00CD675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(Территория у стадиона «Химик»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32A3EF33" w14:textId="77777777" w:rsidR="00B6317C" w:rsidRDefault="00CD6754">
            <w:pPr>
              <w:pStyle w:val="aff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 «Труд с пользой и для города". Мероприятие направлено на пропаганду социальной активности и ЗОЖ</w:t>
            </w:r>
          </w:p>
          <w:p w14:paraId="561C5543" w14:textId="77777777" w:rsidR="00B6317C" w:rsidRDefault="00B6317C">
            <w:pPr>
              <w:pStyle w:val="aff5"/>
              <w:ind w:left="0"/>
              <w:jc w:val="center"/>
            </w:pPr>
          </w:p>
          <w:p w14:paraId="17FFCE19" w14:textId="77777777" w:rsidR="00B6317C" w:rsidRDefault="00B6317C">
            <w:pPr>
              <w:pStyle w:val="aff5"/>
              <w:ind w:left="0"/>
              <w:jc w:val="center"/>
            </w:pPr>
          </w:p>
          <w:p w14:paraId="4B9257FE" w14:textId="5A376D12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9A493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8468CFB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59B4DA0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41FDE82A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Викторова А.Д.-</w:t>
            </w:r>
          </w:p>
          <w:p w14:paraId="44C06275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культурно</w:t>
            </w:r>
            <w:r>
              <w:rPr>
                <w:sz w:val="24"/>
                <w:szCs w:val="24"/>
              </w:rPr>
              <w:t>-массовому досугу</w:t>
            </w:r>
          </w:p>
          <w:p w14:paraId="238DFC1F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  <w:p w14:paraId="190DEE08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684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«Дружба»</w:t>
            </w:r>
          </w:p>
        </w:tc>
      </w:tr>
      <w:tr w:rsidR="00B6317C" w14:paraId="0FBC69C2" w14:textId="77777777">
        <w:trPr>
          <w:trHeight w:val="276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3470" w14:textId="77777777" w:rsidR="00B6317C" w:rsidRDefault="00CD6754">
            <w:pPr>
              <w:jc w:val="center"/>
              <w:rPr>
                <w:b/>
                <w:bCs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30 мая - четверг</w:t>
            </w:r>
          </w:p>
        </w:tc>
      </w:tr>
      <w:tr w:rsidR="00B6317C" w14:paraId="52DD6CD1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EC6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30.05.2024</w:t>
            </w:r>
          </w:p>
          <w:p w14:paraId="784601D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11.00</w:t>
            </w:r>
          </w:p>
          <w:p w14:paraId="30C2066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1E7B6638" w14:textId="77777777" w:rsidR="00B6317C" w:rsidRDefault="00CD6754">
            <w:pPr>
              <w:contextualSpacing/>
              <w:jc w:val="center"/>
              <w:rPr>
                <w:color w:val="00000A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47E9" w14:textId="77777777" w:rsidR="00B6317C" w:rsidRDefault="00CD675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«Заветная коробочка, или облачная собака»: беседа-игра по истории Юлии </w:t>
            </w:r>
            <w:proofErr w:type="spellStart"/>
            <w:r>
              <w:rPr>
                <w:sz w:val="24"/>
                <w:szCs w:val="24"/>
              </w:rPr>
              <w:t>Лавряшиной</w:t>
            </w:r>
            <w:proofErr w:type="spellEnd"/>
            <w:r>
              <w:rPr>
                <w:sz w:val="24"/>
                <w:szCs w:val="24"/>
              </w:rPr>
              <w:t xml:space="preserve"> о детстве, когда день - как маленькая жизнь</w:t>
            </w:r>
          </w:p>
          <w:p w14:paraId="3B8CA01E" w14:textId="77777777" w:rsidR="00B6317C" w:rsidRDefault="00B6317C">
            <w:pPr>
              <w:widowControl w:val="0"/>
              <w:contextualSpacing/>
              <w:jc w:val="center"/>
            </w:pPr>
          </w:p>
          <w:p w14:paraId="1CE77D16" w14:textId="558C091F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 xml:space="preserve">Возрастное ограничение </w:t>
            </w:r>
            <w:r w:rsidR="009A4935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74D4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2DACDFEE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5C176B20" w14:textId="77777777" w:rsidR="00B6317C" w:rsidRDefault="00CD6754">
            <w:pPr>
              <w:pStyle w:val="1f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Дмитриева А. С.-</w:t>
            </w:r>
          </w:p>
          <w:p w14:paraId="09759746" w14:textId="77777777" w:rsidR="00B6317C" w:rsidRDefault="00CD6754">
            <w:pPr>
              <w:pStyle w:val="1f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  <w:p w14:paraId="7F391A70" w14:textId="77777777" w:rsidR="00B6317C" w:rsidRDefault="00B6317C">
            <w:pPr>
              <w:contextualSpacing/>
              <w:jc w:val="center"/>
              <w:rPr>
                <w:color w:val="00000A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3BDD" w14:textId="77777777" w:rsidR="00B6317C" w:rsidRDefault="00CD6754">
            <w:pPr>
              <w:contextualSpacing/>
              <w:jc w:val="center"/>
              <w:rPr>
                <w:color w:val="00000A"/>
              </w:rPr>
            </w:pPr>
            <w:r>
              <w:rPr>
                <w:sz w:val="24"/>
                <w:szCs w:val="24"/>
              </w:rPr>
              <w:t>Воспитанники подготовительной группы МДОУ «Сланцевский детский сад №10»</w:t>
            </w:r>
          </w:p>
        </w:tc>
      </w:tr>
      <w:tr w:rsidR="00B6317C" w14:paraId="331E2890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47E79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30.05.2024</w:t>
            </w:r>
          </w:p>
          <w:p w14:paraId="289494B1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  <w:r>
              <w:rPr>
                <w:bCs/>
                <w:sz w:val="24"/>
                <w:szCs w:val="24"/>
                <w:lang w:val="en-US"/>
              </w:rPr>
              <w:t>:00</w:t>
            </w:r>
          </w:p>
          <w:p w14:paraId="67190EA2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 xml:space="preserve">МКУ </w:t>
            </w:r>
          </w:p>
          <w:p w14:paraId="47534FDE" w14:textId="77777777" w:rsidR="00B6317C" w:rsidRDefault="00CD6754">
            <w:pPr>
              <w:ind w:firstLine="200"/>
              <w:jc w:val="center"/>
            </w:pPr>
            <w:r>
              <w:rPr>
                <w:bCs/>
                <w:sz w:val="24"/>
                <w:szCs w:val="24"/>
              </w:rPr>
              <w:t>«ФОК СМР»</w:t>
            </w:r>
          </w:p>
          <w:p w14:paraId="622BCA84" w14:textId="77777777" w:rsidR="00B6317C" w:rsidRDefault="00B6317C">
            <w:pPr>
              <w:contextualSpacing/>
              <w:jc w:val="center"/>
              <w:rPr>
                <w:bCs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261C" w14:textId="77777777" w:rsidR="00B6317C" w:rsidRDefault="00CD6754">
            <w:pPr>
              <w:jc w:val="center"/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</w:rPr>
              <w:lastRenderedPageBreak/>
              <w:t>Санитарно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</w:rPr>
              <w:t xml:space="preserve"> просветительный семинар </w:t>
            </w:r>
            <w:r>
              <w:rPr>
                <w:rFonts w:eastAsia="SimSun"/>
                <w:color w:val="000000"/>
                <w:sz w:val="24"/>
                <w:szCs w:val="24"/>
              </w:rPr>
              <w:lastRenderedPageBreak/>
              <w:t xml:space="preserve">«Наркотики. Влияние на </w:t>
            </w:r>
            <w:proofErr w:type="gramStart"/>
            <w:r>
              <w:rPr>
                <w:rFonts w:eastAsia="SimSun"/>
                <w:color w:val="000000"/>
                <w:sz w:val="24"/>
                <w:szCs w:val="24"/>
              </w:rPr>
              <w:t>организм  человека</w:t>
            </w:r>
            <w:proofErr w:type="gramEnd"/>
            <w:r>
              <w:rPr>
                <w:rFonts w:eastAsia="SimSun"/>
                <w:color w:val="000000"/>
                <w:sz w:val="24"/>
                <w:szCs w:val="24"/>
              </w:rPr>
              <w:t>»</w:t>
            </w:r>
          </w:p>
          <w:p w14:paraId="7193D92F" w14:textId="77777777" w:rsidR="00B6317C" w:rsidRDefault="00CD6754">
            <w:pPr>
              <w:widowControl w:val="0"/>
              <w:contextualSpacing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В секции по волейболу</w:t>
            </w:r>
          </w:p>
          <w:p w14:paraId="4FFFD82F" w14:textId="77777777" w:rsidR="00B6317C" w:rsidRDefault="00B6317C">
            <w:pPr>
              <w:widowControl w:val="0"/>
              <w:contextualSpacing/>
              <w:jc w:val="center"/>
              <w:rPr>
                <w:color w:val="000000"/>
              </w:rPr>
            </w:pPr>
          </w:p>
          <w:p w14:paraId="25156382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434D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14:paraId="05FDA8FC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6F486E03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Егорова К.Д.-</w:t>
            </w:r>
          </w:p>
          <w:p w14:paraId="48B15835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инструктор - методист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D17A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Жители </w:t>
            </w:r>
            <w:r>
              <w:rPr>
                <w:sz w:val="24"/>
                <w:szCs w:val="24"/>
              </w:rPr>
              <w:lastRenderedPageBreak/>
              <w:t>города и района</w:t>
            </w:r>
          </w:p>
        </w:tc>
      </w:tr>
      <w:tr w:rsidR="00B6317C" w14:paraId="14B24AD0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DDBA" w14:textId="77777777" w:rsidR="00B6317C" w:rsidRDefault="00CD6754">
            <w:pPr>
              <w:pStyle w:val="aff3"/>
              <w:widowControl w:val="0"/>
              <w:spacing w:before="0" w:after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30.05.2024</w:t>
            </w:r>
          </w:p>
          <w:p w14:paraId="4D74F200" w14:textId="77777777" w:rsidR="00B6317C" w:rsidRDefault="00CD6754">
            <w:pPr>
              <w:pStyle w:val="aff3"/>
              <w:widowControl w:val="0"/>
              <w:spacing w:before="0" w:after="0"/>
              <w:jc w:val="center"/>
            </w:pPr>
            <w:r>
              <w:rPr>
                <w:color w:val="000000"/>
                <w:sz w:val="24"/>
                <w:szCs w:val="24"/>
              </w:rPr>
              <w:t>14.00</w:t>
            </w:r>
          </w:p>
          <w:p w14:paraId="1A74C424" w14:textId="77777777" w:rsidR="00B6317C" w:rsidRDefault="00CD6754">
            <w:pPr>
              <w:pStyle w:val="aff3"/>
              <w:widowControl w:val="0"/>
              <w:spacing w:before="0" w:after="0" w:line="228" w:lineRule="atLeast"/>
              <w:jc w:val="center"/>
            </w:pPr>
            <w:r>
              <w:rPr>
                <w:color w:val="000000"/>
                <w:sz w:val="24"/>
                <w:szCs w:val="24"/>
              </w:rPr>
              <w:t>г. Сланцы, ул. Ленина, д. 5, МКУК “КДЦ”, малый зал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6043" w14:textId="77777777" w:rsidR="00B6317C" w:rsidRDefault="00CD6754">
            <w:pPr>
              <w:pStyle w:val="aff3"/>
              <w:spacing w:before="0" w:after="200" w:line="228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Встреча субъектов молодежной политики с Главой администрации Сланцевского муниципального района</w:t>
            </w:r>
          </w:p>
          <w:p w14:paraId="599AB33E" w14:textId="77777777" w:rsidR="00B6317C" w:rsidRDefault="00B6317C">
            <w:pPr>
              <w:pStyle w:val="aff3"/>
              <w:spacing w:before="0" w:after="200" w:line="228" w:lineRule="atLeast"/>
              <w:jc w:val="center"/>
            </w:pPr>
          </w:p>
          <w:p w14:paraId="1EDB479D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0FB3" w14:textId="77777777" w:rsidR="00B6317C" w:rsidRDefault="00CD6754">
            <w:pPr>
              <w:pStyle w:val="aff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Лакшина Т.С.-</w:t>
            </w:r>
          </w:p>
          <w:p w14:paraId="700232AC" w14:textId="77777777" w:rsidR="00B6317C" w:rsidRDefault="00CD6754">
            <w:pPr>
              <w:pStyle w:val="aff3"/>
              <w:spacing w:before="0" w:after="0"/>
              <w:jc w:val="center"/>
            </w:pPr>
            <w:r>
              <w:rPr>
                <w:color w:val="000000"/>
                <w:sz w:val="24"/>
                <w:szCs w:val="24"/>
              </w:rPr>
              <w:t>начальник сектора по культуре, спорту и молодежной политики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D8DD" w14:textId="77777777" w:rsidR="00B6317C" w:rsidRDefault="00CD6754">
            <w:pPr>
              <w:pStyle w:val="aff3"/>
              <w:spacing w:before="0" w:after="200" w:line="228" w:lineRule="atLeast"/>
              <w:jc w:val="center"/>
            </w:pPr>
            <w:r>
              <w:rPr>
                <w:color w:val="000000"/>
                <w:sz w:val="24"/>
                <w:szCs w:val="24"/>
              </w:rPr>
              <w:t>Субъекты молодежной политики</w:t>
            </w:r>
          </w:p>
        </w:tc>
      </w:tr>
      <w:tr w:rsidR="00B6317C" w14:paraId="04620EDB" w14:textId="77777777">
        <w:trPr>
          <w:trHeight w:val="276"/>
        </w:trPr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CDB4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30.05.2024</w:t>
            </w:r>
          </w:p>
          <w:p w14:paraId="159C3874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15:00</w:t>
            </w:r>
          </w:p>
          <w:p w14:paraId="252E6740" w14:textId="77777777" w:rsidR="00B6317C" w:rsidRDefault="00CD6754">
            <w:pPr>
              <w:tabs>
                <w:tab w:val="left" w:pos="3015"/>
              </w:tabs>
              <w:jc w:val="center"/>
            </w:pPr>
            <w:r>
              <w:rPr>
                <w:sz w:val="24"/>
                <w:szCs w:val="24"/>
              </w:rPr>
              <w:t>СДК Овсище</w:t>
            </w:r>
          </w:p>
          <w:p w14:paraId="003BC311" w14:textId="77777777" w:rsidR="00B6317C" w:rsidRDefault="00B6317C">
            <w:pPr>
              <w:jc w:val="center"/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1B3A" w14:textId="77777777" w:rsidR="00B6317C" w:rsidRDefault="00CD6754">
            <w:pPr>
              <w:tabs>
                <w:tab w:val="center" w:pos="1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улице</w:t>
            </w:r>
          </w:p>
          <w:p w14:paraId="7E9C2E73" w14:textId="77777777" w:rsidR="00B6317C" w:rsidRDefault="00B6317C">
            <w:pPr>
              <w:tabs>
                <w:tab w:val="center" w:pos="1293"/>
              </w:tabs>
              <w:jc w:val="center"/>
            </w:pPr>
          </w:p>
          <w:p w14:paraId="48AEEAB1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7086" w14:textId="77777777" w:rsidR="00B6317C" w:rsidRDefault="00CD6754">
            <w:pPr>
              <w:tabs>
                <w:tab w:val="left" w:pos="30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Редченко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-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главы администрации </w:t>
            </w:r>
            <w:proofErr w:type="spellStart"/>
            <w:r>
              <w:rPr>
                <w:sz w:val="24"/>
                <w:szCs w:val="24"/>
              </w:rPr>
              <w:t>Старопольского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</w:p>
          <w:p w14:paraId="1CDFB7EC" w14:textId="77777777" w:rsidR="00B6317C" w:rsidRDefault="00CD6754">
            <w:pPr>
              <w:tabs>
                <w:tab w:val="left" w:pos="3015"/>
              </w:tabs>
              <w:jc w:val="center"/>
              <w:rPr>
                <w:bCs/>
              </w:rPr>
            </w:pPr>
            <w:proofErr w:type="spellStart"/>
            <w:r>
              <w:rPr>
                <w:b/>
                <w:sz w:val="24"/>
                <w:szCs w:val="24"/>
              </w:rPr>
              <w:t>Ольваника</w:t>
            </w:r>
            <w:proofErr w:type="spellEnd"/>
            <w:r>
              <w:rPr>
                <w:b/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 xml:space="preserve"> -менеджер КДФ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9A4C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поселения</w:t>
            </w:r>
          </w:p>
          <w:p w14:paraId="7EEF2CF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(дети)</w:t>
            </w:r>
          </w:p>
          <w:p w14:paraId="389D44B8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</w:tc>
      </w:tr>
      <w:tr w:rsidR="00B6317C" w14:paraId="5D9BB6AE" w14:textId="77777777">
        <w:trPr>
          <w:trHeight w:val="276"/>
        </w:trPr>
        <w:tc>
          <w:tcPr>
            <w:tcW w:w="2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8A0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30.05.2024</w:t>
            </w:r>
          </w:p>
          <w:p w14:paraId="011BF74D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15.00</w:t>
            </w:r>
          </w:p>
          <w:p w14:paraId="28EB06C3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5B6F2CB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Публичная библиотека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92C9" w14:textId="77777777" w:rsidR="00B6317C" w:rsidRDefault="00CD6754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районного профессионального конкурса «Центр чтения - 2024», посвященного Общероссийскому дню библиотек</w:t>
            </w:r>
          </w:p>
          <w:p w14:paraId="575000AF" w14:textId="77777777" w:rsidR="00B6317C" w:rsidRDefault="00B6317C">
            <w:pPr>
              <w:widowControl w:val="0"/>
              <w:contextualSpacing/>
              <w:jc w:val="center"/>
            </w:pPr>
          </w:p>
          <w:p w14:paraId="33372758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38C7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58A81404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4314C29B" w14:textId="77777777" w:rsidR="00B6317C" w:rsidRDefault="00CD6754">
            <w:pPr>
              <w:pStyle w:val="1f0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Орлова М.Б.-</w:t>
            </w:r>
          </w:p>
          <w:p w14:paraId="0E7A9665" w14:textId="77777777" w:rsidR="00B6317C" w:rsidRDefault="00CD6754">
            <w:pPr>
              <w:pStyle w:val="1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4B4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Жители города и района</w:t>
            </w:r>
          </w:p>
        </w:tc>
      </w:tr>
      <w:tr w:rsidR="00B6317C" w14:paraId="68E4838D" w14:textId="77777777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28A6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30.05.2024</w:t>
            </w:r>
          </w:p>
          <w:p w14:paraId="0270305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17:00</w:t>
            </w:r>
          </w:p>
          <w:p w14:paraId="24FA35E5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14:paraId="2DF25AF3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 xml:space="preserve"> ул. Гагарина, 1</w:t>
            </w:r>
          </w:p>
          <w:p w14:paraId="4597F511" w14:textId="77777777" w:rsidR="00B6317C" w:rsidRPr="00C664FA" w:rsidRDefault="00CD675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(детская площадка «Изумрудный городок»)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7061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«Твори. Играй. Самореализуйся.»</w:t>
            </w:r>
          </w:p>
          <w:p w14:paraId="596125F5" w14:textId="77777777" w:rsidR="00B6317C" w:rsidRDefault="00B6317C">
            <w:pPr>
              <w:jc w:val="center"/>
            </w:pPr>
          </w:p>
          <w:p w14:paraId="7EFA176B" w14:textId="77777777" w:rsidR="00B6317C" w:rsidRDefault="00B6317C">
            <w:pPr>
              <w:jc w:val="center"/>
            </w:pPr>
          </w:p>
          <w:p w14:paraId="5B6167E5" w14:textId="77777777" w:rsidR="00B6317C" w:rsidRDefault="00B6317C">
            <w:pPr>
              <w:jc w:val="center"/>
            </w:pPr>
          </w:p>
          <w:p w14:paraId="42DB9821" w14:textId="4E65050A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9A493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FEF4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19ACD619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69E2F83" w14:textId="77777777" w:rsidR="00B6317C" w:rsidRDefault="00CD67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Карус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Е.С.-</w:t>
            </w:r>
          </w:p>
          <w:p w14:paraId="4D91716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75A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«Костер», жители города</w:t>
            </w:r>
          </w:p>
        </w:tc>
      </w:tr>
      <w:tr w:rsidR="00B6317C" w14:paraId="541244B3" w14:textId="77777777">
        <w:trPr>
          <w:trHeight w:val="322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B548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18"/>
              </w:rPr>
              <w:t>31 мая - пятница</w:t>
            </w:r>
          </w:p>
        </w:tc>
      </w:tr>
      <w:tr w:rsidR="00B6317C" w14:paraId="0D99175D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740C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31.05.2024</w:t>
            </w:r>
          </w:p>
          <w:p w14:paraId="198AD537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14.00</w:t>
            </w:r>
          </w:p>
          <w:p w14:paraId="7E22652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0890C3D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Публичная библиотека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1467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ожидания Мэри Поппинс</w:t>
            </w:r>
            <w:r>
              <w:rPr>
                <w:sz w:val="24"/>
                <w:szCs w:val="24"/>
              </w:rPr>
              <w:t>»: час литературы, беседа о классических и современных сказках</w:t>
            </w:r>
          </w:p>
          <w:p w14:paraId="48399294" w14:textId="77777777" w:rsidR="00B6317C" w:rsidRDefault="00B6317C">
            <w:pPr>
              <w:contextualSpacing/>
              <w:jc w:val="center"/>
            </w:pPr>
          </w:p>
          <w:p w14:paraId="63B90577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8DEE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</w:t>
            </w:r>
          </w:p>
          <w:p w14:paraId="2538CC4A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0F01EAC8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Коронова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О.О.-</w:t>
            </w:r>
          </w:p>
          <w:p w14:paraId="5798C176" w14:textId="77777777" w:rsidR="00B6317C" w:rsidRDefault="00CD6754">
            <w:pPr>
              <w:contextualSpacing/>
              <w:jc w:val="center"/>
            </w:pPr>
            <w:r>
              <w:rPr>
                <w:bCs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BEA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  <w:lang w:eastAsia="ru-RU"/>
              </w:rPr>
              <w:t>Жители города, участники клуба «Жизнелюб»</w:t>
            </w:r>
          </w:p>
        </w:tc>
      </w:tr>
      <w:tr w:rsidR="00B6317C" w14:paraId="57FF84BD" w14:textId="77777777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0694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31.05.2024</w:t>
            </w:r>
            <w:r>
              <w:rPr>
                <w:sz w:val="24"/>
                <w:szCs w:val="24"/>
              </w:rPr>
              <w:br/>
              <w:t>15:00</w:t>
            </w:r>
            <w:r>
              <w:rPr>
                <w:sz w:val="24"/>
                <w:szCs w:val="24"/>
              </w:rPr>
              <w:br/>
              <w:t>площадка</w:t>
            </w:r>
          </w:p>
          <w:p w14:paraId="456333A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 д. </w:t>
            </w:r>
            <w:proofErr w:type="spellStart"/>
            <w:r>
              <w:rPr>
                <w:sz w:val="24"/>
                <w:szCs w:val="24"/>
              </w:rPr>
              <w:t>Гостицы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9059" w14:textId="77777777" w:rsidR="00B6317C" w:rsidRDefault="00CD6754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Праздничная программа ко Дню защиты детей</w:t>
            </w:r>
          </w:p>
          <w:p w14:paraId="61CB516A" w14:textId="77777777" w:rsidR="00B6317C" w:rsidRDefault="00CD6754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 «Детство – это смех и радость».</w:t>
            </w:r>
            <w:bookmarkStart w:id="0" w:name="undefined"/>
            <w:bookmarkEnd w:id="0"/>
          </w:p>
          <w:p w14:paraId="4FFF3A5B" w14:textId="77777777" w:rsidR="00B6317C" w:rsidRDefault="00B6317C">
            <w:pPr>
              <w:jc w:val="center"/>
              <w:rPr>
                <w:rFonts w:eastAsia="Calibri"/>
              </w:rPr>
            </w:pPr>
          </w:p>
          <w:p w14:paraId="0D6E8FA6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9DEE" w14:textId="77777777" w:rsidR="00B6317C" w:rsidRDefault="00CD6754">
            <w:pPr>
              <w:ind w:right="57"/>
              <w:jc w:val="center"/>
            </w:pPr>
            <w:r>
              <w:rPr>
                <w:b/>
                <w:bCs/>
                <w:sz w:val="24"/>
                <w:szCs w:val="24"/>
                <w:lang w:eastAsia="en-US"/>
              </w:rPr>
              <w:t>Корнева П.П.-</w:t>
            </w:r>
            <w:proofErr w:type="spellStart"/>
            <w:r>
              <w:rPr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sz w:val="24"/>
                <w:szCs w:val="24"/>
                <w:lang w:eastAsia="en-US"/>
              </w:rPr>
              <w:t>о.главы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Гостицкого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14:paraId="6B7CB05D" w14:textId="77777777" w:rsidR="00B6317C" w:rsidRDefault="00CD67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Гуз Н. А.-</w:t>
            </w:r>
          </w:p>
          <w:p w14:paraId="2986D81F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ДК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EC5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45 человек</w:t>
            </w:r>
            <w:r>
              <w:rPr>
                <w:sz w:val="24"/>
                <w:szCs w:val="24"/>
              </w:rPr>
              <w:br/>
              <w:t xml:space="preserve">жители </w:t>
            </w:r>
            <w:proofErr w:type="spellStart"/>
            <w:r>
              <w:rPr>
                <w:sz w:val="24"/>
                <w:szCs w:val="24"/>
              </w:rPr>
              <w:t>Гостицкого</w:t>
            </w:r>
            <w:proofErr w:type="spellEnd"/>
            <w:r>
              <w:rPr>
                <w:sz w:val="24"/>
                <w:szCs w:val="24"/>
              </w:rPr>
              <w:t xml:space="preserve"> поселения</w:t>
            </w:r>
          </w:p>
        </w:tc>
      </w:tr>
      <w:tr w:rsidR="00B6317C" w14:paraId="0C668661" w14:textId="77777777">
        <w:trPr>
          <w:trHeight w:val="32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320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31.05.2024</w:t>
            </w:r>
          </w:p>
          <w:p w14:paraId="505041E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14:paraId="31FD5BCB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5FB73903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FFC2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 на светлой или темной стороне?»: диалог о позитивной и негативной точке зрения на одно событие</w:t>
            </w:r>
          </w:p>
          <w:p w14:paraId="5AEA7CE2" w14:textId="77777777" w:rsidR="00B6317C" w:rsidRDefault="00B6317C">
            <w:pPr>
              <w:contextualSpacing/>
              <w:jc w:val="center"/>
            </w:pPr>
          </w:p>
          <w:p w14:paraId="70C5C7E9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  <w:p w14:paraId="6E931F5E" w14:textId="77777777" w:rsidR="00B6317C" w:rsidRDefault="00B6317C">
            <w:pPr>
              <w:contextualSpacing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3E61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0590D201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FD51DC6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Курилович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А.А.-</w:t>
            </w:r>
          </w:p>
          <w:p w14:paraId="4DE3EB4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EA8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Дети, н</w:t>
            </w:r>
            <w:r>
              <w:rPr>
                <w:sz w:val="24"/>
                <w:szCs w:val="24"/>
              </w:rPr>
              <w:t>аходящиеся в ЛОБУ «Сланцевский центр социального обслуживания несовершеннолетних «Мечта»</w:t>
            </w:r>
          </w:p>
        </w:tc>
      </w:tr>
      <w:tr w:rsidR="00B6317C" w14:paraId="05833CA7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ED56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31.05.2024</w:t>
            </w:r>
          </w:p>
          <w:p w14:paraId="66C6DBA0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16.00</w:t>
            </w:r>
          </w:p>
          <w:p w14:paraId="75E46BBA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5705C045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0118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«Чудеса из ничего»: занимательные опыты по книге «Большая книга экспериментов»</w:t>
            </w:r>
          </w:p>
          <w:p w14:paraId="386CAA05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  <w:p w14:paraId="3BC3536A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DBEE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14:paraId="44F90BCF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2146CF94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Борминская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М.В.-</w:t>
            </w:r>
          </w:p>
          <w:p w14:paraId="34963044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библиотекарь</w:t>
            </w:r>
          </w:p>
          <w:p w14:paraId="00C66FD5" w14:textId="77777777" w:rsidR="00B6317C" w:rsidRDefault="00B6317C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EAA9" w14:textId="77777777" w:rsidR="00B6317C" w:rsidRDefault="00CD6754">
            <w:pPr>
              <w:contextualSpacing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Дети, находящиеся в ЛОБУ </w:t>
            </w:r>
            <w:r>
              <w:rPr>
                <w:sz w:val="24"/>
                <w:szCs w:val="24"/>
              </w:rPr>
              <w:lastRenderedPageBreak/>
              <w:t>«Сланцевский центр социального обслуживания несоверш</w:t>
            </w:r>
            <w:r>
              <w:rPr>
                <w:sz w:val="24"/>
                <w:szCs w:val="24"/>
              </w:rPr>
              <w:t>еннолетних «Мечта»</w:t>
            </w:r>
          </w:p>
        </w:tc>
      </w:tr>
      <w:tr w:rsidR="00B6317C" w14:paraId="6C9A0681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76C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lastRenderedPageBreak/>
              <w:t>31.05.2024</w:t>
            </w:r>
          </w:p>
          <w:p w14:paraId="0A6BC5A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17.00</w:t>
            </w:r>
          </w:p>
          <w:p w14:paraId="63896556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г. Сланцы</w:t>
            </w:r>
          </w:p>
          <w:p w14:paraId="290188C2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 xml:space="preserve"> ул. Грибоедова, 16</w:t>
            </w:r>
          </w:p>
          <w:p w14:paraId="3AE83F43" w14:textId="77777777" w:rsidR="00B6317C" w:rsidRPr="00C664FA" w:rsidRDefault="00CD6754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C664FA">
              <w:rPr>
                <w:rFonts w:eastAsia="Calibri" w:cs="Times New Roman"/>
                <w:lang w:val="ru-RU" w:eastAsia="ru-RU" w:bidi="ar-SA"/>
              </w:rPr>
              <w:t>(дворовая территория)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BD6F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«Здоровая семья-здоровая страна», посвященная Всемирному дню без табака</w:t>
            </w:r>
          </w:p>
          <w:p w14:paraId="0EA35233" w14:textId="77777777" w:rsidR="00B6317C" w:rsidRDefault="00B6317C">
            <w:pPr>
              <w:jc w:val="center"/>
            </w:pPr>
          </w:p>
          <w:p w14:paraId="2A952035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5524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6C2C0F48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715328C0" w14:textId="77777777" w:rsidR="00B6317C" w:rsidRDefault="00CD67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Рябикина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П.Е.-</w:t>
            </w:r>
          </w:p>
          <w:p w14:paraId="1E4F47A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E640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«Орленок», жители города</w:t>
            </w:r>
          </w:p>
        </w:tc>
      </w:tr>
      <w:tr w:rsidR="00B6317C" w14:paraId="583EE46C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7A39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31.05.2024</w:t>
            </w:r>
          </w:p>
          <w:p w14:paraId="3675C42F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18.00</w:t>
            </w:r>
          </w:p>
          <w:p w14:paraId="5EF41311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г. Сланцы</w:t>
            </w:r>
          </w:p>
          <w:p w14:paraId="548C64C4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Библиотека для детей и взрослых в Лучках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9B21" w14:textId="77777777" w:rsidR="00B6317C" w:rsidRDefault="00CD675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– здоровое поколение»: антинаркотическая квест-игра</w:t>
            </w:r>
          </w:p>
          <w:p w14:paraId="6406185A" w14:textId="77777777" w:rsidR="00B6317C" w:rsidRDefault="00B6317C">
            <w:pPr>
              <w:contextualSpacing/>
              <w:jc w:val="center"/>
            </w:pPr>
          </w:p>
          <w:p w14:paraId="58E12CF4" w14:textId="77777777" w:rsidR="00B6317C" w:rsidRDefault="00B6317C">
            <w:pPr>
              <w:contextualSpacing/>
              <w:jc w:val="center"/>
            </w:pPr>
          </w:p>
          <w:p w14:paraId="51867AEF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  <w:p w14:paraId="2F270B0D" w14:textId="77777777" w:rsidR="00B6317C" w:rsidRDefault="00B6317C">
            <w:pPr>
              <w:contextualSpacing/>
              <w:jc w:val="center"/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BE9A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2D9FDB5C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68AF21D9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Безъязыкова О.П.</w:t>
            </w:r>
            <w:r>
              <w:rPr>
                <w:sz w:val="24"/>
                <w:szCs w:val="24"/>
              </w:rPr>
              <w:t>- библиотекарь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8256" w14:textId="77777777" w:rsidR="00B6317C" w:rsidRDefault="00CD6754">
            <w:pPr>
              <w:contextualSpacing/>
              <w:jc w:val="center"/>
            </w:pPr>
            <w:r>
              <w:rPr>
                <w:sz w:val="24"/>
                <w:szCs w:val="24"/>
              </w:rPr>
              <w:t>Подростки и молодежь</w:t>
            </w:r>
          </w:p>
        </w:tc>
      </w:tr>
      <w:tr w:rsidR="00B6317C" w14:paraId="0DC9B43F" w14:textId="77777777">
        <w:trPr>
          <w:trHeight w:val="32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F280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31.05.2024</w:t>
            </w:r>
          </w:p>
          <w:p w14:paraId="1ADD0E97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19.00</w:t>
            </w:r>
          </w:p>
          <w:p w14:paraId="2D857486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г. Сланцы</w:t>
            </w:r>
          </w:p>
          <w:p w14:paraId="73D3FEF6" w14:textId="77777777" w:rsidR="00B6317C" w:rsidRDefault="00CD6754">
            <w:pPr>
              <w:contextualSpacing/>
              <w:jc w:val="center"/>
              <w:rPr>
                <w:color w:val="00000A"/>
              </w:rPr>
            </w:pPr>
            <w:r>
              <w:rPr>
                <w:rFonts w:eastAsia="DengXian"/>
                <w:bCs/>
                <w:sz w:val="24"/>
                <w:szCs w:val="24"/>
              </w:rPr>
              <w:t>Многофункциональный молодежный центр «Трансформация»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0BBF" w14:textId="77777777" w:rsidR="00B6317C" w:rsidRDefault="00CD6754">
            <w:pPr>
              <w:shd w:val="clear" w:color="auto" w:fill="FFFFFF" w:themeFill="background1"/>
              <w:contextualSpacing/>
              <w:jc w:val="center"/>
            </w:pPr>
            <w:r>
              <w:rPr>
                <w:sz w:val="24"/>
                <w:szCs w:val="24"/>
              </w:rPr>
              <w:t xml:space="preserve">«Дыши свободно»: 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во Всемирный день без табака</w:t>
            </w:r>
          </w:p>
          <w:p w14:paraId="557452E9" w14:textId="77777777" w:rsidR="00B6317C" w:rsidRDefault="00CD6754">
            <w:pPr>
              <w:contextualSpacing/>
              <w:jc w:val="center"/>
              <w:rPr>
                <w:rFonts w:eastAsia="DengXian"/>
                <w:bCs/>
                <w:i/>
                <w:sz w:val="24"/>
                <w:szCs w:val="24"/>
              </w:rPr>
            </w:pPr>
            <w:r>
              <w:rPr>
                <w:rFonts w:eastAsia="DengXian"/>
                <w:bCs/>
                <w:i/>
                <w:sz w:val="24"/>
                <w:szCs w:val="24"/>
              </w:rPr>
              <w:t xml:space="preserve">Антинаркотическая беседа в рамках поручения </w:t>
            </w:r>
          </w:p>
          <w:p w14:paraId="6A9D9B25" w14:textId="77777777" w:rsidR="00B6317C" w:rsidRDefault="00B6317C">
            <w:pPr>
              <w:contextualSpacing/>
              <w:jc w:val="center"/>
            </w:pPr>
          </w:p>
          <w:p w14:paraId="3B55C6DD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16+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DFC1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7026D649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CF7B34C" w14:textId="77777777" w:rsidR="00B6317C" w:rsidRDefault="00CD6754">
            <w:pPr>
              <w:contextualSpacing/>
              <w:jc w:val="center"/>
            </w:pPr>
            <w:proofErr w:type="spellStart"/>
            <w:r>
              <w:rPr>
                <w:rFonts w:eastAsia="DengXian"/>
                <w:b/>
                <w:bCs/>
                <w:sz w:val="24"/>
                <w:szCs w:val="24"/>
              </w:rPr>
              <w:t>Пальченко</w:t>
            </w:r>
            <w:proofErr w:type="spellEnd"/>
            <w:r>
              <w:rPr>
                <w:rFonts w:eastAsia="DengXian"/>
                <w:b/>
                <w:bCs/>
                <w:sz w:val="24"/>
                <w:szCs w:val="24"/>
              </w:rPr>
              <w:t xml:space="preserve"> Е.Ф.</w:t>
            </w:r>
            <w:r>
              <w:rPr>
                <w:bCs/>
                <w:sz w:val="24"/>
                <w:szCs w:val="24"/>
              </w:rPr>
              <w:t>-</w:t>
            </w:r>
          </w:p>
          <w:p w14:paraId="65A618FD" w14:textId="77777777" w:rsidR="00B6317C" w:rsidRDefault="00CD6754">
            <w:pPr>
              <w:contextualSpacing/>
              <w:jc w:val="center"/>
            </w:pPr>
            <w:r>
              <w:rPr>
                <w:rFonts w:eastAsia="DengXian"/>
                <w:bCs/>
                <w:sz w:val="24"/>
                <w:szCs w:val="24"/>
              </w:rPr>
              <w:t>библиотекарь</w:t>
            </w:r>
          </w:p>
          <w:p w14:paraId="30198C76" w14:textId="77777777" w:rsidR="00B6317C" w:rsidRDefault="00B6317C">
            <w:pPr>
              <w:shd w:val="clear" w:color="auto" w:fill="FFFFFF" w:themeFill="background1"/>
              <w:contextualSpacing/>
              <w:jc w:val="center"/>
              <w:rPr>
                <w:color w:val="00000A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4995" w14:textId="77777777" w:rsidR="00B6317C" w:rsidRDefault="00CD6754">
            <w:pPr>
              <w:contextualSpacing/>
              <w:jc w:val="center"/>
              <w:rPr>
                <w:color w:val="00000A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</w:tr>
      <w:tr w:rsidR="00B6317C" w14:paraId="440831BC" w14:textId="77777777"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E148392" w14:textId="77777777" w:rsidR="00B6317C" w:rsidRDefault="00CD6754">
            <w:pPr>
              <w:jc w:val="center"/>
            </w:pPr>
            <w:r>
              <w:rPr>
                <w:b/>
                <w:sz w:val="24"/>
                <w:szCs w:val="24"/>
              </w:rPr>
              <w:t>Общие мероприятия</w:t>
            </w:r>
          </w:p>
        </w:tc>
      </w:tr>
      <w:tr w:rsidR="00B6317C" w14:paraId="6D514B7C" w14:textId="77777777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CDE5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14AF8071" w14:textId="77777777" w:rsidR="00B6317C" w:rsidRDefault="00CD6754">
            <w:pPr>
              <w:pStyle w:val="western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Рейды в семьи категории «семьи, находящиеся в социально – опасном положении»; состоящие на контроле в КДН и ЗП; группы «особого внимания»</w:t>
            </w:r>
          </w:p>
          <w:p w14:paraId="2BDF3602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D27C517" w14:textId="77777777" w:rsidR="00B6317C" w:rsidRDefault="00CD675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Цветкова С.А.-</w:t>
            </w:r>
          </w:p>
          <w:p w14:paraId="69C0DF71" w14:textId="77777777" w:rsidR="00B6317C" w:rsidRDefault="00CD6754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директор</w:t>
            </w:r>
            <w:r>
              <w:rPr>
                <w:sz w:val="24"/>
                <w:szCs w:val="24"/>
              </w:rPr>
              <w:t xml:space="preserve"> ЛОГБУ «СРЦН «Мечта»», </w:t>
            </w:r>
          </w:p>
          <w:p w14:paraId="2748D4F5" w14:textId="77777777" w:rsidR="00B6317C" w:rsidRDefault="00CD6754">
            <w:pPr>
              <w:tabs>
                <w:tab w:val="left" w:pos="3735"/>
              </w:tabs>
              <w:ind w:right="-96"/>
              <w:jc w:val="center"/>
            </w:pPr>
            <w:r>
              <w:rPr>
                <w:sz w:val="24"/>
                <w:szCs w:val="24"/>
                <w:lang w:eastAsia="ru-RU"/>
              </w:rPr>
              <w:t>службы системы профилактики</w:t>
            </w:r>
          </w:p>
          <w:p w14:paraId="301E8BDA" w14:textId="77777777" w:rsidR="00B6317C" w:rsidRDefault="00CD6754">
            <w:pPr>
              <w:tabs>
                <w:tab w:val="left" w:pos="3735"/>
              </w:tabs>
              <w:ind w:right="-96"/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Сидорова Н.В</w:t>
            </w:r>
            <w:r>
              <w:rPr>
                <w:sz w:val="24"/>
                <w:szCs w:val="24"/>
                <w:lang w:eastAsia="ru-RU"/>
              </w:rPr>
              <w:t>.-</w:t>
            </w:r>
          </w:p>
          <w:p w14:paraId="1EE803A9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директор  ЛОГКУ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«Центр социальной защиты населения» филиал в Сланцевском районе»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3F97" w14:textId="77777777" w:rsidR="00B6317C" w:rsidRDefault="00B6317C">
            <w:pPr>
              <w:jc w:val="center"/>
              <w:rPr>
                <w:sz w:val="24"/>
                <w:szCs w:val="18"/>
              </w:rPr>
            </w:pPr>
          </w:p>
        </w:tc>
      </w:tr>
      <w:tr w:rsidR="00B6317C" w14:paraId="79BF02EF" w14:textId="77777777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62C9C6C3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71DB0446" w14:textId="77777777" w:rsidR="00B6317C" w:rsidRDefault="00CD6754">
            <w:pPr>
              <w:pStyle w:val="western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Рейды «Контроль организации досуга на детских игровых </w:t>
            </w:r>
            <w:proofErr w:type="gramStart"/>
            <w:r>
              <w:rPr>
                <w:sz w:val="24"/>
                <w:szCs w:val="24"/>
              </w:rPr>
              <w:t>площадках  г.</w:t>
            </w:r>
            <w:proofErr w:type="gramEnd"/>
            <w:r>
              <w:rPr>
                <w:sz w:val="24"/>
                <w:szCs w:val="24"/>
              </w:rPr>
              <w:t xml:space="preserve"> Сланцы»</w:t>
            </w:r>
          </w:p>
          <w:p w14:paraId="7A3FDEAC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F4E6664" w14:textId="77777777" w:rsidR="00B6317C" w:rsidRDefault="00CD6754">
            <w:pPr>
              <w:tabs>
                <w:tab w:val="left" w:pos="3735"/>
              </w:tabs>
              <w:ind w:right="-96"/>
              <w:jc w:val="center"/>
            </w:pPr>
            <w:r>
              <w:rPr>
                <w:b/>
                <w:bCs/>
                <w:sz w:val="24"/>
                <w:szCs w:val="24"/>
              </w:rPr>
              <w:t>Северюхин В.А</w:t>
            </w:r>
            <w:r>
              <w:rPr>
                <w:sz w:val="24"/>
                <w:szCs w:val="24"/>
              </w:rPr>
              <w:t>.-</w:t>
            </w:r>
          </w:p>
          <w:p w14:paraId="7DBAF88B" w14:textId="77777777" w:rsidR="00B6317C" w:rsidRDefault="00CD6754">
            <w:pPr>
              <w:tabs>
                <w:tab w:val="left" w:pos="3735"/>
              </w:tabs>
              <w:ind w:right="-96"/>
              <w:jc w:val="center"/>
            </w:pPr>
            <w:r>
              <w:rPr>
                <w:sz w:val="24"/>
                <w:szCs w:val="24"/>
              </w:rPr>
              <w:t>начальник ОМВД России по Сланцевскому району</w:t>
            </w:r>
          </w:p>
          <w:p w14:paraId="08DDF432" w14:textId="77777777" w:rsidR="00B6317C" w:rsidRDefault="00CD6754">
            <w:pPr>
              <w:tabs>
                <w:tab w:val="left" w:pos="3735"/>
              </w:tabs>
              <w:ind w:right="-96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Новоселова С.Н.-</w:t>
            </w:r>
          </w:p>
          <w:p w14:paraId="45EDD3D7" w14:textId="77777777" w:rsidR="00B6317C" w:rsidRDefault="00CD6754">
            <w:pPr>
              <w:tabs>
                <w:tab w:val="left" w:pos="3735"/>
              </w:tabs>
              <w:ind w:right="-96"/>
              <w:jc w:val="center"/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ачальник сектора по обеспечению деятельности КДН и ЗП</w:t>
            </w:r>
          </w:p>
          <w:p w14:paraId="4FE4C95A" w14:textId="77777777" w:rsidR="00B6317C" w:rsidRDefault="00B6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7144" w14:textId="77777777" w:rsidR="00B6317C" w:rsidRDefault="00B6317C">
            <w:pPr>
              <w:jc w:val="center"/>
            </w:pPr>
          </w:p>
        </w:tc>
      </w:tr>
      <w:tr w:rsidR="00B6317C" w14:paraId="5B0C38D1" w14:textId="77777777">
        <w:trPr>
          <w:trHeight w:val="285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2FE084B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В течение месяца</w:t>
            </w:r>
          </w:p>
          <w:p w14:paraId="5350E827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На базе ОО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61E7016C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Организация мероприятий, посвященных Дню победы</w:t>
            </w:r>
          </w:p>
          <w:p w14:paraId="762E8398" w14:textId="77777777" w:rsidR="00B6317C" w:rsidRDefault="00B6317C">
            <w:pPr>
              <w:pStyle w:val="aff3"/>
              <w:spacing w:before="0" w:after="0"/>
              <w:rPr>
                <w:b/>
                <w:bCs/>
                <w:sz w:val="22"/>
                <w:szCs w:val="22"/>
              </w:rPr>
            </w:pPr>
          </w:p>
          <w:p w14:paraId="717B459E" w14:textId="77777777" w:rsidR="00B6317C" w:rsidRDefault="00CD6754">
            <w:pPr>
              <w:pStyle w:val="aff3"/>
              <w:spacing w:before="0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12AB1B7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Николаевна О.Н</w:t>
            </w:r>
            <w:r>
              <w:rPr>
                <w:sz w:val="24"/>
                <w:szCs w:val="24"/>
                <w:lang w:eastAsia="ru-RU"/>
              </w:rPr>
              <w:t>.- председатель комитета образования</w:t>
            </w:r>
          </w:p>
          <w:p w14:paraId="7DF081EF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A07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Обучающиеся ОО</w:t>
            </w:r>
          </w:p>
          <w:p w14:paraId="68D9CBC5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Педагоги ОО</w:t>
            </w:r>
          </w:p>
          <w:p w14:paraId="066B3CE8" w14:textId="77777777" w:rsidR="00B6317C" w:rsidRDefault="00B6317C">
            <w:pPr>
              <w:jc w:val="center"/>
            </w:pPr>
          </w:p>
        </w:tc>
      </w:tr>
      <w:tr w:rsidR="00B6317C" w14:paraId="31F32582" w14:textId="77777777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7EEC8E07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В течение месяца,</w:t>
            </w:r>
          </w:p>
          <w:p w14:paraId="5411962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41BA60DC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среди обучающихся общеобразовательных организаций в рамках партийного проекта «Детский спорт»</w:t>
            </w:r>
          </w:p>
          <w:p w14:paraId="2622BA14" w14:textId="77777777" w:rsidR="00B6317C" w:rsidRDefault="00B6317C">
            <w:pPr>
              <w:jc w:val="center"/>
            </w:pPr>
          </w:p>
          <w:p w14:paraId="1D496929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lastRenderedPageBreak/>
              <w:t>Возрастное ограничение 12+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453FFD8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Николаевна О.Н</w:t>
            </w:r>
            <w:r>
              <w:rPr>
                <w:sz w:val="24"/>
                <w:szCs w:val="24"/>
                <w:lang w:eastAsia="ru-RU"/>
              </w:rPr>
              <w:t>.- председатель комитета образовани</w:t>
            </w:r>
            <w:r>
              <w:rPr>
                <w:sz w:val="24"/>
                <w:szCs w:val="24"/>
              </w:rPr>
              <w:t xml:space="preserve">я </w:t>
            </w:r>
          </w:p>
          <w:p w14:paraId="458AD2EA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Руководитель РМО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45DA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  <w:p w14:paraId="5FE6BD25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Обучающиеся ОО</w:t>
            </w:r>
          </w:p>
        </w:tc>
      </w:tr>
      <w:tr w:rsidR="00B6317C" w14:paraId="2988A936" w14:textId="77777777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57F2C9BC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В течение месяца, По отдельному графику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18322583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среди обучающихся общеобразовательных организаций в рамках областной 59-ой Спартакиады школьников</w:t>
            </w:r>
          </w:p>
          <w:p w14:paraId="56D5E1DD" w14:textId="77777777" w:rsidR="00B6317C" w:rsidRDefault="00B6317C">
            <w:pPr>
              <w:jc w:val="center"/>
            </w:pPr>
          </w:p>
          <w:p w14:paraId="6646BBDE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42A212A8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Николаевна О.Н</w:t>
            </w:r>
            <w:r>
              <w:rPr>
                <w:sz w:val="24"/>
                <w:szCs w:val="24"/>
                <w:lang w:eastAsia="ru-RU"/>
              </w:rPr>
              <w:t>.- председатель комитета образования</w:t>
            </w:r>
          </w:p>
          <w:p w14:paraId="5EB29D2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Руководитель РМО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F77A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  <w:p w14:paraId="1B79C509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Обучающиеся ОО</w:t>
            </w:r>
          </w:p>
        </w:tc>
      </w:tr>
      <w:tr w:rsidR="00B6317C" w14:paraId="070E11F4" w14:textId="77777777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7AD04645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В течение месяца, По отдельному графику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2324B41D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среди обучающихся общеобразовательных организаций в рамках Всероссийских Президентских спортивных состязаний и спортивных игр</w:t>
            </w:r>
          </w:p>
          <w:p w14:paraId="521E7781" w14:textId="77777777" w:rsidR="00B6317C" w:rsidRDefault="00B6317C">
            <w:pPr>
              <w:jc w:val="center"/>
            </w:pPr>
          </w:p>
          <w:p w14:paraId="75DB67D3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D2B134B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Николаевна О.Н</w:t>
            </w:r>
            <w:r>
              <w:rPr>
                <w:sz w:val="24"/>
                <w:szCs w:val="24"/>
                <w:lang w:eastAsia="ru-RU"/>
              </w:rPr>
              <w:t>.- председатель комитета образования</w:t>
            </w:r>
          </w:p>
          <w:p w14:paraId="78901802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Руководитель РМО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F6FE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  <w:p w14:paraId="59114843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Обучающиеся ОО</w:t>
            </w:r>
          </w:p>
        </w:tc>
      </w:tr>
      <w:tr w:rsidR="00B6317C" w14:paraId="185ED1D7" w14:textId="77777777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41D3686D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В течение месяца, По отдельному графику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6659EC92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соревнования среди обучающихся общеобразовательных организаций в рамках районной Спартакиады школьников</w:t>
            </w:r>
          </w:p>
          <w:p w14:paraId="22D5881D" w14:textId="77777777" w:rsidR="00B6317C" w:rsidRDefault="00B6317C">
            <w:pPr>
              <w:jc w:val="center"/>
            </w:pPr>
          </w:p>
          <w:p w14:paraId="74D389AA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72552362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>Николаевна О.Н</w:t>
            </w:r>
            <w:r>
              <w:rPr>
                <w:sz w:val="24"/>
                <w:szCs w:val="24"/>
                <w:lang w:eastAsia="ru-RU"/>
              </w:rPr>
              <w:t>.- председатель комитета образования</w:t>
            </w:r>
          </w:p>
          <w:p w14:paraId="473B64B5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t xml:space="preserve">тель РМО 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4234" w14:textId="77777777" w:rsidR="00B6317C" w:rsidRDefault="00CD6754">
            <w:pPr>
              <w:jc w:val="center"/>
            </w:pPr>
            <w:r>
              <w:rPr>
                <w:bCs/>
                <w:sz w:val="24"/>
                <w:szCs w:val="24"/>
              </w:rPr>
              <w:t>Педагоги ОО</w:t>
            </w:r>
          </w:p>
          <w:p w14:paraId="485FA58C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Обучающиеся ОО</w:t>
            </w:r>
          </w:p>
        </w:tc>
      </w:tr>
      <w:tr w:rsidR="00B6317C" w14:paraId="2ACF8A19" w14:textId="77777777">
        <w:trPr>
          <w:trHeight w:val="276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08A4E0C1" w14:textId="77777777" w:rsidR="00B6317C" w:rsidRDefault="00CD6754">
            <w:pPr>
              <w:jc w:val="center"/>
            </w:pPr>
            <w:r>
              <w:rPr>
                <w:sz w:val="24"/>
                <w:szCs w:val="18"/>
              </w:rPr>
              <w:t>Май</w:t>
            </w:r>
          </w:p>
          <w:p w14:paraId="384EEFB4" w14:textId="77777777" w:rsidR="00B6317C" w:rsidRDefault="00CD6754">
            <w:pPr>
              <w:jc w:val="center"/>
            </w:pPr>
            <w:r>
              <w:rPr>
                <w:sz w:val="24"/>
                <w:szCs w:val="18"/>
              </w:rPr>
              <w:t>по мере поступления заявлений</w:t>
            </w:r>
          </w:p>
          <w:p w14:paraId="474EB0F2" w14:textId="77777777" w:rsidR="00B6317C" w:rsidRDefault="00CD6754">
            <w:pPr>
              <w:jc w:val="center"/>
            </w:pPr>
            <w:r>
              <w:rPr>
                <w:sz w:val="24"/>
                <w:szCs w:val="18"/>
              </w:rPr>
              <w:t>Отдел ЗАГС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30E7049D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Проведение мероприятий по чествованию «бриллиантовых», «золотых» юбиляров супружеской жизни</w:t>
            </w:r>
          </w:p>
          <w:p w14:paraId="29A8C691" w14:textId="77777777" w:rsidR="00B6317C" w:rsidRDefault="00B6317C">
            <w:pPr>
              <w:jc w:val="center"/>
            </w:pPr>
          </w:p>
          <w:p w14:paraId="4AD65FBF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1D240FA2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18"/>
              </w:rPr>
              <w:t>Дубровина Н.Б</w:t>
            </w:r>
            <w:r>
              <w:rPr>
                <w:sz w:val="24"/>
                <w:szCs w:val="18"/>
              </w:rPr>
              <w:t>.-начальник отдела ЗАГС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8D40" w14:textId="77777777" w:rsidR="00B6317C" w:rsidRDefault="00CD6754">
            <w:pPr>
              <w:jc w:val="center"/>
            </w:pPr>
            <w:r>
              <w:rPr>
                <w:sz w:val="24"/>
                <w:szCs w:val="18"/>
              </w:rPr>
              <w:t>Юбиляры супружеской жизни и их семьи</w:t>
            </w:r>
          </w:p>
        </w:tc>
      </w:tr>
      <w:tr w:rsidR="00B6317C" w14:paraId="6B005F07" w14:textId="77777777"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76F19D3F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заявлений, пер. Трестовский, 6, 1 подъезд, 2 этаж (зал заседаний)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2E2A749F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экспертной комиссии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2DC8BF9F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Хрулева М.В.</w:t>
            </w:r>
            <w:r>
              <w:rPr>
                <w:sz w:val="24"/>
                <w:szCs w:val="24"/>
              </w:rPr>
              <w:t xml:space="preserve">-ведущий специалист отдела по управлению </w:t>
            </w:r>
          </w:p>
          <w:p w14:paraId="096BF1A9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муниципальным имуществом </w:t>
            </w:r>
          </w:p>
          <w:p w14:paraId="0D228B08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КУМИ Сланцевского муниципального района                     </w:t>
            </w:r>
            <w:r>
              <w:rPr>
                <w:sz w:val="24"/>
                <w:szCs w:val="24"/>
              </w:rPr>
              <w:t xml:space="preserve">                                                </w:t>
            </w:r>
          </w:p>
          <w:p w14:paraId="013C72F3" w14:textId="77777777" w:rsidR="00B6317C" w:rsidRDefault="00B6317C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7ADF" w14:textId="77777777" w:rsidR="00B6317C" w:rsidRDefault="00CD675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B6317C" w14:paraId="7496F186" w14:textId="77777777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084A86B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По мере поступления заявлений, пер. Почтовый, д.2/8, 1 подъезд, 1 этаж, каб.5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2E1F03C2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Заседание комиссии по распоряже</w:t>
            </w:r>
            <w:r>
              <w:rPr>
                <w:sz w:val="24"/>
                <w:szCs w:val="24"/>
              </w:rPr>
              <w:t>нию муниципальным имуществом МО СМР ЛО и МО СГП ЛО</w:t>
            </w:r>
          </w:p>
          <w:p w14:paraId="76DFE4D1" w14:textId="77777777" w:rsidR="00B6317C" w:rsidRDefault="00B6317C">
            <w:pPr>
              <w:jc w:val="center"/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065A20BD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Сапунова Т.С</w:t>
            </w:r>
            <w:r>
              <w:rPr>
                <w:sz w:val="24"/>
                <w:szCs w:val="24"/>
              </w:rPr>
              <w:t xml:space="preserve">.-главный специалист отдела по управлению муниципальным имуществом КУМИ Сланцевского муниципального района 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9B0C" w14:textId="77777777" w:rsidR="00B6317C" w:rsidRDefault="00CD6754">
            <w:pPr>
              <w:jc w:val="center"/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B6317C" w14:paraId="2EE33157" w14:textId="77777777">
        <w:trPr>
          <w:trHeight w:val="322"/>
        </w:trPr>
        <w:tc>
          <w:tcPr>
            <w:tcW w:w="2245" w:type="dxa"/>
            <w:tcBorders>
              <w:left w:val="single" w:sz="4" w:space="0" w:color="000000"/>
              <w:bottom w:val="single" w:sz="4" w:space="0" w:color="000000"/>
            </w:tcBorders>
          </w:tcPr>
          <w:p w14:paraId="5DBC9D89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По мере поступления заявлений пер. Почтовый, д.2/8, 1 подъезд, 1 эта</w:t>
            </w:r>
            <w:r>
              <w:rPr>
                <w:sz w:val="24"/>
                <w:szCs w:val="24"/>
              </w:rPr>
              <w:t>ж, каб.5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14:paraId="27F4745A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Заседание общественной жилищной комиссии Сланцевского муниципального района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14:paraId="68206387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Савельева Е.Г. -</w:t>
            </w:r>
            <w:r>
              <w:rPr>
                <w:sz w:val="24"/>
                <w:szCs w:val="24"/>
              </w:rPr>
              <w:t xml:space="preserve">ведущий специалист отдела по управлению </w:t>
            </w:r>
          </w:p>
          <w:p w14:paraId="3D973325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муниципальным имуществом </w:t>
            </w:r>
          </w:p>
          <w:p w14:paraId="6C91EB01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КУМИ Сланцевского</w:t>
            </w:r>
            <w:r>
              <w:rPr>
                <w:sz w:val="24"/>
                <w:szCs w:val="24"/>
              </w:rPr>
              <w:t xml:space="preserve"> муниципального района                                                                     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7A07" w14:textId="77777777" w:rsidR="00B6317C" w:rsidRDefault="00CD6754">
            <w:pPr>
              <w:jc w:val="center"/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B6317C" w14:paraId="24388CAD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CE8A56E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По мере поступления заявлений пер. Почтовый, д.2/8, 1 подъезд, 1 этаж, каб.5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41F4A1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Заседание комиссии по вопросам участия МО СМР ЛО и МО СГП ЛО в проведен</w:t>
            </w:r>
            <w:r>
              <w:rPr>
                <w:sz w:val="24"/>
                <w:szCs w:val="24"/>
              </w:rPr>
              <w:t>ии общих собраний собственников помещений в многоквартирных домах при администрации Сланцевского муниципального района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F6A7275" w14:textId="77777777" w:rsidR="00B6317C" w:rsidRDefault="00CD675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Дударева С.С.</w:t>
            </w:r>
            <w:r>
              <w:rPr>
                <w:sz w:val="24"/>
                <w:szCs w:val="24"/>
              </w:rPr>
              <w:t xml:space="preserve">-ведущий специалист отдела по управлению </w:t>
            </w:r>
          </w:p>
          <w:p w14:paraId="51B5B005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 xml:space="preserve">муниципальным имуществом </w:t>
            </w:r>
          </w:p>
          <w:p w14:paraId="422E8E87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КУМИ Сланцевского муниципального района                </w:t>
            </w:r>
            <w:r>
              <w:rPr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9B4D" w14:textId="77777777" w:rsidR="00B6317C" w:rsidRDefault="00CD6754">
            <w:pPr>
              <w:widowControl w:val="0"/>
              <w:jc w:val="center"/>
              <w:rPr>
                <w:lang w:val="en-US"/>
              </w:rPr>
            </w:pPr>
            <w:r>
              <w:rPr>
                <w:sz w:val="24"/>
                <w:szCs w:val="18"/>
              </w:rPr>
              <w:t>Члены комиссии</w:t>
            </w:r>
          </w:p>
        </w:tc>
      </w:tr>
      <w:tr w:rsidR="00B6317C" w14:paraId="5FA85464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8798910" w14:textId="77777777" w:rsidR="00B6317C" w:rsidRDefault="00CD6754">
            <w:pPr>
              <w:pStyle w:val="aff3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Пятница, суббота</w:t>
            </w:r>
          </w:p>
          <w:p w14:paraId="598BF7D6" w14:textId="77777777" w:rsidR="00B6317C" w:rsidRDefault="00CD6754">
            <w:pPr>
              <w:pStyle w:val="aff3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18.00 - 21.00</w:t>
            </w:r>
          </w:p>
          <w:p w14:paraId="69AFC274" w14:textId="77777777" w:rsidR="00B6317C" w:rsidRDefault="00CD6754">
            <w:pPr>
              <w:pStyle w:val="aff3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г. Сланцы</w:t>
            </w:r>
          </w:p>
          <w:p w14:paraId="16C3C3B2" w14:textId="77777777" w:rsidR="00B6317C" w:rsidRDefault="00CD6754">
            <w:pPr>
              <w:pStyle w:val="aff3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ММЦ «Трансформация», Библиотека для детей и взрослых</w:t>
            </w:r>
          </w:p>
          <w:p w14:paraId="6F373830" w14:textId="77777777" w:rsidR="00B6317C" w:rsidRDefault="00CD675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 Лучках (ММЦ «Компетенция»)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4736FF1" w14:textId="77777777" w:rsidR="00B6317C" w:rsidRDefault="00CD675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Информационная поддержка граждан в возрасте от 14 до 35 лет о возможности </w:t>
            </w:r>
            <w:r>
              <w:rPr>
                <w:color w:val="000000"/>
                <w:sz w:val="24"/>
                <w:szCs w:val="24"/>
              </w:rPr>
              <w:lastRenderedPageBreak/>
              <w:t>участия в грантовых конкурсах</w:t>
            </w:r>
          </w:p>
          <w:p w14:paraId="4B9A369C" w14:textId="77777777" w:rsidR="00B6317C" w:rsidRDefault="00B6317C">
            <w:pPr>
              <w:contextualSpacing/>
              <w:jc w:val="center"/>
            </w:pPr>
          </w:p>
          <w:p w14:paraId="762DD224" w14:textId="6D36F982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9A493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6E39641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Лакшина Т.С.-</w:t>
            </w:r>
          </w:p>
          <w:p w14:paraId="74081A18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lastRenderedPageBreak/>
              <w:t>КСиМП</w:t>
            </w:r>
            <w:proofErr w:type="spellEnd"/>
          </w:p>
          <w:p w14:paraId="75DE0CCB" w14:textId="77777777" w:rsidR="00B6317C" w:rsidRDefault="00CD6754">
            <w:pPr>
              <w:pStyle w:val="aff3"/>
              <w:spacing w:before="0" w:after="0"/>
              <w:contextualSpacing/>
              <w:jc w:val="center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Христовская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М.Д.</w:t>
            </w:r>
            <w:r>
              <w:rPr>
                <w:sz w:val="24"/>
                <w:szCs w:val="24"/>
              </w:rPr>
              <w:t>-</w:t>
            </w:r>
          </w:p>
          <w:p w14:paraId="629DAE2C" w14:textId="77777777" w:rsidR="00B6317C" w:rsidRDefault="00CD6754">
            <w:pPr>
              <w:pStyle w:val="aff3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заведующий сектором</w:t>
            </w:r>
          </w:p>
          <w:p w14:paraId="562FB383" w14:textId="77777777" w:rsidR="00B6317C" w:rsidRDefault="00CD6754">
            <w:pPr>
              <w:pStyle w:val="aff3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Ермоленко Е.С.-</w:t>
            </w:r>
          </w:p>
          <w:p w14:paraId="7F068725" w14:textId="77777777" w:rsidR="00B6317C" w:rsidRDefault="00CD6754">
            <w:pPr>
              <w:pStyle w:val="aff3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t>заведующий сектором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9F7C" w14:textId="77777777" w:rsidR="00B6317C" w:rsidRDefault="00CD6754">
            <w:pPr>
              <w:pStyle w:val="aff3"/>
              <w:spacing w:before="0" w:after="0"/>
              <w:contextualSpacing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Жители города</w:t>
            </w:r>
          </w:p>
          <w:p w14:paraId="79A23A6D" w14:textId="77777777" w:rsidR="00B6317C" w:rsidRDefault="00B6317C">
            <w:pPr>
              <w:contextualSpacing/>
              <w:jc w:val="center"/>
            </w:pPr>
          </w:p>
        </w:tc>
      </w:tr>
      <w:tr w:rsidR="00B6317C" w14:paraId="573A514B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7BA76A4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cs="Times New Roman"/>
                <w:lang w:val="ru-RU" w:eastAsia="ru-RU"/>
              </w:rPr>
              <w:lastRenderedPageBreak/>
              <w:t>В течение месяца</w:t>
            </w:r>
          </w:p>
          <w:p w14:paraId="27664427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cs="Times New Roman"/>
                <w:lang w:val="ru-RU" w:eastAsia="ru-RU"/>
              </w:rPr>
              <w:t>г. Сланцы</w:t>
            </w:r>
          </w:p>
          <w:p w14:paraId="19514617" w14:textId="77777777" w:rsidR="00B6317C" w:rsidRPr="00C664FA" w:rsidRDefault="00CD6754">
            <w:pPr>
              <w:pStyle w:val="Standard"/>
              <w:jc w:val="center"/>
              <w:rPr>
                <w:lang w:val="ru-RU"/>
              </w:rPr>
            </w:pPr>
            <w:r w:rsidRPr="00C664FA">
              <w:rPr>
                <w:rFonts w:cs="Times New Roman"/>
                <w:lang w:val="ru-RU" w:eastAsia="ru-RU"/>
              </w:rPr>
              <w:t xml:space="preserve"> ул. </w:t>
            </w:r>
            <w:r w:rsidRPr="00C664FA">
              <w:rPr>
                <w:rFonts w:eastAsia="Calibri" w:cs="Times New Roman"/>
                <w:lang w:val="ru-RU" w:eastAsia="ru-RU" w:bidi="ar-SA"/>
              </w:rPr>
              <w:t>Грибоедова, 19 А</w:t>
            </w:r>
          </w:p>
          <w:p w14:paraId="5DFAA37D" w14:textId="77777777" w:rsidR="00B6317C" w:rsidRDefault="00CD675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eastAsia="ru-RU" w:bidi="ar-SA"/>
              </w:rPr>
              <w:t>СРЦН «</w:t>
            </w:r>
            <w:proofErr w:type="spellStart"/>
            <w:r>
              <w:rPr>
                <w:rFonts w:eastAsia="Calibri" w:cs="Times New Roman"/>
                <w:lang w:eastAsia="ru-RU" w:bidi="ar-SA"/>
              </w:rPr>
              <w:t>Мечта</w:t>
            </w:r>
            <w:proofErr w:type="spellEnd"/>
            <w:r>
              <w:rPr>
                <w:rFonts w:eastAsia="Calibri" w:cs="Times New Roman"/>
                <w:lang w:eastAsia="ru-RU" w:bidi="ar-SA"/>
              </w:rPr>
              <w:t>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35EE905" w14:textId="77777777" w:rsidR="00B6317C" w:rsidRDefault="00CD6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добра «День разноцветной радуги» для воспитанников СЦРН «Мечта»</w:t>
            </w:r>
          </w:p>
          <w:p w14:paraId="1B1E5343" w14:textId="77777777" w:rsidR="00B6317C" w:rsidRDefault="00B6317C">
            <w:pPr>
              <w:jc w:val="center"/>
            </w:pPr>
          </w:p>
          <w:p w14:paraId="756D0149" w14:textId="77777777" w:rsidR="00B6317C" w:rsidRDefault="00B6317C">
            <w:pPr>
              <w:jc w:val="center"/>
            </w:pPr>
          </w:p>
          <w:p w14:paraId="71D74673" w14:textId="60A131F4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</w:t>
            </w:r>
            <w:r w:rsidR="009A493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AB6B092" w14:textId="77777777" w:rsidR="00B6317C" w:rsidRDefault="00CD6754">
            <w:pPr>
              <w:contextualSpacing/>
              <w:jc w:val="center"/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7DA0C88C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1C3A9833" w14:textId="77777777" w:rsidR="00B6317C" w:rsidRDefault="00CD67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Рябикина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П.Е.-</w:t>
            </w:r>
          </w:p>
          <w:p w14:paraId="0EEDA164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2A08" w14:textId="77777777" w:rsidR="00B6317C" w:rsidRDefault="00CD6754">
            <w:pPr>
              <w:jc w:val="center"/>
            </w:pPr>
            <w:r>
              <w:rPr>
                <w:sz w:val="24"/>
                <w:szCs w:val="24"/>
              </w:rPr>
              <w:t>Активисты молодежного клуба «Орленок», воспитанники СЦРН «Мечта»</w:t>
            </w:r>
          </w:p>
        </w:tc>
      </w:tr>
      <w:tr w:rsidR="00B6317C" w14:paraId="055BF4CF" w14:textId="77777777">
        <w:trPr>
          <w:trHeight w:val="322"/>
        </w:trPr>
        <w:tc>
          <w:tcPr>
            <w:tcW w:w="22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34D82A9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Среда, пятница</w:t>
            </w:r>
          </w:p>
          <w:p w14:paraId="7F9A741E" w14:textId="77777777" w:rsidR="00B6317C" w:rsidRDefault="00CD6754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14.00</w:t>
            </w:r>
          </w:p>
          <w:p w14:paraId="6365A44C" w14:textId="77777777" w:rsidR="00B6317C" w:rsidRDefault="00CD6754">
            <w:pPr>
              <w:widowControl w:val="0"/>
              <w:jc w:val="center"/>
              <w:rPr>
                <w:highlight w:val="green"/>
              </w:rPr>
            </w:pPr>
            <w:r>
              <w:rPr>
                <w:bCs/>
                <w:sz w:val="24"/>
                <w:szCs w:val="24"/>
              </w:rPr>
              <w:t>МКУ «ФОК СМР»</w:t>
            </w:r>
          </w:p>
        </w:tc>
        <w:tc>
          <w:tcPr>
            <w:tcW w:w="43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D5CEC1F" w14:textId="77777777" w:rsidR="00B6317C" w:rsidRDefault="00CD67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Приём нормативов ВФСК «ГТО»</w:t>
            </w:r>
          </w:p>
          <w:p w14:paraId="00DB4C6A" w14:textId="77777777" w:rsidR="00B6317C" w:rsidRDefault="00B6317C">
            <w:pPr>
              <w:widowControl w:val="0"/>
              <w:jc w:val="center"/>
              <w:rPr>
                <w:highlight w:val="green"/>
              </w:rPr>
            </w:pPr>
          </w:p>
          <w:p w14:paraId="780F283D" w14:textId="77777777" w:rsidR="00B6317C" w:rsidRDefault="00CD6754">
            <w:pPr>
              <w:pStyle w:val="aff3"/>
              <w:spacing w:before="0" w:after="0"/>
            </w:pPr>
            <w:r>
              <w:rPr>
                <w:b/>
                <w:bCs/>
                <w:sz w:val="22"/>
                <w:szCs w:val="22"/>
              </w:rPr>
              <w:t>Возрастное ограничение 12+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887B307" w14:textId="77777777" w:rsidR="00B6317C" w:rsidRDefault="00CD675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Лакшина Т.С.-</w:t>
            </w:r>
          </w:p>
          <w:p w14:paraId="08EC1D7D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начальник сектора по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</w:p>
          <w:p w14:paraId="65340752" w14:textId="77777777" w:rsidR="00B6317C" w:rsidRDefault="00CD6754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Мохова Т.А.-</w:t>
            </w:r>
          </w:p>
          <w:p w14:paraId="1809B680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инструктор - методист</w:t>
            </w:r>
          </w:p>
        </w:tc>
        <w:tc>
          <w:tcPr>
            <w:tcW w:w="16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FA95" w14:textId="77777777" w:rsidR="00B6317C" w:rsidRDefault="00CD6754">
            <w:pPr>
              <w:widowControl w:val="0"/>
              <w:jc w:val="center"/>
            </w:pPr>
            <w:r>
              <w:rPr>
                <w:sz w:val="24"/>
                <w:szCs w:val="24"/>
              </w:rPr>
              <w:t>Ж</w:t>
            </w:r>
            <w:proofErr w:type="spellStart"/>
            <w:r>
              <w:rPr>
                <w:sz w:val="24"/>
                <w:szCs w:val="24"/>
                <w:lang w:val="en-US"/>
              </w:rPr>
              <w:t>ители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города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/>
              </w:rPr>
              <w:t>района</w:t>
            </w:r>
            <w:proofErr w:type="spellEnd"/>
          </w:p>
        </w:tc>
      </w:tr>
    </w:tbl>
    <w:p w14:paraId="33CB5209" w14:textId="191B6465" w:rsidR="00B6317C" w:rsidRDefault="00CD67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- дата и время совещаний </w:t>
      </w:r>
      <w:r w:rsidR="00C12210">
        <w:rPr>
          <w:color w:val="000000"/>
          <w:sz w:val="24"/>
          <w:szCs w:val="24"/>
        </w:rPr>
        <w:t>в формате</w:t>
      </w:r>
      <w:r>
        <w:rPr>
          <w:color w:val="000000"/>
          <w:sz w:val="24"/>
          <w:szCs w:val="24"/>
        </w:rPr>
        <w:t xml:space="preserve"> </w:t>
      </w:r>
      <w:r w:rsidR="00C12210">
        <w:rPr>
          <w:color w:val="000000"/>
          <w:sz w:val="24"/>
          <w:szCs w:val="24"/>
        </w:rPr>
        <w:t>видеоконференций может измениться в</w:t>
      </w:r>
      <w:r>
        <w:rPr>
          <w:color w:val="000000"/>
          <w:sz w:val="24"/>
          <w:szCs w:val="24"/>
        </w:rPr>
        <w:t xml:space="preserve"> соответствии с корректировкой </w:t>
      </w:r>
      <w:r w:rsidR="00C12210">
        <w:rPr>
          <w:color w:val="000000"/>
          <w:sz w:val="24"/>
          <w:szCs w:val="24"/>
        </w:rPr>
        <w:t>плана Правительства</w:t>
      </w:r>
      <w:r>
        <w:rPr>
          <w:color w:val="000000"/>
          <w:sz w:val="24"/>
          <w:szCs w:val="24"/>
        </w:rPr>
        <w:t xml:space="preserve"> Ленинградской области</w:t>
      </w:r>
    </w:p>
    <w:p w14:paraId="1A16FCE3" w14:textId="77777777" w:rsidR="00B6317C" w:rsidRDefault="00CD67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проводятся с соблюдением всех норм эпидемиологической безопасности.  </w:t>
      </w:r>
    </w:p>
    <w:p w14:paraId="7EF04D3A" w14:textId="77777777" w:rsidR="00B6317C" w:rsidRDefault="00CD6754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и время проведения мероприятий могут корректироваться.</w:t>
      </w:r>
    </w:p>
    <w:p w14:paraId="63CFB62F" w14:textId="77777777" w:rsidR="00B6317C" w:rsidRDefault="00B6317C">
      <w:pPr>
        <w:jc w:val="both"/>
        <w:rPr>
          <w:sz w:val="24"/>
          <w:szCs w:val="24"/>
        </w:rPr>
      </w:pPr>
    </w:p>
    <w:sectPr w:rsidR="00B6317C">
      <w:pgSz w:w="11906" w:h="16838"/>
      <w:pgMar w:top="567" w:right="992" w:bottom="36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3CAC" w14:textId="77777777" w:rsidR="00B6317C" w:rsidRDefault="00CD6754">
      <w:r>
        <w:separator/>
      </w:r>
    </w:p>
  </w:endnote>
  <w:endnote w:type="continuationSeparator" w:id="0">
    <w:p w14:paraId="0D6AA63C" w14:textId="77777777" w:rsidR="00B6317C" w:rsidRDefault="00CD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ndale Sans UI"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00"/>
    <w:family w:val="auto"/>
    <w:pitch w:val="default"/>
  </w:font>
  <w:font w:name="DengXian">
    <w:altName w:val="等线"/>
    <w:panose1 w:val="02010600030101010101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1CB1" w14:textId="77777777" w:rsidR="00B6317C" w:rsidRDefault="00CD6754">
      <w:r>
        <w:separator/>
      </w:r>
    </w:p>
  </w:footnote>
  <w:footnote w:type="continuationSeparator" w:id="0">
    <w:p w14:paraId="0EE6E2FE" w14:textId="77777777" w:rsidR="00B6317C" w:rsidRDefault="00CD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DCB"/>
    <w:multiLevelType w:val="hybridMultilevel"/>
    <w:tmpl w:val="3B70C174"/>
    <w:lvl w:ilvl="0" w:tplc="214A8366">
      <w:start w:val="7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4A66B562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22660916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D868C986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96CEFD86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C8BC4E22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DEF6FFD4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1EB42184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1C7C0E7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ED94554"/>
    <w:multiLevelType w:val="hybridMultilevel"/>
    <w:tmpl w:val="FAAE9F7C"/>
    <w:lvl w:ilvl="0" w:tplc="CC9861CE">
      <w:start w:val="1"/>
      <w:numFmt w:val="decimal"/>
      <w:lvlText w:val="%1."/>
      <w:lvlJc w:val="left"/>
      <w:pPr>
        <w:ind w:left="720" w:hanging="360"/>
      </w:pPr>
    </w:lvl>
    <w:lvl w:ilvl="1" w:tplc="A6721098">
      <w:start w:val="1"/>
      <w:numFmt w:val="lowerLetter"/>
      <w:lvlText w:val="%2."/>
      <w:lvlJc w:val="left"/>
      <w:pPr>
        <w:ind w:left="1440" w:hanging="360"/>
      </w:pPr>
    </w:lvl>
    <w:lvl w:ilvl="2" w:tplc="FACAB49C">
      <w:start w:val="1"/>
      <w:numFmt w:val="lowerRoman"/>
      <w:lvlText w:val="%3."/>
      <w:lvlJc w:val="right"/>
      <w:pPr>
        <w:ind w:left="2160" w:hanging="180"/>
      </w:pPr>
    </w:lvl>
    <w:lvl w:ilvl="3" w:tplc="6DDC149C">
      <w:start w:val="1"/>
      <w:numFmt w:val="decimal"/>
      <w:lvlText w:val="%4."/>
      <w:lvlJc w:val="left"/>
      <w:pPr>
        <w:ind w:left="2880" w:hanging="360"/>
      </w:pPr>
    </w:lvl>
    <w:lvl w:ilvl="4" w:tplc="EC749F78">
      <w:start w:val="1"/>
      <w:numFmt w:val="lowerLetter"/>
      <w:lvlText w:val="%5."/>
      <w:lvlJc w:val="left"/>
      <w:pPr>
        <w:ind w:left="3600" w:hanging="360"/>
      </w:pPr>
    </w:lvl>
    <w:lvl w:ilvl="5" w:tplc="2DB4DC9A">
      <w:start w:val="1"/>
      <w:numFmt w:val="lowerRoman"/>
      <w:lvlText w:val="%6."/>
      <w:lvlJc w:val="right"/>
      <w:pPr>
        <w:ind w:left="4320" w:hanging="180"/>
      </w:pPr>
    </w:lvl>
    <w:lvl w:ilvl="6" w:tplc="B3507BB4">
      <w:start w:val="1"/>
      <w:numFmt w:val="decimal"/>
      <w:lvlText w:val="%7."/>
      <w:lvlJc w:val="left"/>
      <w:pPr>
        <w:ind w:left="5040" w:hanging="360"/>
      </w:pPr>
    </w:lvl>
    <w:lvl w:ilvl="7" w:tplc="1A52232A">
      <w:start w:val="1"/>
      <w:numFmt w:val="lowerLetter"/>
      <w:lvlText w:val="%8."/>
      <w:lvlJc w:val="left"/>
      <w:pPr>
        <w:ind w:left="5760" w:hanging="360"/>
      </w:pPr>
    </w:lvl>
    <w:lvl w:ilvl="8" w:tplc="484287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4366"/>
    <w:multiLevelType w:val="hybridMultilevel"/>
    <w:tmpl w:val="C8BEB318"/>
    <w:lvl w:ilvl="0" w:tplc="0FB2872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F06C55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3D1A75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1CA563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0E345C4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A7F00C3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526BAB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B142CC8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461ADA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722155F"/>
    <w:multiLevelType w:val="hybridMultilevel"/>
    <w:tmpl w:val="42D0767A"/>
    <w:lvl w:ilvl="0" w:tplc="C61A5F6E">
      <w:start w:val="1"/>
      <w:numFmt w:val="decimal"/>
      <w:lvlText w:val="%1."/>
      <w:lvlJc w:val="left"/>
      <w:pPr>
        <w:ind w:left="720" w:hanging="360"/>
      </w:pPr>
    </w:lvl>
    <w:lvl w:ilvl="1" w:tplc="96466FA2">
      <w:start w:val="1"/>
      <w:numFmt w:val="lowerLetter"/>
      <w:lvlText w:val="%2."/>
      <w:lvlJc w:val="left"/>
      <w:pPr>
        <w:ind w:left="1440" w:hanging="360"/>
      </w:pPr>
    </w:lvl>
    <w:lvl w:ilvl="2" w:tplc="F8B03508">
      <w:start w:val="1"/>
      <w:numFmt w:val="lowerRoman"/>
      <w:lvlText w:val="%3."/>
      <w:lvlJc w:val="right"/>
      <w:pPr>
        <w:ind w:left="2160" w:hanging="180"/>
      </w:pPr>
    </w:lvl>
    <w:lvl w:ilvl="3" w:tplc="EC18F67A">
      <w:start w:val="1"/>
      <w:numFmt w:val="decimal"/>
      <w:lvlText w:val="%4."/>
      <w:lvlJc w:val="left"/>
      <w:pPr>
        <w:ind w:left="2880" w:hanging="360"/>
      </w:pPr>
    </w:lvl>
    <w:lvl w:ilvl="4" w:tplc="3C0E7130">
      <w:start w:val="1"/>
      <w:numFmt w:val="lowerLetter"/>
      <w:lvlText w:val="%5."/>
      <w:lvlJc w:val="left"/>
      <w:pPr>
        <w:ind w:left="3600" w:hanging="360"/>
      </w:pPr>
    </w:lvl>
    <w:lvl w:ilvl="5" w:tplc="AF98DF2C">
      <w:start w:val="1"/>
      <w:numFmt w:val="lowerRoman"/>
      <w:lvlText w:val="%6."/>
      <w:lvlJc w:val="right"/>
      <w:pPr>
        <w:ind w:left="4320" w:hanging="180"/>
      </w:pPr>
    </w:lvl>
    <w:lvl w:ilvl="6" w:tplc="2A7E7718">
      <w:start w:val="1"/>
      <w:numFmt w:val="decimal"/>
      <w:lvlText w:val="%7."/>
      <w:lvlJc w:val="left"/>
      <w:pPr>
        <w:ind w:left="5040" w:hanging="360"/>
      </w:pPr>
    </w:lvl>
    <w:lvl w:ilvl="7" w:tplc="3342C43A">
      <w:start w:val="1"/>
      <w:numFmt w:val="lowerLetter"/>
      <w:lvlText w:val="%8."/>
      <w:lvlJc w:val="left"/>
      <w:pPr>
        <w:ind w:left="5760" w:hanging="360"/>
      </w:pPr>
    </w:lvl>
    <w:lvl w:ilvl="8" w:tplc="5616FC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20684"/>
    <w:multiLevelType w:val="hybridMultilevel"/>
    <w:tmpl w:val="67CA1CE6"/>
    <w:lvl w:ilvl="0" w:tplc="208287EA">
      <w:start w:val="1"/>
      <w:numFmt w:val="decimal"/>
      <w:lvlText w:val="%1"/>
      <w:lvlJc w:val="center"/>
      <w:pPr>
        <w:ind w:left="720" w:hanging="360"/>
      </w:pPr>
      <w:rPr>
        <w:rFonts w:hint="default"/>
        <w:b/>
      </w:rPr>
    </w:lvl>
    <w:lvl w:ilvl="1" w:tplc="AECE9784">
      <w:start w:val="1"/>
      <w:numFmt w:val="lowerLetter"/>
      <w:lvlText w:val="%2."/>
      <w:lvlJc w:val="left"/>
      <w:pPr>
        <w:ind w:left="1440" w:hanging="360"/>
      </w:pPr>
    </w:lvl>
    <w:lvl w:ilvl="2" w:tplc="52526AC8">
      <w:start w:val="1"/>
      <w:numFmt w:val="lowerRoman"/>
      <w:lvlText w:val="%3."/>
      <w:lvlJc w:val="right"/>
      <w:pPr>
        <w:ind w:left="2160" w:hanging="180"/>
      </w:pPr>
    </w:lvl>
    <w:lvl w:ilvl="3" w:tplc="18386CEC">
      <w:start w:val="1"/>
      <w:numFmt w:val="decimal"/>
      <w:lvlText w:val="%4."/>
      <w:lvlJc w:val="left"/>
      <w:pPr>
        <w:ind w:left="2880" w:hanging="360"/>
      </w:pPr>
    </w:lvl>
    <w:lvl w:ilvl="4" w:tplc="0C2898E6">
      <w:start w:val="1"/>
      <w:numFmt w:val="lowerLetter"/>
      <w:lvlText w:val="%5."/>
      <w:lvlJc w:val="left"/>
      <w:pPr>
        <w:ind w:left="3600" w:hanging="360"/>
      </w:pPr>
    </w:lvl>
    <w:lvl w:ilvl="5" w:tplc="2A160E8A">
      <w:start w:val="1"/>
      <w:numFmt w:val="lowerRoman"/>
      <w:lvlText w:val="%6."/>
      <w:lvlJc w:val="right"/>
      <w:pPr>
        <w:ind w:left="4320" w:hanging="180"/>
      </w:pPr>
    </w:lvl>
    <w:lvl w:ilvl="6" w:tplc="25FA3A44">
      <w:start w:val="1"/>
      <w:numFmt w:val="decimal"/>
      <w:lvlText w:val="%7."/>
      <w:lvlJc w:val="left"/>
      <w:pPr>
        <w:ind w:left="5040" w:hanging="360"/>
      </w:pPr>
    </w:lvl>
    <w:lvl w:ilvl="7" w:tplc="9F588F78">
      <w:start w:val="1"/>
      <w:numFmt w:val="lowerLetter"/>
      <w:lvlText w:val="%8."/>
      <w:lvlJc w:val="left"/>
      <w:pPr>
        <w:ind w:left="5760" w:hanging="360"/>
      </w:pPr>
    </w:lvl>
    <w:lvl w:ilvl="8" w:tplc="7908C5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1348D"/>
    <w:multiLevelType w:val="hybridMultilevel"/>
    <w:tmpl w:val="945051F2"/>
    <w:lvl w:ilvl="0" w:tplc="2638986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5665E5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BD04B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9CCAC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544F6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438AE2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44294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E845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9214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E035630"/>
    <w:multiLevelType w:val="hybridMultilevel"/>
    <w:tmpl w:val="53DA3FEC"/>
    <w:lvl w:ilvl="0" w:tplc="8DF0D04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080EDB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A2A54B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9F0AEB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D77AF9C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074066E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E0C69F4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84B8E5A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D09203C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9B75FE7"/>
    <w:multiLevelType w:val="hybridMultilevel"/>
    <w:tmpl w:val="C8726996"/>
    <w:lvl w:ilvl="0" w:tplc="3B3E27EE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23AF63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00A9766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048C742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43853B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18AC072A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0AAC2A2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5D8A017A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F128EE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477D57AB"/>
    <w:multiLevelType w:val="hybridMultilevel"/>
    <w:tmpl w:val="116E2816"/>
    <w:lvl w:ilvl="0" w:tplc="18CEEBE6">
      <w:start w:val="1"/>
      <w:numFmt w:val="decimal"/>
      <w:lvlText w:val="%1."/>
      <w:lvlJc w:val="left"/>
      <w:pPr>
        <w:ind w:left="720" w:hanging="360"/>
      </w:pPr>
    </w:lvl>
    <w:lvl w:ilvl="1" w:tplc="7F205800">
      <w:start w:val="1"/>
      <w:numFmt w:val="lowerLetter"/>
      <w:lvlText w:val="%2."/>
      <w:lvlJc w:val="left"/>
      <w:pPr>
        <w:ind w:left="1440" w:hanging="360"/>
      </w:pPr>
    </w:lvl>
    <w:lvl w:ilvl="2" w:tplc="5860B3D8">
      <w:start w:val="1"/>
      <w:numFmt w:val="lowerRoman"/>
      <w:lvlText w:val="%3."/>
      <w:lvlJc w:val="right"/>
      <w:pPr>
        <w:ind w:left="2160" w:hanging="180"/>
      </w:pPr>
    </w:lvl>
    <w:lvl w:ilvl="3" w:tplc="15C23610">
      <w:start w:val="1"/>
      <w:numFmt w:val="decimal"/>
      <w:lvlText w:val="%4."/>
      <w:lvlJc w:val="left"/>
      <w:pPr>
        <w:ind w:left="2880" w:hanging="360"/>
      </w:pPr>
    </w:lvl>
    <w:lvl w:ilvl="4" w:tplc="96025126">
      <w:start w:val="1"/>
      <w:numFmt w:val="lowerLetter"/>
      <w:lvlText w:val="%5."/>
      <w:lvlJc w:val="left"/>
      <w:pPr>
        <w:ind w:left="3600" w:hanging="360"/>
      </w:pPr>
    </w:lvl>
    <w:lvl w:ilvl="5" w:tplc="7374964E">
      <w:start w:val="1"/>
      <w:numFmt w:val="lowerRoman"/>
      <w:lvlText w:val="%6."/>
      <w:lvlJc w:val="right"/>
      <w:pPr>
        <w:ind w:left="4320" w:hanging="180"/>
      </w:pPr>
    </w:lvl>
    <w:lvl w:ilvl="6" w:tplc="B964D1D0">
      <w:start w:val="1"/>
      <w:numFmt w:val="decimal"/>
      <w:lvlText w:val="%7."/>
      <w:lvlJc w:val="left"/>
      <w:pPr>
        <w:ind w:left="5040" w:hanging="360"/>
      </w:pPr>
    </w:lvl>
    <w:lvl w:ilvl="7" w:tplc="9186695C">
      <w:start w:val="1"/>
      <w:numFmt w:val="lowerLetter"/>
      <w:lvlText w:val="%8."/>
      <w:lvlJc w:val="left"/>
      <w:pPr>
        <w:ind w:left="5760" w:hanging="360"/>
      </w:pPr>
    </w:lvl>
    <w:lvl w:ilvl="8" w:tplc="66E0038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1D72"/>
    <w:multiLevelType w:val="hybridMultilevel"/>
    <w:tmpl w:val="920A1A5E"/>
    <w:lvl w:ilvl="0" w:tplc="F0EC4FF0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FF666FF2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EF8095C0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65DAC25E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2C60B2FE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3B50CAAC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A7CE240C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6984804C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63485D30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5B092BF2"/>
    <w:multiLevelType w:val="hybridMultilevel"/>
    <w:tmpl w:val="208E3F42"/>
    <w:lvl w:ilvl="0" w:tplc="4B102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432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3635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BAA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E94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24F4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A34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A4A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870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AA348C"/>
    <w:multiLevelType w:val="hybridMultilevel"/>
    <w:tmpl w:val="270EABAA"/>
    <w:lvl w:ilvl="0" w:tplc="28D0FBC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plc="F1FCFFC8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plc="3128343E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plc="92543D3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plc="BF2A553E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plc="84CAC8E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plc="442001BC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plc="F224D2E2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plc="A344DF6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8C521A1"/>
    <w:multiLevelType w:val="hybridMultilevel"/>
    <w:tmpl w:val="C16494D0"/>
    <w:lvl w:ilvl="0" w:tplc="948672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A3849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42013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FF802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DAC0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654DAA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C8C73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B70F5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2ACFD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17C"/>
    <w:rsid w:val="00056CE1"/>
    <w:rsid w:val="00415749"/>
    <w:rsid w:val="004E252F"/>
    <w:rsid w:val="009A4935"/>
    <w:rsid w:val="00B6317C"/>
    <w:rsid w:val="00C12210"/>
    <w:rsid w:val="00C664FA"/>
    <w:rsid w:val="00C76A79"/>
    <w:rsid w:val="00CD6754"/>
    <w:rsid w:val="00DB5AB1"/>
    <w:rsid w:val="00EA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34EE"/>
  <w15:docId w15:val="{55B7B530-83AE-4684-B117-36512EA1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31">
    <w:name w:val="Заголовок 31"/>
    <w:basedOn w:val="10"/>
    <w:next w:val="a3"/>
    <w:link w:val="21"/>
    <w:qFormat/>
    <w:pPr>
      <w:numPr>
        <w:ilvl w:val="2"/>
        <w:numId w:val="1"/>
      </w:numPr>
      <w:outlineLvl w:val="2"/>
    </w:pPr>
    <w:rPr>
      <w:rFonts w:ascii="Times New Roman" w:eastAsia="SimSun" w:hAnsi="Times New Roman" w:cs="Times New Roman"/>
      <w:b/>
      <w:bCs/>
    </w:rPr>
  </w:style>
  <w:style w:type="paragraph" w:customStyle="1" w:styleId="41">
    <w:name w:val="Заголовок 41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customStyle="1" w:styleId="Heading11">
    <w:name w:val="Heading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1"/>
    <w:uiPriority w:val="9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0"/>
    <w:uiPriority w:val="9"/>
    <w:rPr>
      <w:rFonts w:ascii="Arial" w:eastAsia="Arial" w:hAnsi="Arial" w:cs="Arial"/>
      <w:sz w:val="34"/>
    </w:rPr>
  </w:style>
  <w:style w:type="paragraph" w:customStyle="1" w:styleId="Heading31">
    <w:name w:val="Heading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1"/>
    <w:uiPriority w:val="9"/>
    <w:rPr>
      <w:rFonts w:ascii="Arial" w:eastAsia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link w:val="a5"/>
    <w:uiPriority w:val="1"/>
    <w:qFormat/>
    <w:rPr>
      <w:rFonts w:ascii="Calibri" w:eastAsia="Calibri" w:hAnsi="Calibri" w:cs="Calibri"/>
      <w:sz w:val="22"/>
      <w:szCs w:val="22"/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">
    <w:name w:val="Quote"/>
    <w:basedOn w:val="a"/>
    <w:link w:val="20"/>
    <w:uiPriority w:val="29"/>
    <w:qFormat/>
    <w:rPr>
      <w:i/>
      <w:sz w:val="20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c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link w:val="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link w:val="15"/>
    <w:rPr>
      <w:color w:val="000080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rPr>
      <w:lang w:eastAsia="zh-CN"/>
    </w:rPr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2">
    <w:name w:val="Основной шрифт абзаца3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link w:val="im-mess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3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17">
    <w:name w:val="Основной шрифт абзаца1"/>
  </w:style>
  <w:style w:type="character" w:customStyle="1" w:styleId="af6">
    <w:name w:val="Знак Знак Знак"/>
    <w:basedOn w:val="17"/>
    <w:rPr>
      <w:sz w:val="24"/>
      <w:szCs w:val="24"/>
      <w:lang w:val="ru-RU" w:bidi="ar-SA"/>
    </w:rPr>
  </w:style>
  <w:style w:type="character" w:customStyle="1" w:styleId="af7">
    <w:name w:val="Знак Знак"/>
    <w:basedOn w:val="17"/>
    <w:rPr>
      <w:sz w:val="28"/>
      <w:lang w:val="ru-RU" w:bidi="ar-SA"/>
    </w:rPr>
  </w:style>
  <w:style w:type="character" w:customStyle="1" w:styleId="ListLabel1">
    <w:name w:val="ListLabel 1"/>
    <w:rPr>
      <w:rFonts w:cs="Courier New"/>
    </w:rPr>
  </w:style>
  <w:style w:type="character" w:customStyle="1" w:styleId="af8">
    <w:name w:val="Маркеры списка"/>
    <w:rPr>
      <w:rFonts w:ascii="OpenSymbol" w:eastAsia="OpenSymbol" w:hAnsi="OpenSymbol" w:cs="OpenSymbol"/>
    </w:rPr>
  </w:style>
  <w:style w:type="character" w:styleId="af9">
    <w:name w:val="Strong"/>
    <w:uiPriority w:val="22"/>
    <w:qFormat/>
    <w:rPr>
      <w:b/>
      <w:bCs/>
    </w:rPr>
  </w:style>
  <w:style w:type="character" w:customStyle="1" w:styleId="18">
    <w:name w:val="Знак примечания1"/>
    <w:basedOn w:val="23"/>
    <w:rPr>
      <w:sz w:val="16"/>
      <w:szCs w:val="16"/>
    </w:rPr>
  </w:style>
  <w:style w:type="character" w:customStyle="1" w:styleId="50">
    <w:name w:val="Основной шрифт абзаца5"/>
  </w:style>
  <w:style w:type="character" w:customStyle="1" w:styleId="afa">
    <w:name w:val="Основной текст Знак"/>
    <w:basedOn w:val="23"/>
    <w:rPr>
      <w:sz w:val="28"/>
      <w:lang w:eastAsia="zh-CN"/>
    </w:rPr>
  </w:style>
  <w:style w:type="character" w:customStyle="1" w:styleId="holidaycalculation">
    <w:name w:val="holiday_calculation"/>
    <w:basedOn w:val="23"/>
  </w:style>
  <w:style w:type="character" w:styleId="afb">
    <w:name w:val="Subtle Emphasis"/>
    <w:qFormat/>
    <w:rPr>
      <w:i/>
      <w:iCs/>
      <w:color w:val="404040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3">
    <w:name w:val="Body Text"/>
    <w:basedOn w:val="a"/>
    <w:pPr>
      <w:spacing w:after="120"/>
    </w:pPr>
  </w:style>
  <w:style w:type="paragraph" w:styleId="afc">
    <w:name w:val="List"/>
    <w:basedOn w:val="a3"/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customStyle="1" w:styleId="Header1">
    <w:name w:val="Header1"/>
    <w:basedOn w:val="a"/>
    <w:pPr>
      <w:widowControl w:val="0"/>
    </w:pPr>
    <w:rPr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eastAsia="Arial" w:hAnsi="Arial" w:cs="Arial"/>
      <w:lang w:eastAsia="zh-CN"/>
    </w:rPr>
  </w:style>
  <w:style w:type="paragraph" w:styleId="afd">
    <w:name w:val="Body Text Indent"/>
    <w:basedOn w:val="a"/>
    <w:pPr>
      <w:ind w:right="-8" w:firstLine="851"/>
      <w:jc w:val="center"/>
    </w:pPr>
  </w:style>
  <w:style w:type="paragraph" w:styleId="af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f">
    <w:name w:val="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aff0">
    <w:name w:val="Знак"/>
    <w:basedOn w:val="a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paragraph" w:styleId="aff3">
    <w:name w:val="Normal (Web)"/>
    <w:basedOn w:val="a"/>
    <w:uiPriority w:val="99"/>
    <w:qFormat/>
    <w:pPr>
      <w:spacing w:before="280" w:after="119"/>
    </w:pPr>
  </w:style>
  <w:style w:type="paragraph" w:customStyle="1" w:styleId="1b">
    <w:name w:val="Абзац списка1"/>
    <w:basedOn w:val="a"/>
    <w:pPr>
      <w:ind w:left="720"/>
    </w:pPr>
  </w:style>
  <w:style w:type="paragraph" w:customStyle="1" w:styleId="1c">
    <w:name w:val="Красная строка1"/>
    <w:basedOn w:val="a3"/>
    <w:pPr>
      <w:ind w:firstLine="283"/>
    </w:pPr>
  </w:style>
  <w:style w:type="paragraph" w:customStyle="1" w:styleId="1d">
    <w:name w:val="Маркированный список1"/>
    <w:basedOn w:val="afc"/>
    <w:pPr>
      <w:ind w:left="360" w:hanging="360"/>
    </w:pPr>
  </w:style>
  <w:style w:type="paragraph" w:customStyle="1" w:styleId="aff4">
    <w:name w:val="Обратный отступ"/>
    <w:basedOn w:val="a3"/>
    <w:pPr>
      <w:ind w:left="567" w:hanging="283"/>
    </w:pPr>
  </w:style>
  <w:style w:type="paragraph" w:styleId="aff5">
    <w:name w:val="List Paragraph"/>
    <w:basedOn w:val="a"/>
    <w:pPr>
      <w:ind w:left="720"/>
      <w:contextualSpacing/>
    </w:pPr>
  </w:style>
  <w:style w:type="paragraph" w:customStyle="1" w:styleId="Standard">
    <w:name w:val="Standard"/>
    <w:qFormat/>
    <w:pPr>
      <w:widowControl w:val="0"/>
    </w:pPr>
    <w:rPr>
      <w:rFonts w:eastAsia="Andale Sans UI" w:cs="Tahoma"/>
      <w:sz w:val="24"/>
      <w:szCs w:val="24"/>
      <w:lang w:val="en-US" w:eastAsia="zh-CN" w:bidi="en-US"/>
    </w:rPr>
  </w:style>
  <w:style w:type="paragraph" w:customStyle="1" w:styleId="1e">
    <w:name w:val="Без интервала1"/>
    <w:pPr>
      <w:spacing w:line="100" w:lineRule="atLeast"/>
    </w:pPr>
    <w:rPr>
      <w:rFonts w:ascii="Calibri" w:hAnsi="Calibri" w:cs="Calibri"/>
      <w:sz w:val="24"/>
      <w:szCs w:val="24"/>
      <w:lang w:eastAsia="zh-CN" w:bidi="hi-IN"/>
    </w:rPr>
  </w:style>
  <w:style w:type="paragraph" w:customStyle="1" w:styleId="1f">
    <w:name w:val="Обычный (веб)1"/>
    <w:basedOn w:val="a"/>
    <w:pPr>
      <w:spacing w:after="280" w:line="276" w:lineRule="auto"/>
    </w:pPr>
    <w:rPr>
      <w:color w:val="00000A"/>
    </w:rPr>
  </w:style>
  <w:style w:type="paragraph" w:customStyle="1" w:styleId="p30">
    <w:name w:val="p30"/>
    <w:basedOn w:val="a"/>
    <w:pPr>
      <w:spacing w:before="28" w:after="28"/>
    </w:pPr>
  </w:style>
  <w:style w:type="paragraph" w:customStyle="1" w:styleId="Default">
    <w:name w:val="Default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a"/>
    <w:pPr>
      <w:widowControl w:val="0"/>
      <w:suppressLineNumbers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WW-">
    <w:name w:val="WW-Базовый"/>
    <w:rPr>
      <w:color w:val="000000"/>
      <w:sz w:val="24"/>
    </w:rPr>
  </w:style>
  <w:style w:type="paragraph" w:customStyle="1" w:styleId="1f0">
    <w:name w:val="Обычный1"/>
    <w:uiPriority w:val="99"/>
    <w:qFormat/>
    <w:pPr>
      <w:widowControl w:val="0"/>
    </w:pPr>
    <w:rPr>
      <w:rFonts w:ascii="Arial" w:eastAsia="SimSun" w:hAnsi="Arial" w:cs="Mangal"/>
      <w:sz w:val="24"/>
      <w:szCs w:val="24"/>
      <w:lang w:eastAsia="zh-CN" w:bidi="hi-IN"/>
    </w:rPr>
  </w:style>
  <w:style w:type="paragraph" w:customStyle="1" w:styleId="western">
    <w:name w:val="western"/>
    <w:basedOn w:val="a"/>
    <w:pPr>
      <w:spacing w:before="100" w:beforeAutospacing="1"/>
      <w:ind w:firstLine="567"/>
      <w:jc w:val="both"/>
    </w:pPr>
    <w:rPr>
      <w:color w:val="000000"/>
      <w:szCs w:val="28"/>
      <w:lang w:eastAsia="ru-RU"/>
    </w:rPr>
  </w:style>
  <w:style w:type="character" w:customStyle="1" w:styleId="normaltextrun">
    <w:name w:val="normaltextrun"/>
  </w:style>
  <w:style w:type="character" w:customStyle="1" w:styleId="spellingerror">
    <w:name w:val="spellingerror"/>
  </w:style>
  <w:style w:type="paragraph" w:customStyle="1" w:styleId="80">
    <w:name w:val="8"/>
    <w:basedOn w:val="a"/>
    <w:next w:val="aff3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</w:style>
  <w:style w:type="character" w:styleId="aff6">
    <w:name w:val="Emphasis"/>
    <w:basedOn w:val="a0"/>
    <w:uiPriority w:val="20"/>
    <w:qFormat/>
    <w:rPr>
      <w:i/>
      <w:iCs/>
    </w:rPr>
  </w:style>
  <w:style w:type="paragraph" w:customStyle="1" w:styleId="70">
    <w:name w:val="7"/>
    <w:basedOn w:val="a"/>
    <w:next w:val="aff3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60">
    <w:name w:val="6"/>
    <w:basedOn w:val="a"/>
    <w:next w:val="aff3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2">
    <w:name w:val="5"/>
    <w:basedOn w:val="a"/>
    <w:next w:val="aff3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40">
    <w:name w:val="4"/>
    <w:basedOn w:val="a"/>
    <w:next w:val="aff3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7">
    <w:name w:val="Другое_"/>
    <w:basedOn w:val="a0"/>
    <w:link w:val="aff8"/>
    <w:rPr>
      <w:color w:val="212121"/>
      <w:sz w:val="28"/>
      <w:szCs w:val="28"/>
    </w:rPr>
  </w:style>
  <w:style w:type="paragraph" w:customStyle="1" w:styleId="aff8">
    <w:name w:val="Другое"/>
    <w:basedOn w:val="a"/>
    <w:link w:val="aff7"/>
    <w:pPr>
      <w:widowControl w:val="0"/>
      <w:spacing w:after="110" w:line="257" w:lineRule="auto"/>
    </w:pPr>
    <w:rPr>
      <w:color w:val="212121"/>
      <w:szCs w:val="28"/>
      <w:lang w:eastAsia="ru-RU"/>
    </w:rPr>
  </w:style>
  <w:style w:type="paragraph" w:customStyle="1" w:styleId="34">
    <w:name w:val="3"/>
    <w:basedOn w:val="a"/>
    <w:next w:val="aff3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6">
    <w:name w:val="2"/>
    <w:basedOn w:val="a"/>
    <w:next w:val="aff3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1">
    <w:name w:val="1"/>
    <w:basedOn w:val="a"/>
    <w:next w:val="aff3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rPr>
      <w:rFonts w:ascii="Liberation Serif" w:eastAsia="Segoe UI" w:hAnsi="Liberation Serif" w:cs="Tahoma"/>
      <w:i/>
      <w:iCs/>
      <w:color w:val="000000"/>
      <w:sz w:val="24"/>
      <w:szCs w:val="24"/>
      <w:lang w:eastAsia="zh-CN" w:bidi="hi-IN"/>
    </w:rPr>
  </w:style>
  <w:style w:type="paragraph" w:customStyle="1" w:styleId="1">
    <w:name w:val="Обычный (Интернет)1"/>
    <w:link w:val="a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1f2">
    <w:name w:val="Заголовок 1 Знак"/>
    <w:uiPriority w:val="9"/>
    <w:rPr>
      <w:sz w:val="24"/>
    </w:rPr>
  </w:style>
  <w:style w:type="character" w:customStyle="1" w:styleId="a5">
    <w:name w:val="Без интервала Знак"/>
    <w:basedOn w:val="a0"/>
    <w:link w:val="a4"/>
    <w:uiPriority w:val="1"/>
    <w:qFormat/>
    <w:rPr>
      <w:rFonts w:ascii="Calibri" w:eastAsia="Calibri" w:hAnsi="Calibri" w:cs="Calibri"/>
      <w:sz w:val="22"/>
      <w:szCs w:val="22"/>
      <w:lang w:val="ru-RU" w:eastAsia="zh-CN" w:bidi="ar-SA"/>
    </w:rPr>
  </w:style>
  <w:style w:type="paragraph" w:customStyle="1" w:styleId="120">
    <w:name w:val="Обычный1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color w:val="000000"/>
      <w:sz w:val="24"/>
    </w:rPr>
  </w:style>
  <w:style w:type="paragraph" w:customStyle="1" w:styleId="27">
    <w:name w:val="Абзац списка2"/>
    <w:next w:val="14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64" w:lineRule="auto"/>
      <w:ind w:left="720"/>
      <w:contextualSpacing/>
    </w:pPr>
    <w:rPr>
      <w:color w:val="000000"/>
      <w:sz w:val="28"/>
    </w:rPr>
  </w:style>
  <w:style w:type="paragraph" w:customStyle="1" w:styleId="3">
    <w:name w:val="Название объекта3"/>
    <w:link w:val="Lined-Accent5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4"/>
      <w:lang w:eastAsia="zh-CN"/>
    </w:rPr>
  </w:style>
  <w:style w:type="character" w:customStyle="1" w:styleId="110">
    <w:name w:val="Заголовок 1 Знак1"/>
    <w:basedOn w:val="a0"/>
    <w:link w:val="1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15">
    <w:name w:val="Гиперссылка1"/>
    <w:link w:val="ad"/>
    <w:pPr>
      <w:spacing w:after="200" w:line="276" w:lineRule="auto"/>
    </w:pPr>
    <w:rPr>
      <w:color w:val="000080"/>
      <w:u w:val="single"/>
    </w:rPr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35">
    <w:name w:val="Абзац списк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64" w:lineRule="auto"/>
      <w:ind w:left="720"/>
      <w:contextualSpacing/>
    </w:pPr>
    <w:rPr>
      <w:color w:val="000000"/>
      <w:sz w:val="28"/>
    </w:rPr>
  </w:style>
  <w:style w:type="character" w:customStyle="1" w:styleId="3423bqiaagaaeyqcaaagiaiaaaoobaaabycmaaaaaaaaaaaaaaaaaaaaaaaaaaaaaaaaaaaaaaaaaaaaaaaaaaaaaaaaaaaaaaaaaaaaaaaaaaaaaaaaaaaaaaaaaaaaaaaaaaaaaaaaaaaaaaaaaaaaaaaaaaaaaaaaaaaaaaaaaaaaaaaaaaaaaaaaaaaaaaaaaaaaaaaaaaaaaaaaaaaaaaaaaaaaaaaaaaaaaaaa">
    <w:name w:val="3423;bqiaagaaeyqcaaagiaiaaaoobaaabycmaaaaaaaaaaaaaaaaaaaaaaaaaaaaaaaaaaaaaaaaaaaaaaaaaaaaaaaaaaaaaaaaaaaaaaaaaaaaaaaaaaaaaaaaaaaaaaaaaaaaaaaaaaaaaaaaaaaaaaaaaaaaaaaaaaaaaaaaaaaaaaaaaaaaaaaaaaaaaaaaaaaaaaaaaaaaaaaaaaaaaaaaaaaaaaaaaaaaaaaa"/>
  </w:style>
  <w:style w:type="character" w:customStyle="1" w:styleId="910bqiaagaaeyqcaaagiaiaaamcawaabsodaaaaaaaaaaaaaaaaaaaaaaaaaaaaaaaaaaaaaaaaaaaaaaaaaaaaaaaaaaaaaaaaaaaaaaaaaaaaaaaaaaaaaaaaaaaaaaaaaaaaaaaaaaaaaaaaaaaaaaaaaaaaaaaaaaaaaaaaaaaaaaaaaaaaaaaaaaaaaaaaaaaaaaaaaaaaaaaaaaaaaaaaaaaaaaaaaaaaaaaaa">
    <w:name w:val="910;bqiaagaaeyqcaaagiaiaaamcawaabsodaaaaaaaaaaaaaaaaaaaaaaaaaaaaaaaaaaaaaaaaaaaaaaaaaaaaaaaaaaaaaaaaaaaaaaaaaaaaaaaaaaaaaaaaaaaaaaaaaaaaaaaaaaaaaaaaaaaaaaaaaaaaaaaaaaaaaaaaaaaaaaaaaaaaaaaaaaaaaaaaaaaaaaaaaaaaaaaaaaaaaaaaaaaaaaaaaaaaaaaaa"/>
  </w:style>
  <w:style w:type="character" w:customStyle="1" w:styleId="1626bqiaagaaeyqcaaagiaiaaam5awaabucdaaaaaaaaaaaaaaaaaaaaaaaaaaaaaaaaaaaaaaaaaaaaaaaaaaaaaaaaaaaaaaaaaaaaaaaaaaaaaaaaaaaaaaaaaaaaaaaaaaaaaaaaaaaaaaaaaaaaaaaaaaaaaaaaaaaaaaaaaaaaaaaaaaaaaaaaaaaaaaaaaaaaaaaaaaaaaaaaaaaaaaaaaaaaaaaaaaaaaaaa">
    <w:name w:val="1626;bqiaagaaeyqcaaagiaiaaam5awaabucdaaaaaaaaaaaaaaaaaaaaaaaaaaaaaaaaaaaaaaaaaaaaaaaaaaaaaaaaaaaaaaaaaaaaaaaaaaaaaaaaaaaaaaaaaaaaaaaaaaaaaaaaaaaaaaaaaaaaaaaaaaaaaaaaaaaaaaaaaaaaaaaaaaaaaaaaaaaaaaaaaaaaaaaaaaaaaaaaaaaaaaaaaaaaaaaaaaaaaaaa"/>
  </w:style>
  <w:style w:type="character" w:customStyle="1" w:styleId="3399bqiaagaaeyqcaaagiaiaaan9baaabtqkaaaaaaaaaaaaaaaaaaaaaaaaaaaaaaaaaaaaaaaaaaaaaaaaaaaaaaaaaaaaaaaaaaaaaaaaaaaaaaaaaaaaaaaaaaaaaaaaaaaaaaaaaaaaaaaaaaaaaaaaaaaaaaaaaaaaaaaaaaaaaaaaaaaaaaaaaaaaaaaaaaaaaaaaaaaaaaaaaaaaaaaaaaaaaaaaaaaaaaaa">
    <w:name w:val="3399;bqiaagaaeyqcaaagiaiaaan9baaabtqkaaaaaaaaaaaaaaaaaaaaaaaaaaaaaaaaaaaaaaaaaaaaaaaaaaaaaaaaaaaaaaaaaaaaaaaaaaaaaaaaaaaaaaaaaaaaaaaaaaaaaaaaaaaaaaaaaaaaaaaaaaaaaaaaaaaaaaaaaaaaaaaaaaaaaaaaaaaaaaaaaaaaaaaaaaaaaaaaaaaaaaaaaaaaaaaaaaaaaaaa"/>
  </w:style>
  <w:style w:type="character" w:customStyle="1" w:styleId="3449bqiaagaaeyqcaaagiaiaaaovbaaabwykaaaaaaaaaaaaaaaaaaaaaaaaaaaaaaaaaaaaaaaaaaaaaaaaaaaaaaaaaaaaaaaaaaaaaaaaaaaaaaaaaaaaaaaaaaaaaaaaaaaaaaaaaaaaaaaaaaaaaaaaaaaaaaaaaaaaaaaaaaaaaaaaaaaaaaaaaaaaaaaaaaaaaaaaaaaaaaaaaaaaaaaaaaaaaaaaaaaaaaaa">
    <w:name w:val="3449;bqiaagaaeyqcaaagiaiaaaovbaaabwykaaaaaaaaaaaaaaaaaaaaaaaaaaaaaaaaaaaaaaaaaaaaaaaaaaaaaaaaaaaaaaaaaaaaaaaaaaaaaaaaaaaaaaaaaaaaaaaaaaaaaaaaaaaaaaaaaaaaaaaaaaaaaaaaaaaaaaaaaaaaaaaaaaaaaaaaaaaaaaaaaaaaaaaaaaaaaaaaaaaaaaaaaaaaaaaaaaaaaaaa"/>
  </w:style>
  <w:style w:type="character" w:customStyle="1" w:styleId="3621bqiaagaaeyqcaaagiaiaaanbbqaabrilaaaaaaaaaaaaaaaaaaaaaaaaaaaaaaaaaaaaaaaaaaaaaaaaaaaaaaaaaaaaaaaaaaaaaaaaaaaaaaaaaaaaaaaaaaaaaaaaaaaaaaaaaaaaaaaaaaaaaaaaaaaaaaaaaaaaaaaaaaaaaaaaaaaaaaaaaaaaaaaaaaaaaaaaaaaaaaaaaaaaaaaaaaaaaaaaaaaaaaaa">
    <w:name w:val="3621;bqiaagaaeyqcaaagiaiaaanbbqaabrilaaaaaaaaaaaaaaaaaaaaaaaaaaaaaaaaaaaaaaaaaaaaaaaaaaaaaaaaaaaaaaaaaaaaaaaaaaaaaaaaaaaaaaaaaaaaaaaaaaaaaaaaaaaaaaaaaaaaaaaaaaaaaaaaaaaaaaaaaaaaaaaaaaaaaaaaaaaaaaaaaaaaaaaaaaaaaaaaaaaaaaaaaaaaaaaaaaaaaaaa"/>
  </w:style>
  <w:style w:type="paragraph" w:customStyle="1" w:styleId="21">
    <w:name w:val="Заголовок 21"/>
    <w:link w:val="31"/>
    <w:uiPriority w:val="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aff9">
    <w:name w:val="Базовый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</w:rPr>
  </w:style>
  <w:style w:type="character" w:customStyle="1" w:styleId="1f3">
    <w:name w:val="Строгий1"/>
    <w:uiPriority w:val="22"/>
    <w:qFormat/>
    <w:rPr>
      <w:b/>
      <w:bCs/>
    </w:rPr>
  </w:style>
  <w:style w:type="character" w:customStyle="1" w:styleId="1255bqiaagaaeyqcaaagiaiaaan1baaabymeaaaaaaaaaaaaaaaaaaaaaaaaaaaaaaaaaaaaaaaaaaaaaaaaaaaaaaaaaaaaaaaaaaaaaaaaaaaaaaaaaaaaaaaaaaaaaaaaaaaaaaaaaaaaaaaaaaaaaaaaaaaaaaaaaaaaaaaaaaaaaaaaaaaaaaaaaaaaaaaaaaaaaaaaaaaaaaaaaaaaaaaaaaaaaaaaaaaaaaaa">
    <w:name w:val="1255;bqiaagaaeyqcaaagiaiaaan1baaabymeaaaaaaaaaaaaaaaaaaaaaaaaaaaaaaaaaaaaaaaaaaaaaaaaaaaaaaaaaaaaaaaaaaaaaaaaaaaaaaaaaaaaaaaaaaaaaaaaaaaaaaaaaaaaaaaaaaaaaaaaaaaaaaaaaaaaaaaaaaaaaaaaaaaaaaaaaaaaaaaaaaaaaaaaaaaaaaaaaaaaaaaaaaaaaaaaaaaaaaaa"/>
  </w:style>
  <w:style w:type="paragraph" w:customStyle="1" w:styleId="docdata">
    <w:name w:val="docdata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Standarduser">
    <w:name w:val="Standard (user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ndale Sans UI" w:cs="Tahoma"/>
      <w:sz w:val="24"/>
      <w:szCs w:val="24"/>
      <w:lang w:val="en-US" w:eastAsia="zh-CN" w:bidi="en-US"/>
    </w:rPr>
  </w:style>
  <w:style w:type="character" w:customStyle="1" w:styleId="2100">
    <w:name w:val="2100"/>
    <w:qFormat/>
  </w:style>
  <w:style w:type="paragraph" w:customStyle="1" w:styleId="311">
    <w:name w:val="Основной текст с отступом 31"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ind w:right="-1" w:firstLine="426"/>
      <w:jc w:val="both"/>
    </w:pPr>
    <w:rPr>
      <w:sz w:val="28"/>
      <w:lang w:eastAsia="en-US"/>
    </w:rPr>
  </w:style>
  <w:style w:type="character" w:customStyle="1" w:styleId="3238bqiaagaaeyqcaaagiaiaaapcawaabzmjaaaaaaaaaaaaaaaaaaaaaaaaaaaaaaaaaaaaaaaaaaaaaaaaaaaaaaaaaaaaaaaaaaaaaaaaaaaaaaaaaaaaaaaaaaaaaaaaaaaaaaaaaaaaaaaaaaaaaaaaaaaaaaaaaaaaaaaaaaaaaaaaaaaaaaaaaaaaaaaaaaaaaaaaaaaaaaaaaaaaaaaaaaaaaaaaaaaaaaaa">
    <w:name w:val="3238;bqiaagaaeyqcaaagiaiaaapcawaabzmjaaaaaaaaaaaaaaaaaaaaaaaaaaaaaaaaaaaaaaaaaaaaaaaaaaaaaaaaaaaaaaaaaaaaaaaaaaaaaaaaaaaaaaaaaaaaaaaaaaaaaaaaaaaaaaaaaaaaaaaaaaaaaaaaaaaaaaaaaaaaaaaaaaaaaaaaaaaaaaaaaaaaaaaaaaaaaaaaaaaaaaaaaaaaaaaaaaaaaaaa"/>
  </w:style>
  <w:style w:type="paragraph" w:customStyle="1" w:styleId="im-mess">
    <w:name w:val="im-mess"/>
    <w:link w:val="WW8Num3z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Autospacing="1" w:after="200" w:afterAutospacing="1"/>
    </w:pPr>
    <w:rPr>
      <w:color w:val="000000"/>
      <w:sz w:val="24"/>
    </w:rPr>
  </w:style>
  <w:style w:type="character" w:customStyle="1" w:styleId="28">
    <w:name w:val="Строгий2"/>
    <w:uiPriority w:val="22"/>
    <w:qFormat/>
    <w:rPr>
      <w:b/>
      <w:bCs/>
    </w:rPr>
  </w:style>
  <w:style w:type="character" w:customStyle="1" w:styleId="1130bqiaagaaeyqcaaagiaiaaaoeawaabzidaaaaaaaaaaaaaaaaaaaaaaaaaaaaaaaaaaaaaaaaaaaaaaaaaaaaaaaaaaaaaaaaaaaaaaaaaaaaaaaaaaaaaaaaaaaaaaaaaaaaaaaaaaaaaaaaaaaaaaaaaaaaaaaaaaaaaaaaaaaaaaaaaaaaaaaaaaaaaaaaaaaaaaaaaaaaaaaaaaaaaaaaaaaaaaaaaaaaaaaa">
    <w:name w:val="1130;bqiaagaaeyqcaaagiaiaaaoeawaabzidaaaaaaaaaaaaaaaaaaaaaaaaaaaaaaaaaaaaaaaaaaaaaaaaaaaaaaaaaaaaaaaaaaaaaaaaaaaaaaaaaaaaaaaaaaaaaaaaaaaaaaaaaaaaaaaaaaaaaaaaaaaaaaaaaaaaaaaaaaaaaaaaaaaaaaaaaaaaaaaaaaaaaaaaaaaaaaaaaaaaaaaaaaaaaaaaaaaaaaaa"/>
  </w:style>
  <w:style w:type="character" w:customStyle="1" w:styleId="3728bqiaagaaeyqcaaagiaiaaan5baaabx0laaaaaaaaaaaaaaaaaaaaaaaaaaaaaaaaaaaaaaaaaaaaaaaaaaaaaaaaaaaaaaaaaaaaaaaaaaaaaaaaaaaaaaaaaaaaaaaaaaaaaaaaaaaaaaaaaaaaaaaaaaaaaaaaaaaaaaaaaaaaaaaaaaaaaaaaaaaaaaaaaaaaaaaaaaaaaaaaaaaaaaaaaaaaaaaaaaaaaaaa">
    <w:name w:val="3728;bqiaagaaeyqcaaagiaiaaan5baaabx0laaaaaaaaaaaaaaaaaaaaaaaaaaaaaaaaaaaaaaaaaaaaaaaaaaaaaaaaaaaaaaaaaaaaaaaaaaaaaaaaaaaaaaaaaaaaaaaaaaaaaaaaaaaaaaaaaaaaaaaaaaaaaaaaaaaaaaaaaaaaaaaaaaaaaaaaaaaaaaaaaaaaaaaaaaaaaaaaaaaaaaaaaaaaaaaaaaaaaaaa"/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0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next w:val="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3872bqiaagaaeyqcaaagiaiaaamgbqaabq0maaaaaaaaaaaaaaaaaaaaaaaaaaaaaaaaaaaaaaaaaaaaaaaaaaaaaaaaaaaaaaaaaaaaaaaaaaaaaaaaaaaaaaaaaaaaaaaaaaaaaaaaaaaaaaaaaaaaaaaaaaaaaaaaaaaaaaaaaaaaaaaaaaaaaaaaaaaaaaaaaaaaaaaaaaaaaaaaaaaaaaaaaaaaaaaaaaaaaaaa">
    <w:name w:val="3872;bqiaagaaeyqcaaagiaiaaamgbqaabq0maaaaaaaaaaaaaaaaaaaaaaaaaaaaaaaaaaaaaaaaaaaaaaaaaaaaaaaaaaaaaaaaaaaaaaaaaaaaaaaaaaaaaaaaaaaaaaaaaaaaaaaaaaaaaaaaaaaaaaaaaaaaaaaaaaaaaaaaaaaaaaaaaaaaaaaaaaaaaaaaaaaaaaaaaaaaaaaaaaaaaaaaaaaaaaaaaaaaaaaa"/>
  </w:style>
  <w:style w:type="character" w:customStyle="1" w:styleId="1164bqiaagaaeyqcaaagiaiaaaomawaabbqdaaaaaaaaaaaaaaaaaaaaaaaaaaaaaaaaaaaaaaaaaaaaaaaaaaaaaaaaaaaaaaaaaaaaaaaaaaaaaaaaaaaaaaaaaaaaaaaaaaaaaaaaaaaaaaaaaaaaaaaaaaaaaaaaaaaaaaaaaaaaaaaaaaaaaaaaaaaaaaaaaaaaaaaaaaaaaaaaaaaaaaaaaaaaaaaaaaaaaaaa">
    <w:name w:val="1164;bqiaagaaeyqcaaagiaiaaaomawaabbqdaaaaaaaaaaaaaaaaaaaaaaaaaaaaaaaaaaaaaaaaaaaaaaaaaaaaaaaaaaaaaaaaaaaaaaaaaaaaaaaaaaaaaaaaaaaaaaaaaaaaaaaaaaaaaaaaaaaaaaaaaaaaaaaaaaaaaaaaaaaaaaaaaaaaaaaaaaaaaaaaaaaaaaaaaaaaaaaaaaaaaaaaaaaaaaaaaaaaaaaa"/>
  </w:style>
  <w:style w:type="character" w:customStyle="1" w:styleId="3696bqiaagaaeyqcaaagiaiaaanzbaaabv0laaaaaaaaaaaaaaaaaaaaaaaaaaaaaaaaaaaaaaaaaaaaaaaaaaaaaaaaaaaaaaaaaaaaaaaaaaaaaaaaaaaaaaaaaaaaaaaaaaaaaaaaaaaaaaaaaaaaaaaaaaaaaaaaaaaaaaaaaaaaaaaaaaaaaaaaaaaaaaaaaaaaaaaaaaaaaaaaaaaaaaaaaaaaaaaaaaaaaaaa">
    <w:name w:val="3696;bqiaagaaeyqcaaagiaiaaanzbaaabv0laaaaaaaaaaaaaaaaaaaaaaaaaaaaaaaaaaaaaaaaaaaaaaaaaaaaaaaaaaaaaaaaaaaaaaaaaaaaaaaaaaaaaaaaaaaaaaaaaaaaaaaaaaaaaaaaaaaaaaaaaaaaaaaaaaaaaaaaaaaaaaaaaaaaaaaaaaaaaaaaaaaaaaaaaaaaaaaaaaaaaaaaaaaaaaaaaaaaaaaa"/>
  </w:style>
  <w:style w:type="character" w:customStyle="1" w:styleId="1104bqiaagaaeyqcaaagiaiaaanqawaabxgdaaaaaaaaaaaaaaaaaaaaaaaaaaaaaaaaaaaaaaaaaaaaaaaaaaaaaaaaaaaaaaaaaaaaaaaaaaaaaaaaaaaaaaaaaaaaaaaaaaaaaaaaaaaaaaaaaaaaaaaaaaaaaaaaaaaaaaaaaaaaaaaaaaaaaaaaaaaaaaaaaaaaaaaaaaaaaaaaaaaaaaaaaaaaaaaaaaaaaaaa">
    <w:name w:val="1104;bqiaagaaeyqcaaagiaiaaanqawaabxgdaaaaaaaaaaaaaaaaaaaaaaaaaaaaaaaaaaaaaaaaaaaaaaaaaaaaaaaaaaaaaaaaaaaaaaaaaaaaaaaaaaaaaaaaaaaaaaaaaaaaaaaaaaaaaaaaaaaaaaaaaaaaaaaaaaaaaaaaaaaaaaaaaaaaaaaaaaaaaaaaaaaaaaaaaaaaaaaaaaaaaaaaaaaaaaaaaaaaaaaa"/>
  </w:style>
  <w:style w:type="character" w:customStyle="1" w:styleId="1139bqiaagaaeyqcaaagiaiaaaonawaabzsdaaaaaaaaaaaaaaaaaaaaaaaaaaaaaaaaaaaaaaaaaaaaaaaaaaaaaaaaaaaaaaaaaaaaaaaaaaaaaaaaaaaaaaaaaaaaaaaaaaaaaaaaaaaaaaaaaaaaaaaaaaaaaaaaaaaaaaaaaaaaaaaaaaaaaaaaaaaaaaaaaaaaaaaaaaaaaaaaaaaaaaaaaaaaaaaaaaaaaaaa">
    <w:name w:val="1139;bqiaagaaeyqcaaagiaiaaaonawaabzsdaaaaaaaaaaaaaaaaaaaaaaaaaaaaaaaaaaaaaaaaaaaaaaaaaaaaaaaaaaaaaaaaaaaaaaaaaaaaaaaaaaaaaaaaaaaaaaaaaaaaaaaaaaaaaaaaaaaaaaaaaaaaaaaaaaaaaaaaaaaaaaaaaaaaaaaaaaaaaaaaaaaaaaaaaaaaaaaaaaaaaaaaaaaaaaaaaaaaaaaa"/>
  </w:style>
  <w:style w:type="character" w:customStyle="1" w:styleId="3238bqiaagaaeyqcaaagiaiaaapcawaabzmjaaaaaaaaaaaaaaaaaaaaaaaaaaaaaaaaaaaaaaaaaaaaaaaaaaaaaaaaaaaaaaaaaaaaaaaaaaaaaaaaaaaaaaaaaaaaaaaaaaaaaaaaaaaaaaaaaaaaaaaaaaaaaaaaaaaaaaaaaaaaaaaaaaaaaaaaaaaaaaaaaaaaaaaaaaaaaaaaaaaaaaaaaaaaaaaaaaaaaaaa0">
    <w:name w:val="3238;bqiaagaaeyqcaaagiaiaaapcawaabzmjaaaaaaaaaaaaaaaaaaaaaaaaaaaaaaaaaaaaaaaaaaaaaaaaaaaaaaaaaaaaaaaaaaaaaaaaaaaaaaaaaaaaaaaaaaaaaaaaaaaaaaaaaaaaaaaaaaaaaaaaaaaaaaaaaaaaaaaaaaaaaaaaaaaaaaaaaaaaaaaaaaaaaaaaaaaaaaaaaaaaaaaaaaaaaaaaaaaaaaaa"/>
  </w:style>
  <w:style w:type="character" w:customStyle="1" w:styleId="3806bqiaagaaeyqcaaagiaiaaapebaaabcslaaaaaaaaaaaaaaaaaaaaaaaaaaaaaaaaaaaaaaaaaaaaaaaaaaaaaaaaaaaaaaaaaaaaaaaaaaaaaaaaaaaaaaaaaaaaaaaaaaaaaaaaaaaaaaaaaaaaaaaaaaaaaaaaaaaaaaaaaaaaaaaaaaaaaaaaaaaaaaaaaaaaaaaaaaaaaaaaaaaaaaaaaaaaaaaaaaaaaaaa">
    <w:name w:val="3806;bqiaagaaeyqcaaagiaiaaapebaaabcslaaaaaaaaaaaaaaaaaaaaaaaaaaaaaaaaaaaaaaaaaaaaaaaaaaaaaaaaaaaaaaaaaaaaaaaaaaaaaaaaaaaaaaaaaaaaaaaaaaaaaaaaaaaaaaaaaaaaaaaaaaaaaaaaaaaaaaaaaaaaaaaaaaaaaaaaaaaaaaaaaaaaaaaaaaaaaaaaaaaaaaaaaaaaaaaaaaaaaaaa"/>
  </w:style>
  <w:style w:type="character" w:customStyle="1" w:styleId="3274bqiaagaaeyqcaaagiaiaaamabaaabbcjaaaaaaaaaaaaaaaaaaaaaaaaaaaaaaaaaaaaaaaaaaaaaaaaaaaaaaaaaaaaaaaaaaaaaaaaaaaaaaaaaaaaaaaaaaaaaaaaaaaaaaaaaaaaaaaaaaaaaaaaaaaaaaaaaaaaaaaaaaaaaaaaaaaaaaaaaaaaaaaaaaaaaaaaaaaaaaaaaaaaaaaaaaaaaaaaaaaaaaaa">
    <w:name w:val="3274;bqiaagaaeyqcaaagiaiaaamabaaabbcjaaaaaaaaaaaaaaaaaaaaaaaaaaaaaaaaaaaaaaaaaaaaaaaaaaaaaaaaaaaaaaaaaaaaaaaaaaaaaaaaaaaaaaaaaaaaaaaaaaaaaaaaaaaaaaaaaaaaaaaaaaaaaaaaaaaaaaaaaaaaaaaaaaaaaaaaaaaaaaaaaaaaaaaaaaaaaaaaaaaaaaaaaaaaaaaaaaaaaaaa"/>
  </w:style>
  <w:style w:type="character" w:customStyle="1" w:styleId="3255bqiaagaaeyqcaaagiaiaaaptawaabaqjaaaaaaaaaaaaaaaaaaaaaaaaaaaaaaaaaaaaaaaaaaaaaaaaaaaaaaaaaaaaaaaaaaaaaaaaaaaaaaaaaaaaaaaaaaaaaaaaaaaaaaaaaaaaaaaaaaaaaaaaaaaaaaaaaaaaaaaaaaaaaaaaaaaaaaaaaaaaaaaaaaaaaaaaaaaaaaaaaaaaaaaaaaaaaaaaaaaaaaaa">
    <w:name w:val="3255;bqiaagaaeyqcaaagiaiaaaptawaabaqjaaaaaaaaaaaaaaaaaaaaaaaaaaaaaaaaaaaaaaaaaaaaaaaaaaaaaaaaaaaaaaaaaaaaaaaaaaaaaaaaaaaaaaaaaaaaaaaaaaaaaaaaaaaaaaaaaaaaaaaaaaaaaaaaaaaaaaaaaaaaaaaaaaaaaaaaaaaaaaaaaaaaaaaaaaaaaaaaaaaaaaaaaaaaaaaaaaaaaaaa"/>
  </w:style>
  <w:style w:type="character" w:customStyle="1" w:styleId="4025bqiaagaaeyqcaaagiaiaaaofbqaabaymaaaaaaaaaaaaaaaaaaaaaaaaaaaaaaaaaaaaaaaaaaaaaaaaaaaaaaaaaaaaaaaaaaaaaaaaaaaaaaaaaaaaaaaaaaaaaaaaaaaaaaaaaaaaaaaaaaaaaaaaaaaaaaaaaaaaaaaaaaaaaaaaaaaaaaaaaaaaaaaaaaaaaaaaaaaaaaaaaaaaaaaaaaaaaaaaaaaaaaaa">
    <w:name w:val="4025;bqiaagaaeyqcaaagiaiaaaofbqaabaymaaaaaaaaaaaaaaaaaaaaaaaaaaaaaaaaaaaaaaaaaaaaaaaaaaaaaaaaaaaaaaaaaaaaaaaaaaaaaaaaaaaaaaaaaaaaaaaaaaaaaaaaaaaaaaaaaaaaaaaaaaaaaaaaaaaaaaaaaaaaaaaaaaaaaaaaaaaaaaaaaaaaaaaaaaaaaaaaaaaaaaaaaaaaaaaaaaaaaaaa"/>
  </w:style>
  <w:style w:type="character" w:customStyle="1" w:styleId="3197bqiaagaaeyqcaaagiaiaaaozawaabwojaaaaaaaaaaaaaaaaaaaaaaaaaaaaaaaaaaaaaaaaaaaaaaaaaaaaaaaaaaaaaaaaaaaaaaaaaaaaaaaaaaaaaaaaaaaaaaaaaaaaaaaaaaaaaaaaaaaaaaaaaaaaaaaaaaaaaaaaaaaaaaaaaaaaaaaaaaaaaaaaaaaaaaaaaaaaaaaaaaaaaaaaaaaaaaaaaaaaaaaa">
    <w:name w:val="3197;bqiaagaaeyqcaaagiaiaaaozawaabwojaaaaaaaaaaaaaaaaaaaaaaaaaaaaaaaaaaaaaaaaaaaaaaaaaaaaaaaaaaaaaaaaaaaaaaaaaaaaaaaaaaaaaaaaaaaaaaaaaaaaaaaaaaaaaaaaaaaaaaaaaaaaaaaaaaaaaaaaaaaaaaaaaaaaaaaaaaaaaaaaaaaaaaaaaaaaaaaaaaaaaaaaaaaaaaaaaaaaaaaa"/>
  </w:style>
  <w:style w:type="character" w:customStyle="1" w:styleId="1055bqiaagaaeyqcaaagiaiaaaotawaabbsdaaaaaaaaaaaaaaaaaaaaaaaaaaaaaaaaaaaaaaaaaaaaaaaaaaaaaaaaaaaaaaaaaaaaaaaaaaaaaaaaaaaaaaaaaaaaaaaaaaaaaaaaaaaaaaaaaaaaaaaaaaaaaaaaaaaaaaaaaaaaaaaaaaaaaaaaaaaaaaaaaaaaaaaaaaaaaaaaaaaaaaaaaaaaaaaaaaaaaaaa1171">
    <w:name w:val="1055;bqiaagaaeyqcaaagiaiaaaotawaabbsdaaaaaaaaaaaaaaaaaaaaaaaaaaaaaaaaaaaaaaaaaaaaaaaaaaaaaaaaaaaaaaaaaaaaaaaaaaaaaaaaaaaaaaaaaaaaaaaaaaaaaaaaaaaaaaaaaaaaaaaaaaaaaaaaaaaaaaaaaaaaaaaaaaaaaaaaaaaaaaaaaaaaaaaaaaaaaaaaaaaaaaaaaaaaaaaaaaaaaaaa;1171"/>
  </w:style>
  <w:style w:type="paragraph" w:customStyle="1" w:styleId="docdatadocyv51655bqiaagaaeyqcaaagiaiaaaodbqaabasfaaaaaaaaaaaaaaaaaaaaaaaaaaaaaaaaaaaaaaaaaaaaaaaaaaaaaaaaaaaaaaaaaaaaaaaaaaaaaaaaaaaaaaaaaaaaaaaaaaaaaaaaaaaaaaaaaaaaaaaaaaaaaaaaaaaaaaaaaaaaaaaaaaaaaaaaaaaaaaaaaaaaaaaaaaaaaaaaaaaaaaaaaaaaaaaaaaaaaaaa1">
    <w:name w:val="docdata;docy;v5;1655;bqiaagaaeyqcaaagiaiaaaodbqaabasfaaaaaaaaaaaaaaaaaaaaaaaaaaaaaaaaaaaaaaaaaaaaaaaaaaaaaaaaaaaaaaaaaaaaaaaaaaaaaaaaaaaaaaaaaaaaaaaaaaaaaaaaaaaaaaaaaaaaaaaaaaaaaaaaaaaaaaaaaaaaaaaaaaaaaaaaaaaaaaaaaaaaaaaaaaaaaaaaaaaaaaaaaaaaaaaaaaaaaaaa"/>
    <w:basedOn w:val="31"/>
    <w:pPr>
      <w:keepNext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 w:firstLine="0"/>
    </w:pPr>
    <w:rPr>
      <w:rFonts w:eastAsia="Times New Roman"/>
      <w:b w:val="0"/>
      <w:bCs w:val="0"/>
      <w:sz w:val="24"/>
      <w:szCs w:val="24"/>
      <w:lang w:eastAsia="ru-RU"/>
    </w:rPr>
  </w:style>
  <w:style w:type="character" w:customStyle="1" w:styleId="1322bqiaagaaeyqcaaagiaiaaanebaaabvieaaaaaaaaaaaaaaaaaaaaaaaaaaaaaaaaaaaaaaaaaaaaaaaaaaaaaaaaaaaaaaaaaaaaaaaaaaaaaaaaaaaaaaaaaaaaaaaaaaaaaaaaaaaaaaaaaaaaaaaaaaaaaaaaaaaaaaaaaaaaaaaaaaaaaaaaaaaaaaaaaaaaaaaaaaaaaaaaaaaaaaaaaaaaaaaaaaaaaaaa">
    <w:name w:val="1322;bqiaagaaeyqcaaagiaiaaanebaaabvieaaaaaaaaaaaaaaaaaaaaaaaaaaaaaaaaaaaaaaaaaaaaaaaaaaaaaaaaaaaaaaaaaaaaaaaaaaaaaaaaaaaaaaaaaaaaaaaaaaaaaaaaaaaaaaaaaaaaaaaaaaaaaaaaaaaaaaaaaaaaaaaaaaaaaaaaaaaaaaaaaaaaaaaaaaaaaaaaaaaaaaaaaaaaaaaaaaaaaaaa"/>
  </w:style>
  <w:style w:type="character" w:customStyle="1" w:styleId="3465bqiaagaaeyqcaaagiaiaaapsbaaabbemaaaaaaaaaaaaaaaaaaaaaaaaaaaaaaaaaaaaaaaaaaaaaaaaaaaaaaaaaaaaaaaaaaaaaaaaaaaaaaaaaaaaaaaaaaaaaaaaaaaaaaaaaaaaaaaaaaaaaaaaaaaaaaaaaaaaaaaaaaaaaaaaaaaaaaaaaaaaaaaaaaaaaaaaaaaaaaaaaaaaaaaaaaaaaaaaaaaaaaaa">
    <w:name w:val="3465;bqiaagaaeyqcaaagiaiaaapsbaaabbemaaaaaaaaaaaaaaaaaaaaaaaaaaaaaaaaaaaaaaaaaaaaaaaaaaaaaaaaaaaaaaaaaaaaaaaaaaaaaaaaaaaaaaaaaaaaaaaaaaaaaaaaaaaaaaaaaaaaaaaaaaaaaaaaaaaaaaaaaaaaaaaaaaaaaaaaaaaaaaaaaaaaaaaaaaaaaaaaaaaaaaaaaaaaaaaaaaaaaaaa"/>
  </w:style>
  <w:style w:type="character" w:customStyle="1" w:styleId="1767bqiaagaaeyqcaaagiaiaaapjawaabdcdaaaaaaaaaaaaaaaaaaaaaaaaaaaaaaaaaaaaaaaaaaaaaaaaaaaaaaaaaaaaaaaaaaaaaaaaaaaaaaaaaaaaaaaaaaaaaaaaaaaaaaaaaaaaaaaaaaaaaaaaaaaaaaaaaaaaaaaaaaaaaaaaaaaaaaaaaaaaaaaaaaaaaaaaaaaaaaaaaaaaaaaaaaaaaaaaaaaaaaaa1199">
    <w:name w:val="1767;bqiaagaaeyqcaaagiaiaaapjawaabdcdaaaaaaaaaaaaaaaaaaaaaaaaaaaaaaaaaaaaaaaaaaaaaaaaaaaaaaaaaaaaaaaaaaaaaaaaaaaaaaaaaaaaaaaaaaaaaaaaaaaaaaaaaaaaaaaaaaaaaaaaaaaaaaaaaaaaaaaaaaaaaaaaaaaaaaaaaaaaaaaaaaaaaaaaaaaaaaaaaaaaaaaaaaaaaaaaaaaaaaaa;1199"/>
  </w:style>
  <w:style w:type="paragraph" w:customStyle="1" w:styleId="StandardWW">
    <w:name w:val="Standard (WW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1193">
    <w:name w:val="1193"/>
    <w:basedOn w:val="a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grivschool.lo.eduru.ru/media/2021/11/22/1305293711/kalendarny_j_plan_na_2021_2022_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43958A-6C58-48E1-A686-AD4BAB98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35</Pages>
  <Words>11799</Words>
  <Characters>67260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78902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Дмитриева</dc:creator>
  <cp:lastModifiedBy>Admin</cp:lastModifiedBy>
  <cp:revision>8</cp:revision>
  <dcterms:created xsi:type="dcterms:W3CDTF">2024-04-19T11:52:00Z</dcterms:created>
  <dcterms:modified xsi:type="dcterms:W3CDTF">2024-11-05T12:14:00Z</dcterms:modified>
  <cp:version>786432</cp:version>
</cp:coreProperties>
</file>