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E" w:rsidRDefault="00253395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70297E" w:rsidRDefault="002533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70297E" w:rsidRDefault="002533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Сланцевский    муниципальный  район Ленинградской области</w:t>
      </w:r>
    </w:p>
    <w:p w:rsidR="0070297E" w:rsidRDefault="0025339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январе 2024 года</w:t>
      </w:r>
    </w:p>
    <w:p w:rsidR="0070297E" w:rsidRDefault="0070297E">
      <w:pPr>
        <w:jc w:val="center"/>
        <w:rPr>
          <w:b/>
          <w:bCs/>
          <w:sz w:val="24"/>
          <w:szCs w:val="24"/>
        </w:rPr>
      </w:pPr>
    </w:p>
    <w:tbl>
      <w:tblPr>
        <w:tblW w:w="11276" w:type="dxa"/>
        <w:tblInd w:w="-1286" w:type="dxa"/>
        <w:tblLayout w:type="fixed"/>
        <w:tblLook w:val="04A0"/>
      </w:tblPr>
      <w:tblGrid>
        <w:gridCol w:w="2243"/>
        <w:gridCol w:w="4294"/>
        <w:gridCol w:w="2666"/>
        <w:gridCol w:w="2073"/>
      </w:tblGrid>
      <w:tr w:rsidR="0070297E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70297E" w:rsidRDefault="00253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297E">
        <w:trPr>
          <w:trHeight w:val="318"/>
        </w:trPr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января - понедельник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01:00-3:00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Ленина, 5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площадь у ДК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Народное гулянье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ночь-2024»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  <w:rPr>
                <w:b/>
                <w:bCs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 (81374) 2-43-55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Жители города</w:t>
            </w:r>
          </w:p>
          <w:p w:rsidR="0070297E" w:rsidRDefault="002533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18+</w:t>
            </w:r>
          </w:p>
        </w:tc>
      </w:tr>
      <w:tr w:rsidR="0070297E">
        <w:trPr>
          <w:trHeight w:val="318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01.01.2024</w:t>
            </w:r>
            <w:r>
              <w:rPr>
                <w:rStyle w:val="12"/>
                <w:color w:val="auto"/>
                <w:szCs w:val="24"/>
              </w:rPr>
              <w:br/>
              <w:t>01:00</w:t>
            </w:r>
            <w:r>
              <w:rPr>
                <w:rStyle w:val="12"/>
                <w:color w:val="auto"/>
                <w:szCs w:val="24"/>
              </w:rPr>
              <w:br/>
              <w:t xml:space="preserve">Площадка </w:t>
            </w:r>
            <w:proofErr w:type="gramStart"/>
            <w:r>
              <w:rPr>
                <w:rStyle w:val="12"/>
                <w:color w:val="auto"/>
                <w:szCs w:val="24"/>
              </w:rPr>
              <w:t>в</w:t>
            </w:r>
            <w:proofErr w:type="gramEnd"/>
            <w:r>
              <w:rPr>
                <w:rStyle w:val="12"/>
                <w:color w:val="auto"/>
                <w:szCs w:val="24"/>
              </w:rPr>
              <w:t xml:space="preserve"> 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д. Гостицы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Новогодняя танцевальная программа.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ind w:right="142"/>
              <w:jc w:val="center"/>
              <w:rPr>
                <w:sz w:val="22"/>
                <w:szCs w:val="22"/>
              </w:rPr>
            </w:pPr>
          </w:p>
          <w:p w:rsidR="0070297E" w:rsidRDefault="00253395">
            <w:pPr>
              <w:ind w:righ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</w:t>
            </w:r>
            <w:r>
              <w:rPr>
                <w:sz w:val="24"/>
                <w:szCs w:val="24"/>
                <w:lang w:eastAsia="en-US"/>
              </w:rPr>
              <w:t>-и.о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Трунов Ю. В.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сотрудник СДК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Гуз Н.А.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(директор СДК)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Коровина О. В.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художественный руководитель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</w:pPr>
            <w:r>
              <w:rPr>
                <w:rStyle w:val="12"/>
                <w:color w:val="auto"/>
                <w:szCs w:val="24"/>
              </w:rPr>
              <w:t>Жители Гостицкого поселения</w:t>
            </w:r>
          </w:p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200 человек</w:t>
            </w:r>
          </w:p>
        </w:tc>
      </w:tr>
      <w:tr w:rsidR="0070297E">
        <w:trPr>
          <w:trHeight w:val="318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01.01.24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01.00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СДК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Выскатка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Праздничная танцевальная программа «Новогодняя ночь»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jc w:val="center"/>
              <w:rPr>
                <w:sz w:val="22"/>
                <w:szCs w:val="22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Уродкова Т.Г. </w:t>
            </w:r>
            <w:r>
              <w:rPr>
                <w:sz w:val="24"/>
                <w:szCs w:val="18"/>
              </w:rPr>
              <w:t>– глава администрации Выскатского сельского поселения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Барышев Н.А.</w:t>
            </w:r>
            <w:r>
              <w:rPr>
                <w:sz w:val="24"/>
                <w:szCs w:val="18"/>
              </w:rPr>
              <w:t xml:space="preserve"> – директор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01.00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танцевальная программа для жителей и гостей Новосельского сельского поселения</w:t>
            </w:r>
          </w:p>
          <w:p w:rsidR="0070297E" w:rsidRDefault="0070297E">
            <w:pPr>
              <w:jc w:val="center"/>
            </w:pPr>
          </w:p>
          <w:p w:rsidR="0070297E" w:rsidRDefault="002533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 xml:space="preserve">– глава администрации                                       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>. - директор МКУК «НДРНТ»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  <w:p w:rsidR="0070297E" w:rsidRDefault="0070297E"/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01.00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«Новогодняя ночь».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Все сотрудники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18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01.01.2024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«Новогодняя ночь».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Все сотрудники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318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08:00-15:00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Демонтажные работы по технической части.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репетиция Новогоднего спектакля с игровой программой.</w:t>
            </w:r>
          </w:p>
          <w:p w:rsidR="0070297E" w:rsidRDefault="007029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0297E" w:rsidRDefault="0070297E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Гончарова А.И.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18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01.01.2024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Территория парка закрыта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jc w:val="center"/>
              <w:rPr>
                <w:sz w:val="22"/>
                <w:szCs w:val="22"/>
              </w:rPr>
            </w:pPr>
          </w:p>
          <w:p w:rsidR="0070297E" w:rsidRDefault="0070297E" w:rsidP="0025339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 С.П.-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18"/>
        </w:trPr>
        <w:tc>
          <w:tcPr>
            <w:tcW w:w="1079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января - вторник</w:t>
            </w: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благоустройству малого и большого катка.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«На льду»</w:t>
            </w:r>
          </w:p>
          <w:p w:rsidR="0070297E" w:rsidRDefault="007029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297E" w:rsidRDefault="00253395" w:rsidP="009430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4309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8:30-12:00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проведению.</w:t>
            </w:r>
          </w:p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Новогодний спектакль с игровой программой у ёлки (платно)</w:t>
            </w: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2"/>
                <w:szCs w:val="22"/>
              </w:rPr>
            </w:pPr>
          </w:p>
          <w:p w:rsidR="0070297E" w:rsidRDefault="00702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 С.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70297E" w:rsidRDefault="00253395">
            <w:pPr>
              <w:ind w:left="13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12:00-15.00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Ленина, 5 зрительный зал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Новогодний спектакль с игровой программой у ёлки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(платно)</w:t>
            </w:r>
          </w:p>
          <w:p w:rsidR="0070297E" w:rsidRDefault="0070297E">
            <w:pPr>
              <w:jc w:val="center"/>
              <w:rPr>
                <w:b/>
                <w:bCs/>
              </w:rPr>
            </w:pPr>
          </w:p>
          <w:p w:rsidR="0070297E" w:rsidRDefault="00253395" w:rsidP="0094309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4309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 (81374) 2-43-55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6+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программа: настольные игры (русское лото, шашки, шахматы, настольный теннис)</w:t>
            </w:r>
          </w:p>
          <w:p w:rsidR="0070297E" w:rsidRDefault="0070297E">
            <w:pPr>
              <w:rPr>
                <w:b/>
                <w:bCs/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 xml:space="preserve">– глава администрации </w:t>
            </w:r>
          </w:p>
          <w:p w:rsidR="0070297E" w:rsidRDefault="00253395">
            <w:pPr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«Кто быстрее»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299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Ленина, 5 зрительный зал фойе ДК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Новогодний спектакль с игровой программой у ёлки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(платно)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 (81374) 2-43-55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6+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02.01.2024</w:t>
            </w:r>
          </w:p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Шахтерской Славы, 4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Молодежный клуб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«Парус надежды»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 «Безопасность дома» пожарная безопасность в быту в период зимних школьных каникул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left="67" w:hanging="6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ind w:left="67" w:hanging="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8 (81374) 3-35-21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67" w:right="73" w:hanging="65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253395">
            <w:pPr>
              <w:ind w:left="67" w:hanging="65"/>
              <w:jc w:val="center"/>
            </w:pPr>
            <w:r>
              <w:rPr>
                <w:sz w:val="24"/>
                <w:szCs w:val="24"/>
              </w:rPr>
              <w:t>14+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02.01.2024,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15:00-18:00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Новогодний спектакль с игровой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программой у ёлки (платно)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 С.-</w:t>
            </w:r>
          </w:p>
          <w:p w:rsidR="0070297E" w:rsidRDefault="00253395">
            <w:pPr>
              <w:ind w:left="132"/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Жители, гости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города и района</w:t>
            </w:r>
          </w:p>
        </w:tc>
      </w:tr>
      <w:tr w:rsidR="0070297E">
        <w:trPr>
          <w:trHeight w:val="299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02.01.2024</w:t>
            </w:r>
            <w:r>
              <w:rPr>
                <w:color w:val="000000"/>
                <w:sz w:val="24"/>
                <w:szCs w:val="24"/>
              </w:rPr>
              <w:br/>
              <w:t>16:00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Свердлова, 25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 «Безопасность дома» пожарная безопасность в быту в период зимних школьных каникул</w:t>
            </w:r>
          </w:p>
          <w:p w:rsidR="0070297E" w:rsidRDefault="0070297E">
            <w:pPr>
              <w:jc w:val="center"/>
            </w:pPr>
          </w:p>
          <w:p w:rsidR="0070297E" w:rsidRDefault="000C69F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70297E" w:rsidRDefault="00253395">
            <w:pPr>
              <w:ind w:left="132" w:hanging="132"/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253395">
            <w:pPr>
              <w:ind w:left="67" w:hanging="67"/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8 (81374) 4-17-72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67" w:right="73" w:hanging="65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253395">
            <w:pPr>
              <w:ind w:left="67" w:right="73" w:hanging="65"/>
              <w:jc w:val="center"/>
            </w:pPr>
            <w:r>
              <w:rPr>
                <w:sz w:val="24"/>
                <w:szCs w:val="24"/>
              </w:rPr>
              <w:t>14+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02.01.2024</w:t>
            </w:r>
          </w:p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Шахтерской Славы, 4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Молодежный клуб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«Парус надежды»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кинозал «Домашний кинозал».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left="67" w:hanging="67"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ind w:left="67" w:hanging="67"/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8 (81374) 3-35-21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67" w:right="73" w:hanging="65"/>
              <w:jc w:val="center"/>
            </w:pPr>
          </w:p>
          <w:p w:rsidR="0070297E" w:rsidRDefault="00253395">
            <w:pPr>
              <w:ind w:left="67" w:right="73" w:hanging="65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14+</w:t>
            </w: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технической части.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худ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пост. частью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/>
        </w:tc>
      </w:tr>
      <w:tr w:rsidR="0070297E">
        <w:trPr>
          <w:trHeight w:val="299"/>
        </w:trPr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>3 января - среда</w:t>
            </w:r>
          </w:p>
        </w:tc>
      </w:tr>
      <w:tr w:rsidR="0070297E">
        <w:trPr>
          <w:trHeight w:val="317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«На льду»</w:t>
            </w: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17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проведению.</w:t>
            </w:r>
          </w:p>
          <w:p w:rsidR="0070297E" w:rsidRDefault="002533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(только для семей мобилизованных)</w:t>
            </w: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299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(только для семей мобилизованных)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299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театрализованное</w:t>
            </w:r>
          </w:p>
          <w:p w:rsidR="0070297E" w:rsidRDefault="00253395">
            <w:pPr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щучьему велению»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(платно, в т.ч. для семей мобилизованных бесплатно)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297E" w:rsidRDefault="002533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СДК Рудно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Детский Новогодний утренник "Следствие ведет Бабушка Мороз"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                               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>Насридинова Е.В</w:t>
            </w:r>
            <w:r>
              <w:rPr>
                <w:sz w:val="24"/>
                <w:szCs w:val="24"/>
                <w:lang w:eastAsia="en-US"/>
              </w:rPr>
              <w:t xml:space="preserve">. – директор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СДК Рудно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17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«Кто быстрее»</w:t>
            </w: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театрализованное</w:t>
            </w:r>
          </w:p>
          <w:p w:rsidR="0070297E" w:rsidRDefault="00253395">
            <w:pPr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щучьему велению»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(платно, в т.ч. для семей мобилизованных бесплатно)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2-43-55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Жители, города 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ул. Грибоедова, 16 Молодёжный клуб «Орлёнок»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 «Безопасность дома» пожарная безопасность в быту в период зимних школьных каникул</w:t>
            </w:r>
          </w:p>
          <w:p w:rsidR="0070297E" w:rsidRDefault="0070297E">
            <w:pPr>
              <w:jc w:val="center"/>
            </w:pPr>
          </w:p>
          <w:p w:rsidR="0070297E" w:rsidRDefault="000C69F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left="67" w:hanging="67"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Рябикина П.Е.-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8 (81374) 2-10-46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132" w:right="73" w:hanging="132"/>
              <w:jc w:val="center"/>
            </w:pPr>
          </w:p>
          <w:p w:rsidR="0070297E" w:rsidRDefault="00253395">
            <w:pPr>
              <w:ind w:left="132" w:right="73" w:hanging="132"/>
              <w:jc w:val="center"/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left="132" w:right="73" w:hanging="132"/>
              <w:jc w:val="center"/>
            </w:pPr>
            <w:r>
              <w:rPr>
                <w:sz w:val="24"/>
                <w:szCs w:val="24"/>
              </w:rPr>
              <w:t>молодежного клуба 14+</w:t>
            </w:r>
          </w:p>
        </w:tc>
      </w:tr>
      <w:tr w:rsidR="0070297E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технической части.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right" w:pos="21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Лакшина Т.С.-</w:t>
            </w:r>
            <w:r>
              <w:rPr>
                <w:sz w:val="24"/>
                <w:szCs w:val="24"/>
              </w:rPr>
              <w:tab/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худ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пост. частью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января - четверг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зрительный зал, фойе ДК МКУК «КДЦ»</w:t>
            </w: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943097" w:rsidRPr="00943097" w:rsidRDefault="009430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Интерактивная программа «На льду»</w:t>
            </w: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0297E" w:rsidRDefault="0025339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Жители, гости </w:t>
            </w:r>
            <w:r>
              <w:rPr>
                <w:sz w:val="24"/>
                <w:szCs w:val="24"/>
              </w:rPr>
              <w:lastRenderedPageBreak/>
              <w:t>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театрализованное</w:t>
            </w:r>
          </w:p>
          <w:p w:rsidR="0070297E" w:rsidRDefault="00253395">
            <w:pPr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щучьему велению»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(платно, в т.ч. для семей мобилизованных бесплатно)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70297E" w:rsidRDefault="0070297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8(81374) 2-43-55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«Кто быстрее»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театрализованное</w:t>
            </w:r>
          </w:p>
          <w:p w:rsidR="0070297E" w:rsidRDefault="00253395">
            <w:pPr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щучьему велению»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(платно, в т.ч. для семей мобилизованных бесплатно)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 города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  <w:szCs w:val="24"/>
              </w:rPr>
              <w:t>04.01.2024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  <w:szCs w:val="24"/>
              </w:rPr>
              <w:t>15:00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Площадка у ДК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п. Сельхозтехника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«Хоккейные баталии» - праздничный матч на кубок Деда Мороза по хоккею в валенках.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</w:t>
            </w:r>
            <w:r>
              <w:rPr>
                <w:sz w:val="24"/>
                <w:szCs w:val="24"/>
                <w:lang w:eastAsia="en-US"/>
              </w:rPr>
              <w:t>-и.о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Шишлова Г.А.-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кружка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2"/>
                <w:b/>
                <w:bCs/>
                <w:sz w:val="24"/>
                <w:szCs w:val="24"/>
              </w:rPr>
              <w:t>Трунов Ю. В</w:t>
            </w:r>
            <w:r>
              <w:rPr>
                <w:rStyle w:val="12"/>
                <w:sz w:val="24"/>
                <w:szCs w:val="24"/>
              </w:rPr>
              <w:t>.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сотрудник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 xml:space="preserve">Дети </w:t>
            </w:r>
            <w:r>
              <w:rPr>
                <w:rStyle w:val="12"/>
                <w:color w:val="auto"/>
                <w:szCs w:val="24"/>
              </w:rPr>
              <w:br/>
              <w:t>15 человек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 зрительный зал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Новогодний спектакль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 игровой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программой у ёлки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04.01.2024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 Здоровый новый год»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57"/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 xml:space="preserve">– глава администрации 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04.01.2024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«Зимние забавы»</w:t>
            </w: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Ольваника О.В.-</w:t>
            </w:r>
            <w:r>
              <w:rPr>
                <w:sz w:val="24"/>
                <w:szCs w:val="24"/>
              </w:rPr>
              <w:t xml:space="preserve"> 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Все желающие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«А нам весело!»</w:t>
            </w: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Шорина Н.</w:t>
            </w:r>
            <w:proofErr w:type="gramStart"/>
            <w:r>
              <w:rPr>
                <w:b/>
                <w:bCs/>
                <w:sz w:val="24"/>
                <w:szCs w:val="24"/>
              </w:rPr>
              <w:t>Н-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Все желающие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04.01.2024,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технической части.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Зав. худ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пост. частью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января - пятница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«На льду»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17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8:30-12:00,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проведению.</w:t>
            </w:r>
          </w:p>
          <w:p w:rsidR="0070297E" w:rsidRDefault="002533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клубных формирований КДЦ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12:00-15:00,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спектакль с игровой программой у ёлки (платно)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клубных формирований КДЦ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widowControl w:val="0"/>
              <w:rPr>
                <w:sz w:val="24"/>
                <w:szCs w:val="24"/>
              </w:rPr>
            </w:pP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Сланцевского муниципального района по мини-футболу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EF3B66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F3B66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Бах А.Н.-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основной деятельности учреждения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en-US"/>
              </w:rPr>
              <w:t>ители района и города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widowControl w:val="0"/>
              <w:tabs>
                <w:tab w:val="left" w:pos="40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«Кто быстрее»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отделом,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2-10-48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Жители, гости города и района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lastRenderedPageBreak/>
              <w:t>05.01.2024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 xml:space="preserve"> </w:t>
            </w:r>
            <w:r>
              <w:rPr>
                <w:szCs w:val="24"/>
                <w:lang w:eastAsia="en-US"/>
              </w:rPr>
              <w:t>15:00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Площадка у ДК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п. Сельхозтехника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«Зимние русские забавы» - перетягивание каната, ходьба на ходулях, катание с горки.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2"/>
                <w:szCs w:val="22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</w:t>
            </w:r>
            <w:r>
              <w:rPr>
                <w:sz w:val="24"/>
                <w:szCs w:val="24"/>
                <w:lang w:eastAsia="en-US"/>
              </w:rPr>
              <w:t>-и.о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Шишлова Г.А.-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z w:val="24"/>
                <w:szCs w:val="24"/>
                <w:lang w:eastAsia="en-US"/>
              </w:rPr>
              <w:t>руководитель кружка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2"/>
                <w:b/>
                <w:bCs/>
                <w:sz w:val="24"/>
                <w:szCs w:val="24"/>
              </w:rPr>
              <w:t>Трунов Ю. В</w:t>
            </w:r>
            <w:r>
              <w:rPr>
                <w:rStyle w:val="12"/>
                <w:sz w:val="24"/>
                <w:szCs w:val="24"/>
              </w:rPr>
              <w:t>.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b/>
                <w:bCs/>
              </w:rPr>
            </w:pPr>
            <w:r>
              <w:rPr>
                <w:sz w:val="24"/>
                <w:szCs w:val="24"/>
                <w:lang w:eastAsia="en-US"/>
              </w:rPr>
              <w:t>сотрудник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</w:pPr>
            <w:r>
              <w:rPr>
                <w:rStyle w:val="12"/>
                <w:color w:val="auto"/>
                <w:szCs w:val="24"/>
              </w:rPr>
              <w:t>Дети и подростки</w:t>
            </w:r>
          </w:p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15 человек</w:t>
            </w:r>
          </w:p>
        </w:tc>
      </w:tr>
      <w:tr w:rsidR="0070297E">
        <w:trPr>
          <w:trHeight w:val="255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Ленина, 5 зрительный зал фойе ДК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Новогодний спектакль с игровой программой у ёлки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заявке, платно)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 (81374) 2-43-55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ГБУЗ ЛО «СМБ»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 игры»</w:t>
            </w: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rPr>
                <w:b/>
                <w:bCs/>
                <w:sz w:val="24"/>
                <w:szCs w:val="24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Чуркин</w:t>
            </w:r>
            <w:proofErr w:type="gramStart"/>
            <w:r>
              <w:rPr>
                <w:b/>
                <w:bCs/>
                <w:sz w:val="24"/>
                <w:szCs w:val="24"/>
              </w:rPr>
              <w:t>.С</w:t>
            </w:r>
            <w:proofErr w:type="gramEnd"/>
            <w:r>
              <w:rPr>
                <w:b/>
                <w:bCs/>
                <w:sz w:val="24"/>
                <w:szCs w:val="24"/>
              </w:rPr>
              <w:t>.В.-</w:t>
            </w:r>
            <w:r>
              <w:rPr>
                <w:sz w:val="24"/>
                <w:szCs w:val="24"/>
              </w:rPr>
              <w:t xml:space="preserve"> 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 зрительный зал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Новогодний спектакль с игровой программой у ёлки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заявке, платно)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ЛО «СМБ»</w:t>
            </w:r>
          </w:p>
        </w:tc>
      </w:tr>
      <w:tr w:rsidR="0070297E">
        <w:trPr>
          <w:trHeight w:val="255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д. Загривье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Загривская сельская библиотека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«Настоящее волшебство»: познавательная программа о Рождестве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b/>
                <w:bCs/>
                <w:sz w:val="22"/>
                <w:szCs w:val="22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Максименко С.В</w:t>
            </w:r>
            <w:r>
              <w:rPr>
                <w:sz w:val="24"/>
                <w:szCs w:val="24"/>
              </w:rPr>
              <w:t>.-библиотекарь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+79119463848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Дети и подростки 6+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технической части</w:t>
            </w: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худ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пост. частью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rPr>
          <w:trHeight w:val="56"/>
        </w:trPr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января - суббота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06.01.2023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8:00-17:00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17:00-19:00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Ленина д.5,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Цирк «Золотые мгновения детства»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(гастролирующая организация)</w:t>
            </w:r>
          </w:p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(платно)</w:t>
            </w: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Фербей С.Р.-</w:t>
            </w:r>
          </w:p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lastRenderedPageBreak/>
              <w:t>Партизанская</w:t>
            </w:r>
            <w:proofErr w:type="gramEnd"/>
            <w:r>
              <w:rPr>
                <w:sz w:val="24"/>
                <w:szCs w:val="24"/>
              </w:rPr>
              <w:t>, 8,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Интерактивная программа «На льду»</w:t>
            </w:r>
          </w:p>
          <w:p w:rsidR="0070297E" w:rsidRDefault="0070297E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2"/>
                <w:szCs w:val="22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Жители, гости города и района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Турнир по баскетболу памяти Е.В.Марочковича среди мужских команд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EF3B66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F3B66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Бах А.Н.-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основной деятельности учреждения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en-US"/>
              </w:rPr>
              <w:t>ители района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города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 xml:space="preserve">06.01.2024 </w:t>
            </w:r>
            <w:r>
              <w:rPr>
                <w:rStyle w:val="12"/>
                <w:color w:val="auto"/>
                <w:szCs w:val="24"/>
              </w:rPr>
              <w:br/>
              <w:t>в 14:00</w:t>
            </w:r>
            <w:r>
              <w:rPr>
                <w:rStyle w:val="12"/>
                <w:color w:val="auto"/>
                <w:szCs w:val="24"/>
              </w:rPr>
              <w:br/>
              <w:t>ДК зал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п</w:t>
            </w:r>
            <w:proofErr w:type="gramStart"/>
            <w:r>
              <w:rPr>
                <w:rStyle w:val="12"/>
                <w:color w:val="auto"/>
                <w:szCs w:val="24"/>
              </w:rPr>
              <w:t>.С</w:t>
            </w:r>
            <w:proofErr w:type="gramEnd"/>
            <w:r>
              <w:rPr>
                <w:rStyle w:val="12"/>
                <w:color w:val="auto"/>
                <w:szCs w:val="24"/>
              </w:rPr>
              <w:t>ельхозтехника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«Коляда - колядушка» - Рождественское представление.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</w:t>
            </w:r>
            <w:r>
              <w:rPr>
                <w:sz w:val="24"/>
                <w:szCs w:val="24"/>
                <w:lang w:eastAsia="en-US"/>
              </w:rPr>
              <w:t>-и.о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b/>
                <w:bCs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Коровина О. В.-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Жители поселения</w:t>
            </w:r>
            <w:r>
              <w:rPr>
                <w:rStyle w:val="12"/>
                <w:color w:val="auto"/>
                <w:szCs w:val="24"/>
              </w:rPr>
              <w:br/>
              <w:t>15 человек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СДК Рудно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Развлекательная программа "Рождественские встречи"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   </w:t>
            </w:r>
          </w:p>
          <w:p w:rsidR="0070297E" w:rsidRDefault="002533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Насридинова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Рудно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06.01.2024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Старополье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«Рождества волшебные мгновенья…»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Бахтеева Е.А.-</w:t>
            </w:r>
            <w:r>
              <w:rPr>
                <w:sz w:val="24"/>
                <w:szCs w:val="24"/>
              </w:rPr>
              <w:t xml:space="preserve"> менеджер СДК </w:t>
            </w:r>
            <w:r>
              <w:rPr>
                <w:b/>
                <w:bCs/>
                <w:sz w:val="24"/>
                <w:szCs w:val="24"/>
              </w:rPr>
              <w:t xml:space="preserve">Бахтеева Е.Н.-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06.01.2024</w:t>
            </w:r>
            <w:r>
              <w:rPr>
                <w:rStyle w:val="12"/>
                <w:color w:val="auto"/>
                <w:szCs w:val="24"/>
              </w:rPr>
              <w:br/>
              <w:t>в 15:00</w:t>
            </w:r>
            <w:r>
              <w:rPr>
                <w:rStyle w:val="12"/>
                <w:color w:val="auto"/>
                <w:szCs w:val="24"/>
              </w:rPr>
              <w:br/>
              <w:t>Площадка у ДК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п</w:t>
            </w:r>
            <w:proofErr w:type="gramStart"/>
            <w:r>
              <w:rPr>
                <w:rStyle w:val="12"/>
                <w:color w:val="auto"/>
                <w:szCs w:val="24"/>
              </w:rPr>
              <w:t>.С</w:t>
            </w:r>
            <w:proofErr w:type="gramEnd"/>
            <w:r>
              <w:rPr>
                <w:rStyle w:val="12"/>
                <w:color w:val="auto"/>
                <w:szCs w:val="24"/>
              </w:rPr>
              <w:t>ельхозтехника</w:t>
            </w:r>
          </w:p>
          <w:p w:rsidR="0070297E" w:rsidRDefault="0070297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«Снежный бой» - игровая программа на свежем воздухе.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</w:t>
            </w:r>
            <w:r>
              <w:rPr>
                <w:sz w:val="24"/>
                <w:szCs w:val="24"/>
                <w:lang w:eastAsia="en-US"/>
              </w:rPr>
              <w:t>-и.о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Шишлова Г. В</w:t>
            </w:r>
            <w:r>
              <w:rPr>
                <w:rStyle w:val="12"/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70297E" w:rsidRDefault="007029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Дети и подростки</w:t>
            </w:r>
            <w:r>
              <w:rPr>
                <w:rStyle w:val="12"/>
                <w:color w:val="auto"/>
                <w:szCs w:val="24"/>
              </w:rPr>
              <w:br/>
              <w:t>15 человек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06.01.2024</w:t>
            </w:r>
            <w:r>
              <w:rPr>
                <w:sz w:val="24"/>
                <w:szCs w:val="24"/>
              </w:rPr>
              <w:br/>
              <w:t>16:00</w:t>
            </w:r>
          </w:p>
          <w:p w:rsidR="0070297E" w:rsidRDefault="002533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ул. Свердлова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«Рождественские колядки»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Викторова А.Д</w:t>
            </w:r>
            <w:r>
              <w:rPr>
                <w:sz w:val="24"/>
                <w:szCs w:val="24"/>
              </w:rPr>
              <w:t>.- менеджер по КМД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ind w:left="132" w:right="73"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  <w:p w:rsidR="0070297E" w:rsidRDefault="00253395">
            <w:pPr>
              <w:ind w:left="132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ind w:left="132" w:hanging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6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(дворовая территория)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Игровая программа «Чудеса Рождества», посвященная Рождеству Христову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Седышева Е.С.- </w:t>
            </w:r>
            <w:r>
              <w:rPr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и жители города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  <w:szCs w:val="24"/>
              </w:rPr>
              <w:t>06.01.24.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  <w:szCs w:val="24"/>
              </w:rPr>
              <w:t>17:00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 xml:space="preserve">Площадка у ёлки </w:t>
            </w:r>
            <w:proofErr w:type="gramStart"/>
            <w:r>
              <w:rPr>
                <w:rStyle w:val="12"/>
                <w:color w:val="auto"/>
                <w:szCs w:val="24"/>
              </w:rPr>
              <w:t>в</w:t>
            </w:r>
            <w:proofErr w:type="gramEnd"/>
            <w:r>
              <w:rPr>
                <w:rStyle w:val="12"/>
                <w:color w:val="auto"/>
                <w:szCs w:val="24"/>
              </w:rPr>
              <w:t xml:space="preserve"> 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д. Гостицы</w:t>
            </w:r>
          </w:p>
          <w:p w:rsidR="0070297E" w:rsidRDefault="0070297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color w:val="auto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«Рождественский переполох» - праздничная программа с играми и колядками.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b/>
                <w:bCs/>
                <w:sz w:val="22"/>
                <w:szCs w:val="22"/>
              </w:rPr>
            </w:pPr>
          </w:p>
          <w:p w:rsidR="0070297E" w:rsidRDefault="00253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Корнева П.П.</w:t>
            </w:r>
            <w:r>
              <w:rPr>
                <w:sz w:val="24"/>
                <w:szCs w:val="24"/>
                <w:lang w:eastAsia="en-US"/>
              </w:rPr>
              <w:t>-и.о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lastRenderedPageBreak/>
              <w:t>Коровина О. В.-</w:t>
            </w:r>
            <w:r>
              <w:rPr>
                <w:rStyle w:val="12"/>
                <w:sz w:val="24"/>
                <w:szCs w:val="24"/>
              </w:rPr>
              <w:t xml:space="preserve"> 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 СДК</w:t>
            </w:r>
            <w:r>
              <w:rPr>
                <w:sz w:val="24"/>
                <w:szCs w:val="24"/>
              </w:rPr>
              <w:br/>
            </w:r>
            <w:r>
              <w:rPr>
                <w:rStyle w:val="12"/>
                <w:b/>
                <w:bCs/>
                <w:sz w:val="24"/>
                <w:szCs w:val="24"/>
              </w:rPr>
              <w:t>Гуз Н. А</w:t>
            </w:r>
            <w:proofErr w:type="gramStart"/>
            <w:r>
              <w:rPr>
                <w:rStyle w:val="12"/>
                <w:b/>
                <w:bCs/>
                <w:sz w:val="24"/>
                <w:szCs w:val="24"/>
              </w:rPr>
              <w:t>-.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директор СДК</w:t>
            </w:r>
          </w:p>
          <w:p w:rsidR="0070297E" w:rsidRDefault="007029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</w:pPr>
            <w:r>
              <w:rPr>
                <w:rStyle w:val="12"/>
                <w:color w:val="auto"/>
                <w:szCs w:val="24"/>
              </w:rPr>
              <w:lastRenderedPageBreak/>
              <w:t>Взрослые и дети жители Гостицкого поселения</w:t>
            </w:r>
          </w:p>
          <w:p w:rsidR="0070297E" w:rsidRDefault="00253395">
            <w:pPr>
              <w:pStyle w:val="WW-"/>
              <w:jc w:val="center"/>
            </w:pPr>
            <w:r>
              <w:rPr>
                <w:rStyle w:val="12"/>
                <w:color w:val="auto"/>
                <w:szCs w:val="24"/>
              </w:rPr>
              <w:t>30 человек</w:t>
            </w:r>
          </w:p>
          <w:p w:rsidR="0070297E" w:rsidRDefault="0070297E">
            <w:pPr>
              <w:pStyle w:val="WW-"/>
              <w:rPr>
                <w:bCs/>
                <w:color w:val="auto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06.01.2024,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Демонтажные работы по технической части.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Морозов С.В</w:t>
            </w:r>
            <w:r>
              <w:rPr>
                <w:color w:val="000000" w:themeColor="text1"/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зав. худ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пост. частью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rPr>
                <w:sz w:val="24"/>
                <w:szCs w:val="24"/>
              </w:rPr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января - воскресенье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д.5,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демонтажных работ на сцене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Антонов О.Е.-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свету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Александров С.В.-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pStyle w:val="aff3"/>
              <w:jc w:val="center"/>
              <w:rPr>
                <w:sz w:val="24"/>
                <w:szCs w:val="18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проведению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Игровой программы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«Рождественские забавы»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pStyle w:val="aff3"/>
              <w:jc w:val="center"/>
              <w:rPr>
                <w:sz w:val="24"/>
                <w:szCs w:val="18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07.01.2024 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12.00 . 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Загривский СДК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Рождественские посиделки с вокальным ансамблем «Дубравушка».</w:t>
            </w:r>
          </w:p>
          <w:p w:rsidR="0070297E" w:rsidRDefault="0070297E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Калинин С.В</w:t>
            </w:r>
            <w:r>
              <w:rPr>
                <w:sz w:val="24"/>
                <w:szCs w:val="18"/>
              </w:rPr>
              <w:t>.-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глава администрации Загривского сельского поселения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Климашина Н.А.</w:t>
            </w:r>
            <w:r>
              <w:rPr>
                <w:sz w:val="24"/>
                <w:szCs w:val="18"/>
              </w:rPr>
              <w:t>- руководитель кружка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  <w:p w:rsidR="0070297E" w:rsidRDefault="0070297E">
            <w:pPr>
              <w:pStyle w:val="aff3"/>
              <w:jc w:val="center"/>
              <w:rPr>
                <w:sz w:val="24"/>
                <w:szCs w:val="18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12:00-13:00,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Игровой программы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«Рождественские забавы»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Лыжный пробег на приз Деда Мороза</w:t>
            </w: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улица Горького д.20а (дворовая территория)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Акция «Рождественская сказка», посвященная Рождеству Христову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</w:t>
            </w:r>
            <w:proofErr w:type="gramStart"/>
            <w:r>
              <w:rPr>
                <w:b/>
                <w:bCs/>
                <w:sz w:val="24"/>
                <w:szCs w:val="24"/>
              </w:rPr>
              <w:t>И-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и жители города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Большие Поля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программа «Пришла коляда накануне Рождества» (колядки)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города 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25/8,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«БУМС»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Рождественский  вечер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января - понедельник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программа «Рождественские радости»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хореографических любительских объединений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1-х классов школы №1,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2-х классов школы №1, 6+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технических работ с музыкальной, световой и видеоаппаратурой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Антонов О.Е.-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свету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Александров С.В.-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right="73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3-х классов школы №1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18:00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4-х классов школы №1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25 (детская площадка </w:t>
            </w:r>
            <w:r>
              <w:rPr>
                <w:sz w:val="24"/>
                <w:szCs w:val="24"/>
              </w:rPr>
              <w:lastRenderedPageBreak/>
              <w:t>«Яблоневый сад»)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во дворе «Твори. Играй. Самореализуйся.»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Рябикина П.Е.-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Активисты молодежного клуба и молодёжь города</w:t>
            </w:r>
          </w:p>
          <w:p w:rsidR="0070297E" w:rsidRDefault="0070297E">
            <w:pPr>
              <w:ind w:left="132" w:right="73"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08.01.2024,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января - вторник</w:t>
            </w:r>
          </w:p>
        </w:tc>
      </w:tr>
      <w:tr w:rsidR="0070297E">
        <w:trPr>
          <w:trHeight w:val="322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программа «Рождественские радости»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вокальных любительских объединений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технических работ с музыкальной, световой и видеоаппаратурой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Антонов О.Е.-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свету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Александров С.В.-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5-х классов школы №1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1-х классов школы №2</w:t>
            </w:r>
          </w:p>
        </w:tc>
      </w:tr>
      <w:tr w:rsidR="0070297E">
        <w:trPr>
          <w:trHeight w:val="322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2-х классов школы №2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Свердлова, 33-34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(детская площадка за ДК)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во дворе «Твори. Играй. Самореализуйся.»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Викторова А.Д.</w:t>
            </w:r>
            <w:r>
              <w:rPr>
                <w:sz w:val="24"/>
                <w:szCs w:val="24"/>
              </w:rPr>
              <w:t xml:space="preserve"> -менеджер по КМД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и молодёжь города</w:t>
            </w:r>
          </w:p>
          <w:p w:rsidR="0070297E" w:rsidRDefault="007029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3-х классов школы №2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09.01.2024,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9.01.2024-19.01. 2024 г.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«Профилактика наркомании, мы за здоровый образ жизни»</w:t>
            </w: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7956D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Бах А.Н.-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основной деятельности учреждения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Дети</w:t>
            </w:r>
            <w:proofErr w:type="gramEnd"/>
            <w:r>
              <w:rPr>
                <w:sz w:val="24"/>
                <w:szCs w:val="24"/>
              </w:rPr>
              <w:t xml:space="preserve">  занимающиеся в спортивных секциях МКУ «ФОК СМР»</w:t>
            </w:r>
          </w:p>
        </w:tc>
      </w:tr>
      <w:tr w:rsidR="0070297E">
        <w:trPr>
          <w:trHeight w:val="208"/>
        </w:trPr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10 января - среда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12:00- 14:00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4-х классов школы №2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программа «Рождественские радости»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театральных любительских объединений 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5-х классов школы №2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технических работ с музыкальной, световой и видеоаппаратурой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Антонов О.Е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свету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Александров С.В.-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="007956D0">
              <w:rPr>
                <w:b/>
                <w:bCs/>
                <w:sz w:val="22"/>
                <w:szCs w:val="22"/>
              </w:rPr>
              <w:t xml:space="preserve"> 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1-х классов школы №3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hyperlink r:id="rId8" w:tooltip="https://vk.com/vesely_rebyatya?w=address-199674098_63306" w:history="1">
              <w:r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Максима Горького, 20а</w:t>
              </w:r>
            </w:hyperlink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клуб «Весёлые ребята»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Мастер- класс по оформлению новогодних игрушек в стиле оригами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Трофимова К.И 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енеджер по КМД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132" w:right="73"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Ленина, 25 (детская площадка «Яблоневый сад»)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во дворе «Твори. Играй. Самореализуйся.»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67" w:hanging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О.В.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и молодежь города</w:t>
            </w:r>
          </w:p>
          <w:p w:rsidR="0070297E" w:rsidRDefault="0070297E">
            <w:pPr>
              <w:ind w:left="132" w:right="73"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2-х классов школы №3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Иванов А.А.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2-24-45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48"/>
        </w:trPr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11 января - четверг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программа «Рождественские радости»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7956D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Участники декоративно-прикладных любительских объединений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10:00- 12:00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3-х классов школы №3</w:t>
            </w:r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70297E" w:rsidRDefault="00253395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right" w:pos="1932"/>
              </w:tabs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tabs>
                <w:tab w:val="right" w:pos="1932"/>
              </w:tabs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70297E" w:rsidRDefault="00253395">
            <w:pPr>
              <w:tabs>
                <w:tab w:val="right" w:pos="1932"/>
              </w:tabs>
              <w:jc w:val="center"/>
            </w:pPr>
            <w:r>
              <w:rPr>
                <w:sz w:val="24"/>
                <w:szCs w:val="24"/>
              </w:rPr>
              <w:t>СДК</w:t>
            </w:r>
          </w:p>
          <w:p w:rsidR="0070297E" w:rsidRDefault="00253395">
            <w:pPr>
              <w:tabs>
                <w:tab w:val="right" w:pos="1932"/>
              </w:tabs>
              <w:jc w:val="center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 xml:space="preserve">Заседание совета депутатов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Гостицкого сельского поселения.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«Отчет главы администрации об итогах социально-экономического развития в поселениях за 2023 год и на 2024 год».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Ильин А.В.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-</w:t>
            </w:r>
            <w:r>
              <w:t>глава МО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  <w:bCs/>
              </w:rPr>
              <w:t>Корнева П.П.-</w:t>
            </w:r>
          </w:p>
          <w:p w:rsidR="0070297E" w:rsidRDefault="00253395">
            <w:pPr>
              <w:pStyle w:val="affb"/>
              <w:jc w:val="center"/>
            </w:pPr>
            <w:r>
              <w:t xml:space="preserve">главы администрации </w:t>
            </w:r>
            <w:r>
              <w:rPr>
                <w:szCs w:val="18"/>
              </w:rPr>
              <w:t xml:space="preserve">Гостицкого </w:t>
            </w:r>
            <w:r>
              <w:t>сельского поселения</w:t>
            </w:r>
          </w:p>
          <w:p w:rsidR="0070297E" w:rsidRDefault="0070297E">
            <w:pPr>
              <w:pStyle w:val="affb"/>
              <w:jc w:val="center"/>
            </w:pPr>
          </w:p>
          <w:p w:rsidR="0070297E" w:rsidRDefault="0070297E"/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Депутаты Гостицкого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сельского поселения</w:t>
            </w:r>
            <w:proofErr w:type="gramStart"/>
            <w:r>
              <w:rPr>
                <w:sz w:val="24"/>
                <w:szCs w:val="18"/>
              </w:rPr>
              <w:t xml:space="preserve"> ,</w:t>
            </w:r>
            <w:proofErr w:type="gramEnd"/>
            <w:r>
              <w:rPr>
                <w:sz w:val="24"/>
                <w:szCs w:val="18"/>
              </w:rPr>
              <w:t xml:space="preserve"> жители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11.01.2024 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12.00 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Загривский СДК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Спортивная программа для детей «Выше! Быстрее! Сильнее!»</w:t>
            </w:r>
          </w:p>
          <w:p w:rsidR="0070297E" w:rsidRDefault="0070297E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lastRenderedPageBreak/>
              <w:t>Калинин С.В</w:t>
            </w:r>
            <w:r>
              <w:rPr>
                <w:sz w:val="24"/>
                <w:szCs w:val="18"/>
              </w:rPr>
              <w:t>.-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Загривского сельского </w:t>
            </w:r>
            <w:r>
              <w:rPr>
                <w:sz w:val="24"/>
                <w:szCs w:val="18"/>
              </w:rPr>
              <w:lastRenderedPageBreak/>
              <w:t>поселения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 xml:space="preserve">Антонова Е.Ю.- </w:t>
            </w:r>
            <w:r>
              <w:rPr>
                <w:sz w:val="24"/>
                <w:szCs w:val="18"/>
              </w:rPr>
              <w:t>культорганизатор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4-х классов школы №3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Молодежный центр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«Трансформация»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«Кукбук или как готовиться к ЕГЭ»: встреча-диалог о трудностях, с которыми сталкиваются выпускники школ</w:t>
            </w:r>
          </w:p>
          <w:p w:rsidR="0070297E" w:rsidRDefault="0070297E"/>
          <w:p w:rsidR="0070297E" w:rsidRDefault="000C69F1" w:rsidP="007956D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Преснова А. 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widowControl w:val="0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Ученики 9-11 классов</w:t>
            </w:r>
          </w:p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Сланцевской СОШ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технических работ с музыкальной, световой и видеоаппаратурой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Антонов О.Е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художник по свету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Александров С.В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Звукооператор.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pStyle w:val="aff3"/>
              <w:jc w:val="center"/>
              <w:rPr>
                <w:sz w:val="24"/>
                <w:szCs w:val="18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5-х классов школы №3</w:t>
            </w:r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технических работ с музыкальной, световой и видеоаппаратурой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Антонов О.Е.-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художник по свету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Александров С.В.-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132" w:right="73"/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11.01.2024</w:t>
            </w:r>
          </w:p>
          <w:p w:rsidR="0070297E" w:rsidRDefault="00253395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 xml:space="preserve"> 15.00</w:t>
            </w:r>
          </w:p>
          <w:p w:rsidR="0070297E" w:rsidRDefault="00253395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 w:line="273" w:lineRule="atLeast"/>
              <w:jc w:val="center"/>
            </w:pPr>
            <w:r>
              <w:rPr>
                <w:color w:val="000000"/>
              </w:rPr>
              <w:t>Медиацентр МУДО “Сланцевский ДТ”</w:t>
            </w:r>
          </w:p>
          <w:p w:rsidR="0070297E" w:rsidRDefault="0070297E">
            <w:pPr>
              <w:pStyle w:val="34"/>
              <w:spacing w:after="0"/>
              <w:ind w:left="0"/>
              <w:jc w:val="center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Встреча председателя комитета образования с олимпиадной сборной района (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, прошедшими на региональный этап ВсОШ)</w:t>
            </w:r>
          </w:p>
          <w:p w:rsidR="0070297E" w:rsidRDefault="0070297E">
            <w:pPr>
              <w:pStyle w:val="34"/>
              <w:spacing w:after="0"/>
              <w:ind w:left="0"/>
              <w:jc w:val="center"/>
            </w:pPr>
          </w:p>
          <w:p w:rsidR="0070297E" w:rsidRDefault="00253395" w:rsidP="007956D0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7956D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образования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Варламова И.В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МУДО «Сланцевский ДТ»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Специалисты комитета образования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11.01.2024 и 18.01.2024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Партизанская, 8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репетиционный зал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текстильной куклы  «Коза»                (Пушкинская карта)</w:t>
            </w:r>
          </w:p>
          <w:p w:rsidR="0070297E" w:rsidRDefault="0070297E">
            <w:pPr>
              <w:pStyle w:val="ab"/>
              <w:jc w:val="center"/>
            </w:pPr>
          </w:p>
          <w:p w:rsidR="0070297E" w:rsidRDefault="0070297E">
            <w:pPr>
              <w:pStyle w:val="ab"/>
              <w:jc w:val="center"/>
            </w:pPr>
          </w:p>
          <w:p w:rsidR="0070297E" w:rsidRDefault="0070297E">
            <w:pPr>
              <w:pStyle w:val="ab"/>
              <w:jc w:val="center"/>
            </w:pPr>
          </w:p>
          <w:p w:rsidR="0070297E" w:rsidRDefault="0070297E">
            <w:pPr>
              <w:pStyle w:val="ab"/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7956D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70297E" w:rsidRDefault="0070297E">
            <w:pPr>
              <w:tabs>
                <w:tab w:val="left" w:pos="1624"/>
              </w:tabs>
              <w:jc w:val="center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tabs>
                <w:tab w:val="left" w:pos="1624"/>
              </w:tabs>
              <w:jc w:val="center"/>
            </w:pPr>
          </w:p>
          <w:p w:rsidR="0070297E" w:rsidRDefault="0070297E">
            <w:pPr>
              <w:tabs>
                <w:tab w:val="left" w:pos="1624"/>
              </w:tabs>
              <w:jc w:val="center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70297E" w:rsidRDefault="0070297E">
            <w:pPr>
              <w:tabs>
                <w:tab w:val="left" w:pos="1624"/>
              </w:tabs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Интерактивная программа «Колядки </w:t>
            </w:r>
            <w:r>
              <w:rPr>
                <w:rFonts w:eastAsia="Calibri"/>
                <w:sz w:val="24"/>
                <w:szCs w:val="24"/>
              </w:rPr>
              <w:lastRenderedPageBreak/>
              <w:t>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65676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5676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6-х классов школы </w:t>
            </w:r>
            <w:r>
              <w:rPr>
                <w:sz w:val="24"/>
                <w:szCs w:val="24"/>
              </w:rPr>
              <w:lastRenderedPageBreak/>
              <w:t>№3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11.01.2024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д.6 (Возле магазина «ВИМОС»)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«До чего же оно красиво, слово доброе … «Спасибо!», посвященная Международному дню «Спасибо»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Седышева Е.С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 и жители города</w:t>
            </w:r>
          </w:p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6+</w:t>
            </w: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12 января - пятница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10:00- 12:00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отделом,</w:t>
            </w:r>
          </w:p>
          <w:p w:rsidR="0070297E" w:rsidRDefault="0070297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1-х классов школы №6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10:00- 12:00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Брейн-ринг по новогодним фильмам «Кто ты?»</w:t>
            </w: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Учащиеся 5-х классов школы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Брейн-ринг по новогодним фильмам «Кто ты?»</w:t>
            </w: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Учащиеся 6-х классов школы №1</w:t>
            </w:r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2-х классов школы №6</w:t>
            </w:r>
          </w:p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Брейн-ринг по новогодним фильмам «Кто ты?»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656760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5676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отделом,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7-х классов школы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Учащиеся 3-х классов школы №6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13:00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contextualSpacing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 xml:space="preserve">Публичная </w:t>
            </w: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«Песенные родники. Фольклорные традиции Сланцевского района»: встреча с этнографической мастерской «Манефа»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Павлова Т.А.-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библиотекарь</w:t>
            </w: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lastRenderedPageBreak/>
              <w:t>Ученики Сланцевской СОШ №3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Учащиеся 4-х классов школы №6</w:t>
            </w:r>
          </w:p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Брейн-ринг по новогодним фильмам «Кто ты?»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8-х классов школы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развлекательная программа «Мульти-пульти»</w:t>
            </w:r>
          </w:p>
          <w:p w:rsidR="0070297E" w:rsidRDefault="0070297E">
            <w:pPr>
              <w:shd w:val="clear" w:color="auto" w:fill="FFFFFF"/>
              <w:jc w:val="center"/>
              <w:rPr>
                <w:lang w:eastAsia="ru-RU"/>
              </w:rPr>
            </w:pPr>
          </w:p>
          <w:p w:rsidR="0070297E" w:rsidRDefault="0070297E">
            <w:pPr>
              <w:shd w:val="clear" w:color="auto" w:fill="FFFFFF"/>
              <w:jc w:val="center"/>
              <w:rPr>
                <w:lang w:eastAsia="ru-RU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57"/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615"/>
                <w:tab w:val="center" w:pos="20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ленись - оторвись!» - дискотека вокруг елки.</w:t>
            </w:r>
          </w:p>
          <w:p w:rsidR="0070297E" w:rsidRDefault="0070297E">
            <w:pPr>
              <w:tabs>
                <w:tab w:val="left" w:pos="615"/>
                <w:tab w:val="center" w:pos="2069"/>
              </w:tabs>
              <w:jc w:val="center"/>
            </w:pPr>
          </w:p>
          <w:p w:rsidR="0070297E" w:rsidRDefault="0070297E">
            <w:pPr>
              <w:tabs>
                <w:tab w:val="left" w:pos="615"/>
                <w:tab w:val="center" w:pos="2069"/>
              </w:tabs>
              <w:jc w:val="center"/>
            </w:pPr>
          </w:p>
          <w:p w:rsidR="0070297E" w:rsidRDefault="0070297E">
            <w:pPr>
              <w:tabs>
                <w:tab w:val="left" w:pos="615"/>
                <w:tab w:val="center" w:pos="2069"/>
              </w:tabs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Вихарева И.П</w:t>
            </w:r>
            <w:r>
              <w:rPr>
                <w:sz w:val="24"/>
                <w:szCs w:val="24"/>
              </w:rPr>
              <w:t>.- 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17:30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Спортивная, 6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Молодежный клуб «Костер»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Профориентационная беседа с главным редактором газеты «Знамя Труда» Александровым Алексеем Васильевичем, посвященная Дню российской печати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Седышева Е.С.-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jc w:val="center"/>
            </w:pPr>
          </w:p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12.01.2024,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/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>13  января - суббота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Квиз для старшеклассников «Очень старый Новый год»</w:t>
            </w: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9-х классов школы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253395" w:rsidP="0065676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5676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5-х классов школы №6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«Наш добрый Старый Новый год»: литературно-развлекательная программа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Щуцкая Л.Ф</w:t>
            </w:r>
            <w:r>
              <w:rPr>
                <w:sz w:val="24"/>
                <w:szCs w:val="24"/>
              </w:rPr>
              <w:t>.-библиотекарь</w:t>
            </w:r>
          </w:p>
          <w:p w:rsidR="0070297E" w:rsidRDefault="0070297E">
            <w:pPr>
              <w:ind w:left="132"/>
              <w:jc w:val="center"/>
            </w:pPr>
          </w:p>
          <w:p w:rsidR="0070297E" w:rsidRDefault="0070297E">
            <w:pPr>
              <w:ind w:firstLine="708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132" w:right="73"/>
              <w:jc w:val="center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</w:t>
            </w:r>
          </w:p>
          <w:p w:rsidR="0070297E" w:rsidRDefault="0070297E">
            <w:pPr>
              <w:jc w:val="center"/>
              <w:rPr>
                <w:color w:val="FF0000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СДК Рудно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Игровая программа "Старый Новый год"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                        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>Насридинова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Рудно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13.12.2023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на свежем воздухе «Рисуем на снегу»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«Рисовалочка»: мастер-класс Василины Стуровой</w:t>
            </w:r>
          </w:p>
          <w:p w:rsidR="0070297E" w:rsidRDefault="0070297E">
            <w:pPr>
              <w:jc w:val="center"/>
            </w:pPr>
          </w:p>
          <w:p w:rsidR="0070297E" w:rsidRDefault="00253395" w:rsidP="0065676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5676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</w:t>
            </w:r>
            <w:r>
              <w:rPr>
                <w:sz w:val="24"/>
                <w:szCs w:val="24"/>
              </w:rPr>
              <w:t>-заведующий сектором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14:00- 16:00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1-х классов Старопольской школы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18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18"/>
              </w:rPr>
              <w:t>14.00</w:t>
            </w: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18"/>
              </w:rPr>
              <w:t>СДК</w:t>
            </w: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18"/>
              </w:rPr>
              <w:t>Выскатка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дартсу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18"/>
              </w:rPr>
              <w:t>Уродкова Т.Г</w:t>
            </w:r>
            <w:r>
              <w:rPr>
                <w:sz w:val="24"/>
                <w:szCs w:val="18"/>
              </w:rPr>
              <w:t>. – глава администрации Выскатского сельского поселения</w:t>
            </w:r>
          </w:p>
          <w:p w:rsidR="0070297E" w:rsidRDefault="00253395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Алексеев А.И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Cs w:val="24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14:00- 16:00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Квиз для старшеклассников «Очень старый Новый год»</w:t>
            </w: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10-х классов школы №1</w:t>
            </w:r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  <w:highlight w:val="white"/>
              </w:rPr>
              <w:t>13.01.2024.</w:t>
            </w:r>
            <w:r>
              <w:rPr>
                <w:rStyle w:val="12"/>
                <w:color w:val="auto"/>
                <w:szCs w:val="24"/>
                <w:highlight w:val="white"/>
              </w:rPr>
              <w:br/>
              <w:t>15:00</w:t>
            </w:r>
            <w:r>
              <w:rPr>
                <w:rStyle w:val="12"/>
                <w:color w:val="auto"/>
                <w:szCs w:val="24"/>
                <w:highlight w:val="white"/>
              </w:rPr>
              <w:br/>
              <w:t>Спортивный зал</w:t>
            </w:r>
          </w:p>
          <w:p w:rsidR="0070297E" w:rsidRDefault="0070297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  <w:highlight w:val="white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«Новогодняя эстафета» для детей и подростков.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highlight w:val="white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highlight w:val="white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highlight w:val="white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  <w:highlight w:val="white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Корнева П.П</w:t>
            </w:r>
            <w:r>
              <w:rPr>
                <w:rStyle w:val="12"/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Style w:val="12"/>
                <w:sz w:val="24"/>
                <w:szCs w:val="24"/>
              </w:rPr>
              <w:t>и.о. главы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  <w:highlight w:val="white"/>
              </w:rPr>
              <w:t>Шишлова Г. В</w:t>
            </w:r>
            <w:r>
              <w:rPr>
                <w:rStyle w:val="12"/>
                <w:sz w:val="24"/>
                <w:szCs w:val="24"/>
                <w:highlight w:val="white"/>
              </w:rPr>
              <w:t>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руководитель кружка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  <w:rPr>
                <w:color w:val="auto"/>
                <w:highlight w:val="white"/>
              </w:rPr>
            </w:pPr>
            <w:r>
              <w:rPr>
                <w:rStyle w:val="12"/>
                <w:color w:val="auto"/>
                <w:szCs w:val="24"/>
                <w:highlight w:val="white"/>
              </w:rPr>
              <w:t>Дети и подростки</w:t>
            </w:r>
            <w:r>
              <w:rPr>
                <w:rStyle w:val="12"/>
                <w:color w:val="auto"/>
                <w:szCs w:val="24"/>
                <w:highlight w:val="white"/>
              </w:rPr>
              <w:br/>
              <w:t>20 человек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Шахтерской славы д.4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(дворовая территория)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Интерактивно-развлекательная программа «Зимние забавы», посвященная Всемирному дню снега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67" w:hanging="67"/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 и жители города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16:00- 18:00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Интерактивная программа «Колядки для ребяток»</w:t>
            </w: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2-х классов </w:t>
            </w:r>
            <w:r>
              <w:rPr>
                <w:sz w:val="24"/>
                <w:szCs w:val="24"/>
              </w:rPr>
              <w:lastRenderedPageBreak/>
              <w:t>Старопольской школы</w:t>
            </w:r>
          </w:p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widowControl w:val="0"/>
              <w:jc w:val="center"/>
            </w:pP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Квиз для старшеклассников «Очень старый Новый год»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11-х классов школы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«Как под Старый Новый год»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Бахтеева Е.Н.- </w:t>
            </w:r>
            <w:r>
              <w:rPr>
                <w:sz w:val="24"/>
                <w:szCs w:val="24"/>
              </w:rPr>
              <w:t>менеджер СДК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старых обрядов до современных нейропрактик»: квест о традициях святок и колядок с использованием ресурсов Виртуального Русского музея</w:t>
            </w:r>
          </w:p>
          <w:p w:rsidR="00656760" w:rsidRDefault="00656760" w:rsidP="00656760">
            <w:pPr>
              <w:rPr>
                <w:b/>
                <w:bCs/>
                <w:sz w:val="22"/>
                <w:szCs w:val="22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Ампилогова А.С.</w:t>
            </w:r>
            <w:r>
              <w:rPr>
                <w:sz w:val="24"/>
                <w:szCs w:val="24"/>
              </w:rPr>
              <w:t>- библиотекарь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13.01.2024,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14  января - воскресенье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widowControl w:val="0"/>
              <w:jc w:val="center"/>
            </w:pP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Квиз для старшеклассников «Очень старый Новый год»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Учащиеся 9-х классов школы №3</w:t>
            </w:r>
          </w:p>
          <w:p w:rsidR="0070297E" w:rsidRDefault="0070297E"/>
          <w:p w:rsidR="0070297E" w:rsidRDefault="0070297E"/>
          <w:p w:rsidR="0070297E" w:rsidRDefault="0070297E"/>
          <w:p w:rsidR="0070297E" w:rsidRDefault="0070297E"/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программа для детей «Весёлый снежок»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253395" w:rsidP="00656760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5676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widowControl w:val="0"/>
            </w:pP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Квиз для старшеклассников «Очень старый Новый год»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Учащиеся 10-х классов школы №3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16:00-20:00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widowControl w:val="0"/>
              <w:jc w:val="center"/>
            </w:pP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Квиз для старшеклассников «Очень старый Новый год»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0C69F1" w:rsidP="00656760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11-х </w:t>
            </w:r>
            <w:r>
              <w:rPr>
                <w:sz w:val="24"/>
                <w:szCs w:val="24"/>
              </w:rPr>
              <w:lastRenderedPageBreak/>
              <w:t>классов школы №3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14.01.2024,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rPr>
          <w:trHeight w:val="231"/>
        </w:trPr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15  января - понедельник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и взрослых «Зимний карнавал»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pStyle w:val="ab"/>
              <w:jc w:val="center"/>
            </w:pP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в клубе «Победа»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 w:rsidP="00656760">
            <w:pPr>
              <w:rPr>
                <w:highlight w:val="yellow"/>
              </w:rPr>
            </w:pPr>
            <w:r w:rsidRPr="00656760"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56760">
              <w:rPr>
                <w:b/>
                <w:bCs/>
                <w:sz w:val="22"/>
                <w:szCs w:val="22"/>
              </w:rPr>
              <w:t>2</w:t>
            </w:r>
            <w:r w:rsidRPr="00656760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Активисты клуба</w:t>
            </w:r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276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70297E" w:rsidRDefault="00253395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28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администрации, начальники отделов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Шахтерской Славы, 4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клуб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«Парус надежды»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Урок памяти «Блокадный хлеб Ленинграда», приуроченный ко Дню полного освобождения Ленинграда от фашистской блокады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656760" w:rsidRDefault="00656760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67" w:hanging="67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17:30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 улица Кирова д.24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(детская площадка)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программа во дворе «Твори. Играй. Самореализуйся.»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97E" w:rsidRDefault="00253395" w:rsidP="00656760"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Pr="00656760" w:rsidRDefault="00253395" w:rsidP="0065676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Седышева Е.С.-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менеджер по КМД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lastRenderedPageBreak/>
              <w:t>Активисты молодежного клуба и молодежь города</w:t>
            </w:r>
          </w:p>
          <w:p w:rsidR="0070297E" w:rsidRDefault="0070297E">
            <w:pPr>
              <w:ind w:left="132" w:right="73"/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16 января - вторник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 – 15:00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</w:pPr>
            <w:r>
              <w:rPr>
                <w:rFonts w:eastAsia="Calibri"/>
                <w:sz w:val="24"/>
                <w:szCs w:val="24"/>
              </w:rPr>
              <w:t>Вечер отдыха в клубе «Энтузиасты»</w:t>
            </w: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Демонтаж оборудования, декораций и реквизита</w:t>
            </w:r>
          </w:p>
          <w:p w:rsidR="00656760" w:rsidRDefault="00656760" w:rsidP="00656760">
            <w:pPr>
              <w:widowControl w:val="0"/>
              <w:jc w:val="center"/>
              <w:rPr>
                <w:rFonts w:eastAsia="Calibri"/>
              </w:rPr>
            </w:pPr>
          </w:p>
          <w:p w:rsidR="00656760" w:rsidRDefault="00656760" w:rsidP="00656760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656760" w:rsidP="00656760">
            <w:pPr>
              <w:shd w:val="clear" w:color="auto" w:fill="FFFFFF" w:themeFill="background1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widowControl w:val="0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Активисты клуба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20:00</w:t>
            </w:r>
          </w:p>
          <w:p w:rsidR="0070297E" w:rsidRDefault="00253395" w:rsidP="00656760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и взрослых «Зимний карнавал»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276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Фольклорная программа «Святки»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656760">
            <w:pPr>
              <w:rPr>
                <w:highlight w:val="yellow"/>
              </w:rPr>
            </w:pPr>
            <w:r w:rsidRPr="00656760"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56760" w:rsidRPr="00656760">
              <w:rPr>
                <w:b/>
                <w:bCs/>
                <w:sz w:val="22"/>
                <w:szCs w:val="22"/>
              </w:rPr>
              <w:t>2</w:t>
            </w:r>
            <w:r w:rsidRPr="00656760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Шахтерской Славы, 4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Молодежный клуб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«Парус надежды»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pStyle w:val="ab"/>
              <w:jc w:val="center"/>
            </w:pP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Познавательно-интерактивная программа «Раз в Крещенский вечерок»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color w:val="181818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color w:val="181818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67" w:hanging="67"/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Свердлова, 25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pStyle w:val="ab"/>
              <w:jc w:val="center"/>
            </w:pP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Тимбилдинг «Вместе – мы сила»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color w:val="181818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color w:val="181818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color w:val="181818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</w:t>
            </w:r>
            <w:r>
              <w:rPr>
                <w:color w:val="000000" w:themeColor="text1"/>
                <w:sz w:val="24"/>
                <w:szCs w:val="24"/>
              </w:rPr>
              <w:t xml:space="preserve"> -менеджер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дартсу </w:t>
            </w: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70297E">
            <w:pPr>
              <w:shd w:val="clear" w:color="auto" w:fill="FFFFFF"/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Ольваника О.В.-</w:t>
            </w:r>
            <w:r>
              <w:rPr>
                <w:sz w:val="24"/>
                <w:szCs w:val="24"/>
              </w:rPr>
              <w:t xml:space="preserve"> 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  <w:p w:rsidR="0070297E" w:rsidRDefault="0070297E">
            <w:pPr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17  январ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среда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12:00 – 15:00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15:00- 20:00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</w:pPr>
            <w:r>
              <w:rPr>
                <w:rFonts w:eastAsia="Calibri"/>
                <w:sz w:val="24"/>
                <w:szCs w:val="24"/>
              </w:rPr>
              <w:t>Вечер отдыха в клубе «Оптимисты»</w:t>
            </w:r>
          </w:p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Демонтаж оборудования, декораций и реквизита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253395" w:rsidP="00656760">
            <w:pPr>
              <w:rPr>
                <w:highlight w:val="yellow"/>
              </w:rPr>
            </w:pPr>
            <w:r w:rsidRPr="00656760"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56760">
              <w:rPr>
                <w:b/>
                <w:bCs/>
                <w:sz w:val="22"/>
                <w:szCs w:val="22"/>
              </w:rPr>
              <w:t>2</w:t>
            </w:r>
            <w:r w:rsidRPr="00656760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Активисты клуба</w:t>
            </w:r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20:00</w:t>
            </w:r>
          </w:p>
          <w:p w:rsidR="0070297E" w:rsidRDefault="00253395" w:rsidP="00656760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школы №1</w:t>
            </w:r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17.01.2024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«Творчество семейного единства»: открытие выставки рисунков компьютерной графики сестер Беллы и  Лары Агекян, и их мамы Татевик Исаханян</w:t>
            </w: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Шилина Ю. В.-</w:t>
            </w:r>
            <w:r>
              <w:rPr>
                <w:sz w:val="24"/>
                <w:szCs w:val="24"/>
              </w:rPr>
              <w:t>заведующий сектором</w:t>
            </w:r>
          </w:p>
          <w:p w:rsidR="0070297E" w:rsidRDefault="0070297E">
            <w:pPr>
              <w:widowControl w:val="0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70297E" w:rsidRDefault="0070297E">
            <w:pPr>
              <w:jc w:val="center"/>
              <w:rPr>
                <w:color w:val="FF0000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17.01.2024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Молодежные клубы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 для студентов ГБПОУ ЛО «СИТ»</w:t>
            </w:r>
          </w:p>
          <w:p w:rsidR="0070297E" w:rsidRDefault="000C69F1" w:rsidP="00FE2D19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b/>
                <w:bCs/>
                <w:sz w:val="24"/>
                <w:szCs w:val="24"/>
              </w:rPr>
              <w:t>Евдокимова М.А.-</w:t>
            </w:r>
          </w:p>
          <w:p w:rsidR="0070297E" w:rsidRDefault="00253395">
            <w:pPr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СДК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 xml:space="preserve"> Выскатка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Традиционный рождественский обряд «Святки-колядки»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Уродкова Т.Г</w:t>
            </w:r>
            <w:r>
              <w:rPr>
                <w:sz w:val="24"/>
                <w:szCs w:val="18"/>
              </w:rPr>
              <w:t>. – глава администрации Выскатского сельского поселения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Гайнанова Д.А.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hyperlink r:id="rId9" w:tooltip="https://vk.com/vesely_rebyatya?w=address-199674098_63306" w:history="1">
              <w:r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Максима Горького, 20а</w:t>
              </w:r>
            </w:hyperlink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Молодежный клуб «Весёлые ребята»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Профориентационная встреча «Профессия кинолог» с кинологом Валерией Роговой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FE2D19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132"/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</w:t>
            </w:r>
            <w:proofErr w:type="gramStart"/>
            <w:r>
              <w:rPr>
                <w:b/>
                <w:bCs/>
                <w:sz w:val="24"/>
                <w:szCs w:val="24"/>
              </w:rPr>
              <w:t>И-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 w:hanging="132"/>
              <w:jc w:val="center"/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left="132" w:right="73" w:hanging="132"/>
              <w:jc w:val="center"/>
            </w:pPr>
            <w:r>
              <w:rPr>
                <w:sz w:val="24"/>
                <w:szCs w:val="24"/>
              </w:rPr>
              <w:t>молодежного клуба</w:t>
            </w:r>
          </w:p>
          <w:p w:rsidR="0070297E" w:rsidRDefault="0070297E">
            <w:pPr>
              <w:ind w:left="132" w:right="73"/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17:30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Спортивная, 6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Молодежный клуб «Костер»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творчества по изготовлению из гипса Символа года, посвященный Дню творчества и вдохновения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Седышева Е.С.-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молодежного клуба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142"/>
        </w:trPr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 января - четверг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работы по регулировке и настройке световых приборов</w:t>
            </w:r>
          </w:p>
          <w:p w:rsidR="0070297E" w:rsidRDefault="0070297E">
            <w:pPr>
              <w:widowControl w:val="0"/>
              <w:jc w:val="center"/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Антонов О.Е.-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Художник по свету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Учащиеся школы №2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– Ленинградская область»: интерактивное занятие с элементами квеста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Митинькина Н. П.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/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Ученики</w:t>
            </w:r>
          </w:p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Сланцевской СОШ №6, дошкольное отделение (подготовительная группа)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«Зимнее настроение»</w:t>
            </w:r>
            <w:proofErr w:type="gramStart"/>
            <w:r>
              <w:rPr>
                <w:sz w:val="24"/>
                <w:szCs w:val="24"/>
              </w:rPr>
              <w:t>:ч</w:t>
            </w:r>
            <w:proofErr w:type="gramEnd"/>
            <w:r>
              <w:rPr>
                <w:sz w:val="24"/>
                <w:szCs w:val="24"/>
              </w:rPr>
              <w:t>ас в поэзии  по современным детским стихотворениям Михаила Яснова, Натальи Волковой, Анастасии Орловой – стихия стиха с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волонтёром библиотеки Мирославой Куратовой</w:t>
            </w: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Шилина Ю. В.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lastRenderedPageBreak/>
              <w:t>заведующий сектором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ЛОГБУ «Сланцевский социально-реабилитационны</w:t>
            </w:r>
            <w:r>
              <w:rPr>
                <w:sz w:val="24"/>
                <w:szCs w:val="24"/>
              </w:rPr>
              <w:lastRenderedPageBreak/>
              <w:t>й центр для несовершеннолетних «Мечта»</w:t>
            </w:r>
          </w:p>
        </w:tc>
      </w:tr>
      <w:tr w:rsidR="0070297E">
        <w:trPr>
          <w:trHeight w:val="3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18.01.2024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СДК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Загривье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Заседание совета депутатов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Загривского сельского поселения.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«Отчет главы администрации об итогах социально-экономического развития в поселениях за 2023 год и на 2024 год».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b"/>
              <w:jc w:val="center"/>
              <w:rPr>
                <w:b/>
                <w:bCs/>
              </w:rPr>
            </w:pPr>
            <w:r>
              <w:rPr>
                <w:b/>
              </w:rPr>
              <w:t>Лонготкина М.В.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-</w:t>
            </w:r>
            <w:r>
              <w:t>глава МО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  <w:bCs/>
              </w:rPr>
              <w:t>Калинин С.В.</w:t>
            </w:r>
          </w:p>
          <w:p w:rsidR="0070297E" w:rsidRDefault="00253395">
            <w:pPr>
              <w:pStyle w:val="affb"/>
              <w:jc w:val="center"/>
            </w:pPr>
            <w:r>
              <w:t>-глава администрации Загривского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Депутаты Загривского сельского поселения, жители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Молодежный центр</w:t>
            </w:r>
          </w:p>
          <w:p w:rsidR="0070297E" w:rsidRDefault="00253395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«Трансформация»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«Кукбук или как готовиться к ЕГЭ»: встреча-диалог о трудностях, с которыми сталкиваются выпускники школ</w:t>
            </w:r>
          </w:p>
          <w:p w:rsidR="0070297E" w:rsidRDefault="0070297E">
            <w:pPr>
              <w:jc w:val="center"/>
            </w:pPr>
          </w:p>
          <w:p w:rsidR="0070297E" w:rsidRDefault="000C69F1" w:rsidP="00FE2D19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Преснова А. 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Ученики 9-11 классов</w:t>
            </w:r>
          </w:p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Сланцевской СОШ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одно мгновенье видеть вечность»: встреча к 190-летию со дня рождения русского художника В.Г. Перова с  использованием ресурсов виртуального Русского музея</w:t>
            </w:r>
          </w:p>
          <w:p w:rsidR="0070297E" w:rsidRDefault="0070297E">
            <w:pPr>
              <w:jc w:val="center"/>
            </w:pPr>
          </w:p>
          <w:p w:rsidR="0070297E" w:rsidRDefault="00FE2D19" w:rsidP="00FE2D19">
            <w:pPr>
              <w:shd w:val="clear" w:color="auto" w:fill="FFFFFF" w:themeFill="background1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Окатова А. А.-</w:t>
            </w:r>
            <w:r>
              <w:rPr>
                <w:sz w:val="24"/>
                <w:szCs w:val="24"/>
              </w:rPr>
              <w:t xml:space="preserve"> библиотекарь</w:t>
            </w:r>
          </w:p>
          <w:p w:rsidR="0070297E" w:rsidRDefault="0070297E">
            <w:pPr>
              <w:ind w:left="132"/>
              <w:jc w:val="center"/>
            </w:pPr>
          </w:p>
          <w:p w:rsidR="0070297E" w:rsidRDefault="0070297E">
            <w:pPr>
              <w:ind w:left="132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Pr="00FE2D19" w:rsidRDefault="00253395" w:rsidP="00FE2D19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Сланцевской местной организации «Всероссийское общество слепых (ВОС)»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18.01.2024,</w:t>
            </w:r>
            <w:r>
              <w:t xml:space="preserve"> 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15.30</w:t>
            </w:r>
          </w:p>
          <w:p w:rsidR="0070297E" w:rsidRDefault="00253395">
            <w:pPr>
              <w:spacing w:line="273" w:lineRule="atLeast"/>
              <w:jc w:val="center"/>
            </w:pPr>
            <w:r>
              <w:rPr>
                <w:color w:val="000000"/>
                <w:sz w:val="24"/>
                <w:szCs w:val="24"/>
              </w:rPr>
              <w:t>МОУ Выскатская ООШ (дошкольное отделение)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3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книжки»: открытие мобильной выставки книг о зиме, игровая программа</w:t>
            </w:r>
          </w:p>
          <w:p w:rsidR="0070297E" w:rsidRDefault="0070297E">
            <w:pPr>
              <w:pStyle w:val="34"/>
              <w:ind w:left="0"/>
              <w:jc w:val="center"/>
            </w:pPr>
          </w:p>
          <w:p w:rsidR="0070297E" w:rsidRDefault="0070297E">
            <w:pPr>
              <w:pStyle w:val="34"/>
              <w:ind w:left="0"/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rStyle w:val="910bqiaagaaeyqcaaagiaiaaamcawaabsodaaaaaaaaaaaaaaaaaaaaaaaaaaaaaaaaaaaaaaaaaaaaaaaaaaaaaaaaaaaaaaaaaaaaaaaaaaaaaaaaaaaaaaaaaaaaaaaaaaaaaaaaaaaaaaaaaaaaaaaaaaaaaaaaaaaaaaaaaaaaaaaaaaaaaaaaaaaaaaaaaaaaaaaaaaaaaaaaaaaaaaaaaaaaaaaaaaaaaaaaa"/>
                <w:b/>
                <w:bCs/>
                <w:color w:val="000000"/>
              </w:rPr>
              <w:t>Соловьева Т.А</w:t>
            </w:r>
            <w:r>
              <w:rPr>
                <w:rStyle w:val="910bqiaagaaeyqcaaagiaiaaamcawaabsoda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.-директор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rStyle w:val="910bqiaagaaeyqcaaagiaiaaamcawaabsoda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910bqiaagaaeyqcaaagiaiaaamcawaabsoda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МКУК СМЦРБ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b/>
                <w:bCs/>
                <w:color w:val="000000"/>
              </w:rPr>
              <w:t>Пинчук И.Н</w:t>
            </w:r>
            <w:r>
              <w:rPr>
                <w:color w:val="000000"/>
              </w:rPr>
              <w:t>.-директор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МОУ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«Выскатская ООШ»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rStyle w:val="910bqiaagaaeyqcaaagiaiaaamcawaabsoda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МКУК СМЦРБ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МОУ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«Выскатская ООШ» (дошкольное отделение)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t> 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15.30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художник, я так вижу»: интерактивное занятие с использованием ресурса  медиатеки Русского музея</w:t>
            </w:r>
          </w:p>
          <w:p w:rsidR="0070297E" w:rsidRDefault="0070297E"/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Гоосен И. А.</w:t>
            </w:r>
            <w:r>
              <w:rPr>
                <w:sz w:val="24"/>
                <w:szCs w:val="24"/>
              </w:rPr>
              <w:t>-библиотекарь</w:t>
            </w:r>
          </w:p>
          <w:p w:rsidR="0070297E" w:rsidRDefault="007029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132" w:right="73"/>
              <w:jc w:val="center"/>
            </w:pP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Учащиеся художественной школы</w:t>
            </w:r>
          </w:p>
        </w:tc>
      </w:tr>
      <w:tr w:rsidR="0070297E">
        <w:trPr>
          <w:trHeight w:val="322"/>
        </w:trPr>
        <w:tc>
          <w:tcPr>
            <w:tcW w:w="1079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19  январ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пятница</w:t>
            </w:r>
          </w:p>
        </w:tc>
      </w:tr>
      <w:tr w:rsidR="0070297E">
        <w:trPr>
          <w:trHeight w:val="1073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19.01.2024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Технические работы по регулировке и настройке музыкального оборудования</w:t>
            </w:r>
          </w:p>
          <w:p w:rsidR="0070297E" w:rsidRDefault="0070297E">
            <w:pPr>
              <w:widowControl w:val="0"/>
              <w:jc w:val="center"/>
              <w:rPr>
                <w:rFonts w:eastAsia="Calibri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Александров С.В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color w:val="000000"/>
              </w:rPr>
            </w:pPr>
          </w:p>
        </w:tc>
      </w:tr>
      <w:tr w:rsidR="0070297E">
        <w:trPr>
          <w:trHeight w:val="1073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19.01.2024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 – 15:00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15:00- 18:00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  <w:p w:rsidR="0070297E" w:rsidRDefault="0070297E">
            <w:pPr>
              <w:widowControl w:val="0"/>
              <w:contextualSpacing/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Творческая встреча «Рождественские колядки» коллективов Дома традиционной культуры: семейного клуба традиционной русской культуры «Свояси», любительского объединения «ЛиКо» и фольклорного коллектива из деревни Загривье «Дубравушка».</w:t>
            </w: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Участники коллективов</w:t>
            </w:r>
          </w:p>
        </w:tc>
      </w:tr>
      <w:tr w:rsidR="0070297E" w:rsidTr="00FE2D19">
        <w:trPr>
          <w:trHeight w:val="557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Заседание совета депутатов Новосельского сельского поселения.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«Отчет главы администрации об итогах социально-экономического </w:t>
            </w:r>
            <w:r>
              <w:rPr>
                <w:sz w:val="24"/>
                <w:szCs w:val="18"/>
              </w:rPr>
              <w:lastRenderedPageBreak/>
              <w:t>развития в поселениях за 2023 год и на 2024 год».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b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Редчина Н.И.-</w:t>
            </w:r>
          </w:p>
          <w:p w:rsidR="0070297E" w:rsidRDefault="00253395">
            <w:pPr>
              <w:pStyle w:val="affb"/>
              <w:jc w:val="center"/>
            </w:pPr>
            <w:r>
              <w:t>глава МО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  <w:bCs/>
              </w:rPr>
              <w:t>Владимирова Н.В</w:t>
            </w:r>
            <w:r>
              <w:t>.</w:t>
            </w:r>
          </w:p>
          <w:p w:rsidR="0070297E" w:rsidRDefault="00253395" w:rsidP="00FE2D19">
            <w:pPr>
              <w:pStyle w:val="affb"/>
              <w:jc w:val="center"/>
            </w:pPr>
            <w:r>
              <w:t xml:space="preserve">-глава администрации </w:t>
            </w:r>
            <w:r>
              <w:lastRenderedPageBreak/>
              <w:t>Новосельского сельского поселения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 w:rsidP="00FE2D1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Депутаты Новосельского сельского поселения</w:t>
            </w:r>
          </w:p>
        </w:tc>
      </w:tr>
      <w:tr w:rsidR="0070297E">
        <w:trPr>
          <w:trHeight w:val="1073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19.01.2024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звезды до воды»: святочный вечер в Никольской избе-читальне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 w:rsidP="00FE2D1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 А.-</w:t>
            </w: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1073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19.01.2024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«Детство – время развития или игр?»: встреча вопросов и ответов с Александром Александровичем Дубинецким, педагогом-психологом ГБОУ ЛО «Сланцевская школа-интернат»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Казаку М.Г.-</w:t>
            </w: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Взрослые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19.01.2024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17.00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Развлекательная программа для детей «Давайте верить в чудеса»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Редченко Н.В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Бахтеева Е.Н. </w:t>
            </w:r>
            <w:r>
              <w:rPr>
                <w:color w:val="000000" w:themeColor="text1"/>
                <w:sz w:val="24"/>
                <w:szCs w:val="24"/>
              </w:rPr>
              <w:t>-менеджер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19.01.2024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«Крещенские старты»</w:t>
            </w:r>
          </w:p>
          <w:p w:rsidR="0070297E" w:rsidRDefault="0070297E">
            <w:pPr>
              <w:jc w:val="center"/>
              <w:rPr>
                <w:color w:val="333333"/>
              </w:rPr>
            </w:pPr>
          </w:p>
          <w:p w:rsidR="0070297E" w:rsidRDefault="0070297E">
            <w:pPr>
              <w:jc w:val="center"/>
              <w:rPr>
                <w:color w:val="333333"/>
              </w:rPr>
            </w:pPr>
          </w:p>
          <w:p w:rsidR="0070297E" w:rsidRDefault="0070297E">
            <w:pPr>
              <w:jc w:val="center"/>
              <w:rPr>
                <w:color w:val="333333"/>
              </w:rPr>
            </w:pPr>
          </w:p>
          <w:p w:rsidR="0070297E" w:rsidRDefault="0070297E">
            <w:pPr>
              <w:jc w:val="center"/>
              <w:rPr>
                <w:color w:val="333333"/>
              </w:rPr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Чуркин С.В.-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19.01.2024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шутку и всерьез»: квест-игра по правам и обязанностям несовершеннолетних с использованием ресурса Консультант Плюс</w:t>
            </w:r>
          </w:p>
          <w:p w:rsidR="0070297E" w:rsidRDefault="0070297E">
            <w:pPr>
              <w:jc w:val="center"/>
            </w:pPr>
          </w:p>
          <w:p w:rsidR="0070297E" w:rsidRDefault="000C69F1" w:rsidP="00FE2D19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Джузембекова О. А.</w:t>
            </w:r>
          </w:p>
          <w:p w:rsidR="0070297E" w:rsidRDefault="0025339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библиотекарь</w:t>
            </w: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Подростки и молодёжь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19.01.2024,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20  январ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суббота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20.01.2024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20:00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ул. Ленина, 5, 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Технические работы по регулировке и настройке видеооборудования</w:t>
            </w: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Антонов О.Е.-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художник по свету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20.01.2024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 – 13:00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13:00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Развлекательная программа «Мама, папа я – морозная семья»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widowControl w:val="0"/>
              <w:jc w:val="center"/>
            </w:pPr>
          </w:p>
          <w:p w:rsidR="0070297E" w:rsidRDefault="0070297E">
            <w:pPr>
              <w:widowControl w:val="0"/>
              <w:jc w:val="center"/>
            </w:pPr>
          </w:p>
          <w:p w:rsidR="0070297E" w:rsidRDefault="00253395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20.01.-25.02.2024</w:t>
            </w: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11.00</w:t>
            </w:r>
          </w:p>
          <w:p w:rsidR="0070297E" w:rsidRDefault="00253395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Чемпионат Сланцевского муниципального района по волейболу, </w:t>
            </w:r>
            <w:r>
              <w:rPr>
                <w:bCs/>
                <w:sz w:val="24"/>
                <w:szCs w:val="24"/>
              </w:rPr>
              <w:lastRenderedPageBreak/>
              <w:t>среди мужских  команд</w:t>
            </w:r>
          </w:p>
          <w:p w:rsidR="0070297E" w:rsidRDefault="0070297E">
            <w:pPr>
              <w:jc w:val="center"/>
              <w:rPr>
                <w:rFonts w:eastAsia="SimSun"/>
              </w:rPr>
            </w:pPr>
          </w:p>
          <w:p w:rsidR="0070297E" w:rsidRDefault="0070297E">
            <w:pPr>
              <w:jc w:val="center"/>
              <w:rPr>
                <w:rFonts w:eastAsia="SimSun"/>
              </w:rPr>
            </w:pPr>
          </w:p>
          <w:p w:rsidR="0070297E" w:rsidRDefault="0070297E">
            <w:pPr>
              <w:jc w:val="center"/>
              <w:rPr>
                <w:rFonts w:eastAsia="SimSun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70297E" w:rsidRDefault="0025339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Бах А.Н.-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начальник отдела по основной деятельности учреждения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жители района и города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20.01.2024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патриотическая спортивная программа «Зарница»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Поберухина З.С. </w:t>
            </w:r>
            <w:r>
              <w:rPr>
                <w:sz w:val="24"/>
                <w:szCs w:val="24"/>
                <w:lang w:eastAsia="en-US"/>
              </w:rPr>
              <w:t xml:space="preserve">- директор МКУК «НДРНТ»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20.01.2024            14.00                СДК Рудно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Спортивная программа " Веселые старты"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       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>Насридинова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Рудно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20.01.2024</w:t>
            </w:r>
            <w:r>
              <w:rPr>
                <w:rStyle w:val="12"/>
                <w:color w:val="auto"/>
                <w:szCs w:val="24"/>
              </w:rPr>
              <w:br/>
              <w:t>14:00</w:t>
            </w:r>
            <w:r>
              <w:rPr>
                <w:rStyle w:val="12"/>
                <w:color w:val="auto"/>
                <w:szCs w:val="24"/>
              </w:rPr>
              <w:br/>
              <w:t>Площадка у ДК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п</w:t>
            </w:r>
            <w:proofErr w:type="gramStart"/>
            <w:r>
              <w:rPr>
                <w:rStyle w:val="12"/>
                <w:color w:val="auto"/>
                <w:szCs w:val="24"/>
              </w:rPr>
              <w:t>.С</w:t>
            </w:r>
            <w:proofErr w:type="gramEnd"/>
            <w:r>
              <w:rPr>
                <w:rStyle w:val="12"/>
                <w:color w:val="auto"/>
                <w:szCs w:val="24"/>
              </w:rPr>
              <w:t>ельхозтехника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 на лыжню» соревнования по лыжным гонкам посвященные освобождению Сланцевского района от немецко-фашистских захватчиков.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Корнева П.П.-</w:t>
            </w:r>
            <w:r>
              <w:rPr>
                <w:rStyle w:val="12"/>
                <w:sz w:val="24"/>
                <w:szCs w:val="24"/>
              </w:rPr>
              <w:t>и.о</w:t>
            </w:r>
            <w:proofErr w:type="gramStart"/>
            <w:r>
              <w:rPr>
                <w:rStyle w:val="12"/>
                <w:sz w:val="24"/>
                <w:szCs w:val="24"/>
              </w:rPr>
              <w:t>.г</w:t>
            </w:r>
            <w:proofErr w:type="gramEnd"/>
            <w:r>
              <w:rPr>
                <w:rStyle w:val="12"/>
                <w:sz w:val="24"/>
                <w:szCs w:val="24"/>
              </w:rPr>
              <w:t>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b/>
                <w:bCs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Шишлова Г. В.-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Жители поселения</w:t>
            </w:r>
            <w:r>
              <w:rPr>
                <w:rStyle w:val="12"/>
                <w:color w:val="auto"/>
                <w:szCs w:val="24"/>
              </w:rPr>
              <w:br/>
              <w:t>15 человек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20.01.2024</w:t>
            </w:r>
          </w:p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15.00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Кинопоказ.  «Сокровище блокадного Ленинграда»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FE2D19">
            <w:pPr>
              <w:rPr>
                <w:highlight w:val="yellow"/>
              </w:rPr>
            </w:pPr>
            <w:r w:rsidRPr="00FE2D19"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 w:rsidRPr="00FE2D19">
              <w:rPr>
                <w:b/>
                <w:bCs/>
                <w:sz w:val="22"/>
                <w:szCs w:val="22"/>
              </w:rPr>
              <w:t>12</w:t>
            </w:r>
            <w:r w:rsidRPr="00FE2D19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 глава администрации Черновского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Гиржа Н.С.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Менеджер культурно-досуговых организаций клубного типа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70297E" w:rsidRDefault="0070297E">
            <w:pPr>
              <w:jc w:val="center"/>
              <w:rPr>
                <w:color w:val="000000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20.01.2024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Футбол на снегу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Уродкова Т.Г.</w:t>
            </w:r>
            <w:r>
              <w:rPr>
                <w:sz w:val="24"/>
                <w:szCs w:val="18"/>
              </w:rPr>
              <w:t xml:space="preserve"> – глава администрации Выскатского сельского поселения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>20.01.2024</w:t>
            </w:r>
          </w:p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>д. Заручье</w:t>
            </w: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Заручьевская сельская библиотека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«Золотой жук»: книжная выставка к 215-летию со дня рождения Эдгара Алана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</w:t>
            </w:r>
          </w:p>
          <w:p w:rsidR="0070297E" w:rsidRDefault="0070297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0297E" w:rsidRDefault="0070297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0297E" w:rsidRDefault="0070297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0297E" w:rsidRDefault="00253395" w:rsidP="00FE2D19">
            <w:pPr>
              <w:rPr>
                <w:highlight w:val="yellow"/>
              </w:rPr>
            </w:pPr>
            <w:r w:rsidRPr="00FE2D19"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E2D19">
              <w:rPr>
                <w:b/>
                <w:bCs/>
                <w:sz w:val="22"/>
                <w:szCs w:val="22"/>
              </w:rPr>
              <w:t>2</w:t>
            </w:r>
            <w:r w:rsidRPr="00FE2D19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Павлова Е. В.- </w:t>
            </w:r>
            <w:r>
              <w:rPr>
                <w:rFonts w:ascii="Times New Roman" w:hAnsi="Times New Roman" w:cs="Times New Roman"/>
                <w:bCs/>
              </w:rPr>
              <w:t>библиотекарь</w:t>
            </w: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bCs/>
                <w:sz w:val="24"/>
                <w:szCs w:val="24"/>
              </w:rPr>
              <w:t>Жители деревни</w:t>
            </w:r>
          </w:p>
        </w:tc>
      </w:tr>
      <w:tr w:rsidR="0070297E">
        <w:trPr>
          <w:trHeight w:val="203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20.01.2024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Катание на лыжах. 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Штурм зимнего городка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253395" w:rsidP="00FE2D19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E2D1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Ольваника О.В.-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>20.01.2024</w:t>
            </w:r>
          </w:p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lastRenderedPageBreak/>
              <w:t>д. Заручье</w:t>
            </w:r>
          </w:p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Заручьевская сельская библиотека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«Золотой жук»: книжная выставка к 215-летию со дня рождения Эдгара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Алана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</w:t>
            </w:r>
          </w:p>
          <w:p w:rsidR="0070297E" w:rsidRDefault="0070297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0297E" w:rsidRDefault="0070297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0297E" w:rsidRDefault="0070297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0297E" w:rsidRDefault="00253395" w:rsidP="00FE2D19">
            <w:r w:rsidRPr="00FE2D19"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E2D19">
              <w:rPr>
                <w:b/>
                <w:bCs/>
                <w:sz w:val="22"/>
                <w:szCs w:val="22"/>
              </w:rPr>
              <w:t>2</w:t>
            </w:r>
            <w:r w:rsidRPr="00FE2D19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70297E" w:rsidRDefault="00253395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Павлова Е. В.- </w:t>
            </w:r>
            <w:r>
              <w:rPr>
                <w:rFonts w:ascii="Times New Roman" w:hAnsi="Times New Roman" w:cs="Times New Roman"/>
                <w:bCs/>
              </w:rPr>
              <w:t>библиотекарь</w:t>
            </w: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Жители деревни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20.01.2024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«Искусство управления собой»: психологическая лаборатория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эмоциональной саморегуляции. </w:t>
            </w:r>
            <w:r>
              <w:rPr>
                <w:i/>
                <w:sz w:val="24"/>
                <w:szCs w:val="24"/>
              </w:rPr>
              <w:t>Антинаркотическая беседа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FE2D19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Ампилогова А. С.</w:t>
            </w:r>
            <w:r>
              <w:rPr>
                <w:sz w:val="24"/>
                <w:szCs w:val="24"/>
              </w:rPr>
              <w:t>- библиотекарь</w:t>
            </w:r>
          </w:p>
          <w:p w:rsidR="0070297E" w:rsidRDefault="0070297E">
            <w:pPr>
              <w:ind w:left="132"/>
              <w:jc w:val="center"/>
            </w:pP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Молодёжь и взрослые</w:t>
            </w: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21 января - воскресенье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21.01.2024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 – 13:00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13:00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Развлекательная программа  «Зимний серпантин»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21.01.2024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 – 13:00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13:00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Развлекательная программа  «Зимний серпантин»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21.01.2024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13:00-16:00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Квиз для молодежи «Я горжусь», посвященный полному освобождению Ленинграда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proofErr w:type="gramStart"/>
            <w:r>
              <w:rPr>
                <w:sz w:val="24"/>
                <w:szCs w:val="24"/>
              </w:rPr>
              <w:t>Обучающиеся художественной школы</w:t>
            </w:r>
            <w:proofErr w:type="gramEnd"/>
          </w:p>
        </w:tc>
      </w:tr>
      <w:tr w:rsidR="0070297E">
        <w:trPr>
          <w:trHeight w:val="285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21.01.2024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процесс творческих коллективов МКУК «КДЦ»</w:t>
            </w:r>
          </w:p>
          <w:p w:rsidR="0070297E" w:rsidRDefault="0070297E">
            <w:pPr>
              <w:jc w:val="center"/>
            </w:pPr>
          </w:p>
          <w:p w:rsidR="0070297E" w:rsidRDefault="0070297E"/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132" w:right="73"/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22 января - понедельник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22.01.2024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 – 10:00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10:00-13:00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Квиз для молодежи «Я горжусь», посвященный полному освобождению Ленинграда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proofErr w:type="gramStart"/>
            <w:r>
              <w:rPr>
                <w:sz w:val="24"/>
                <w:szCs w:val="24"/>
              </w:rPr>
              <w:t>Обучающиеся  спортивной школы</w:t>
            </w:r>
            <w:proofErr w:type="gramEnd"/>
          </w:p>
          <w:p w:rsidR="0070297E" w:rsidRDefault="0070297E"/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Учащиеся школы №3</w:t>
            </w:r>
          </w:p>
        </w:tc>
      </w:tr>
      <w:tr w:rsidR="0070297E">
        <w:trPr>
          <w:trHeight w:val="276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70297E" w:rsidRDefault="00253395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каб.28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</w:t>
            </w:r>
            <w:r>
              <w:rPr>
                <w:sz w:val="24"/>
                <w:szCs w:val="24"/>
              </w:rPr>
              <w:lastRenderedPageBreak/>
              <w:t>муниципальных образований  Ленинградской области в  формате  видеоконференции*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</w:t>
            </w:r>
            <w:r>
              <w:rPr>
                <w:sz w:val="24"/>
                <w:szCs w:val="24"/>
              </w:rPr>
              <w:lastRenderedPageBreak/>
              <w:t>взаимодействию с ОМСУ, общим и организационным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Участники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13:00-16:00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Квиз для молодежи «Я горжусь», посвященный полному освобождению Ленинграда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Обучающиеся  дома творчества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276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22.01.2024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процесс творческих коллективов МКУК «КДЦ»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/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22.01.2024,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Иванов А.А.-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23 января - вторник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8:30-12:00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12:00-16:00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Профориентационная программа «Хочу работать в медицине»</w:t>
            </w: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r>
              <w:rPr>
                <w:sz w:val="24"/>
                <w:szCs w:val="24"/>
              </w:rPr>
              <w:t>Старшеклассники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r>
              <w:rPr>
                <w:sz w:val="24"/>
                <w:szCs w:val="24"/>
              </w:rPr>
              <w:t>Учащиеся школы №6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>
              <w:rPr>
                <w:sz w:val="24"/>
                <w:szCs w:val="24"/>
                <w:lang w:val="en-US"/>
              </w:rPr>
              <w:t>.01.</w:t>
            </w:r>
            <w:r>
              <w:rPr>
                <w:sz w:val="24"/>
                <w:szCs w:val="24"/>
                <w:lang w:eastAsia="ru-RU"/>
              </w:rPr>
              <w:t>2024</w:t>
            </w:r>
          </w:p>
          <w:p w:rsidR="0070297E" w:rsidRDefault="00253395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tabs>
                <w:tab w:val="left" w:pos="3735"/>
              </w:tabs>
              <w:spacing w:before="100" w:beforeAutospacing="1"/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Заседание КДН и ЗП:</w:t>
            </w:r>
          </w:p>
          <w:p w:rsidR="0070297E" w:rsidRDefault="00253395">
            <w:pPr>
              <w:pStyle w:val="aff5"/>
              <w:spacing w:after="0"/>
              <w:ind w:right="-5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1.««О состоянии правонарушений и преступлений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</w:p>
          <w:p w:rsidR="0070297E" w:rsidRDefault="00253395">
            <w:pPr>
              <w:pStyle w:val="aff5"/>
              <w:spacing w:after="0"/>
              <w:ind w:right="-5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несовершеннолетних, проживающих на территории Сланцевского</w:t>
            </w:r>
          </w:p>
          <w:p w:rsidR="0070297E" w:rsidRDefault="00253395">
            <w:pPr>
              <w:pStyle w:val="aff5"/>
              <w:spacing w:after="0"/>
              <w:ind w:right="-5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за 2023 год». </w:t>
            </w:r>
          </w:p>
          <w:p w:rsidR="0070297E" w:rsidRDefault="00253395">
            <w:pPr>
              <w:pStyle w:val="aff5"/>
              <w:spacing w:after="0"/>
              <w:ind w:right="-5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«Анализ состояния ООД за 2023год»</w:t>
            </w:r>
          </w:p>
          <w:p w:rsidR="0070297E" w:rsidRDefault="00253395">
            <w:pPr>
              <w:pStyle w:val="aff5"/>
              <w:spacing w:after="0"/>
              <w:ind w:right="-5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«Анализ деятельности комиссии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0297E" w:rsidRDefault="00253395">
            <w:pPr>
              <w:pStyle w:val="aff5"/>
              <w:spacing w:after="0"/>
              <w:ind w:right="-5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 несовершеннолетних и</w:t>
            </w:r>
          </w:p>
          <w:p w:rsidR="0070297E" w:rsidRDefault="00253395">
            <w:pPr>
              <w:pStyle w:val="aff5"/>
              <w:spacing w:after="0"/>
              <w:ind w:right="-5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защите  их прав за 2023 год»</w:t>
            </w:r>
          </w:p>
          <w:p w:rsidR="0070297E" w:rsidRDefault="0070297E">
            <w:pPr>
              <w:tabs>
                <w:tab w:val="left" w:pos="3735"/>
              </w:tabs>
              <w:spacing w:before="100" w:beforeAutospacing="1"/>
              <w:ind w:right="-9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</w:p>
          <w:p w:rsidR="0070297E" w:rsidRDefault="00253395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70297E" w:rsidRDefault="0070297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Ю.С</w:t>
            </w:r>
            <w:r>
              <w:rPr>
                <w:sz w:val="24"/>
                <w:szCs w:val="24"/>
                <w:lang w:eastAsia="ru-RU"/>
              </w:rPr>
              <w:t>.- начальник ПДН ОМВД России по Сланцевскому району,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Молодежный центр «Трансформация»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«Зачем нужна финансовая </w:t>
            </w:r>
            <w:r>
              <w:rPr>
                <w:sz w:val="24"/>
                <w:szCs w:val="24"/>
              </w:rPr>
              <w:lastRenderedPageBreak/>
              <w:t>грамотность»: встреча-диалог о том, что такое финансовая грамотность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Пальченко Е. Ф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contextualSpacing/>
              <w:jc w:val="center"/>
            </w:pP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Учащиеся школ</w:t>
            </w:r>
          </w:p>
          <w:p w:rsidR="0070297E" w:rsidRDefault="0070297E">
            <w:pPr>
              <w:contextualSpacing/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23.01.2024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14.30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«Я так чувствую»: мастерская по созданию книжной выставки</w:t>
            </w:r>
          </w:p>
          <w:p w:rsidR="0070297E" w:rsidRDefault="0025339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Антинаркотическая беседа</w:t>
            </w:r>
            <w:proofErr w:type="gramStart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Митинькина Н. П.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ind w:left="132"/>
              <w:jc w:val="center"/>
            </w:pPr>
          </w:p>
          <w:p w:rsidR="0070297E" w:rsidRDefault="0070297E">
            <w:pPr>
              <w:ind w:left="132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70297E" w:rsidRDefault="0070297E">
            <w:pPr>
              <w:contextualSpacing/>
              <w:jc w:val="center"/>
            </w:pPr>
          </w:p>
          <w:p w:rsidR="0070297E" w:rsidRDefault="0070297E"/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ЛОГБУ «Сланцевский СЦРН «Мечта»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Интерактивно-развлекательная программа «Зимние забавы!», посвященная Всемирному дню снега, в центре «Мечта»</w:t>
            </w: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132" w:hanging="132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Рябикина П.Е.-</w:t>
            </w:r>
          </w:p>
          <w:p w:rsidR="0070297E" w:rsidRDefault="00253395">
            <w:pPr>
              <w:ind w:left="132" w:hanging="13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contextualSpacing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Воспитанники </w:t>
            </w:r>
            <w:r>
              <w:rPr>
                <w:rFonts w:eastAsia="Calibri"/>
                <w:sz w:val="24"/>
                <w:szCs w:val="24"/>
              </w:rPr>
              <w:t>ЛОГБУ «Сланцевский СЦРН «Мечта»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прорыву блокады Ленинграда (информационный час "Мы гордимся!", показ фильма "872 дня Ленинграда" информационная выставка и беседа "900 дней и ночей")</w:t>
            </w:r>
          </w:p>
          <w:p w:rsidR="00E577E7" w:rsidRDefault="00E577E7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E577E7">
            <w:pPr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"Зимние гонки на тюбингах"</w:t>
            </w: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«Сланцевский ДТ»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spacing w:before="240" w:line="254" w:lineRule="auto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Командная    профориентационная игра среди обучающихся 8 классов» ПРОФИ +</w:t>
            </w:r>
          </w:p>
          <w:p w:rsidR="0070297E" w:rsidRDefault="0070297E">
            <w:pPr>
              <w:spacing w:before="240" w:line="254" w:lineRule="auto"/>
              <w:ind w:right="140"/>
              <w:jc w:val="center"/>
              <w:rPr>
                <w:rStyle w:val="3399bqiaagaaeyqcaaagiaiaaan9baaabtqkaaaaaaaaaaaaaaaaaaaaaaaaaaaaaaaaaaaaaaaaaaaaaaaaaaaaaaaaaaaaaaaaaaaaaaaaaaaaaaaaaaaaaaaaaaaaaaaaaaaaaaaaaaaaaaaaaaaaaaaaaaaaaaaaaaaaaaaaaaaaaaaaaaaaaaaaaaaaaaaaaaaaaaaaaaaaaaaaaaaaaaaaaaaaaaaaaaaaaaaa"/>
                <w:color w:val="000000"/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комитета образования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Варламова И.В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МУДО «Сланцевский ДТ»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Специалисты комитета образования</w:t>
            </w:r>
          </w:p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Обучающиеся, педагоги ОО</w:t>
            </w:r>
          </w:p>
          <w:p w:rsidR="0070297E" w:rsidRDefault="0070297E">
            <w:pPr>
              <w:rPr>
                <w:color w:val="000000"/>
                <w:sz w:val="24"/>
                <w:szCs w:val="24"/>
              </w:rPr>
            </w:pPr>
          </w:p>
        </w:tc>
      </w:tr>
      <w:tr w:rsidR="0070297E">
        <w:trPr>
          <w:trHeight w:val="285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процесс творческих коллективов МКУК «КДЦ»</w:t>
            </w:r>
          </w:p>
          <w:p w:rsidR="0070297E" w:rsidRDefault="0070297E"/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Васильева Е.В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/>
        </w:tc>
      </w:tr>
      <w:tr w:rsidR="0070297E">
        <w:trPr>
          <w:trHeight w:val="285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23.01.2024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Свердлова, 25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Квиз-игра «ПДД на любой случай»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67" w:hanging="67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285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23.01.2024,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24 </w:t>
            </w:r>
            <w:proofErr w:type="gramStart"/>
            <w:r>
              <w:rPr>
                <w:b/>
                <w:sz w:val="24"/>
                <w:szCs w:val="24"/>
              </w:rPr>
              <w:t>января-среда</w:t>
            </w:r>
            <w:proofErr w:type="gramEnd"/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24.01.2024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8:30-12:00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12:00-16:00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Ул. Ленина д. 5, ДК 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Профориентационная программа «Хочу работать в полиции»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Старшеклассники</w:t>
            </w:r>
          </w:p>
          <w:p w:rsidR="0070297E" w:rsidRDefault="0070297E"/>
          <w:p w:rsidR="0070297E" w:rsidRDefault="0070297E"/>
          <w:p w:rsidR="0070297E" w:rsidRDefault="0070297E"/>
          <w:p w:rsidR="0070297E" w:rsidRDefault="00253395">
            <w:pPr>
              <w:tabs>
                <w:tab w:val="left" w:pos="1275"/>
              </w:tabs>
            </w:pPr>
            <w:r>
              <w:rPr>
                <w:sz w:val="24"/>
                <w:szCs w:val="24"/>
              </w:rPr>
              <w:tab/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275"/>
              </w:tabs>
            </w:pPr>
            <w:r>
              <w:rPr>
                <w:sz w:val="24"/>
                <w:szCs w:val="24"/>
              </w:rPr>
              <w:t>Учащиеся Старопольской школы</w:t>
            </w:r>
          </w:p>
        </w:tc>
      </w:tr>
      <w:tr w:rsidR="0070297E"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24.01.2024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СДК</w:t>
            </w:r>
          </w:p>
          <w:p w:rsidR="0070297E" w:rsidRDefault="00253395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Выскатка</w:t>
            </w:r>
          </w:p>
          <w:p w:rsidR="0070297E" w:rsidRDefault="00253395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Заседание совета депутатов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Выскатского сельского поселения.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«Отчет главы администрации об итогах социально-экономического развития в поселениях за 2023 год и на 2024 год».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Белова Л.В.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-</w:t>
            </w:r>
            <w:r>
              <w:t>глава МО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  <w:bCs/>
              </w:rPr>
              <w:t>Уродкова Т.Г.-</w:t>
            </w:r>
          </w:p>
          <w:p w:rsidR="0070297E" w:rsidRDefault="00253395">
            <w:pPr>
              <w:pStyle w:val="affb"/>
              <w:jc w:val="center"/>
            </w:pPr>
            <w:r>
              <w:t xml:space="preserve">глава администрации </w:t>
            </w:r>
            <w:r>
              <w:rPr>
                <w:szCs w:val="18"/>
              </w:rPr>
              <w:t>Выскатского</w:t>
            </w:r>
            <w: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Депутаты Выскатского сельского поселения, жители</w:t>
            </w: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«Думай! Действуй! Выбирай!»: литературные дебаты</w:t>
            </w:r>
          </w:p>
          <w:p w:rsidR="0070297E" w:rsidRDefault="0025339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Антинаркотическая беседа.</w:t>
            </w: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Окатова А.А.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Студенты Сланцевского индустриального техникума,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24.01.2024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Молодежные клубы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 для студентов ГБПОУ ЛО «СИТ»</w:t>
            </w: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b/>
                <w:bCs/>
                <w:sz w:val="24"/>
                <w:szCs w:val="24"/>
              </w:rPr>
              <w:t>Евдокимова М.А.-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ind w:left="132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Молодежный центр «Трансформация»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«Ликуй студент! Татьянин день!»: квест-игра, </w:t>
            </w:r>
            <w:proofErr w:type="gramStart"/>
            <w:r>
              <w:rPr>
                <w:sz w:val="24"/>
                <w:szCs w:val="24"/>
              </w:rPr>
              <w:t>посвященная</w:t>
            </w:r>
            <w:proofErr w:type="gramEnd"/>
            <w:r>
              <w:rPr>
                <w:sz w:val="24"/>
                <w:szCs w:val="24"/>
              </w:rPr>
              <w:t xml:space="preserve"> Дню студента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Гаврильченко А.Ю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tabs>
                <w:tab w:val="left" w:pos="1624"/>
              </w:tabs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Студенты  Сланцевского индустриального техникума, школьники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ул. Грибоедова, 16 Молодёжный клуб «Орлёнок»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Познавательно-интерактивная программа «Крещенский сочельник»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132" w:hanging="132"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Рябикина П.Е.-</w:t>
            </w:r>
          </w:p>
          <w:p w:rsidR="0070297E" w:rsidRDefault="00253395">
            <w:pPr>
              <w:ind w:left="132" w:hanging="13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ind w:left="-9" w:right="73"/>
              <w:jc w:val="center"/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left="-9" w:right="73"/>
              <w:jc w:val="center"/>
            </w:pPr>
            <w:r>
              <w:rPr>
                <w:sz w:val="24"/>
                <w:szCs w:val="24"/>
              </w:rPr>
              <w:t>молодежного клуба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процесс творческих коллективов МКУК «КДЦ»</w:t>
            </w:r>
          </w:p>
          <w:p w:rsidR="0070297E" w:rsidRDefault="0070297E">
            <w:pPr>
              <w:jc w:val="center"/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Васильева Е.В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24.01.2024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«Студенческое братство – от забот лекарство»: творческая встреча, посвященная Дню студента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Джузембекова О. </w:t>
            </w:r>
            <w:proofErr w:type="gramStart"/>
            <w:r>
              <w:rPr>
                <w:b/>
                <w:bCs/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>. библиотекарь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24.01.2024,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left="132" w:right="73"/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25 январ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четверг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8:30-12:00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12:00-16:00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Профориентационная программа «Хочу работать в образовании»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Старшеклассники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18:00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</w:t>
            </w:r>
          </w:p>
          <w:p w:rsidR="0070297E" w:rsidRDefault="00253395">
            <w:pPr>
              <w:ind w:left="132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</w:pPr>
            <w:r>
              <w:rPr>
                <w:sz w:val="24"/>
                <w:szCs w:val="24"/>
              </w:rPr>
              <w:t>Учащиеся Загривской школы</w:t>
            </w:r>
          </w:p>
          <w:p w:rsidR="0070297E" w:rsidRDefault="0070297E"/>
          <w:p w:rsidR="0070297E" w:rsidRDefault="0070297E"/>
          <w:p w:rsidR="0070297E" w:rsidRDefault="0070297E"/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25.01.2024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СДК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Старополье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Заседание совета депутатов Старопольского сельского поселения.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«Отчет главы администрации об итогах социально-экономического развития в поселениях за 2023 год и на 2024 год».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b"/>
              <w:jc w:val="center"/>
              <w:rPr>
                <w:b/>
                <w:bCs/>
              </w:rPr>
            </w:pPr>
            <w:r>
              <w:rPr>
                <w:b/>
              </w:rPr>
              <w:t>Жук А.С.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-</w:t>
            </w:r>
            <w:r>
              <w:t>глава МО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  <w:bCs/>
              </w:rPr>
              <w:t>Редченко Н.В.-</w:t>
            </w:r>
          </w:p>
          <w:p w:rsidR="0070297E" w:rsidRDefault="00253395">
            <w:pPr>
              <w:pStyle w:val="affb"/>
              <w:jc w:val="center"/>
            </w:pPr>
            <w:r>
              <w:t xml:space="preserve">и.о. главы администрации </w:t>
            </w:r>
            <w:r>
              <w:rPr>
                <w:szCs w:val="18"/>
              </w:rPr>
              <w:t>Старопольского</w:t>
            </w:r>
            <w:r>
              <w:t xml:space="preserve">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Депутаты Старопольского сельского поселения, жители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«БлокАда»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0C69F1" w:rsidP="00E577E7">
            <w:pPr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Шорина Н.Н.-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субъектов молодежной политики с Главой администрации Сланцевского муниципального района</w:t>
            </w:r>
          </w:p>
          <w:p w:rsidR="0070297E" w:rsidRDefault="0070297E"/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color w:val="000000" w:themeColor="text1"/>
                <w:sz w:val="24"/>
                <w:szCs w:val="24"/>
              </w:rPr>
              <w:t>начальник сектора по КСиМП</w:t>
            </w:r>
          </w:p>
          <w:p w:rsidR="0070297E" w:rsidRDefault="0070297E">
            <w:pPr>
              <w:ind w:left="132"/>
              <w:jc w:val="center"/>
            </w:pPr>
          </w:p>
          <w:p w:rsidR="0070297E" w:rsidRDefault="007029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132" w:right="73"/>
              <w:jc w:val="center"/>
              <w:rPr>
                <w:color w:val="000000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Субъекты молодежной политики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jc w:val="center"/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  <w:p w:rsidR="0070297E" w:rsidRDefault="00253395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зимнего Фестиваля Всероссийского физкультурно-спортивного комплекса "Готов к труду и обороне" среди обучающихся образовательных организаций</w:t>
            </w: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70297E" w:rsidRDefault="00253395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 (начальник ВФСК «ГТО»)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jc w:val="center"/>
            </w:pPr>
            <w:r>
              <w:rPr>
                <w:sz w:val="24"/>
                <w:szCs w:val="24"/>
                <w:lang w:val="en-US"/>
              </w:rPr>
              <w:t>жители района и города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70297E" w:rsidRDefault="00253395">
            <w:pPr>
              <w:contextualSpacing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г. Сланцы Публичная библиотека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маленький край»: диалог о коренных народах Ленинградской области</w:t>
            </w: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Коледа А.С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Ученики Сланцевской СОШ №1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Репетиционный процесс творческих коллективов МКУК «КДЦ»</w:t>
            </w:r>
          </w:p>
          <w:p w:rsidR="0070297E" w:rsidRDefault="0070297E">
            <w:pPr>
              <w:jc w:val="center"/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Васильева Е.В.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highlight w:val="yellow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25.01.2024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16:30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 улица Спортивная д.6 (Возле магазина «ВИМОС»)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«Студенчество, веселая пора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..»,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посвященная Дню студента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Седышева Е.С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ind w:left="132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 и жители города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25.01.2024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Сланцы, улица Кирова д.24 (детская площадка)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во дворе «Твори. Играй. Самореализуйся.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Трофимова К.</w:t>
            </w:r>
            <w:proofErr w:type="gramStart"/>
            <w:r>
              <w:rPr>
                <w:b/>
                <w:bCs/>
                <w:sz w:val="24"/>
                <w:szCs w:val="24"/>
              </w:rPr>
              <w:t>И-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Активисты молодежного клуба и молодежь города</w:t>
            </w:r>
          </w:p>
        </w:tc>
      </w:tr>
      <w:tr w:rsidR="0070297E">
        <w:trPr>
          <w:trHeight w:val="1774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25.01.2024, 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right="73"/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26 января - пятница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26.01.2024,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8:30-12:00</w:t>
            </w:r>
          </w:p>
          <w:p w:rsidR="0070297E" w:rsidRDefault="00253395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12:00-16:00</w:t>
            </w:r>
          </w:p>
          <w:p w:rsidR="0070297E" w:rsidRDefault="00253395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Профориентационная программа «Хочу работать в культуре»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Старшеклассники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14:00 – 20:00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Учащиеся Выскатской школы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right" w:pos="19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tabs>
                <w:tab w:val="right" w:pos="19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70297E" w:rsidRDefault="00253395">
            <w:pPr>
              <w:tabs>
                <w:tab w:val="right" w:pos="19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  <w:p w:rsidR="0070297E" w:rsidRDefault="00253395">
            <w:pPr>
              <w:tabs>
                <w:tab w:val="right" w:pos="19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Заседание совета депутатов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Черновского сельского поселения.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«Отчет главы администрации об итогах социально-экономического развития в поселениях за 2023 год и на 2024 год».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Филиппова М.А.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</w:rPr>
              <w:t>-</w:t>
            </w:r>
            <w:r>
              <w:t>глава МО</w:t>
            </w:r>
          </w:p>
          <w:p w:rsidR="0070297E" w:rsidRDefault="00253395">
            <w:pPr>
              <w:pStyle w:val="affb"/>
              <w:jc w:val="center"/>
            </w:pPr>
            <w:r>
              <w:rPr>
                <w:b/>
                <w:bCs/>
              </w:rPr>
              <w:t>Фатеев В.В.-</w:t>
            </w:r>
          </w:p>
          <w:p w:rsidR="0070297E" w:rsidRDefault="00253395">
            <w:pPr>
              <w:pStyle w:val="affb"/>
              <w:jc w:val="center"/>
            </w:pPr>
            <w:r>
              <w:t xml:space="preserve">главы администрации </w:t>
            </w:r>
            <w:r>
              <w:rPr>
                <w:szCs w:val="18"/>
              </w:rPr>
              <w:t xml:space="preserve">Черновского </w:t>
            </w:r>
            <w:r>
              <w:t>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Депутаты Черновского сельского поселения, жители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pStyle w:val="aff3"/>
              <w:jc w:val="center"/>
            </w:pPr>
            <w:r>
              <w:rPr>
                <w:sz w:val="24"/>
                <w:szCs w:val="24"/>
              </w:rPr>
              <w:t xml:space="preserve">13.00 </w:t>
            </w:r>
          </w:p>
          <w:p w:rsidR="0070297E" w:rsidRDefault="00253395">
            <w:pPr>
              <w:pStyle w:val="aff3"/>
              <w:jc w:val="center"/>
            </w:pPr>
            <w:r>
              <w:rPr>
                <w:sz w:val="24"/>
                <w:szCs w:val="24"/>
              </w:rPr>
              <w:t>Загривский СДК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Поэтическая гостиная «Стихи о блокаде», к 80 летию полного снятия блокады Ленинграда.</w:t>
            </w:r>
          </w:p>
          <w:p w:rsidR="0070297E" w:rsidRDefault="0070297E">
            <w:pPr>
              <w:pStyle w:val="aff3"/>
              <w:jc w:val="center"/>
            </w:pPr>
          </w:p>
          <w:p w:rsidR="0070297E" w:rsidRDefault="0070297E">
            <w:pPr>
              <w:pStyle w:val="aff3"/>
              <w:jc w:val="center"/>
            </w:pPr>
          </w:p>
          <w:p w:rsidR="0070297E" w:rsidRDefault="0070297E">
            <w:pPr>
              <w:pStyle w:val="aff3"/>
              <w:jc w:val="center"/>
            </w:pPr>
          </w:p>
          <w:p w:rsidR="0070297E" w:rsidRDefault="0070297E">
            <w:pPr>
              <w:pStyle w:val="aff3"/>
              <w:jc w:val="center"/>
            </w:pPr>
          </w:p>
          <w:p w:rsidR="0070297E" w:rsidRDefault="00253395" w:rsidP="00D91B2A">
            <w:pPr>
              <w:rPr>
                <w:highlight w:val="yellow"/>
              </w:rPr>
            </w:pPr>
            <w:r w:rsidRPr="00E577E7"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91B2A">
              <w:rPr>
                <w:b/>
                <w:bCs/>
                <w:sz w:val="22"/>
                <w:szCs w:val="22"/>
              </w:rPr>
              <w:t>2</w:t>
            </w:r>
            <w:r w:rsidRPr="00E577E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Калинин С.В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Загривского сельского поселения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Иванова В.В.- </w:t>
            </w:r>
            <w:r>
              <w:rPr>
                <w:sz w:val="24"/>
                <w:szCs w:val="24"/>
              </w:rPr>
              <w:t>директор СДК</w:t>
            </w:r>
          </w:p>
          <w:p w:rsidR="0070297E" w:rsidRDefault="00253395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Антонова Е.Ю.</w:t>
            </w:r>
            <w:r>
              <w:rPr>
                <w:sz w:val="24"/>
                <w:szCs w:val="24"/>
              </w:rPr>
              <w:t>- культорганизатор СДК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«Сегодня в городе —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салют! Сегодня ленинградцы плачут…»: исторический квест по рассказу Александра Хлебникова «Отблеск грядущего», посвященный Дню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блокады. Дню воинской славы.</w:t>
            </w: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1624"/>
              </w:tabs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 В</w:t>
            </w:r>
            <w:r>
              <w:rPr>
                <w:sz w:val="24"/>
                <w:szCs w:val="24"/>
              </w:rPr>
              <w:t>.- заведующий сектором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</w:pPr>
            <w:r>
              <w:rPr>
                <w:sz w:val="24"/>
                <w:szCs w:val="24"/>
              </w:rPr>
              <w:t>Ученики 9 классов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СМЦРБ на базе ООО «Медицинский центр «Возрождение»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«Невыдуманные истории о блокаде»: литературно-поэтическая композиция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Pr="00E577E7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E577E7">
            <w:pPr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Тимофеева В. А</w:t>
            </w:r>
            <w:r>
              <w:rPr>
                <w:sz w:val="24"/>
                <w:szCs w:val="24"/>
              </w:rPr>
              <w:t>.- библиотекарь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Находящиеся в  ООО «Медицинский центр «Возрождение»,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Овсище</w:t>
            </w:r>
          </w:p>
          <w:p w:rsidR="0070297E" w:rsidRDefault="0070297E">
            <w:pPr>
              <w:jc w:val="center"/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 «Блокада. Страшные 900 дней и ночей»,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80-летию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</w:t>
            </w:r>
            <w:hyperlink r:id="rId10" w:tooltip="https://www.calend.ru/holidays/0/0/636/" w:history="1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полного освобождения Ленинграда от фашистской блокады</w:t>
              </w:r>
            </w:hyperlink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70297E" w:rsidRDefault="000C69F1" w:rsidP="00E577E7">
            <w:pPr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Блинова С.А.-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4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widowControl w:val="0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  <w:p w:rsidR="0070297E" w:rsidRDefault="00253395">
            <w:pPr>
              <w:widowControl w:val="0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зимнего Фестиваля Всероссийского физкультурно-спортивного комплекса "Готов к труду и обороне" среди обучающихся образовательных организаций</w:t>
            </w:r>
          </w:p>
          <w:p w:rsidR="0070297E" w:rsidRDefault="0070297E">
            <w:pPr>
              <w:jc w:val="center"/>
              <w:rPr>
                <w:sz w:val="36"/>
                <w:szCs w:val="36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widowControl w:val="0"/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Т.А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widowControl w:val="0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инструктор-методист (начальник ВФСК «ГТО»)</w:t>
            </w:r>
          </w:p>
          <w:p w:rsidR="0070297E" w:rsidRDefault="0070297E">
            <w:pPr>
              <w:ind w:left="132"/>
              <w:jc w:val="center"/>
              <w:rPr>
                <w:sz w:val="36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36"/>
                <w:szCs w:val="24"/>
              </w:rPr>
            </w:pP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4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процесс творческих коллективов МКУК «КДЦ»</w:t>
            </w:r>
          </w:p>
          <w:p w:rsidR="0070297E" w:rsidRDefault="0070297E">
            <w:pPr>
              <w:jc w:val="center"/>
              <w:rPr>
                <w:sz w:val="36"/>
                <w:szCs w:val="36"/>
              </w:rPr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36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в 16.00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«Блокадный хлеб».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E577E7">
            <w:r w:rsidRPr="00E577E7"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 w:rsidRPr="00E577E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 глава администрации Черновского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Гиржа Н.С.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Менеджер культурно-досуговых организаций клубного типа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368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  <w:p w:rsidR="0070297E" w:rsidRPr="00253395" w:rsidRDefault="00253395">
            <w:pPr>
              <w:pStyle w:val="Standard"/>
              <w:jc w:val="center"/>
              <w:rPr>
                <w:sz w:val="32"/>
                <w:szCs w:val="32"/>
                <w:lang w:val="ru-RU"/>
              </w:rPr>
            </w:pPr>
            <w:r w:rsidRPr="00253395">
              <w:rPr>
                <w:szCs w:val="32"/>
                <w:lang w:val="ru-RU"/>
              </w:rPr>
              <w:t>16:30</w:t>
            </w:r>
          </w:p>
          <w:p w:rsidR="0070297E" w:rsidRPr="00253395" w:rsidRDefault="00253395">
            <w:pPr>
              <w:pStyle w:val="Standard"/>
              <w:jc w:val="center"/>
              <w:rPr>
                <w:rFonts w:eastAsia="Calibri"/>
                <w:sz w:val="32"/>
                <w:lang w:val="ru-RU"/>
              </w:rPr>
            </w:pPr>
            <w:r w:rsidRPr="00253395">
              <w:rPr>
                <w:szCs w:val="32"/>
                <w:lang w:val="ru-RU"/>
              </w:rPr>
              <w:t>г. Сланцы, улица Спортивная д.6 (Возле магазина «ВИМОС»)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Акция «900 героических дней», посвященная Дню полного освобождения Ленинграда от фашистской блокады</w:t>
            </w:r>
          </w:p>
          <w:p w:rsidR="0070297E" w:rsidRDefault="0070297E">
            <w:pPr>
              <w:jc w:val="center"/>
              <w:rPr>
                <w:color w:val="181818"/>
                <w:sz w:val="36"/>
                <w:szCs w:val="36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Седышева Е.С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ind w:left="132"/>
              <w:jc w:val="center"/>
              <w:rPr>
                <w:color w:val="000000" w:themeColor="text1"/>
                <w:sz w:val="36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и жители города</w:t>
            </w:r>
          </w:p>
          <w:p w:rsidR="0070297E" w:rsidRDefault="0070297E">
            <w:pPr>
              <w:jc w:val="center"/>
              <w:rPr>
                <w:sz w:val="36"/>
                <w:szCs w:val="24"/>
              </w:rPr>
            </w:pPr>
          </w:p>
        </w:tc>
      </w:tr>
      <w:tr w:rsidR="0070297E">
        <w:trPr>
          <w:trHeight w:val="4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70297E" w:rsidRDefault="0025339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ул. Свердлова, 25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Молодежный клуб «Дружба»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Информационная программа «Непокоренные», приуроченная ко Дню полного освобождения Ленинграда от фашистской блокады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  <w:r>
              <w:rPr>
                <w:color w:val="000000" w:themeColor="text1"/>
                <w:sz w:val="24"/>
                <w:szCs w:val="24"/>
              </w:rPr>
              <w:t xml:space="preserve"> менеджер по КМД</w:t>
            </w:r>
          </w:p>
          <w:p w:rsidR="0070297E" w:rsidRDefault="0070297E">
            <w:pPr>
              <w:ind w:left="132"/>
              <w:jc w:val="center"/>
              <w:rPr>
                <w:color w:val="000000" w:themeColor="text1"/>
                <w:sz w:val="36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</w:t>
            </w:r>
          </w:p>
          <w:p w:rsidR="0070297E" w:rsidRDefault="0070297E">
            <w:pPr>
              <w:jc w:val="center"/>
              <w:rPr>
                <w:sz w:val="36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время уточняется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«Память без срока давности»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час, посвященный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 </w:t>
            </w:r>
            <w:hyperlink r:id="rId11" w:tooltip="https://www.calend.ru/holidays/0/0/636/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Дню полного освобождения Ленинграда от фашистской блокады</w:t>
              </w:r>
            </w:hyperlink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70297E" w:rsidRDefault="000C69F1" w:rsidP="00E577E7">
            <w:pPr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Бахтеева Е.А.-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27 января - суббота</w:t>
            </w:r>
          </w:p>
        </w:tc>
      </w:tr>
      <w:tr w:rsidR="0070297E">
        <w:trPr>
          <w:trHeight w:val="4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8:30-12:00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12:00-16:00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sz w:val="36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Профориентационная программа «Хочу быть бизнесменом»</w:t>
            </w:r>
          </w:p>
          <w:p w:rsidR="0070297E" w:rsidRDefault="0070297E">
            <w:pPr>
              <w:jc w:val="center"/>
              <w:rPr>
                <w:sz w:val="36"/>
                <w:szCs w:val="36"/>
              </w:rPr>
            </w:pPr>
          </w:p>
          <w:p w:rsidR="0070297E" w:rsidRDefault="0070297E">
            <w:pPr>
              <w:jc w:val="center"/>
              <w:rPr>
                <w:sz w:val="36"/>
                <w:szCs w:val="36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ind w:left="132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Старшеклассники</w:t>
            </w:r>
          </w:p>
        </w:tc>
      </w:tr>
      <w:tr w:rsidR="0070297E">
        <w:trPr>
          <w:trHeight w:val="4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8:30 – 14:00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14:00 – 18:00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Увлекательный</w:t>
            </w:r>
            <w:proofErr w:type="gramEnd"/>
            <w:r>
              <w:rPr>
                <w:sz w:val="24"/>
                <w:szCs w:val="24"/>
              </w:rPr>
              <w:t xml:space="preserve"> квест «По народным традициям»</w:t>
            </w:r>
          </w:p>
          <w:p w:rsidR="0070297E" w:rsidRDefault="0070297E">
            <w:pPr>
              <w:jc w:val="center"/>
              <w:rPr>
                <w:sz w:val="36"/>
                <w:szCs w:val="36"/>
              </w:rPr>
            </w:pPr>
          </w:p>
          <w:p w:rsidR="0070297E" w:rsidRDefault="0070297E">
            <w:pPr>
              <w:jc w:val="center"/>
              <w:rPr>
                <w:sz w:val="36"/>
                <w:szCs w:val="36"/>
              </w:rPr>
            </w:pPr>
          </w:p>
          <w:p w:rsidR="0070297E" w:rsidRDefault="00E577E7" w:rsidP="00E577E7"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253395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Участники любите</w:t>
            </w:r>
            <w:r w:rsidR="00E577E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ьских объединений</w:t>
            </w:r>
          </w:p>
        </w:tc>
      </w:tr>
      <w:tr w:rsidR="0070297E">
        <w:trPr>
          <w:trHeight w:val="4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д. Выскатка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Выскатская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 к Победе: непокорённый Ленинград»: военно-исторический квест,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посвященный Дню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блокады. Дню воинской славы.</w:t>
            </w:r>
          </w:p>
          <w:p w:rsidR="0070297E" w:rsidRDefault="0070297E">
            <w:pPr>
              <w:jc w:val="center"/>
              <w:rPr>
                <w:sz w:val="36"/>
                <w:szCs w:val="36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ind w:left="132"/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Дёмина К. Г.- </w:t>
            </w: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ind w:left="132"/>
              <w:jc w:val="center"/>
              <w:rPr>
                <w:sz w:val="36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36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70297E" w:rsidRDefault="0070297E">
            <w:pPr>
              <w:jc w:val="center"/>
              <w:rPr>
                <w:sz w:val="36"/>
                <w:szCs w:val="24"/>
              </w:rPr>
            </w:pPr>
          </w:p>
          <w:p w:rsidR="0070297E" w:rsidRDefault="0070297E">
            <w:pPr>
              <w:jc w:val="center"/>
              <w:rPr>
                <w:sz w:val="36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13.00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Лыжный пробег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Уродкова Т.Г.</w:t>
            </w:r>
            <w:r>
              <w:rPr>
                <w:sz w:val="24"/>
                <w:szCs w:val="18"/>
              </w:rPr>
              <w:t xml:space="preserve"> – глава администрации Выскатского сельского поселения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Алексеев А.И. </w:t>
            </w:r>
            <w:r>
              <w:rPr>
                <w:sz w:val="24"/>
                <w:szCs w:val="18"/>
              </w:rPr>
              <w:t>– специалист СДК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27.01.2024            13.00                территория поселения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Акции " Оливковая ленточка", " Блокадный хлеб"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 xml:space="preserve">– глава администрации                                     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Поберухина З.С. </w:t>
            </w:r>
            <w:r>
              <w:rPr>
                <w:sz w:val="24"/>
                <w:szCs w:val="24"/>
                <w:lang w:eastAsia="en-US"/>
              </w:rPr>
              <w:t>- директор МКУК «НДРНТ»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Насридинова Е.В. – директор СДК Рудно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Старополье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       забавы»</w:t>
            </w: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7029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E57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Чуркин С.В.- </w:t>
            </w:r>
            <w:r>
              <w:rPr>
                <w:sz w:val="24"/>
                <w:szCs w:val="24"/>
              </w:rPr>
              <w:t>менеджер СДК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Овсище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80-летие  полного освобождения Ленинграда от фашистской блокады. Акция «Блокадный хлеб»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Редченко Н.В</w:t>
            </w:r>
            <w:r>
              <w:rPr>
                <w:sz w:val="24"/>
                <w:szCs w:val="24"/>
                <w:lang w:eastAsia="en-US"/>
              </w:rPr>
              <w:t xml:space="preserve">.- </w:t>
            </w:r>
          </w:p>
          <w:p w:rsidR="0070297E" w:rsidRDefault="0025339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и. о. главы администрации Старопольского сельского поселения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Бахтеева Е.Н.- </w:t>
            </w:r>
            <w:r>
              <w:rPr>
                <w:sz w:val="24"/>
                <w:szCs w:val="24"/>
              </w:rPr>
              <w:t>менеджер СДК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lastRenderedPageBreak/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14.00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 xml:space="preserve">СДК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Выскатка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Беседа с подростками «Блокадный Ленинград»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Уродкова Т.Г. </w:t>
            </w:r>
            <w:r>
              <w:rPr>
                <w:sz w:val="24"/>
                <w:szCs w:val="18"/>
              </w:rPr>
              <w:t>– глава администрации Выскатского сельского поселения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Козлов А.А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27.01.24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 xml:space="preserve">СДК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Выскатка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Акция "Блокадный хлеб"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Уродкова Т.Г.</w:t>
            </w:r>
            <w:r>
              <w:rPr>
                <w:sz w:val="24"/>
                <w:szCs w:val="18"/>
              </w:rPr>
              <w:t xml:space="preserve"> – глава администрации Выскатского сельского поселения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Гайнанова Д.А.</w:t>
            </w:r>
            <w:r>
              <w:rPr>
                <w:sz w:val="24"/>
                <w:szCs w:val="18"/>
              </w:rPr>
              <w:t>. – специалист СДК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27.01.2024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      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«НДРНТ»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Театрализованное представление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живые»</w:t>
            </w: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70297E">
            <w:pPr>
              <w:jc w:val="center"/>
              <w:rPr>
                <w:rFonts w:eastAsia="Calibri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</w:t>
            </w:r>
          </w:p>
          <w:p w:rsidR="0070297E" w:rsidRDefault="0025339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Поберухина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в 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Черновская сельская 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«Блокада и современность»: урок памяти  к полному освобождению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Ленинграда от фашистской  блокады 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 глава администрации Черновского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Фомичёва О.А. – </w:t>
            </w:r>
            <w:r>
              <w:rPr>
                <w:sz w:val="24"/>
                <w:szCs w:val="24"/>
              </w:rPr>
              <w:t>заведующая Черновской сельской библиотекой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70297E" w:rsidRDefault="0070297E">
            <w:pPr>
              <w:spacing w:before="100" w:beforeAutospacing="1" w:after="100" w:afterAutospacing="1"/>
              <w:jc w:val="center"/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в 15.00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 «125 блокадных грамм с огнем и кровью пополам»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 глава администрации Черновского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Гиржа Н.С.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Менеджер культурно-досуговых организаций клубного типа</w:t>
            </w:r>
          </w:p>
          <w:p w:rsidR="0070297E" w:rsidRDefault="0070297E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Pr="00253395" w:rsidRDefault="00253395">
            <w:pPr>
              <w:pStyle w:val="Standard"/>
              <w:jc w:val="center"/>
              <w:rPr>
                <w:lang w:val="ru-RU"/>
              </w:rPr>
            </w:pPr>
            <w:r w:rsidRPr="00253395">
              <w:rPr>
                <w:rFonts w:eastAsia="Calibri"/>
                <w:lang w:val="ru-RU"/>
              </w:rPr>
              <w:t>27.01.2024</w:t>
            </w:r>
          </w:p>
          <w:p w:rsidR="0070297E" w:rsidRPr="00253395" w:rsidRDefault="00253395">
            <w:pPr>
              <w:pStyle w:val="Standard"/>
              <w:jc w:val="center"/>
              <w:rPr>
                <w:lang w:val="ru-RU"/>
              </w:rPr>
            </w:pPr>
            <w:r w:rsidRPr="00253395">
              <w:rPr>
                <w:lang w:val="ru-RU"/>
              </w:rPr>
              <w:t>15:00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перекресток Кирова-Ленина у магазина «Настёна»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мкр. Лучки</w:t>
            </w:r>
          </w:p>
          <w:p w:rsidR="0070297E" w:rsidRDefault="00253395">
            <w:pPr>
              <w:pStyle w:val="ab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Дзержинского на площади у здания ЗАГЗ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памяти «Блокадный хлеб», посвященная Дню полного снятия блокады города Ленинграда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E577E7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E577E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Соколов Я.С</w:t>
            </w:r>
            <w:r>
              <w:rPr>
                <w:color w:val="000000" w:themeColor="text1"/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города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«Дыша одним дыханьем с Ленинградом»: литературно-краеведческая встреча, посвященная Дню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блокады. </w:t>
            </w:r>
            <w:r>
              <w:rPr>
                <w:sz w:val="24"/>
                <w:szCs w:val="24"/>
              </w:rPr>
              <w:lastRenderedPageBreak/>
              <w:t>Дню воинской славы.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конкурса «872 кадра»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E577E7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Павлова Т. А.</w:t>
            </w:r>
            <w:r>
              <w:rPr>
                <w:sz w:val="24"/>
                <w:szCs w:val="24"/>
              </w:rPr>
              <w:t>- библиотекарь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Баклагина В. Н.</w:t>
            </w:r>
            <w:r>
              <w:rPr>
                <w:sz w:val="24"/>
                <w:szCs w:val="24"/>
              </w:rPr>
              <w:t>- заведующий сектором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 города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Черновское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Черновская сельская 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«Блокада и современность»: урок памяти, посвященный Дню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блокады. Дню воинской славы.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Фомичёва О. А.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Черновской сельской библиотекой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краеведческой студии «Твой городок».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 помнит годы войны»: краеведческая встреча, посвященная Дню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блокады. Дню воинской славы.</w:t>
            </w:r>
          </w:p>
          <w:p w:rsidR="00D91B2A" w:rsidRDefault="00D91B2A" w:rsidP="00D91B2A">
            <w:pPr>
              <w:jc w:val="center"/>
              <w:rPr>
                <w:sz w:val="24"/>
                <w:szCs w:val="24"/>
              </w:rPr>
            </w:pPr>
          </w:p>
          <w:p w:rsidR="00D91B2A" w:rsidRDefault="00D91B2A" w:rsidP="00D91B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Митинькина Н. П.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краеведческой студии «Твой городок»</w:t>
            </w:r>
          </w:p>
        </w:tc>
      </w:tr>
      <w:tr w:rsidR="0070297E">
        <w:trPr>
          <w:trHeight w:val="276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27.01.2024</w:t>
            </w:r>
            <w:r>
              <w:rPr>
                <w:rStyle w:val="12"/>
                <w:color w:val="auto"/>
                <w:szCs w:val="24"/>
              </w:rPr>
              <w:br/>
              <w:t>16:00</w:t>
            </w:r>
            <w:r>
              <w:rPr>
                <w:rStyle w:val="12"/>
                <w:color w:val="auto"/>
                <w:szCs w:val="24"/>
              </w:rPr>
              <w:br/>
              <w:t>фойе ДК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п</w:t>
            </w:r>
            <w:proofErr w:type="gramStart"/>
            <w:r>
              <w:rPr>
                <w:rStyle w:val="12"/>
                <w:color w:val="auto"/>
                <w:szCs w:val="24"/>
              </w:rPr>
              <w:t>.С</w:t>
            </w:r>
            <w:proofErr w:type="gramEnd"/>
            <w:r>
              <w:rPr>
                <w:rStyle w:val="12"/>
                <w:color w:val="auto"/>
                <w:szCs w:val="24"/>
              </w:rPr>
              <w:t>ельхозтехника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«Блокадный хлеб» - участие во всероссийской акции.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91B2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Корнева П.П.-</w:t>
            </w:r>
            <w:r>
              <w:rPr>
                <w:rStyle w:val="12"/>
                <w:sz w:val="24"/>
                <w:szCs w:val="24"/>
              </w:rPr>
              <w:t>и.о. главы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b/>
                <w:bCs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Коровина О. В.-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  <w:r>
              <w:rPr>
                <w:rStyle w:val="12"/>
                <w:sz w:val="24"/>
                <w:szCs w:val="24"/>
              </w:rPr>
              <w:br/>
            </w:r>
            <w:r>
              <w:rPr>
                <w:rStyle w:val="12"/>
                <w:b/>
                <w:bCs/>
                <w:sz w:val="24"/>
                <w:szCs w:val="24"/>
              </w:rPr>
              <w:t>Гуз Н. А.-</w:t>
            </w:r>
          </w:p>
          <w:p w:rsidR="0070297E" w:rsidRDefault="00253395" w:rsidP="00D91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Жители поселения, волонтёры.</w:t>
            </w:r>
            <w:r>
              <w:rPr>
                <w:rStyle w:val="12"/>
                <w:color w:val="auto"/>
                <w:szCs w:val="24"/>
              </w:rPr>
              <w:br/>
              <w:t>15 человек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процесс творческих коллективов МКУК «КДЦ»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Pr="00253395" w:rsidRDefault="00253395">
            <w:pPr>
              <w:pStyle w:val="Standard"/>
              <w:jc w:val="center"/>
              <w:rPr>
                <w:lang w:val="ru-RU"/>
              </w:rPr>
            </w:pPr>
            <w:r w:rsidRPr="00253395">
              <w:rPr>
                <w:rFonts w:eastAsia="Calibri"/>
                <w:lang w:val="ru-RU"/>
              </w:rPr>
              <w:t>27.01.2024</w:t>
            </w:r>
          </w:p>
          <w:p w:rsidR="0070297E" w:rsidRPr="00253395" w:rsidRDefault="00253395">
            <w:pPr>
              <w:pStyle w:val="Standard"/>
              <w:jc w:val="center"/>
              <w:rPr>
                <w:lang w:val="ru-RU"/>
              </w:rPr>
            </w:pPr>
            <w:r w:rsidRPr="00253395">
              <w:rPr>
                <w:rFonts w:eastAsia="Calibri"/>
                <w:lang w:val="ru-RU"/>
              </w:rPr>
              <w:t>16:00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Сланцы</w:t>
            </w:r>
          </w:p>
          <w:p w:rsidR="0070297E" w:rsidRPr="00253395" w:rsidRDefault="00253395">
            <w:pPr>
              <w:pStyle w:val="Standard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253395">
              <w:rPr>
                <w:color w:val="000000" w:themeColor="text1"/>
                <w:lang w:val="ru-RU"/>
              </w:rPr>
              <w:t>ул. Грибоедова, 16 Молодёжный клуб «Орлёнок»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Урок памяти «Блокадный хлеб Ленинграда», приуроченный ко Дню полного освобождения Ленинграда от фашистской блокады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91B2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132" w:hanging="13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Рябикина П.Е.-</w:t>
            </w:r>
          </w:p>
          <w:p w:rsidR="0070297E" w:rsidRDefault="00253395">
            <w:pPr>
              <w:ind w:left="132" w:hanging="132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-9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left="-9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молодежного клуба</w:t>
            </w:r>
          </w:p>
          <w:p w:rsidR="0070297E" w:rsidRDefault="0070297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Овсище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Овсищенская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«Блокада день за днём»: тематическая встреча, посвященная Дню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блокады. Дню воинской славы.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ind w:left="132" w:hanging="13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Рябикина П.Е.-</w:t>
            </w:r>
          </w:p>
          <w:p w:rsidR="0070297E" w:rsidRDefault="00253395">
            <w:pPr>
              <w:ind w:left="132" w:hanging="132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70297E" w:rsidRDefault="007029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ind w:left="-9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left="-9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молодежного клуба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Иванов А.А.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 Загривье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Загривская сельская библиотека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Акция «Свеча памяти», посвящённая Дню полного освобождения </w:t>
            </w:r>
            <w:r>
              <w:rPr>
                <w:sz w:val="24"/>
                <w:szCs w:val="24"/>
              </w:rPr>
              <w:lastRenderedPageBreak/>
              <w:t>Ленинграда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 80-летию освобождения города Сланцы от оккупации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91B2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Максименко С.В.-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lastRenderedPageBreak/>
              <w:t>27.01.2024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время уточняется</w:t>
            </w:r>
            <w:r>
              <w:rPr>
                <w:rStyle w:val="12"/>
                <w:color w:val="auto"/>
                <w:szCs w:val="24"/>
              </w:rPr>
              <w:br/>
              <w:t>Площадка у ДК</w:t>
            </w:r>
          </w:p>
          <w:p w:rsidR="0070297E" w:rsidRDefault="00253395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п</w:t>
            </w:r>
            <w:proofErr w:type="gramStart"/>
            <w:r>
              <w:rPr>
                <w:rStyle w:val="12"/>
                <w:color w:val="auto"/>
                <w:szCs w:val="24"/>
              </w:rPr>
              <w:t>.С</w:t>
            </w:r>
            <w:proofErr w:type="gramEnd"/>
            <w:r>
              <w:rPr>
                <w:rStyle w:val="12"/>
                <w:color w:val="auto"/>
                <w:szCs w:val="24"/>
              </w:rPr>
              <w:t>ельхозтехника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ЛО «Клуб выходного дня» игровая программа «Снежная игротека».</w:t>
            </w: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ind w:right="142"/>
              <w:jc w:val="center"/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91B2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rStyle w:val="12"/>
                <w:b/>
                <w:bCs/>
                <w:sz w:val="24"/>
                <w:szCs w:val="24"/>
              </w:rPr>
              <w:t>Корнева П.П.-</w:t>
            </w:r>
            <w:r>
              <w:rPr>
                <w:rStyle w:val="12"/>
                <w:sz w:val="24"/>
                <w:szCs w:val="24"/>
              </w:rPr>
              <w:t>и.о. главы администрации Гостицкого сельского поселения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b/>
                <w:bCs/>
                <w:sz w:val="24"/>
                <w:szCs w:val="24"/>
              </w:rPr>
              <w:t>Коровина О. В.-</w:t>
            </w:r>
          </w:p>
          <w:p w:rsidR="0070297E" w:rsidRDefault="002533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WW-"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Дети и подростки</w:t>
            </w:r>
            <w:r>
              <w:rPr>
                <w:rStyle w:val="12"/>
                <w:color w:val="auto"/>
                <w:szCs w:val="24"/>
              </w:rPr>
              <w:br/>
              <w:t>20 человек</w:t>
            </w: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28 января - воскресенье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28.01.2024,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8:30-15:00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15:00-17:30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5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Информационно-концертная программа «Из блокадного рассвета», посвящённая 80-летию  со Дня снятия блокады Ленинграда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(Пушкинская карта)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школ, студенты техникума, ветераны, жители города и района</w:t>
            </w:r>
          </w:p>
        </w:tc>
      </w:tr>
      <w:tr w:rsidR="0070297E">
        <w:trPr>
          <w:trHeight w:val="1957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зимних фигур «Сказочный мир»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70297E" w:rsidRDefault="002533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матчевая встреча по шашкам «Сланцы-Лучки», посвящённая годовщине освобождения города от немецко-фашистских захватчиков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91B2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Яковлева Ю.С.-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en-US"/>
              </w:rPr>
              <w:t>ители района и города</w:t>
            </w:r>
          </w:p>
          <w:p w:rsidR="0070297E" w:rsidRDefault="0070297E">
            <w:pPr>
              <w:ind w:right="73"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улица Спортивная д.6 (Возле магазина «ВИМОС»)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Акция «День без интернета», посвященная Международному дню без интернета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Седышева Е.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молодежного клуба и жители города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ind w:right="73"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процесс творческих коллективов МКУК «КДЦ»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/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Васильева Е.В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29 январ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понедельник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Репетиция Отчета главы Сланцевского муниципального района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Гончарова А.И.-</w:t>
            </w:r>
          </w:p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18:00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 Январские хохотушки»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91B2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276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70297E" w:rsidRDefault="00253395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30 января - вторник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репетиция Отчета главы  Сланцевского муниципального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Гончарова А.И.-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Зимний</w:t>
            </w:r>
            <w:proofErr w:type="gramEnd"/>
            <w:r>
              <w:rPr>
                <w:sz w:val="24"/>
                <w:szCs w:val="24"/>
              </w:rPr>
              <w:t xml:space="preserve"> квест « По следам зверей»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91B2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школы №1</w:t>
            </w:r>
          </w:p>
        </w:tc>
      </w:tr>
      <w:tr w:rsidR="0070297E">
        <w:trPr>
          <w:trHeight w:val="276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30.01.2024</w:t>
            </w:r>
          </w:p>
          <w:p w:rsidR="0070297E" w:rsidRDefault="0025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17:30 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МУДО “Сланцевский ДТ”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3621bqiaagaaeyqcaaagiaiaaanbbqaabrilaaaaaaaaaaaaaaaaaaaaaaaaaaaaaaaaaaaaaaaaaaaaaaaaaaaaaaaaaaaaaaaaaaaaaaaaaaaaaaaaaaaaaaaaaaaaaaaaaaaaaaaaaaaaaaaaaaaaaaaaaaaaaaaaaaaaaaaaaaaaaaaaaaaaaaaaaaaaaaaaaaaaaaaaaaaaaaaaaaaaaaaaaaaaaaaaaaaaaaaa"/>
                <w:bCs/>
                <w:color w:val="000000"/>
                <w:sz w:val="24"/>
                <w:szCs w:val="24"/>
              </w:rPr>
              <w:t xml:space="preserve">Районное собрание родителей (законных представителей) обучающихся выпускных </w:t>
            </w:r>
            <w:r>
              <w:rPr>
                <w:color w:val="000000"/>
                <w:sz w:val="24"/>
                <w:szCs w:val="24"/>
              </w:rPr>
              <w:t>9 классов, планирующих обучение на уровне среднего общего образования»</w:t>
            </w:r>
          </w:p>
          <w:p w:rsidR="0070297E" w:rsidRDefault="0070297E">
            <w:pPr>
              <w:spacing w:line="264" w:lineRule="auto"/>
              <w:jc w:val="center"/>
              <w:rPr>
                <w:color w:val="000000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комитета образования</w:t>
            </w:r>
          </w:p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Варламова И.В</w:t>
            </w:r>
            <w:r>
              <w:rPr>
                <w:sz w:val="24"/>
                <w:szCs w:val="24"/>
              </w:rPr>
              <w:t>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МУДО «Сланцевский ДТ»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Специалисты комитета образования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30.01.2024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  16.00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под Новый год!» Праздничная программа для детей и подростков.</w:t>
            </w: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70297E">
            <w:pPr>
              <w:jc w:val="center"/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91B2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Фатеев В.В</w:t>
            </w:r>
            <w:r>
              <w:rPr>
                <w:sz w:val="24"/>
                <w:szCs w:val="24"/>
              </w:rPr>
              <w:t xml:space="preserve">. - глава администрации Черновского сельского поселения 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Гиржа Н.С.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Менеджер культурно-досуговых организаций клубного типа</w:t>
            </w:r>
          </w:p>
          <w:p w:rsidR="0070297E" w:rsidRDefault="0070297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Жители поселения</w:t>
            </w:r>
          </w:p>
          <w:p w:rsidR="0070297E" w:rsidRDefault="0070297E">
            <w:pPr>
              <w:spacing w:before="100" w:beforeAutospacing="1" w:after="100" w:afterAutospacing="1"/>
              <w:jc w:val="center"/>
            </w:pPr>
          </w:p>
          <w:p w:rsidR="0070297E" w:rsidRDefault="0070297E">
            <w:pPr>
              <w:spacing w:before="100" w:beforeAutospacing="1" w:after="100" w:afterAutospacing="1"/>
              <w:jc w:val="center"/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lastRenderedPageBreak/>
              <w:t xml:space="preserve">30.01.2024,  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t>17:00-20:00,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t xml:space="preserve">г. Сланцы, ул. </w:t>
            </w:r>
            <w:proofErr w:type="gramStart"/>
            <w:r>
              <w:rPr>
                <w:sz w:val="24"/>
              </w:rPr>
              <w:t>Партизанская</w:t>
            </w:r>
            <w:proofErr w:type="gramEnd"/>
            <w:r>
              <w:rPr>
                <w:sz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</w:rPr>
              <w:t>Иванов А.А.-</w:t>
            </w:r>
          </w:p>
          <w:p w:rsidR="0070297E" w:rsidRDefault="00253395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</w:rPr>
              <w:t>зам. директора</w:t>
            </w:r>
          </w:p>
          <w:p w:rsidR="0070297E" w:rsidRDefault="0070297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jc w:val="center"/>
            </w:pPr>
          </w:p>
        </w:tc>
      </w:tr>
      <w:tr w:rsidR="0070297E">
        <w:trPr>
          <w:trHeight w:val="322"/>
        </w:trPr>
        <w:tc>
          <w:tcPr>
            <w:tcW w:w="1079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18"/>
              </w:rPr>
              <w:t xml:space="preserve">31  </w:t>
            </w:r>
            <w:r>
              <w:rPr>
                <w:b/>
                <w:sz w:val="24"/>
                <w:szCs w:val="24"/>
              </w:rPr>
              <w:t>января</w:t>
            </w:r>
            <w:r>
              <w:rPr>
                <w:b/>
                <w:bCs/>
                <w:sz w:val="24"/>
                <w:szCs w:val="18"/>
              </w:rPr>
              <w:t xml:space="preserve"> - среда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12:00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17:00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Зимний</w:t>
            </w:r>
            <w:proofErr w:type="gramEnd"/>
            <w:r>
              <w:rPr>
                <w:sz w:val="24"/>
                <w:szCs w:val="24"/>
              </w:rPr>
              <w:t xml:space="preserve"> квест « По следам зверей»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91B2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школы №2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20:00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5, ДК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 и проведение Отчета главы  Сланцевского муниципального района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253395"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Гончарова А.И.-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70297E">
        <w:trPr>
          <w:trHeight w:val="276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31.01.2024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14:00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Молодежный центр</w:t>
            </w:r>
          </w:p>
          <w:p w:rsidR="0070297E" w:rsidRDefault="002533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«Трансформация»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«Готовь сани летом»: встреча со специалистом Центра занятости населения.</w:t>
            </w:r>
            <w:r>
              <w:rPr>
                <w:color w:val="FF0000"/>
                <w:sz w:val="24"/>
                <w:szCs w:val="24"/>
                <w:highlight w:val="white"/>
              </w:rPr>
              <w:t> </w:t>
            </w:r>
            <w:r>
              <w:rPr>
                <w:color w:val="000000"/>
                <w:sz w:val="24"/>
                <w:szCs w:val="24"/>
                <w:highlight w:val="white"/>
              </w:rPr>
              <w:t>Узнаем, какие документы нужно готовить к периоду летнего трудоустройства подростков</w:t>
            </w:r>
          </w:p>
          <w:p w:rsidR="0070297E" w:rsidRDefault="0070297E">
            <w:pPr>
              <w:spacing w:line="264" w:lineRule="auto"/>
              <w:rPr>
                <w:color w:val="000000"/>
                <w:highlight w:val="white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color w:val="000000"/>
              </w:rPr>
              <w:t>Николаева О.Н.-</w:t>
            </w:r>
            <w:r>
              <w:rPr>
                <w:color w:val="000000"/>
              </w:rPr>
              <w:t>председатель комитета образования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Таран М.Д.</w:t>
            </w:r>
            <w:r>
              <w:rPr>
                <w:color w:val="000000"/>
              </w:rPr>
              <w:t>-руководитель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Молодежного центра</w:t>
            </w:r>
          </w:p>
          <w:p w:rsidR="0070297E" w:rsidRDefault="002533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«Трансформация»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Молодежный центр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«Трансформация»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Обучающиеся ОО</w:t>
            </w:r>
          </w:p>
          <w:p w:rsidR="0070297E" w:rsidRDefault="0070297E">
            <w:pPr>
              <w:jc w:val="center"/>
              <w:rPr>
                <w:color w:val="000000"/>
                <w:highlight w:val="white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центр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«Трансформация»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«Готовь сани летом»: встреча со специалистом Центра занятости населения.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Узнаем, какие документы нужно готовить к периоду летнего трудоустройства подростков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Пальченко Е. Ф.-</w:t>
            </w:r>
          </w:p>
          <w:p w:rsidR="0070297E" w:rsidRDefault="002533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31.01.2024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15:00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Молодежные клубы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 для студентов ГБПОУ ЛО «СИТ»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Павлова Т.А</w:t>
            </w:r>
            <w:r>
              <w:rPr>
                <w:sz w:val="24"/>
                <w:szCs w:val="24"/>
              </w:rPr>
              <w:t>.- библиотекарь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ГБПОУ ЛО «СИТ»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314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31.01.2024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ланцы, 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 5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«КДЦ»</w:t>
            </w:r>
          </w:p>
          <w:p w:rsidR="0070297E" w:rsidRDefault="0070297E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Расширенное совещание по итогам социально-экономического развития муниципального образования Сланцевского муниципального района за 2023 год и </w:t>
            </w:r>
            <w:proofErr w:type="gramStart"/>
            <w:r>
              <w:rPr>
                <w:color w:val="000000"/>
                <w:sz w:val="24"/>
                <w:szCs w:val="24"/>
              </w:rPr>
              <w:t>задачах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2024 год.</w:t>
            </w:r>
          </w:p>
          <w:p w:rsidR="0070297E" w:rsidRDefault="0070297E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0297E" w:rsidRDefault="0070297E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0297E" w:rsidRDefault="0070297E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0297E" w:rsidRDefault="0070297E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0297E" w:rsidRDefault="0070297E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0297E" w:rsidRDefault="0070297E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0297E" w:rsidRDefault="0070297E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Шотт Р.В.</w:t>
            </w:r>
            <w:r>
              <w:rPr>
                <w:color w:val="000000"/>
              </w:rPr>
              <w:t>-глава муниципального образования Сланцевского городского поселения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Кравченко В.В.</w:t>
            </w:r>
            <w:r>
              <w:rPr>
                <w:color w:val="000000"/>
              </w:rPr>
              <w:t>-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Сланцевского муниципального района</w:t>
            </w:r>
          </w:p>
          <w:p w:rsidR="0070297E" w:rsidRDefault="00253395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Чистова М.Б</w:t>
            </w:r>
            <w:r>
              <w:rPr>
                <w:color w:val="000000"/>
              </w:rPr>
              <w:t>.- глава администрации Сланцевского муниципального района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2"/>
              <w:jc w:val="center"/>
            </w:pPr>
            <w:r>
              <w:lastRenderedPageBreak/>
              <w:t>Депутаты</w:t>
            </w:r>
            <w:proofErr w:type="gramStart"/>
            <w:r>
              <w:t xml:space="preserve"> ,</w:t>
            </w:r>
            <w:proofErr w:type="gramEnd"/>
            <w:r>
              <w:t xml:space="preserve"> жители</w:t>
            </w:r>
          </w:p>
        </w:tc>
      </w:tr>
      <w:tr w:rsidR="0070297E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31.01.2024, 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17:00-20:00,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8, ПКиО МКУК «КДЦ»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работы на территории парка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rPr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bookmarkStart w:id="0" w:name="undefined"/>
            <w:bookmarkEnd w:id="0"/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pStyle w:val="a2"/>
              <w:jc w:val="center"/>
            </w:pPr>
          </w:p>
        </w:tc>
      </w:tr>
      <w:tr w:rsidR="0070297E">
        <w:tc>
          <w:tcPr>
            <w:tcW w:w="107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70297E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 w:rsidP="00D91B2A">
            <w:pPr>
              <w:pStyle w:val="a2"/>
              <w:spacing w:before="0" w:beforeAutospacing="0" w:after="160" w:afterAutospacing="0" w:line="264" w:lineRule="auto"/>
              <w:jc w:val="center"/>
            </w:pPr>
            <w:r>
              <w:rPr>
                <w:bCs/>
                <w:color w:val="000000"/>
              </w:rPr>
              <w:t>Выступления в СМИ: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Устройство детей-сирот и детей, оставшихся без попечения родителей в замещающие семьи Предоставление жилых помещений детям-сиротам, детям, оставшимся без попечения родителей, лицам из их числа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Николаева О.Н.-</w:t>
            </w:r>
          </w:p>
          <w:p w:rsidR="0070297E" w:rsidRDefault="0025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комитета образования.</w:t>
            </w:r>
          </w:p>
          <w:p w:rsidR="0070297E" w:rsidRDefault="0070297E">
            <w:pPr>
              <w:pStyle w:val="21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опеки и попечительства комитета образования 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34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В течение месяца на базе ОО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(школьный этап) 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pStyle w:val="a2"/>
              <w:spacing w:before="0" w:beforeAutospacing="0" w:after="0" w:afterAutospacing="0" w:line="273" w:lineRule="atLeast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Фестиваль детского творчества «Лира-2024», посвященного тематике любви и уважения к Родине</w:t>
            </w:r>
          </w:p>
          <w:p w:rsidR="0070297E" w:rsidRDefault="0070297E">
            <w:pPr>
              <w:pStyle w:val="a2"/>
              <w:spacing w:before="0" w:beforeAutospacing="0" w:after="0" w:afterAutospacing="0" w:line="273" w:lineRule="atLeast"/>
              <w:jc w:val="center"/>
            </w:pPr>
          </w:p>
          <w:p w:rsidR="0070297E" w:rsidRDefault="0070297E">
            <w:pPr>
              <w:pStyle w:val="a2"/>
              <w:spacing w:before="0" w:beforeAutospacing="0" w:after="0" w:afterAutospacing="0" w:line="273" w:lineRule="atLeast"/>
              <w:jc w:val="center"/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91B2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Николаева О.Н.-</w:t>
            </w:r>
          </w:p>
          <w:p w:rsidR="0070297E" w:rsidRDefault="002533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председатель комитета образования.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Специалисты комитета образования</w:t>
            </w:r>
          </w:p>
          <w:p w:rsidR="0070297E" w:rsidRDefault="00253395">
            <w:pPr>
              <w:spacing w:line="253" w:lineRule="atLeast"/>
              <w:jc w:val="center"/>
            </w:pPr>
            <w:r>
              <w:rPr>
                <w:rFonts w:eastAsia="BatangChe"/>
                <w:color w:val="000000"/>
                <w:sz w:val="24"/>
                <w:szCs w:val="24"/>
              </w:rPr>
              <w:t xml:space="preserve"> педагоги</w:t>
            </w:r>
            <w:r>
              <w:rPr>
                <w:rFonts w:eastAsia="BatangChe"/>
                <w:bCs/>
                <w:color w:val="000000"/>
                <w:sz w:val="24"/>
                <w:szCs w:val="24"/>
              </w:rPr>
              <w:t xml:space="preserve"> ОО</w:t>
            </w:r>
          </w:p>
          <w:p w:rsidR="0070297E" w:rsidRDefault="00253395">
            <w:pPr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bCs/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70297E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Декабрь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поступления заявлений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чествованию «бриллиантовых», «золотых» юбиляров супружеской жизни </w:t>
            </w:r>
          </w:p>
          <w:p w:rsidR="0070297E" w:rsidRDefault="0070297E"/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Дубровина Н.Б</w:t>
            </w:r>
            <w:r>
              <w:rPr>
                <w:sz w:val="24"/>
                <w:szCs w:val="24"/>
              </w:rPr>
              <w:t>.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ЗАГС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pStyle w:val="aff3"/>
              <w:jc w:val="center"/>
            </w:pPr>
            <w:r>
              <w:rPr>
                <w:sz w:val="24"/>
                <w:szCs w:val="24"/>
              </w:rPr>
              <w:t>Юбиляры супружеской жизни и их семьи</w:t>
            </w:r>
          </w:p>
          <w:p w:rsidR="0070297E" w:rsidRDefault="0070297E">
            <w:pPr>
              <w:jc w:val="center"/>
            </w:pP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>По мере поступления заявлений,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 пер. Трестовский, 6, 1 подъезд, 2 этаж (зал заседаний)</w:t>
            </w:r>
          </w:p>
          <w:p w:rsidR="0070297E" w:rsidRDefault="0070297E">
            <w:pPr>
              <w:tabs>
                <w:tab w:val="left" w:pos="3015"/>
              </w:tabs>
              <w:jc w:val="center"/>
              <w:rPr>
                <w:sz w:val="26"/>
                <w:szCs w:val="26"/>
                <w:highlight w:val="white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М.В.Хрулева-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КУМИ Сланцевского муниципального района                                                                     </w:t>
            </w:r>
          </w:p>
          <w:p w:rsidR="0070297E" w:rsidRDefault="0070297E">
            <w:pPr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По мере поступления заявлений,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Почтовый, д.2/8, 1 подъезд, 1 этаж, каб.5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70297E" w:rsidRDefault="0070297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Сапунова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главный специалист отдела по управлению муниципальным имуществом КУМИ Сланцевского муниципального района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70297E" w:rsidRDefault="007029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По мере поступления заявлений 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Почтовый, д.2/8, 1 подъезд, 1 этаж, каб.5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Заседание общественной жилищной комиссии Сланцевского муниципального района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Савельева Е.Г.</w:t>
            </w:r>
            <w:r>
              <w:rPr>
                <w:sz w:val="24"/>
                <w:szCs w:val="24"/>
              </w:rPr>
              <w:t>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КУМИ Сланцевского муниципального </w:t>
            </w:r>
            <w:r>
              <w:rPr>
                <w:sz w:val="24"/>
                <w:szCs w:val="24"/>
              </w:rPr>
              <w:lastRenderedPageBreak/>
              <w:t xml:space="preserve">района  </w:t>
            </w: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</w:p>
          <w:p w:rsidR="0070297E" w:rsidRDefault="007029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lastRenderedPageBreak/>
              <w:t>Члены комиссии</w:t>
            </w:r>
          </w:p>
          <w:p w:rsidR="0070297E" w:rsidRDefault="0070297E">
            <w:pPr>
              <w:rPr>
                <w:sz w:val="24"/>
                <w:szCs w:val="24"/>
              </w:rPr>
            </w:pP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lastRenderedPageBreak/>
              <w:t>По мере поступления заявлений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пер. Почтовый, д.2/8, 1 подъезд, 1 этаж, каб.5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Сланцевского муниципального района</w:t>
            </w:r>
          </w:p>
          <w:p w:rsidR="0070297E" w:rsidRDefault="0070297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Дударева С.С.-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70297E" w:rsidRDefault="00253395">
            <w:pPr>
              <w:jc w:val="center"/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70297E" w:rsidRDefault="0025339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КУМИ Сланцевского муниципального района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  <w:p w:rsidR="0070297E" w:rsidRDefault="0070297E"/>
          <w:p w:rsidR="0070297E" w:rsidRDefault="0070297E">
            <w:pPr>
              <w:rPr>
                <w:sz w:val="24"/>
                <w:szCs w:val="24"/>
              </w:rPr>
            </w:pP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Ежедневно с 09.00 до 13.00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  <w:p w:rsidR="0070297E" w:rsidRDefault="0070297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widowControl w:val="0"/>
              <w:rPr>
                <w:sz w:val="24"/>
                <w:szCs w:val="24"/>
              </w:rPr>
            </w:pPr>
          </w:p>
          <w:p w:rsidR="0070297E" w:rsidRDefault="00253395" w:rsidP="00D91B2A"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91B2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 (начальник ВФСК «ГТО»)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contextualSpacing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en-US"/>
              </w:rPr>
              <w:t>ители города и района</w:t>
            </w:r>
          </w:p>
          <w:p w:rsidR="0070297E" w:rsidRDefault="0070297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7E">
        <w:trPr>
          <w:trHeight w:val="1080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70297E" w:rsidRDefault="002533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Антинаркотическое мероприятие «Мы за здоровье», направленное на борьбу с наркотиками у молодежи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70297E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Евдокимова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70297E">
            <w:pPr>
              <w:contextualSpacing/>
              <w:jc w:val="center"/>
              <w:rPr>
                <w:sz w:val="24"/>
                <w:szCs w:val="24"/>
              </w:rPr>
            </w:pPr>
          </w:p>
          <w:p w:rsidR="0070297E" w:rsidRDefault="00253395">
            <w:pPr>
              <w:ind w:left="-9" w:right="73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left="-9" w:right="73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молодежных клубов</w:t>
            </w:r>
          </w:p>
          <w:p w:rsidR="0070297E" w:rsidRDefault="0070297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297E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70297E" w:rsidRPr="00253395" w:rsidRDefault="00253395">
            <w:pPr>
              <w:pStyle w:val="Standard"/>
              <w:jc w:val="center"/>
              <w:rPr>
                <w:rFonts w:eastAsia="Calibri"/>
                <w:lang w:val="ru-RU"/>
              </w:rPr>
            </w:pPr>
            <w:r w:rsidRPr="00253395">
              <w:rPr>
                <w:lang w:val="ru-RU"/>
              </w:rPr>
              <w:t>Молодежные клубы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«Моя профессия»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  <w:p w:rsidR="0070297E" w:rsidRDefault="000C69F1" w:rsidP="00D91B2A"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297E" w:rsidRDefault="00253395">
            <w:pPr>
              <w:tabs>
                <w:tab w:val="left" w:pos="162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70297E" w:rsidRDefault="00253395">
            <w:pPr>
              <w:tabs>
                <w:tab w:val="left" w:pos="16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70297E" w:rsidRDefault="002533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Евдокимова М.А.-</w:t>
            </w:r>
          </w:p>
          <w:p w:rsidR="0070297E" w:rsidRDefault="0025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70297E" w:rsidRDefault="007029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7E" w:rsidRDefault="00253395">
            <w:pPr>
              <w:ind w:left="-9" w:right="73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</w:t>
            </w:r>
          </w:p>
          <w:p w:rsidR="0070297E" w:rsidRDefault="00253395">
            <w:pPr>
              <w:ind w:left="-9" w:right="73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молодежных клубов</w:t>
            </w:r>
          </w:p>
          <w:p w:rsidR="0070297E" w:rsidRDefault="007029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297E" w:rsidRDefault="0070297E"/>
    <w:sectPr w:rsidR="0070297E" w:rsidSect="0070297E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E7" w:rsidRDefault="00E577E7">
      <w:r>
        <w:separator/>
      </w:r>
    </w:p>
  </w:endnote>
  <w:endnote w:type="continuationSeparator" w:id="0">
    <w:p w:rsidR="00E577E7" w:rsidRDefault="00E5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E7" w:rsidRDefault="00E577E7">
      <w:r>
        <w:separator/>
      </w:r>
    </w:p>
  </w:footnote>
  <w:footnote w:type="continuationSeparator" w:id="0">
    <w:p w:rsidR="00E577E7" w:rsidRDefault="00E57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F74"/>
    <w:multiLevelType w:val="hybridMultilevel"/>
    <w:tmpl w:val="FA5AD676"/>
    <w:lvl w:ilvl="0" w:tplc="2E62C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01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46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4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8DF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C00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4B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F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029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D7491"/>
    <w:multiLevelType w:val="hybridMultilevel"/>
    <w:tmpl w:val="732E3124"/>
    <w:lvl w:ilvl="0" w:tplc="875096D8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6AEAF756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3F32E39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545EEBAA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572A66AC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55C4D682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B00C9F0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9BC8E2E6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2578C0C6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3BF4574"/>
    <w:multiLevelType w:val="hybridMultilevel"/>
    <w:tmpl w:val="5488458A"/>
    <w:lvl w:ilvl="0" w:tplc="3D44CA4E">
      <w:start w:val="1"/>
      <w:numFmt w:val="decimal"/>
      <w:lvlText w:val="%1."/>
      <w:lvlJc w:val="left"/>
      <w:pPr>
        <w:ind w:left="720" w:hanging="360"/>
      </w:pPr>
    </w:lvl>
    <w:lvl w:ilvl="1" w:tplc="B1884DAA">
      <w:start w:val="1"/>
      <w:numFmt w:val="lowerLetter"/>
      <w:lvlText w:val="%2."/>
      <w:lvlJc w:val="left"/>
      <w:pPr>
        <w:ind w:left="1440" w:hanging="360"/>
      </w:pPr>
    </w:lvl>
    <w:lvl w:ilvl="2" w:tplc="DB5AC498">
      <w:start w:val="1"/>
      <w:numFmt w:val="lowerRoman"/>
      <w:lvlText w:val="%3."/>
      <w:lvlJc w:val="right"/>
      <w:pPr>
        <w:ind w:left="2160" w:hanging="180"/>
      </w:pPr>
    </w:lvl>
    <w:lvl w:ilvl="3" w:tplc="6FAC73C4">
      <w:start w:val="1"/>
      <w:numFmt w:val="decimal"/>
      <w:lvlText w:val="%4."/>
      <w:lvlJc w:val="left"/>
      <w:pPr>
        <w:ind w:left="2880" w:hanging="360"/>
      </w:pPr>
    </w:lvl>
    <w:lvl w:ilvl="4" w:tplc="8CA890E4">
      <w:start w:val="1"/>
      <w:numFmt w:val="lowerLetter"/>
      <w:lvlText w:val="%5."/>
      <w:lvlJc w:val="left"/>
      <w:pPr>
        <w:ind w:left="3600" w:hanging="360"/>
      </w:pPr>
    </w:lvl>
    <w:lvl w:ilvl="5" w:tplc="17A095B6">
      <w:start w:val="1"/>
      <w:numFmt w:val="lowerRoman"/>
      <w:lvlText w:val="%6."/>
      <w:lvlJc w:val="right"/>
      <w:pPr>
        <w:ind w:left="4320" w:hanging="180"/>
      </w:pPr>
    </w:lvl>
    <w:lvl w:ilvl="6" w:tplc="D0805836">
      <w:start w:val="1"/>
      <w:numFmt w:val="decimal"/>
      <w:lvlText w:val="%7."/>
      <w:lvlJc w:val="left"/>
      <w:pPr>
        <w:ind w:left="5040" w:hanging="360"/>
      </w:pPr>
    </w:lvl>
    <w:lvl w:ilvl="7" w:tplc="A0EAB384">
      <w:start w:val="1"/>
      <w:numFmt w:val="lowerLetter"/>
      <w:lvlText w:val="%8."/>
      <w:lvlJc w:val="left"/>
      <w:pPr>
        <w:ind w:left="5760" w:hanging="360"/>
      </w:pPr>
    </w:lvl>
    <w:lvl w:ilvl="8" w:tplc="6CAC6C3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3531"/>
    <w:multiLevelType w:val="hybridMultilevel"/>
    <w:tmpl w:val="BC0C9112"/>
    <w:lvl w:ilvl="0" w:tplc="C70A5A24">
      <w:start w:val="1"/>
      <w:numFmt w:val="decimal"/>
      <w:lvlText w:val="%1."/>
      <w:lvlJc w:val="left"/>
      <w:pPr>
        <w:ind w:left="720" w:hanging="360"/>
      </w:pPr>
    </w:lvl>
    <w:lvl w:ilvl="1" w:tplc="ADB22742">
      <w:start w:val="1"/>
      <w:numFmt w:val="lowerLetter"/>
      <w:lvlText w:val="%2."/>
      <w:lvlJc w:val="left"/>
      <w:pPr>
        <w:ind w:left="1440" w:hanging="360"/>
      </w:pPr>
    </w:lvl>
    <w:lvl w:ilvl="2" w:tplc="9B46388E">
      <w:start w:val="1"/>
      <w:numFmt w:val="lowerRoman"/>
      <w:lvlText w:val="%3."/>
      <w:lvlJc w:val="right"/>
      <w:pPr>
        <w:ind w:left="2160" w:hanging="180"/>
      </w:pPr>
    </w:lvl>
    <w:lvl w:ilvl="3" w:tplc="2B522C9C">
      <w:start w:val="1"/>
      <w:numFmt w:val="decimal"/>
      <w:lvlText w:val="%4."/>
      <w:lvlJc w:val="left"/>
      <w:pPr>
        <w:ind w:left="2880" w:hanging="360"/>
      </w:pPr>
    </w:lvl>
    <w:lvl w:ilvl="4" w:tplc="E2E637DC">
      <w:start w:val="1"/>
      <w:numFmt w:val="lowerLetter"/>
      <w:lvlText w:val="%5."/>
      <w:lvlJc w:val="left"/>
      <w:pPr>
        <w:ind w:left="3600" w:hanging="360"/>
      </w:pPr>
    </w:lvl>
    <w:lvl w:ilvl="5" w:tplc="48287CB4">
      <w:start w:val="1"/>
      <w:numFmt w:val="lowerRoman"/>
      <w:lvlText w:val="%6."/>
      <w:lvlJc w:val="right"/>
      <w:pPr>
        <w:ind w:left="4320" w:hanging="180"/>
      </w:pPr>
    </w:lvl>
    <w:lvl w:ilvl="6" w:tplc="65B0868C">
      <w:start w:val="1"/>
      <w:numFmt w:val="decimal"/>
      <w:lvlText w:val="%7."/>
      <w:lvlJc w:val="left"/>
      <w:pPr>
        <w:ind w:left="5040" w:hanging="360"/>
      </w:pPr>
    </w:lvl>
    <w:lvl w:ilvl="7" w:tplc="0BBA1D7C">
      <w:start w:val="1"/>
      <w:numFmt w:val="lowerLetter"/>
      <w:lvlText w:val="%8."/>
      <w:lvlJc w:val="left"/>
      <w:pPr>
        <w:ind w:left="5760" w:hanging="360"/>
      </w:pPr>
    </w:lvl>
    <w:lvl w:ilvl="8" w:tplc="8AB8518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70AE6"/>
    <w:multiLevelType w:val="hybridMultilevel"/>
    <w:tmpl w:val="9A821BF4"/>
    <w:lvl w:ilvl="0" w:tplc="A872B91C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0A2EE886">
      <w:start w:val="1"/>
      <w:numFmt w:val="lowerLetter"/>
      <w:lvlText w:val="%2."/>
      <w:lvlJc w:val="left"/>
      <w:pPr>
        <w:ind w:left="1440" w:hanging="360"/>
      </w:pPr>
    </w:lvl>
    <w:lvl w:ilvl="2" w:tplc="E972746C">
      <w:start w:val="1"/>
      <w:numFmt w:val="lowerRoman"/>
      <w:lvlText w:val="%3."/>
      <w:lvlJc w:val="right"/>
      <w:pPr>
        <w:ind w:left="2160" w:hanging="180"/>
      </w:pPr>
    </w:lvl>
    <w:lvl w:ilvl="3" w:tplc="C71867FC">
      <w:start w:val="1"/>
      <w:numFmt w:val="decimal"/>
      <w:lvlText w:val="%4."/>
      <w:lvlJc w:val="left"/>
      <w:pPr>
        <w:ind w:left="2880" w:hanging="360"/>
      </w:pPr>
    </w:lvl>
    <w:lvl w:ilvl="4" w:tplc="A6BC0A02">
      <w:start w:val="1"/>
      <w:numFmt w:val="lowerLetter"/>
      <w:lvlText w:val="%5."/>
      <w:lvlJc w:val="left"/>
      <w:pPr>
        <w:ind w:left="3600" w:hanging="360"/>
      </w:pPr>
    </w:lvl>
    <w:lvl w:ilvl="5" w:tplc="308A7F0C">
      <w:start w:val="1"/>
      <w:numFmt w:val="lowerRoman"/>
      <w:lvlText w:val="%6."/>
      <w:lvlJc w:val="right"/>
      <w:pPr>
        <w:ind w:left="4320" w:hanging="180"/>
      </w:pPr>
    </w:lvl>
    <w:lvl w:ilvl="6" w:tplc="692E7A20">
      <w:start w:val="1"/>
      <w:numFmt w:val="decimal"/>
      <w:lvlText w:val="%7."/>
      <w:lvlJc w:val="left"/>
      <w:pPr>
        <w:ind w:left="5040" w:hanging="360"/>
      </w:pPr>
    </w:lvl>
    <w:lvl w:ilvl="7" w:tplc="8392DAD2">
      <w:start w:val="1"/>
      <w:numFmt w:val="lowerLetter"/>
      <w:lvlText w:val="%8."/>
      <w:lvlJc w:val="left"/>
      <w:pPr>
        <w:ind w:left="5760" w:hanging="360"/>
      </w:pPr>
    </w:lvl>
    <w:lvl w:ilvl="8" w:tplc="5C1613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6089D"/>
    <w:multiLevelType w:val="hybridMultilevel"/>
    <w:tmpl w:val="5136DFB8"/>
    <w:lvl w:ilvl="0" w:tplc="4514A2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4A62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AEB6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3C2F4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340F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3E04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D6843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EC9A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925E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A457E22"/>
    <w:multiLevelType w:val="hybridMultilevel"/>
    <w:tmpl w:val="4C3023E0"/>
    <w:lvl w:ilvl="0" w:tplc="A69E83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B263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2C85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0036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408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C695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3062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6E65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C671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5CD8238D"/>
    <w:multiLevelType w:val="hybridMultilevel"/>
    <w:tmpl w:val="2910B588"/>
    <w:lvl w:ilvl="0" w:tplc="96441FE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0B28F1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360D3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EAE98A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C3C809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12EBF4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526F81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F54E23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57486A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F5C1F0B"/>
    <w:multiLevelType w:val="hybridMultilevel"/>
    <w:tmpl w:val="57468D9C"/>
    <w:lvl w:ilvl="0" w:tplc="11786DF2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4C909A3A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1D82629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14FC7854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9A229D22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9782E792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62025AB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3398DA8E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AFC8B50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74570D28"/>
    <w:multiLevelType w:val="hybridMultilevel"/>
    <w:tmpl w:val="D6E6B3CC"/>
    <w:lvl w:ilvl="0" w:tplc="333AC638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090B28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C14ADCE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51E5B74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A2EC51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9CA287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7A6E64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76AA26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1B6197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74DE307E"/>
    <w:multiLevelType w:val="hybridMultilevel"/>
    <w:tmpl w:val="3C6C503E"/>
    <w:lvl w:ilvl="0" w:tplc="C3288394">
      <w:start w:val="1"/>
      <w:numFmt w:val="decimal"/>
      <w:lvlText w:val="%1."/>
      <w:lvlJc w:val="left"/>
      <w:pPr>
        <w:ind w:left="720" w:hanging="360"/>
      </w:pPr>
    </w:lvl>
    <w:lvl w:ilvl="1" w:tplc="6854D378">
      <w:start w:val="1"/>
      <w:numFmt w:val="lowerLetter"/>
      <w:lvlText w:val="%2."/>
      <w:lvlJc w:val="left"/>
      <w:pPr>
        <w:ind w:left="1440" w:hanging="360"/>
      </w:pPr>
    </w:lvl>
    <w:lvl w:ilvl="2" w:tplc="3AC85F5E">
      <w:start w:val="1"/>
      <w:numFmt w:val="lowerRoman"/>
      <w:lvlText w:val="%3."/>
      <w:lvlJc w:val="right"/>
      <w:pPr>
        <w:ind w:left="2160" w:hanging="180"/>
      </w:pPr>
    </w:lvl>
    <w:lvl w:ilvl="3" w:tplc="0CDC95B4">
      <w:start w:val="1"/>
      <w:numFmt w:val="decimal"/>
      <w:lvlText w:val="%4."/>
      <w:lvlJc w:val="left"/>
      <w:pPr>
        <w:ind w:left="2880" w:hanging="360"/>
      </w:pPr>
    </w:lvl>
    <w:lvl w:ilvl="4" w:tplc="826E4C10">
      <w:start w:val="1"/>
      <w:numFmt w:val="lowerLetter"/>
      <w:lvlText w:val="%5."/>
      <w:lvlJc w:val="left"/>
      <w:pPr>
        <w:ind w:left="3600" w:hanging="360"/>
      </w:pPr>
    </w:lvl>
    <w:lvl w:ilvl="5" w:tplc="8F74FD66">
      <w:start w:val="1"/>
      <w:numFmt w:val="lowerRoman"/>
      <w:lvlText w:val="%6."/>
      <w:lvlJc w:val="right"/>
      <w:pPr>
        <w:ind w:left="4320" w:hanging="180"/>
      </w:pPr>
    </w:lvl>
    <w:lvl w:ilvl="6" w:tplc="C960DBE6">
      <w:start w:val="1"/>
      <w:numFmt w:val="decimal"/>
      <w:lvlText w:val="%7."/>
      <w:lvlJc w:val="left"/>
      <w:pPr>
        <w:ind w:left="5040" w:hanging="360"/>
      </w:pPr>
    </w:lvl>
    <w:lvl w:ilvl="7" w:tplc="BDDEA77C">
      <w:start w:val="1"/>
      <w:numFmt w:val="lowerLetter"/>
      <w:lvlText w:val="%8."/>
      <w:lvlJc w:val="left"/>
      <w:pPr>
        <w:ind w:left="5760" w:hanging="360"/>
      </w:pPr>
    </w:lvl>
    <w:lvl w:ilvl="8" w:tplc="D8F024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D7F4F"/>
    <w:multiLevelType w:val="hybridMultilevel"/>
    <w:tmpl w:val="A3962DB8"/>
    <w:lvl w:ilvl="0" w:tplc="7AB027E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6FD0221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461AAA7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7174012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8A08F97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651681D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BE2C4EA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AD3A1EA2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7EF870DA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7E0F5EC3"/>
    <w:multiLevelType w:val="hybridMultilevel"/>
    <w:tmpl w:val="363879F4"/>
    <w:lvl w:ilvl="0" w:tplc="F730B6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FE48A6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87E8BD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EAE18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7026C8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8AA94B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0E673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99635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B54C9A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97E"/>
    <w:rsid w:val="000C69F1"/>
    <w:rsid w:val="00253395"/>
    <w:rsid w:val="0047708A"/>
    <w:rsid w:val="00656760"/>
    <w:rsid w:val="0070297E"/>
    <w:rsid w:val="007956D0"/>
    <w:rsid w:val="00943097"/>
    <w:rsid w:val="00D91B2A"/>
    <w:rsid w:val="00E577E7"/>
    <w:rsid w:val="00EF3B66"/>
    <w:rsid w:val="00F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7E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702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70297E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70297E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70297E"/>
    <w:rPr>
      <w:i/>
    </w:rPr>
  </w:style>
  <w:style w:type="character" w:customStyle="1" w:styleId="FootnoteTextChar">
    <w:name w:val="Footnote Text Char"/>
    <w:link w:val="a7"/>
    <w:uiPriority w:val="99"/>
    <w:rsid w:val="0070297E"/>
    <w:rPr>
      <w:sz w:val="18"/>
    </w:rPr>
  </w:style>
  <w:style w:type="character" w:customStyle="1" w:styleId="EndnoteTextChar">
    <w:name w:val="Endnote Text Char"/>
    <w:link w:val="a8"/>
    <w:uiPriority w:val="99"/>
    <w:rsid w:val="0070297E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70297E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70297E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70297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70297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0297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70297E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70297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70297E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70297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70297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297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0297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297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0297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297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0297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297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0297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297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0297E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70297E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70297E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70297E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70297E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70297E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70297E"/>
    <w:rPr>
      <w:i/>
      <w:sz w:val="20"/>
    </w:rPr>
  </w:style>
  <w:style w:type="character" w:customStyle="1" w:styleId="QuoteChar">
    <w:name w:val="Quote Char"/>
    <w:uiPriority w:val="29"/>
    <w:rsid w:val="0070297E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7029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70297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0297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0297E"/>
  </w:style>
  <w:style w:type="paragraph" w:customStyle="1" w:styleId="Footer">
    <w:name w:val="Footer"/>
    <w:basedOn w:val="a"/>
    <w:link w:val="CaptionChar"/>
    <w:uiPriority w:val="99"/>
    <w:unhideWhenUsed/>
    <w:rsid w:val="0070297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0297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297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0297E"/>
  </w:style>
  <w:style w:type="table" w:styleId="af0">
    <w:name w:val="Table Grid"/>
    <w:uiPriority w:val="59"/>
    <w:rsid w:val="0070297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0297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0297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0297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029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029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029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029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029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7029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029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0297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0297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0297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0297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0297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0297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0297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0297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70297E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70297E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70297E"/>
    <w:rPr>
      <w:sz w:val="18"/>
    </w:rPr>
  </w:style>
  <w:style w:type="character" w:styleId="af3">
    <w:name w:val="footnote reference"/>
    <w:uiPriority w:val="99"/>
    <w:unhideWhenUsed/>
    <w:rsid w:val="0070297E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70297E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70297E"/>
    <w:rPr>
      <w:sz w:val="20"/>
    </w:rPr>
  </w:style>
  <w:style w:type="character" w:styleId="af5">
    <w:name w:val="endnote reference"/>
    <w:uiPriority w:val="99"/>
    <w:semiHidden/>
    <w:unhideWhenUsed/>
    <w:rsid w:val="0070297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0297E"/>
    <w:pPr>
      <w:spacing w:after="57"/>
    </w:pPr>
  </w:style>
  <w:style w:type="paragraph" w:styleId="22">
    <w:name w:val="toc 2"/>
    <w:basedOn w:val="a"/>
    <w:next w:val="a"/>
    <w:uiPriority w:val="39"/>
    <w:unhideWhenUsed/>
    <w:rsid w:val="0070297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0297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297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297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297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297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297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297E"/>
    <w:pPr>
      <w:spacing w:after="57"/>
      <w:ind w:left="2268"/>
    </w:pPr>
  </w:style>
  <w:style w:type="paragraph" w:styleId="af6">
    <w:name w:val="TOC Heading"/>
    <w:uiPriority w:val="39"/>
    <w:unhideWhenUsed/>
    <w:rsid w:val="0070297E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70297E"/>
  </w:style>
  <w:style w:type="character" w:customStyle="1" w:styleId="WW8Num1z0">
    <w:name w:val="WW8Num1z0"/>
    <w:rsid w:val="0070297E"/>
  </w:style>
  <w:style w:type="character" w:customStyle="1" w:styleId="WW8Num1z1">
    <w:name w:val="WW8Num1z1"/>
    <w:rsid w:val="0070297E"/>
  </w:style>
  <w:style w:type="character" w:customStyle="1" w:styleId="WW8Num1z2">
    <w:name w:val="WW8Num1z2"/>
    <w:rsid w:val="0070297E"/>
  </w:style>
  <w:style w:type="character" w:customStyle="1" w:styleId="WW8Num1z3">
    <w:name w:val="WW8Num1z3"/>
    <w:rsid w:val="0070297E"/>
  </w:style>
  <w:style w:type="character" w:customStyle="1" w:styleId="WW8Num1z4">
    <w:name w:val="WW8Num1z4"/>
    <w:rsid w:val="0070297E"/>
  </w:style>
  <w:style w:type="character" w:customStyle="1" w:styleId="WW8Num1z5">
    <w:name w:val="WW8Num1z5"/>
    <w:rsid w:val="0070297E"/>
  </w:style>
  <w:style w:type="character" w:customStyle="1" w:styleId="WW8Num1z6">
    <w:name w:val="WW8Num1z6"/>
    <w:rsid w:val="0070297E"/>
  </w:style>
  <w:style w:type="character" w:customStyle="1" w:styleId="WW8Num1z7">
    <w:name w:val="WW8Num1z7"/>
    <w:rsid w:val="0070297E"/>
  </w:style>
  <w:style w:type="character" w:customStyle="1" w:styleId="WW8Num1z8">
    <w:name w:val="WW8Num1z8"/>
    <w:rsid w:val="0070297E"/>
  </w:style>
  <w:style w:type="character" w:customStyle="1" w:styleId="WW8Num2z0">
    <w:name w:val="WW8Num2z0"/>
    <w:rsid w:val="0070297E"/>
  </w:style>
  <w:style w:type="character" w:customStyle="1" w:styleId="WW8Num2z1">
    <w:name w:val="WW8Num2z1"/>
    <w:rsid w:val="0070297E"/>
  </w:style>
  <w:style w:type="character" w:customStyle="1" w:styleId="WW8Num2z2">
    <w:name w:val="WW8Num2z2"/>
    <w:rsid w:val="0070297E"/>
  </w:style>
  <w:style w:type="character" w:customStyle="1" w:styleId="WW8Num2z3">
    <w:name w:val="WW8Num2z3"/>
    <w:rsid w:val="0070297E"/>
  </w:style>
  <w:style w:type="character" w:customStyle="1" w:styleId="WW8Num2z4">
    <w:name w:val="WW8Num2z4"/>
    <w:rsid w:val="0070297E"/>
  </w:style>
  <w:style w:type="character" w:customStyle="1" w:styleId="WW8Num2z5">
    <w:name w:val="WW8Num2z5"/>
    <w:rsid w:val="0070297E"/>
  </w:style>
  <w:style w:type="character" w:customStyle="1" w:styleId="WW8Num2z6">
    <w:name w:val="WW8Num2z6"/>
    <w:rsid w:val="0070297E"/>
  </w:style>
  <w:style w:type="character" w:customStyle="1" w:styleId="WW8Num2z7">
    <w:name w:val="WW8Num2z7"/>
    <w:rsid w:val="0070297E"/>
  </w:style>
  <w:style w:type="character" w:customStyle="1" w:styleId="WW8Num2z8">
    <w:name w:val="WW8Num2z8"/>
    <w:rsid w:val="0070297E"/>
  </w:style>
  <w:style w:type="character" w:customStyle="1" w:styleId="31">
    <w:name w:val="Основной шрифт абзаца3"/>
    <w:rsid w:val="0070297E"/>
  </w:style>
  <w:style w:type="character" w:customStyle="1" w:styleId="WW8Num3z0">
    <w:name w:val="WW8Num3z0"/>
    <w:rsid w:val="0070297E"/>
    <w:rPr>
      <w:rFonts w:ascii="Symbol" w:hAnsi="Symbol" w:cs="Symbol"/>
    </w:rPr>
  </w:style>
  <w:style w:type="character" w:customStyle="1" w:styleId="WW8Num3z1">
    <w:name w:val="WW8Num3z1"/>
    <w:rsid w:val="0070297E"/>
    <w:rPr>
      <w:rFonts w:ascii="Courier New" w:hAnsi="Courier New" w:cs="Courier New"/>
    </w:rPr>
  </w:style>
  <w:style w:type="character" w:customStyle="1" w:styleId="WW8Num3z2">
    <w:name w:val="WW8Num3z2"/>
    <w:rsid w:val="0070297E"/>
    <w:rPr>
      <w:rFonts w:ascii="Wingdings" w:hAnsi="Wingdings" w:cs="Wingdings"/>
    </w:rPr>
  </w:style>
  <w:style w:type="character" w:customStyle="1" w:styleId="WW8Num3z3">
    <w:name w:val="WW8Num3z3"/>
    <w:rsid w:val="0070297E"/>
  </w:style>
  <w:style w:type="character" w:customStyle="1" w:styleId="WW8Num3z4">
    <w:name w:val="WW8Num3z4"/>
    <w:rsid w:val="0070297E"/>
  </w:style>
  <w:style w:type="character" w:customStyle="1" w:styleId="WW8Num3z5">
    <w:name w:val="WW8Num3z5"/>
    <w:rsid w:val="0070297E"/>
  </w:style>
  <w:style w:type="character" w:customStyle="1" w:styleId="WW8Num3z6">
    <w:name w:val="WW8Num3z6"/>
    <w:rsid w:val="0070297E"/>
  </w:style>
  <w:style w:type="character" w:customStyle="1" w:styleId="WW8Num3z7">
    <w:name w:val="WW8Num3z7"/>
    <w:rsid w:val="0070297E"/>
  </w:style>
  <w:style w:type="character" w:customStyle="1" w:styleId="WW8Num3z8">
    <w:name w:val="WW8Num3z8"/>
    <w:rsid w:val="0070297E"/>
  </w:style>
  <w:style w:type="character" w:customStyle="1" w:styleId="WW8Num4z0">
    <w:name w:val="WW8Num4z0"/>
    <w:rsid w:val="0070297E"/>
  </w:style>
  <w:style w:type="character" w:customStyle="1" w:styleId="WW8Num4z1">
    <w:name w:val="WW8Num4z1"/>
    <w:rsid w:val="0070297E"/>
  </w:style>
  <w:style w:type="character" w:customStyle="1" w:styleId="WW8Num4z2">
    <w:name w:val="WW8Num4z2"/>
    <w:rsid w:val="0070297E"/>
  </w:style>
  <w:style w:type="character" w:customStyle="1" w:styleId="WW8Num4z3">
    <w:name w:val="WW8Num4z3"/>
    <w:rsid w:val="0070297E"/>
  </w:style>
  <w:style w:type="character" w:customStyle="1" w:styleId="WW8Num4z4">
    <w:name w:val="WW8Num4z4"/>
    <w:rsid w:val="0070297E"/>
  </w:style>
  <w:style w:type="character" w:customStyle="1" w:styleId="WW8Num4z5">
    <w:name w:val="WW8Num4z5"/>
    <w:rsid w:val="0070297E"/>
  </w:style>
  <w:style w:type="character" w:customStyle="1" w:styleId="WW8Num4z6">
    <w:name w:val="WW8Num4z6"/>
    <w:rsid w:val="0070297E"/>
  </w:style>
  <w:style w:type="character" w:customStyle="1" w:styleId="WW8Num4z7">
    <w:name w:val="WW8Num4z7"/>
    <w:rsid w:val="0070297E"/>
  </w:style>
  <w:style w:type="character" w:customStyle="1" w:styleId="WW8Num4z8">
    <w:name w:val="WW8Num4z8"/>
    <w:rsid w:val="0070297E"/>
  </w:style>
  <w:style w:type="character" w:customStyle="1" w:styleId="WW8Num5z0">
    <w:name w:val="WW8Num5z0"/>
    <w:rsid w:val="0070297E"/>
  </w:style>
  <w:style w:type="character" w:customStyle="1" w:styleId="WW8Num5z1">
    <w:name w:val="WW8Num5z1"/>
    <w:rsid w:val="0070297E"/>
  </w:style>
  <w:style w:type="character" w:customStyle="1" w:styleId="WW8Num5z2">
    <w:name w:val="WW8Num5z2"/>
    <w:rsid w:val="0070297E"/>
  </w:style>
  <w:style w:type="character" w:customStyle="1" w:styleId="WW8Num5z3">
    <w:name w:val="WW8Num5z3"/>
    <w:rsid w:val="0070297E"/>
  </w:style>
  <w:style w:type="character" w:customStyle="1" w:styleId="WW8Num5z4">
    <w:name w:val="WW8Num5z4"/>
    <w:rsid w:val="0070297E"/>
  </w:style>
  <w:style w:type="character" w:customStyle="1" w:styleId="WW8Num5z5">
    <w:name w:val="WW8Num5z5"/>
    <w:rsid w:val="0070297E"/>
  </w:style>
  <w:style w:type="character" w:customStyle="1" w:styleId="WW8Num5z6">
    <w:name w:val="WW8Num5z6"/>
    <w:rsid w:val="0070297E"/>
  </w:style>
  <w:style w:type="character" w:customStyle="1" w:styleId="WW8Num5z7">
    <w:name w:val="WW8Num5z7"/>
    <w:rsid w:val="0070297E"/>
  </w:style>
  <w:style w:type="character" w:customStyle="1" w:styleId="WW8Num5z8">
    <w:name w:val="WW8Num5z8"/>
    <w:rsid w:val="0070297E"/>
  </w:style>
  <w:style w:type="character" w:customStyle="1" w:styleId="WW8Num6z0">
    <w:name w:val="WW8Num6z0"/>
    <w:rsid w:val="0070297E"/>
  </w:style>
  <w:style w:type="character" w:customStyle="1" w:styleId="WW8Num6z1">
    <w:name w:val="WW8Num6z1"/>
    <w:rsid w:val="0070297E"/>
  </w:style>
  <w:style w:type="character" w:customStyle="1" w:styleId="WW8Num6z2">
    <w:name w:val="WW8Num6z2"/>
    <w:rsid w:val="0070297E"/>
  </w:style>
  <w:style w:type="character" w:customStyle="1" w:styleId="WW8Num6z3">
    <w:name w:val="WW8Num6z3"/>
    <w:rsid w:val="0070297E"/>
  </w:style>
  <w:style w:type="character" w:customStyle="1" w:styleId="WW8Num6z4">
    <w:name w:val="WW8Num6z4"/>
    <w:rsid w:val="0070297E"/>
  </w:style>
  <w:style w:type="character" w:customStyle="1" w:styleId="WW8Num6z5">
    <w:name w:val="WW8Num6z5"/>
    <w:rsid w:val="0070297E"/>
  </w:style>
  <w:style w:type="character" w:customStyle="1" w:styleId="WW8Num6z6">
    <w:name w:val="WW8Num6z6"/>
    <w:rsid w:val="0070297E"/>
  </w:style>
  <w:style w:type="character" w:customStyle="1" w:styleId="WW8Num6z7">
    <w:name w:val="WW8Num6z7"/>
    <w:rsid w:val="0070297E"/>
  </w:style>
  <w:style w:type="character" w:customStyle="1" w:styleId="WW8Num6z8">
    <w:name w:val="WW8Num6z8"/>
    <w:rsid w:val="0070297E"/>
  </w:style>
  <w:style w:type="character" w:customStyle="1" w:styleId="23">
    <w:name w:val="Основной шрифт абзаца2"/>
    <w:rsid w:val="0070297E"/>
  </w:style>
  <w:style w:type="character" w:customStyle="1" w:styleId="Absatz-Standardschriftart">
    <w:name w:val="Absatz-Standardschriftart"/>
    <w:rsid w:val="0070297E"/>
  </w:style>
  <w:style w:type="character" w:customStyle="1" w:styleId="WW-Absatz-Standardschriftart">
    <w:name w:val="WW-Absatz-Standardschriftart"/>
    <w:rsid w:val="0070297E"/>
  </w:style>
  <w:style w:type="character" w:customStyle="1" w:styleId="WW-Absatz-Standardschriftart1">
    <w:name w:val="WW-Absatz-Standardschriftart1"/>
    <w:rsid w:val="0070297E"/>
  </w:style>
  <w:style w:type="character" w:customStyle="1" w:styleId="WW-Absatz-Standardschriftart11">
    <w:name w:val="WW-Absatz-Standardschriftart11"/>
    <w:rsid w:val="0070297E"/>
  </w:style>
  <w:style w:type="character" w:customStyle="1" w:styleId="WW-Absatz-Standardschriftart111">
    <w:name w:val="WW-Absatz-Standardschriftart111"/>
    <w:rsid w:val="0070297E"/>
  </w:style>
  <w:style w:type="character" w:customStyle="1" w:styleId="WW-Absatz-Standardschriftart1111">
    <w:name w:val="WW-Absatz-Standardschriftart1111"/>
    <w:rsid w:val="0070297E"/>
  </w:style>
  <w:style w:type="character" w:customStyle="1" w:styleId="WW-Absatz-Standardschriftart11111">
    <w:name w:val="WW-Absatz-Standardschriftart11111"/>
    <w:rsid w:val="0070297E"/>
  </w:style>
  <w:style w:type="character" w:customStyle="1" w:styleId="WW-Absatz-Standardschriftart111111">
    <w:name w:val="WW-Absatz-Standardschriftart111111"/>
    <w:rsid w:val="0070297E"/>
  </w:style>
  <w:style w:type="character" w:customStyle="1" w:styleId="WW-Absatz-Standardschriftart1111111">
    <w:name w:val="WW-Absatz-Standardschriftart1111111"/>
    <w:rsid w:val="0070297E"/>
  </w:style>
  <w:style w:type="character" w:customStyle="1" w:styleId="WW-Absatz-Standardschriftart11111111">
    <w:name w:val="WW-Absatz-Standardschriftart11111111"/>
    <w:rsid w:val="0070297E"/>
  </w:style>
  <w:style w:type="character" w:customStyle="1" w:styleId="WW-Absatz-Standardschriftart111111111">
    <w:name w:val="WW-Absatz-Standardschriftart111111111"/>
    <w:rsid w:val="0070297E"/>
  </w:style>
  <w:style w:type="character" w:customStyle="1" w:styleId="WW-Absatz-Standardschriftart1111111111">
    <w:name w:val="WW-Absatz-Standardschriftart1111111111"/>
    <w:rsid w:val="0070297E"/>
  </w:style>
  <w:style w:type="character" w:customStyle="1" w:styleId="WW-Absatz-Standardschriftart11111111111">
    <w:name w:val="WW-Absatz-Standardschriftart11111111111"/>
    <w:rsid w:val="0070297E"/>
  </w:style>
  <w:style w:type="character" w:customStyle="1" w:styleId="WW-Absatz-Standardschriftart111111111111">
    <w:name w:val="WW-Absatz-Standardschriftart111111111111"/>
    <w:rsid w:val="0070297E"/>
  </w:style>
  <w:style w:type="character" w:customStyle="1" w:styleId="WW-Absatz-Standardschriftart1111111111111">
    <w:name w:val="WW-Absatz-Standardschriftart1111111111111"/>
    <w:rsid w:val="0070297E"/>
  </w:style>
  <w:style w:type="character" w:customStyle="1" w:styleId="WW-Absatz-Standardschriftart11111111111111">
    <w:name w:val="WW-Absatz-Standardschriftart11111111111111"/>
    <w:rsid w:val="0070297E"/>
  </w:style>
  <w:style w:type="character" w:customStyle="1" w:styleId="WW-Absatz-Standardschriftart111111111111111">
    <w:name w:val="WW-Absatz-Standardschriftart111111111111111"/>
    <w:rsid w:val="0070297E"/>
  </w:style>
  <w:style w:type="character" w:customStyle="1" w:styleId="WW-Absatz-Standardschriftart1111111111111111">
    <w:name w:val="WW-Absatz-Standardschriftart1111111111111111"/>
    <w:rsid w:val="0070297E"/>
  </w:style>
  <w:style w:type="character" w:customStyle="1" w:styleId="WW-Absatz-Standardschriftart11111111111111111">
    <w:name w:val="WW-Absatz-Standardschriftart11111111111111111"/>
    <w:rsid w:val="0070297E"/>
  </w:style>
  <w:style w:type="character" w:customStyle="1" w:styleId="WW-Absatz-Standardschriftart111111111111111111">
    <w:name w:val="WW-Absatz-Standardschriftart111111111111111111"/>
    <w:rsid w:val="0070297E"/>
  </w:style>
  <w:style w:type="character" w:customStyle="1" w:styleId="WW-Absatz-Standardschriftart1111111111111111111">
    <w:name w:val="WW-Absatz-Standardschriftart1111111111111111111"/>
    <w:rsid w:val="0070297E"/>
  </w:style>
  <w:style w:type="character" w:customStyle="1" w:styleId="WW-Absatz-Standardschriftart11111111111111111111">
    <w:name w:val="WW-Absatz-Standardschriftart11111111111111111111"/>
    <w:rsid w:val="0070297E"/>
  </w:style>
  <w:style w:type="character" w:customStyle="1" w:styleId="WW-Absatz-Standardschriftart111111111111111111111">
    <w:name w:val="WW-Absatz-Standardschriftart111111111111111111111"/>
    <w:rsid w:val="0070297E"/>
  </w:style>
  <w:style w:type="character" w:customStyle="1" w:styleId="WW-Absatz-Standardschriftart1111111111111111111111">
    <w:name w:val="WW-Absatz-Standardschriftart1111111111111111111111"/>
    <w:rsid w:val="0070297E"/>
  </w:style>
  <w:style w:type="character" w:customStyle="1" w:styleId="WW-Absatz-Standardschriftart11111111111111111111111">
    <w:name w:val="WW-Absatz-Standardschriftart11111111111111111111111"/>
    <w:rsid w:val="0070297E"/>
  </w:style>
  <w:style w:type="character" w:customStyle="1" w:styleId="WW-Absatz-Standardschriftart111111111111111111111111">
    <w:name w:val="WW-Absatz-Standardschriftart111111111111111111111111"/>
    <w:rsid w:val="0070297E"/>
  </w:style>
  <w:style w:type="character" w:customStyle="1" w:styleId="WW-Absatz-Standardschriftart1111111111111111111111111">
    <w:name w:val="WW-Absatz-Standardschriftart1111111111111111111111111"/>
    <w:rsid w:val="0070297E"/>
  </w:style>
  <w:style w:type="character" w:customStyle="1" w:styleId="WW-Absatz-Standardschriftart11111111111111111111111111">
    <w:name w:val="WW-Absatz-Standardschriftart11111111111111111111111111"/>
    <w:rsid w:val="0070297E"/>
  </w:style>
  <w:style w:type="character" w:customStyle="1" w:styleId="WW-Absatz-Standardschriftart111111111111111111111111111">
    <w:name w:val="WW-Absatz-Standardschriftart111111111111111111111111111"/>
    <w:rsid w:val="0070297E"/>
  </w:style>
  <w:style w:type="character" w:customStyle="1" w:styleId="WW-Absatz-Standardschriftart1111111111111111111111111111">
    <w:name w:val="WW-Absatz-Standardschriftart1111111111111111111111111111"/>
    <w:rsid w:val="0070297E"/>
  </w:style>
  <w:style w:type="character" w:customStyle="1" w:styleId="WW-Absatz-Standardschriftart11111111111111111111111111111">
    <w:name w:val="WW-Absatz-Standardschriftart11111111111111111111111111111"/>
    <w:rsid w:val="0070297E"/>
  </w:style>
  <w:style w:type="character" w:customStyle="1" w:styleId="WW-Absatz-Standardschriftart111111111111111111111111111111">
    <w:name w:val="WW-Absatz-Standardschriftart111111111111111111111111111111"/>
    <w:rsid w:val="0070297E"/>
  </w:style>
  <w:style w:type="character" w:customStyle="1" w:styleId="WW-Absatz-Standardschriftart1111111111111111111111111111111">
    <w:name w:val="WW-Absatz-Standardschriftart1111111111111111111111111111111"/>
    <w:rsid w:val="0070297E"/>
  </w:style>
  <w:style w:type="character" w:customStyle="1" w:styleId="WW-Absatz-Standardschriftart11111111111111111111111111111111">
    <w:name w:val="WW-Absatz-Standardschriftart11111111111111111111111111111111"/>
    <w:rsid w:val="0070297E"/>
  </w:style>
  <w:style w:type="character" w:customStyle="1" w:styleId="WW-Absatz-Standardschriftart111111111111111111111111111111111">
    <w:name w:val="WW-Absatz-Standardschriftart111111111111111111111111111111111"/>
    <w:rsid w:val="0070297E"/>
  </w:style>
  <w:style w:type="character" w:customStyle="1" w:styleId="WW-Absatz-Standardschriftart1111111111111111111111111111111111">
    <w:name w:val="WW-Absatz-Standardschriftart1111111111111111111111111111111111"/>
    <w:rsid w:val="0070297E"/>
  </w:style>
  <w:style w:type="character" w:customStyle="1" w:styleId="12">
    <w:name w:val="Основной шрифт абзаца1"/>
    <w:rsid w:val="0070297E"/>
  </w:style>
  <w:style w:type="character" w:customStyle="1" w:styleId="af8">
    <w:name w:val="Знак Знак Знак"/>
    <w:basedOn w:val="12"/>
    <w:rsid w:val="0070297E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70297E"/>
    <w:rPr>
      <w:sz w:val="28"/>
      <w:lang w:val="ru-RU" w:bidi="ar-SA"/>
    </w:rPr>
  </w:style>
  <w:style w:type="character" w:customStyle="1" w:styleId="ListLabel1">
    <w:name w:val="ListLabel 1"/>
    <w:rsid w:val="0070297E"/>
    <w:rPr>
      <w:rFonts w:cs="Courier New"/>
    </w:rPr>
  </w:style>
  <w:style w:type="character" w:customStyle="1" w:styleId="afa">
    <w:name w:val="Маркеры списка"/>
    <w:rsid w:val="0070297E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70297E"/>
    <w:rPr>
      <w:b/>
      <w:bCs/>
    </w:rPr>
  </w:style>
  <w:style w:type="character" w:customStyle="1" w:styleId="13">
    <w:name w:val="Знак примечания1"/>
    <w:basedOn w:val="23"/>
    <w:rsid w:val="0070297E"/>
    <w:rPr>
      <w:sz w:val="16"/>
      <w:szCs w:val="16"/>
    </w:rPr>
  </w:style>
  <w:style w:type="character" w:customStyle="1" w:styleId="50">
    <w:name w:val="Основной шрифт абзаца5"/>
    <w:rsid w:val="0070297E"/>
  </w:style>
  <w:style w:type="character" w:customStyle="1" w:styleId="afc">
    <w:name w:val="Основной текст Знак"/>
    <w:basedOn w:val="23"/>
    <w:rsid w:val="0070297E"/>
    <w:rPr>
      <w:sz w:val="28"/>
      <w:lang w:eastAsia="zh-CN"/>
    </w:rPr>
  </w:style>
  <w:style w:type="character" w:customStyle="1" w:styleId="holidaycalculation">
    <w:name w:val="holiday_calculation"/>
    <w:basedOn w:val="23"/>
    <w:rsid w:val="0070297E"/>
  </w:style>
  <w:style w:type="character" w:styleId="afd">
    <w:name w:val="Subtle Emphasis"/>
    <w:qFormat/>
    <w:rsid w:val="0070297E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70297E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70297E"/>
    <w:pPr>
      <w:spacing w:after="120"/>
    </w:pPr>
  </w:style>
  <w:style w:type="paragraph" w:styleId="afe">
    <w:name w:val="List"/>
    <w:basedOn w:val="aa"/>
    <w:rsid w:val="0070297E"/>
    <w:rPr>
      <w:rFonts w:cs="Mangal"/>
    </w:rPr>
  </w:style>
  <w:style w:type="paragraph" w:customStyle="1" w:styleId="Caption0">
    <w:name w:val="Caption"/>
    <w:basedOn w:val="a"/>
    <w:qFormat/>
    <w:rsid w:val="00702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0297E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702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70297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02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70297E"/>
    <w:pPr>
      <w:suppressLineNumbers/>
    </w:pPr>
    <w:rPr>
      <w:rFonts w:cs="Mangal"/>
    </w:rPr>
  </w:style>
  <w:style w:type="paragraph" w:customStyle="1" w:styleId="Header0">
    <w:name w:val="Header"/>
    <w:basedOn w:val="a"/>
    <w:rsid w:val="0070297E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70297E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70297E"/>
    <w:pPr>
      <w:ind w:right="-8" w:firstLine="851"/>
      <w:jc w:val="center"/>
    </w:pPr>
  </w:style>
  <w:style w:type="paragraph" w:styleId="aff0">
    <w:name w:val="Balloon Text"/>
    <w:basedOn w:val="a"/>
    <w:rsid w:val="0070297E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70297E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70297E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70297E"/>
    <w:pPr>
      <w:suppressLineNumbers/>
    </w:pPr>
  </w:style>
  <w:style w:type="paragraph" w:customStyle="1" w:styleId="aff4">
    <w:name w:val="Заголовок таблицы"/>
    <w:basedOn w:val="aff3"/>
    <w:rsid w:val="0070297E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70297E"/>
    <w:pPr>
      <w:spacing w:before="280" w:after="119"/>
    </w:pPr>
  </w:style>
  <w:style w:type="paragraph" w:customStyle="1" w:styleId="16">
    <w:name w:val="Абзац списка1"/>
    <w:basedOn w:val="a"/>
    <w:rsid w:val="0070297E"/>
    <w:pPr>
      <w:ind w:left="720"/>
    </w:pPr>
  </w:style>
  <w:style w:type="paragraph" w:customStyle="1" w:styleId="17">
    <w:name w:val="Красная строка1"/>
    <w:basedOn w:val="aa"/>
    <w:rsid w:val="0070297E"/>
    <w:pPr>
      <w:ind w:firstLine="283"/>
    </w:pPr>
  </w:style>
  <w:style w:type="paragraph" w:customStyle="1" w:styleId="18">
    <w:name w:val="Маркированный список1"/>
    <w:basedOn w:val="afe"/>
    <w:rsid w:val="0070297E"/>
    <w:pPr>
      <w:ind w:left="360" w:hanging="360"/>
    </w:pPr>
  </w:style>
  <w:style w:type="paragraph" w:customStyle="1" w:styleId="aff6">
    <w:name w:val="Обратный отступ"/>
    <w:basedOn w:val="aa"/>
    <w:rsid w:val="0070297E"/>
    <w:pPr>
      <w:ind w:left="567" w:hanging="283"/>
    </w:pPr>
  </w:style>
  <w:style w:type="paragraph" w:styleId="aff7">
    <w:name w:val="List Paragraph"/>
    <w:basedOn w:val="a"/>
    <w:rsid w:val="0070297E"/>
    <w:pPr>
      <w:ind w:left="720"/>
      <w:contextualSpacing/>
    </w:pPr>
  </w:style>
  <w:style w:type="paragraph" w:customStyle="1" w:styleId="Standard">
    <w:name w:val="Standard"/>
    <w:qFormat/>
    <w:rsid w:val="0070297E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70297E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70297E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70297E"/>
    <w:pPr>
      <w:spacing w:before="28" w:after="28"/>
    </w:pPr>
  </w:style>
  <w:style w:type="paragraph" w:customStyle="1" w:styleId="Default">
    <w:name w:val="Default"/>
    <w:rsid w:val="0070297E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70297E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70297E"/>
    <w:rPr>
      <w:color w:val="000000"/>
      <w:sz w:val="24"/>
    </w:rPr>
  </w:style>
  <w:style w:type="paragraph" w:customStyle="1" w:styleId="1b">
    <w:name w:val="Обычный1"/>
    <w:uiPriority w:val="99"/>
    <w:qFormat/>
    <w:rsid w:val="0070297E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70297E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70297E"/>
  </w:style>
  <w:style w:type="character" w:customStyle="1" w:styleId="spellingerror">
    <w:name w:val="spellingerror"/>
    <w:rsid w:val="0070297E"/>
  </w:style>
  <w:style w:type="paragraph" w:customStyle="1" w:styleId="80">
    <w:name w:val="8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70297E"/>
  </w:style>
  <w:style w:type="character" w:styleId="aff8">
    <w:name w:val="Emphasis"/>
    <w:basedOn w:val="a0"/>
    <w:uiPriority w:val="20"/>
    <w:qFormat/>
    <w:rsid w:val="0070297E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70297E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70297E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7029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70297E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7029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70297E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70297E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70297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7029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7029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702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70297E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7029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7029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70297E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70297E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70297E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70297E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70297E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70297E"/>
  </w:style>
  <w:style w:type="paragraph" w:customStyle="1" w:styleId="21">
    <w:name w:val="Заголовок 21"/>
    <w:link w:val="Heading3"/>
    <w:uiPriority w:val="9"/>
    <w:qFormat/>
    <w:rsid w:val="007029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7029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sely_rebyatya?w=address-199674098_633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.ru/holidays/0/0/63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lend.ru/holidays/0/0/6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esely_rebyatya?w=address-199674098_6330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F11C10-214B-413D-983E-34CA1942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39</Pages>
  <Words>12937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141</cp:revision>
  <dcterms:created xsi:type="dcterms:W3CDTF">2021-07-12T12:35:00Z</dcterms:created>
  <dcterms:modified xsi:type="dcterms:W3CDTF">2024-11-05T07:52:00Z</dcterms:modified>
  <cp:version>786432</cp:version>
</cp:coreProperties>
</file>