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D6D0D" w14:textId="77777777" w:rsidR="006F36DC" w:rsidRPr="00375D29" w:rsidRDefault="006F36DC" w:rsidP="006F36DC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14:paraId="2ADD9418" w14:textId="77777777" w:rsidR="006F36DC" w:rsidRPr="00852334" w:rsidRDefault="006F36DC" w:rsidP="006F3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D29">
        <w:rPr>
          <w:rFonts w:ascii="Times New Roman" w:hAnsi="Times New Roman" w:cs="Times New Roman"/>
          <w:sz w:val="28"/>
          <w:szCs w:val="28"/>
        </w:rPr>
        <w:t xml:space="preserve"> </w:t>
      </w:r>
      <w:r w:rsidRPr="00852334">
        <w:rPr>
          <w:rFonts w:ascii="Times New Roman" w:hAnsi="Times New Roman" w:cs="Times New Roman"/>
          <w:sz w:val="24"/>
          <w:szCs w:val="24"/>
        </w:rPr>
        <w:t>(Форма)</w:t>
      </w:r>
    </w:p>
    <w:p w14:paraId="118726AD" w14:textId="77777777" w:rsidR="006F36DC" w:rsidRPr="00852334" w:rsidRDefault="006F36DC" w:rsidP="006F36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090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8090"/>
      </w:tblGrid>
      <w:tr w:rsidR="006F36DC" w:rsidRPr="00375D29" w14:paraId="1D776B78" w14:textId="77777777" w:rsidTr="00731098">
        <w:tc>
          <w:tcPr>
            <w:tcW w:w="8086" w:type="dxa"/>
            <w:hideMark/>
          </w:tcPr>
          <w:p w14:paraId="08E3790B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19A74555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филиала ЛОГКУ "</w:t>
            </w: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ЦСЗН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11B9968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334">
              <w:rPr>
                <w:rFonts w:ascii="Times New Roman" w:hAnsi="Times New Roman" w:cs="Times New Roman"/>
                <w:sz w:val="24"/>
                <w:szCs w:val="24"/>
              </w:rPr>
              <w:t>от заявителя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14:paraId="5AD90837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– заполняется заявителем)</w:t>
            </w:r>
          </w:p>
          <w:p w14:paraId="531D133A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</w:p>
        </w:tc>
      </w:tr>
      <w:tr w:rsidR="006F36DC" w:rsidRPr="00375D29" w14:paraId="7ABBF3E5" w14:textId="77777777" w:rsidTr="00731098">
        <w:tc>
          <w:tcPr>
            <w:tcW w:w="8086" w:type="dxa"/>
            <w:hideMark/>
          </w:tcPr>
          <w:p w14:paraId="09629471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33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заявителя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14:paraId="25E56F38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(почтовый индекс,</w:t>
            </w:r>
          </w:p>
          <w:p w14:paraId="6DE88BB6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0D44B331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район, населенный пункт, улица, дом, корпус, квартира)</w:t>
            </w:r>
          </w:p>
          <w:p w14:paraId="1F9B0BD6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334"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заявителя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14:paraId="1A21CA97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            (почтовый индекс, 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65BF06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</w:t>
            </w:r>
          </w:p>
          <w:p w14:paraId="635E1D8C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район, населенный </w:t>
            </w:r>
            <w:proofErr w:type="gramStart"/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пункт,  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Pr="00375D2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2CA071EE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</w:t>
            </w: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улица, дом, корпус, квартира)</w:t>
            </w:r>
          </w:p>
          <w:p w14:paraId="223F8AC9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334">
              <w:rPr>
                <w:rFonts w:ascii="Times New Roman" w:hAnsi="Times New Roman" w:cs="Times New Roman"/>
                <w:sz w:val="24"/>
                <w:szCs w:val="24"/>
              </w:rPr>
              <w:t>телефон/e-</w:t>
            </w:r>
            <w:proofErr w:type="spellStart"/>
            <w:r w:rsidRPr="0085233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375D2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</w:p>
        </w:tc>
      </w:tr>
    </w:tbl>
    <w:p w14:paraId="17887ED9" w14:textId="77777777" w:rsidR="006F36DC" w:rsidRPr="00375D29" w:rsidRDefault="006F36DC" w:rsidP="006F3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76F89C" w14:textId="77777777" w:rsidR="006F36DC" w:rsidRPr="00375D29" w:rsidRDefault="006F36DC" w:rsidP="006F3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2C7832" w14:textId="77777777" w:rsidR="006F36DC" w:rsidRPr="00375D29" w:rsidRDefault="006F36DC" w:rsidP="006F3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D29">
        <w:rPr>
          <w:rFonts w:ascii="Times New Roman" w:hAnsi="Times New Roman" w:cs="Times New Roman"/>
          <w:sz w:val="28"/>
          <w:szCs w:val="28"/>
        </w:rPr>
        <w:t>ЗАЯВЛЕНИЕ</w:t>
      </w:r>
    </w:p>
    <w:p w14:paraId="520C1C36" w14:textId="77777777" w:rsidR="006F36DC" w:rsidRPr="00375D29" w:rsidRDefault="006F36DC" w:rsidP="006F3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D29">
        <w:rPr>
          <w:rFonts w:ascii="Times New Roman" w:hAnsi="Times New Roman" w:cs="Times New Roman"/>
          <w:sz w:val="28"/>
          <w:szCs w:val="28"/>
        </w:rPr>
        <w:t>о назначении единовременной денежной выплаты</w:t>
      </w:r>
    </w:p>
    <w:p w14:paraId="35A31BCF" w14:textId="77777777" w:rsidR="006F36DC" w:rsidRPr="00375D29" w:rsidRDefault="006F36DC" w:rsidP="006F3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6EA605" w14:textId="77777777" w:rsidR="006F36DC" w:rsidRPr="00852334" w:rsidRDefault="006F36DC" w:rsidP="006F3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sz w:val="24"/>
          <w:szCs w:val="24"/>
        </w:rPr>
        <w:t xml:space="preserve">Прошу назначить мне единовременную денежную выплату как лицу, работающему, но не получающему заработную плату в период введения карантина в связи с распространением </w:t>
      </w:r>
      <w:proofErr w:type="spellStart"/>
      <w:r w:rsidRPr="0085233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334">
        <w:rPr>
          <w:rFonts w:ascii="Times New Roman" w:hAnsi="Times New Roman" w:cs="Times New Roman"/>
          <w:sz w:val="24"/>
          <w:szCs w:val="24"/>
        </w:rPr>
        <w:t xml:space="preserve">инфекции, </w:t>
      </w:r>
      <w:r w:rsidRPr="00852334">
        <w:rPr>
          <w:rFonts w:ascii="Times New Roman" w:eastAsia="Times New Roman" w:hAnsi="Times New Roman" w:cs="Times New Roman"/>
          <w:sz w:val="24"/>
          <w:szCs w:val="24"/>
        </w:rPr>
        <w:t>и несовершеннолетним членам моей семьи: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58"/>
        <w:gridCol w:w="1677"/>
        <w:gridCol w:w="1134"/>
        <w:gridCol w:w="1275"/>
        <w:gridCol w:w="1701"/>
        <w:gridCol w:w="1699"/>
        <w:gridCol w:w="2270"/>
      </w:tblGrid>
      <w:tr w:rsidR="006F36DC" w:rsidRPr="00375D29" w14:paraId="47B5F748" w14:textId="77777777" w:rsidTr="0073109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F525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526D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</w:t>
            </w:r>
          </w:p>
          <w:p w14:paraId="5AA6EC19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имя,</w:t>
            </w:r>
          </w:p>
          <w:p w14:paraId="50BC6661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7545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D6B3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4375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индивидуального лицевого счета (СНИЛС)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9C59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Реквизиты документа, удостоверяющего личность (паспорт, свидетельство </w:t>
            </w: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 рождении; номер, серия, кем и когда выдан)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C8B0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проживания</w:t>
            </w:r>
          </w:p>
        </w:tc>
      </w:tr>
      <w:tr w:rsidR="006F36DC" w:rsidRPr="00375D29" w14:paraId="596A205A" w14:textId="77777777" w:rsidTr="006F36DC">
        <w:trPr>
          <w:trHeight w:val="13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5C00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337B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B4CF20" w14:textId="5CDD86E9" w:rsidR="006F36DC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8D8032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7AB6D2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8F8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A465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2E1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2C3E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621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6DC" w:rsidRPr="00375D29" w14:paraId="2939ABA0" w14:textId="77777777" w:rsidTr="0073109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F7A8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580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4ACF77CD" w14:textId="047BD90E" w:rsidR="006F36DC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1E42AE3A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bookmarkStart w:id="0" w:name="_GoBack"/>
            <w:bookmarkEnd w:id="0"/>
          </w:p>
          <w:p w14:paraId="21725215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B96F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ADF1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CF7E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5882DF8D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2FC708B4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01A5AB20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3E9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2EB5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F36DC" w:rsidRPr="00375D29" w14:paraId="3E490CF4" w14:textId="77777777" w:rsidTr="0073109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D2BF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703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CED2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1DC63B50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58DE2A8D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5E134FCB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0028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719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00F83F9C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4EACEB29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5AC6532B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84AC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6B1C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F36DC" w:rsidRPr="00375D29" w14:paraId="572B342E" w14:textId="77777777" w:rsidTr="0073109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92E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A9B4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1683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34E77B4E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2F721F67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482B7182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5FD1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BBBA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5D94B080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2C4407DA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48EDF882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638C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E746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14:paraId="2F7DBB0E" w14:textId="77777777" w:rsidR="006F36DC" w:rsidRDefault="006F36DC" w:rsidP="006F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DC29C" w14:textId="77777777" w:rsidR="006F36DC" w:rsidRPr="00375D29" w:rsidRDefault="006F36DC" w:rsidP="006F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F88D4" w14:textId="77777777" w:rsidR="006F36DC" w:rsidRPr="00852334" w:rsidRDefault="006F36DC" w:rsidP="006F3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375102A9" w14:textId="77777777" w:rsidR="006F36DC" w:rsidRPr="00375D29" w:rsidRDefault="006F36DC" w:rsidP="006F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6650"/>
        <w:gridCol w:w="2835"/>
      </w:tblGrid>
      <w:tr w:rsidR="006F36DC" w:rsidRPr="00375D29" w14:paraId="40EDE7D4" w14:textId="77777777" w:rsidTr="00731098">
        <w:trPr>
          <w:trHeight w:val="44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D879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B8073F2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EA85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Количество документов</w:t>
            </w:r>
          </w:p>
        </w:tc>
      </w:tr>
      <w:tr w:rsidR="006F36DC" w:rsidRPr="00375D29" w14:paraId="2899AE7B" w14:textId="77777777" w:rsidTr="0073109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EFF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9AFC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(копии) свидетельства о рождении несовершеннолетнего ребенка (детей)*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EAD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6DC" w:rsidRPr="00375D29" w14:paraId="2F3F0636" w14:textId="77777777" w:rsidTr="0073109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736F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3F7E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9A43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6DC" w:rsidRPr="00375D29" w14:paraId="4048EFC7" w14:textId="77777777" w:rsidTr="0073109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017D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0E8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C79" w14:textId="77777777" w:rsidR="006F36DC" w:rsidRPr="00375D29" w:rsidRDefault="006F36DC" w:rsidP="0073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238C9E" w14:textId="77777777" w:rsidR="006F36DC" w:rsidRPr="00375D29" w:rsidRDefault="006F36DC" w:rsidP="006F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73D675BE" w14:textId="77777777" w:rsidR="006F36DC" w:rsidRPr="00852334" w:rsidRDefault="006F36DC" w:rsidP="006F3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sz w:val="24"/>
          <w:szCs w:val="24"/>
        </w:rPr>
        <w:t>Предупрежден (предупреждена) о том, что:</w:t>
      </w:r>
    </w:p>
    <w:p w14:paraId="056FECE4" w14:textId="77777777" w:rsidR="006F36DC" w:rsidRPr="00852334" w:rsidRDefault="006F36DC" w:rsidP="006F3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sz w:val="24"/>
          <w:szCs w:val="24"/>
        </w:rPr>
        <w:t>при представлении заведомо ложных и (или) недостоверных сведений, а также при умолчании о фактах, влекущих отказ в предоставлении единовременной денежной выплаты, предусмотрена уголовная ответственность (</w:t>
      </w:r>
      <w:hyperlink r:id="rId4" w:history="1">
        <w:r w:rsidRPr="00852334">
          <w:rPr>
            <w:rStyle w:val="a4"/>
            <w:rFonts w:ascii="Times New Roman" w:hAnsi="Times New Roman" w:cs="Times New Roman"/>
            <w:sz w:val="24"/>
            <w:szCs w:val="24"/>
          </w:rPr>
          <w:t>статья 159.2</w:t>
        </w:r>
      </w:hyperlink>
      <w:r w:rsidRPr="00852334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Федерации).</w:t>
      </w:r>
    </w:p>
    <w:p w14:paraId="31DFABD7" w14:textId="77777777" w:rsidR="006F36DC" w:rsidRPr="00852334" w:rsidRDefault="006F36DC" w:rsidP="006F3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sz w:val="24"/>
          <w:szCs w:val="24"/>
        </w:rPr>
        <w:t>Уведомлен (уведомлена)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</w:r>
    </w:p>
    <w:p w14:paraId="6CD015BE" w14:textId="77777777" w:rsidR="006F36DC" w:rsidRPr="00375D29" w:rsidRDefault="006F36DC" w:rsidP="006F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D29">
        <w:rPr>
          <w:rFonts w:ascii="Times New Roman" w:hAnsi="Times New Roman" w:cs="Times New Roman"/>
          <w:sz w:val="28"/>
          <w:szCs w:val="28"/>
        </w:rPr>
        <w:t>______________ _________________________________________________</w:t>
      </w:r>
    </w:p>
    <w:p w14:paraId="05DF1489" w14:textId="77777777" w:rsidR="006F36DC" w:rsidRPr="00375D29" w:rsidRDefault="006F36DC" w:rsidP="006F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D29">
        <w:rPr>
          <w:rFonts w:ascii="Times New Roman" w:hAnsi="Times New Roman" w:cs="Times New Roman"/>
          <w:sz w:val="20"/>
          <w:szCs w:val="20"/>
        </w:rPr>
        <w:t xml:space="preserve">            (</w:t>
      </w:r>
      <w:proofErr w:type="gramStart"/>
      <w:r w:rsidRPr="00375D29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75D29">
        <w:rPr>
          <w:rFonts w:ascii="Times New Roman" w:hAnsi="Times New Roman" w:cs="Times New Roman"/>
          <w:sz w:val="20"/>
          <w:szCs w:val="20"/>
        </w:rPr>
        <w:t xml:space="preserve">                                                (фамилия, инициалы заявителя)</w:t>
      </w:r>
    </w:p>
    <w:p w14:paraId="5A237EA5" w14:textId="77777777" w:rsidR="006F36DC" w:rsidRPr="00852334" w:rsidRDefault="006F36DC" w:rsidP="006F3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hyperlink r:id="rId5" w:history="1">
        <w:r w:rsidRPr="00852334">
          <w:rPr>
            <w:rStyle w:val="a4"/>
            <w:rFonts w:ascii="Times New Roman" w:hAnsi="Times New Roman" w:cs="Times New Roman"/>
            <w:bCs/>
            <w:sz w:val="24"/>
            <w:szCs w:val="24"/>
          </w:rPr>
          <w:t>пунктом 4 статьи 9</w:t>
        </w:r>
      </w:hyperlink>
      <w:r w:rsidRPr="00852334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</w:t>
      </w:r>
      <w:r w:rsidRPr="00852334">
        <w:rPr>
          <w:rFonts w:ascii="Times New Roman" w:hAnsi="Times New Roman" w:cs="Times New Roman"/>
          <w:bCs/>
          <w:sz w:val="24"/>
          <w:szCs w:val="24"/>
        </w:rPr>
        <w:br/>
        <w:t xml:space="preserve">от 27 июля 2006 </w:t>
      </w:r>
      <w:r w:rsidRPr="00852334">
        <w:rPr>
          <w:rFonts w:ascii="Times New Roman" w:hAnsi="Times New Roman" w:cs="Times New Roman"/>
          <w:sz w:val="24"/>
          <w:szCs w:val="24"/>
        </w:rPr>
        <w:t xml:space="preserve">года № 152-ФЗ "О персональных данных" даю согласие ЛОГКУ "ЦСЗН": </w:t>
      </w:r>
    </w:p>
    <w:p w14:paraId="1EBE6698" w14:textId="77777777" w:rsidR="006F36DC" w:rsidRPr="00852334" w:rsidRDefault="006F36DC" w:rsidP="006F3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sz w:val="24"/>
          <w:szCs w:val="24"/>
        </w:rPr>
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фотографии);</w:t>
      </w:r>
    </w:p>
    <w:p w14:paraId="0972A938" w14:textId="77777777" w:rsidR="006F36DC" w:rsidRPr="00852334" w:rsidRDefault="006F36DC" w:rsidP="006F3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334">
        <w:rPr>
          <w:rFonts w:ascii="Times New Roman" w:hAnsi="Times New Roman" w:cs="Times New Roman"/>
          <w:sz w:val="24"/>
          <w:szCs w:val="24"/>
        </w:rPr>
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</w:r>
    </w:p>
    <w:p w14:paraId="0ED26E36" w14:textId="77777777" w:rsidR="006F36DC" w:rsidRPr="00375D29" w:rsidRDefault="006F36DC" w:rsidP="006F36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75D2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9DACF2E" w14:textId="77777777" w:rsidR="006F36DC" w:rsidRPr="00375D29" w:rsidRDefault="006F36DC" w:rsidP="006F3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5D29">
        <w:rPr>
          <w:rFonts w:ascii="Times New Roman" w:hAnsi="Times New Roman" w:cs="Times New Roman"/>
          <w:sz w:val="20"/>
          <w:szCs w:val="20"/>
        </w:rPr>
        <w:t>(указываются фамилия, имя, отчество заявителя)</w:t>
      </w:r>
    </w:p>
    <w:p w14:paraId="1A4AEF14" w14:textId="77777777" w:rsidR="006F36DC" w:rsidRDefault="006F36DC" w:rsidP="006F36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47C2A429" w14:textId="77777777" w:rsidR="006F36DC" w:rsidRPr="00E24D63" w:rsidRDefault="006F36DC" w:rsidP="006F3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D63">
        <w:rPr>
          <w:rFonts w:ascii="Times New Roman" w:hAnsi="Times New Roman" w:cs="Times New Roman"/>
          <w:sz w:val="24"/>
          <w:szCs w:val="24"/>
        </w:rPr>
        <w:t xml:space="preserve">с целью получения государственных услуг в сфере социальной защиты населения, а именно: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</w:t>
      </w:r>
      <w:r w:rsidRPr="00E24D6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услуг, а также осуществление любых иных действий с персональными данными заявителя, предусмотренных действующим законодательством Российской Федерации. </w:t>
      </w:r>
    </w:p>
    <w:p w14:paraId="1120A731" w14:textId="77777777" w:rsidR="006F36DC" w:rsidRDefault="006F36DC" w:rsidP="006F3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D63">
        <w:rPr>
          <w:rFonts w:ascii="Times New Roman" w:hAnsi="Times New Roman" w:cs="Times New Roman"/>
          <w:sz w:val="24"/>
          <w:szCs w:val="24"/>
        </w:rPr>
        <w:t xml:space="preserve">Оператор гарантирует, что обработка персональных данных осуществляется в соответствии с действующим законодательством Российской Федерации. </w:t>
      </w:r>
    </w:p>
    <w:p w14:paraId="2CBAC4AA" w14:textId="77777777" w:rsidR="006F36DC" w:rsidRPr="008F36DD" w:rsidRDefault="006F36DC" w:rsidP="006F3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6DD">
        <w:rPr>
          <w:rFonts w:ascii="Times New Roman" w:hAnsi="Times New Roman" w:cs="Times New Roman"/>
          <w:sz w:val="24"/>
          <w:szCs w:val="24"/>
        </w:rPr>
        <w:t xml:space="preserve">Я проинформирован (проинформирована), что оператор будет обрабатывать персональные данные как неавтоматизированным, так и автоматизированным способом обработки. </w:t>
      </w:r>
    </w:p>
    <w:p w14:paraId="14177AA3" w14:textId="77777777" w:rsidR="006F36DC" w:rsidRDefault="006F36DC" w:rsidP="006F3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6DD">
        <w:rPr>
          <w:rFonts w:ascii="Times New Roman" w:hAnsi="Times New Roman" w:cs="Times New Roman"/>
          <w:sz w:val="24"/>
          <w:szCs w:val="24"/>
        </w:rPr>
        <w:t>Настоящее согласие действует до даты его отзыва, указанного в личном заявлении, заполненного в произвольной форме, поданного оператору.</w:t>
      </w:r>
    </w:p>
    <w:p w14:paraId="63C880A0" w14:textId="77777777" w:rsidR="006F36DC" w:rsidRPr="00375D29" w:rsidRDefault="006F36DC" w:rsidP="006F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D29">
        <w:rPr>
          <w:rFonts w:ascii="Times New Roman" w:hAnsi="Times New Roman" w:cs="Times New Roman"/>
          <w:sz w:val="28"/>
          <w:szCs w:val="28"/>
        </w:rPr>
        <w:t>____ __________________________________________________</w:t>
      </w:r>
    </w:p>
    <w:p w14:paraId="1DFB69EC" w14:textId="77777777" w:rsidR="006F36DC" w:rsidRPr="00375D29" w:rsidRDefault="006F36DC" w:rsidP="006F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D29"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375D29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75D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(фамилия, инициалы заявителя)</w:t>
      </w:r>
    </w:p>
    <w:p w14:paraId="511B3682" w14:textId="77777777" w:rsidR="006F36DC" w:rsidRDefault="006F36DC" w:rsidP="006F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14:paraId="1C0706C6" w14:textId="77777777" w:rsidR="006F36DC" w:rsidRDefault="006F36DC" w:rsidP="006F36D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24D63">
        <w:rPr>
          <w:rFonts w:ascii="Times New Roman" w:hAnsi="Times New Roman" w:cs="Times New Roman"/>
          <w:b/>
          <w:sz w:val="20"/>
          <w:szCs w:val="20"/>
        </w:rPr>
        <w:t>*Прилагается к заявлению в обязательном порядке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49BA2D6" w14:textId="77777777" w:rsidR="006F36DC" w:rsidRPr="00E24D63" w:rsidRDefault="006F36DC" w:rsidP="006F3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C2BB77" w14:textId="77777777" w:rsidR="006F36DC" w:rsidRPr="00E24D63" w:rsidRDefault="006F36DC" w:rsidP="006F3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D63">
        <w:rPr>
          <w:rFonts w:ascii="Times New Roman" w:hAnsi="Times New Roman" w:cs="Times New Roman"/>
          <w:sz w:val="24"/>
          <w:szCs w:val="24"/>
        </w:rPr>
        <w:t>Денежные средства прошу перечислять (выбрать нужное и указать):</w:t>
      </w:r>
    </w:p>
    <w:p w14:paraId="569EA842" w14:textId="77777777" w:rsidR="006F36DC" w:rsidRPr="00375D29" w:rsidRDefault="006F36DC" w:rsidP="006F36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71"/>
        <w:gridCol w:w="236"/>
        <w:gridCol w:w="662"/>
        <w:gridCol w:w="5918"/>
      </w:tblGrid>
      <w:tr w:rsidR="006F36DC" w:rsidRPr="00375D29" w14:paraId="71AE6E1B" w14:textId="77777777" w:rsidTr="00731098">
        <w:trPr>
          <w:trHeight w:val="166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D8B3" w14:textId="77777777" w:rsidR="006F36DC" w:rsidRPr="00375D29" w:rsidRDefault="006F36DC" w:rsidP="00731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 xml:space="preserve">В почтовое отделение, расположенное </w:t>
            </w:r>
          </w:p>
          <w:p w14:paraId="51EB1402" w14:textId="77777777" w:rsidR="006F36DC" w:rsidRPr="00375D29" w:rsidRDefault="006F36DC" w:rsidP="00731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 xml:space="preserve">в Ленинградской области, которое обслуживает население по моему месту жительства (указать адрес </w:t>
            </w:r>
            <w:r w:rsidRPr="00375D29">
              <w:rPr>
                <w:rFonts w:ascii="Times New Roman" w:hAnsi="Times New Roman" w:cs="Times New Roman"/>
                <w:sz w:val="24"/>
                <w:szCs w:val="24"/>
              </w:rPr>
              <w:br/>
              <w:t>или номер почтового отделения)</w:t>
            </w:r>
          </w:p>
          <w:p w14:paraId="426B676B" w14:textId="77777777" w:rsidR="006F36DC" w:rsidRPr="00375D29" w:rsidRDefault="006F36DC" w:rsidP="00731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6B53C8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 xml:space="preserve">В ____________________________________________________ </w:t>
            </w:r>
          </w:p>
          <w:p w14:paraId="0979E651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(название банка (кредитной организации),</w:t>
            </w:r>
          </w:p>
          <w:p w14:paraId="24856FEB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 </w:t>
            </w:r>
            <w:r w:rsidRPr="00375D29">
              <w:rPr>
                <w:rFonts w:ascii="Times New Roman" w:hAnsi="Times New Roman" w:cs="Times New Roman"/>
                <w:sz w:val="20"/>
                <w:szCs w:val="20"/>
              </w:rPr>
              <w:br/>
              <w:t>номер отделения, филиала, офиса)</w:t>
            </w:r>
          </w:p>
          <w:p w14:paraId="2E235095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 xml:space="preserve">номер счета ___________________________________________ </w:t>
            </w:r>
          </w:p>
          <w:p w14:paraId="1BD71F2D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перечисления на банковскую карту</w:t>
            </w:r>
          </w:p>
          <w:p w14:paraId="26D3B9EC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 </w:t>
            </w:r>
          </w:p>
          <w:p w14:paraId="23904B88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номер счета, а не карты)</w:t>
            </w:r>
          </w:p>
        </w:tc>
      </w:tr>
      <w:tr w:rsidR="006F36DC" w:rsidRPr="00375D29" w14:paraId="02C50E90" w14:textId="77777777" w:rsidTr="00731098">
        <w:trPr>
          <w:trHeight w:val="488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E982" w14:textId="77777777" w:rsidR="006F36DC" w:rsidRPr="00375D29" w:rsidRDefault="006F36DC" w:rsidP="0073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5090E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15FB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8D2B5B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>просим поставить отметку "</w:t>
            </w:r>
            <w:r w:rsidRPr="00375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>", если номер счета относится к национальной платежной карте "Мир"</w:t>
            </w:r>
          </w:p>
        </w:tc>
      </w:tr>
      <w:tr w:rsidR="006F36DC" w:rsidRPr="00375D29" w14:paraId="5D54CA00" w14:textId="77777777" w:rsidTr="00731098">
        <w:trPr>
          <w:trHeight w:val="176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6F3F" w14:textId="77777777" w:rsidR="006F36DC" w:rsidRPr="00375D29" w:rsidRDefault="006F36DC" w:rsidP="0073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A1ED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9">
              <w:rPr>
                <w:rFonts w:ascii="Times New Roman" w:hAnsi="Times New Roman" w:cs="Times New Roman"/>
                <w:sz w:val="24"/>
                <w:szCs w:val="24"/>
              </w:rPr>
              <w:t>(клиент кредитной организации представляет справку (распечатку с сайта кредитной организации) о реквизитах для перечисления средств на банковский счет в рублях Российской Федерации)</w:t>
            </w:r>
          </w:p>
        </w:tc>
      </w:tr>
    </w:tbl>
    <w:p w14:paraId="18D65817" w14:textId="77777777" w:rsidR="006F36DC" w:rsidRPr="00E24D63" w:rsidRDefault="006F36DC" w:rsidP="006F36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4D63">
        <w:rPr>
          <w:rFonts w:ascii="Times New Roman" w:hAnsi="Times New Roman" w:cs="Times New Roman"/>
          <w:sz w:val="24"/>
          <w:szCs w:val="24"/>
        </w:rPr>
        <w:t>Результат рассмотрения заявления прошу (поставить отметку "</w:t>
      </w:r>
      <w:r w:rsidRPr="00E24D6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24D63">
        <w:rPr>
          <w:rFonts w:ascii="Times New Roman" w:hAnsi="Times New Roman" w:cs="Times New Roman"/>
          <w:sz w:val="24"/>
          <w:szCs w:val="24"/>
        </w:rPr>
        <w:t>"):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895"/>
      </w:tblGrid>
      <w:tr w:rsidR="006F36DC" w:rsidRPr="00E24D63" w14:paraId="5C3DEA9E" w14:textId="77777777" w:rsidTr="00731098">
        <w:trPr>
          <w:trHeight w:val="5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2805" w14:textId="77777777" w:rsidR="006F36DC" w:rsidRPr="00E24D63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523476" w14:textId="77777777" w:rsidR="006F36DC" w:rsidRPr="00E24D63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63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 почте, указать адрес ________________________________ </w:t>
            </w:r>
          </w:p>
          <w:p w14:paraId="72B37B64" w14:textId="77777777" w:rsidR="006F36DC" w:rsidRPr="00E24D63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19413" w14:textId="77777777" w:rsidR="006F36DC" w:rsidRPr="00E24D63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63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 электронной почте, указать адрес электронной почты </w:t>
            </w:r>
          </w:p>
          <w:p w14:paraId="6DEA9AB4" w14:textId="77777777" w:rsidR="006F36DC" w:rsidRPr="00E24D63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6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</w:tc>
      </w:tr>
      <w:tr w:rsidR="006F36DC" w:rsidRPr="00375D29" w14:paraId="036656B8" w14:textId="77777777" w:rsidTr="00731098">
        <w:trPr>
          <w:trHeight w:val="5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99B9" w14:textId="77777777" w:rsidR="006F36DC" w:rsidRPr="00375D29" w:rsidRDefault="006F36DC" w:rsidP="007310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3C1E62" w14:textId="77777777" w:rsidR="006F36DC" w:rsidRPr="00375D29" w:rsidRDefault="006F36DC" w:rsidP="00731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197E67" w14:textId="77777777" w:rsidR="006F36DC" w:rsidRPr="00375D29" w:rsidRDefault="006F36DC" w:rsidP="006F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512F9AD" w14:textId="77777777" w:rsidR="006F36DC" w:rsidRPr="00375D29" w:rsidRDefault="006F36DC" w:rsidP="006F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D29">
        <w:rPr>
          <w:rFonts w:ascii="Times New Roman" w:hAnsi="Times New Roman" w:cs="Times New Roman"/>
          <w:sz w:val="28"/>
          <w:szCs w:val="28"/>
        </w:rPr>
        <w:t>___________ ___________________________________ ________________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54014DE5" w14:textId="77777777" w:rsidR="006F36DC" w:rsidRPr="00375D29" w:rsidRDefault="006F36DC" w:rsidP="006F36DC">
      <w:pPr>
        <w:autoSpaceDE w:val="0"/>
        <w:autoSpaceDN w:val="0"/>
        <w:adjustRightInd w:val="0"/>
        <w:spacing w:after="0" w:line="240" w:lineRule="auto"/>
        <w:jc w:val="both"/>
      </w:pPr>
      <w:r w:rsidRPr="00375D29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375D29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75D29">
        <w:rPr>
          <w:rFonts w:ascii="Times New Roman" w:hAnsi="Times New Roman" w:cs="Times New Roman"/>
          <w:sz w:val="20"/>
          <w:szCs w:val="20"/>
        </w:rPr>
        <w:t xml:space="preserve">                                (фамилия, инициалы заявителя)                                         (дата)</w:t>
      </w:r>
    </w:p>
    <w:p w14:paraId="5116212F" w14:textId="77777777" w:rsidR="006F36DC" w:rsidRDefault="006F36DC" w:rsidP="006F36D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14:paraId="5903DD7E" w14:textId="77777777" w:rsidR="006F36DC" w:rsidRDefault="006F36DC" w:rsidP="006F36D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14:paraId="09094B76" w14:textId="77777777" w:rsidR="00A063E9" w:rsidRDefault="00A063E9"/>
    <w:sectPr w:rsidR="00A063E9" w:rsidSect="006F36D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E9"/>
    <w:rsid w:val="006F36DC"/>
    <w:rsid w:val="00A0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FCD0"/>
  <w15:chartTrackingRefBased/>
  <w15:docId w15:val="{53C4309D-C953-46FE-BFBE-C8CF26AA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36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F3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5664A4A4E812E8EE6A1F4B28D7E4CE204E991B20E26A4B5795095E0782A8F34984D238456E832C7FC6CCAF68DD708B6A5CC84CB0B55EB3s4Z2H" TargetMode="External"/><Relationship Id="rId4" Type="http://schemas.openxmlformats.org/officeDocument/2006/relationships/hyperlink" Target="consultantplus://offline/ref=5495B9833E7E9AAF6A11676B59ADC8B12085C0789B80DF6CE3272BE86DE667956309B006A92076D91DE218B52E979FE8C68B6008EDACsEG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2020-04-27T12:08:00Z</dcterms:created>
  <dcterms:modified xsi:type="dcterms:W3CDTF">2020-04-27T12:10:00Z</dcterms:modified>
</cp:coreProperties>
</file>